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6B1849" w14:textId="77777777" w:rsidR="00BB695A" w:rsidRPr="005C434B" w:rsidRDefault="00BB695A" w:rsidP="00BB695A">
      <w:pPr>
        <w:pStyle w:val="a4"/>
      </w:pPr>
      <w:r w:rsidRPr="005C434B">
        <w:t>МИН</w:t>
      </w:r>
      <w:r>
        <w:t>ОБРНАУКИ РОССИИ</w:t>
      </w:r>
    </w:p>
    <w:p w14:paraId="168F8668" w14:textId="77777777" w:rsidR="00BB695A" w:rsidRDefault="00BB695A" w:rsidP="00BB695A">
      <w:pPr>
        <w:pStyle w:val="a4"/>
      </w:pPr>
      <w:r>
        <w:t xml:space="preserve">Федеральное государственное автономное образовательное </w:t>
      </w:r>
      <w:r w:rsidRPr="00F07B95">
        <w:br/>
      </w:r>
      <w:r>
        <w:t xml:space="preserve">учреждение высшего образования </w:t>
      </w:r>
      <w:r w:rsidRPr="00F07B95">
        <w:br/>
      </w:r>
      <w:r>
        <w:t>«Южный федеральный университет»</w:t>
      </w:r>
    </w:p>
    <w:p w14:paraId="1B240E1D" w14:textId="77777777" w:rsidR="00BB695A" w:rsidRDefault="00BB695A" w:rsidP="00BB695A">
      <w:pPr>
        <w:pStyle w:val="a4"/>
      </w:pPr>
      <w:r>
        <w:t xml:space="preserve">Институт математики, механики </w:t>
      </w:r>
      <w:r>
        <w:br/>
        <w:t>и компьютерных наук им. И. И. </w:t>
      </w:r>
      <w:proofErr w:type="spellStart"/>
      <w:r>
        <w:t>Воровича</w:t>
      </w:r>
      <w:proofErr w:type="spellEnd"/>
    </w:p>
    <w:p w14:paraId="58BF9258" w14:textId="77777777" w:rsidR="00BB695A" w:rsidRPr="00ED4C6F" w:rsidRDefault="00BB695A" w:rsidP="00BB695A">
      <w:pPr>
        <w:pStyle w:val="a4"/>
        <w:rPr>
          <w:highlight w:val="yellow"/>
        </w:rPr>
      </w:pPr>
    </w:p>
    <w:p w14:paraId="485E2DBC" w14:textId="2924FC50" w:rsidR="00BB695A" w:rsidRPr="005C434B" w:rsidRDefault="00A577F8" w:rsidP="00BB695A">
      <w:pPr>
        <w:pStyle w:val="a6"/>
      </w:pPr>
      <w:r>
        <w:t xml:space="preserve">Кондратьева </w:t>
      </w:r>
      <w:proofErr w:type="spellStart"/>
      <w:r>
        <w:t>Аэлина</w:t>
      </w:r>
      <w:proofErr w:type="spellEnd"/>
      <w:r>
        <w:t xml:space="preserve"> Максимовна</w:t>
      </w:r>
    </w:p>
    <w:p w14:paraId="600D511F" w14:textId="77777777" w:rsidR="00BB695A" w:rsidRDefault="00BB695A" w:rsidP="00BB695A">
      <w:pPr>
        <w:pStyle w:val="a4"/>
        <w:jc w:val="both"/>
        <w:rPr>
          <w:highlight w:val="yellow"/>
        </w:rPr>
      </w:pPr>
    </w:p>
    <w:p w14:paraId="3C3EBCCD" w14:textId="33E79360" w:rsidR="00BB695A" w:rsidRPr="00A057FA" w:rsidRDefault="00BB695A" w:rsidP="00BB695A">
      <w:pPr>
        <w:pStyle w:val="a6"/>
      </w:pPr>
      <w:r>
        <w:t xml:space="preserve">РАЗРАБОТКА МОБИЛЬНОГО ПРИЛОЖЕНИЯ ДЛЯ </w:t>
      </w:r>
      <w:r w:rsidR="00A577F8">
        <w:t>РАСПОЗНАВАНИЯ ДОСТОПРИМЕЧАТЕЛЬНОСТЕЙ НА ИЗОБРАЖЕНИИ СРЕДСТВАМИ МАШИННОГО ОБУЧЕНИЯ</w:t>
      </w:r>
    </w:p>
    <w:p w14:paraId="4DDDD984" w14:textId="77777777" w:rsidR="00BB695A" w:rsidRDefault="00BB695A" w:rsidP="00BB695A">
      <w:pPr>
        <w:pStyle w:val="a4"/>
      </w:pPr>
    </w:p>
    <w:p w14:paraId="52EE7D03" w14:textId="77777777" w:rsidR="00BB695A" w:rsidRDefault="00BB695A" w:rsidP="00BB695A">
      <w:pPr>
        <w:pStyle w:val="a4"/>
      </w:pPr>
      <w:r w:rsidRPr="00A057FA">
        <w:rPr>
          <w:color w:val="000000"/>
        </w:rPr>
        <w:t>ВЫПУСКНАЯ КВАЛИФИКАЦИОННАЯ РАБОТА</w:t>
      </w:r>
      <w:r w:rsidRPr="00A057FA">
        <w:rPr>
          <w:color w:val="000000"/>
        </w:rPr>
        <w:br/>
      </w:r>
      <w:r>
        <w:t xml:space="preserve">по направлению </w:t>
      </w:r>
      <w:r w:rsidRPr="00FF5C0B">
        <w:t>подготовки</w:t>
      </w:r>
      <w:r>
        <w:br/>
        <w:t>02.04.02</w:t>
      </w:r>
      <w:r w:rsidRPr="00E27B8E">
        <w:t xml:space="preserve"> – </w:t>
      </w:r>
      <w:r>
        <w:t xml:space="preserve">Фундаментальная информатика и информационные технологии, </w:t>
      </w:r>
      <w:r>
        <w:br/>
        <w:t>направленность программы</w:t>
      </w:r>
      <w:r>
        <w:br/>
        <w:t>«Разработка мобильных приложений и компьютерных игр»</w:t>
      </w:r>
    </w:p>
    <w:p w14:paraId="223EB0B0" w14:textId="77777777" w:rsidR="00BB695A" w:rsidRDefault="00BB695A" w:rsidP="00BB695A">
      <w:pPr>
        <w:pStyle w:val="a4"/>
      </w:pPr>
    </w:p>
    <w:p w14:paraId="5A0D062F" w14:textId="0B33B3EE" w:rsidR="00BB695A" w:rsidRDefault="00BB695A" w:rsidP="00E61EF6">
      <w:pPr>
        <w:pStyle w:val="a4"/>
      </w:pPr>
      <w:r>
        <w:rPr>
          <w:b/>
          <w:bCs/>
        </w:rPr>
        <w:t xml:space="preserve">Научный руководитель </w:t>
      </w:r>
      <w:r>
        <w:t xml:space="preserve">– </w:t>
      </w:r>
      <w:r>
        <w:br/>
      </w:r>
      <w:r w:rsidR="002B10A9" w:rsidRPr="00FD14C2">
        <w:t xml:space="preserve">доц., к. </w:t>
      </w:r>
      <w:r w:rsidR="002B10A9">
        <w:t>т</w:t>
      </w:r>
      <w:r w:rsidR="002B10A9" w:rsidRPr="00FD14C2">
        <w:t xml:space="preserve">. н. </w:t>
      </w:r>
      <w:proofErr w:type="spellStart"/>
      <w:r w:rsidR="002B10A9">
        <w:t>Демяненко</w:t>
      </w:r>
      <w:proofErr w:type="spellEnd"/>
      <w:r w:rsidR="002B10A9">
        <w:t xml:space="preserve"> Яна Михайловна</w:t>
      </w:r>
    </w:p>
    <w:p w14:paraId="759CD886" w14:textId="77777777" w:rsidR="002B10A9" w:rsidRDefault="00BB695A" w:rsidP="002B10A9">
      <w:pPr>
        <w:pStyle w:val="a4"/>
      </w:pPr>
      <w:r>
        <w:rPr>
          <w:b/>
          <w:bCs/>
        </w:rPr>
        <w:t xml:space="preserve">Рецензент </w:t>
      </w:r>
      <w:r>
        <w:t xml:space="preserve">– </w:t>
      </w:r>
      <w:r>
        <w:br/>
      </w:r>
      <w:r w:rsidR="002B10A9" w:rsidRPr="00FD14C2">
        <w:t>доц., к. ф.-м. н. Абрамян Анна Владимировна</w:t>
      </w:r>
    </w:p>
    <w:p w14:paraId="33D4CB0E" w14:textId="77777777" w:rsidR="00BB695A" w:rsidRDefault="00BB695A" w:rsidP="00BB695A">
      <w:pPr>
        <w:pStyle w:val="a4"/>
      </w:pPr>
    </w:p>
    <w:p w14:paraId="057EB42D" w14:textId="77777777" w:rsidR="00BB695A" w:rsidRDefault="00BB695A" w:rsidP="00BB695A">
      <w:pPr>
        <w:pStyle w:val="a4"/>
        <w:jc w:val="left"/>
      </w:pPr>
      <w:r>
        <w:t>Допущено к защите:</w:t>
      </w:r>
      <w:r>
        <w:br/>
        <w:t xml:space="preserve">руководитель </w:t>
      </w:r>
      <w:r w:rsidRPr="00BD27A4">
        <w:br/>
      </w:r>
      <w:r>
        <w:t>образовательной программы _______</w:t>
      </w:r>
      <w:r w:rsidRPr="00BD27A4">
        <w:t>_________</w:t>
      </w:r>
      <w:r>
        <w:t xml:space="preserve">_______ </w:t>
      </w:r>
      <w:proofErr w:type="spellStart"/>
      <w:r>
        <w:t>Демяненко</w:t>
      </w:r>
      <w:proofErr w:type="spellEnd"/>
      <w:r>
        <w:t xml:space="preserve"> Я. М.</w:t>
      </w:r>
    </w:p>
    <w:p w14:paraId="68D2DEE3" w14:textId="77777777" w:rsidR="00BB695A" w:rsidRDefault="00BB695A" w:rsidP="00BB695A">
      <w:pPr>
        <w:pStyle w:val="a4"/>
      </w:pPr>
    </w:p>
    <w:p w14:paraId="46BE11B1" w14:textId="77777777" w:rsidR="00BB695A" w:rsidRDefault="00BB695A" w:rsidP="00BB695A">
      <w:pPr>
        <w:pStyle w:val="a4"/>
      </w:pPr>
    </w:p>
    <w:p w14:paraId="7E2E9737" w14:textId="04B996BC" w:rsidR="0029065A" w:rsidRDefault="00BB695A" w:rsidP="0029065A">
      <w:pPr>
        <w:pStyle w:val="a4"/>
      </w:pPr>
      <w:proofErr w:type="spellStart"/>
      <w:r w:rsidRPr="002B765F">
        <w:t>Ростов</w:t>
      </w:r>
      <w:proofErr w:type="spellEnd"/>
      <w:r w:rsidRPr="002B765F">
        <w:t xml:space="preserve">-на-Дону – </w:t>
      </w:r>
      <w:r w:rsidRPr="00304069">
        <w:t>20</w:t>
      </w:r>
      <w:r>
        <w:t>24</w:t>
      </w:r>
      <w:r w:rsidR="0029065A">
        <w:br w:type="page"/>
      </w:r>
    </w:p>
    <w:p w14:paraId="003A1530" w14:textId="3D5C3B64" w:rsidR="0053158D" w:rsidRDefault="00450EE8" w:rsidP="0029065A">
      <w:pPr>
        <w:pStyle w:val="a0"/>
      </w:pPr>
      <w:r>
        <w:lastRenderedPageBreak/>
        <w:t>Оглавление</w:t>
      </w:r>
    </w:p>
    <w:sdt>
      <w:sdtPr>
        <w:id w:val="279778646"/>
        <w:docPartObj>
          <w:docPartGallery w:val="Table of Contents"/>
          <w:docPartUnique/>
        </w:docPartObj>
      </w:sdtPr>
      <w:sdtContent>
        <w:p w14:paraId="4F317A61" w14:textId="237DFBC3" w:rsidR="005D3C0A" w:rsidRDefault="006D46D3">
          <w:pPr>
            <w:pStyle w:val="TOC1"/>
            <w:tabs>
              <w:tab w:val="right" w:leader="dot" w:pos="9344"/>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\o "1-3" \h \z \u </w:instrText>
          </w:r>
          <w:r>
            <w:fldChar w:fldCharType="separate"/>
          </w:r>
          <w:hyperlink w:anchor="_Toc168247989" w:history="1">
            <w:r w:rsidR="005D3C0A" w:rsidRPr="000451B8">
              <w:rPr>
                <w:rStyle w:val="Hyperlink"/>
                <w:noProof/>
              </w:rPr>
              <w:t>Введение</w:t>
            </w:r>
            <w:r w:rsidR="005D3C0A">
              <w:rPr>
                <w:noProof/>
                <w:webHidden/>
              </w:rPr>
              <w:tab/>
            </w:r>
            <w:r w:rsidR="005D3C0A">
              <w:rPr>
                <w:noProof/>
                <w:webHidden/>
              </w:rPr>
              <w:fldChar w:fldCharType="begin"/>
            </w:r>
            <w:r w:rsidR="005D3C0A">
              <w:rPr>
                <w:noProof/>
                <w:webHidden/>
              </w:rPr>
              <w:instrText xml:space="preserve"> PAGEREF _Toc168247989 \h </w:instrText>
            </w:r>
            <w:r w:rsidR="005D3C0A">
              <w:rPr>
                <w:noProof/>
                <w:webHidden/>
              </w:rPr>
            </w:r>
            <w:r w:rsidR="005D3C0A">
              <w:rPr>
                <w:noProof/>
                <w:webHidden/>
              </w:rPr>
              <w:fldChar w:fldCharType="separate"/>
            </w:r>
            <w:r w:rsidR="003314E4">
              <w:rPr>
                <w:noProof/>
                <w:webHidden/>
              </w:rPr>
              <w:t>3</w:t>
            </w:r>
            <w:r w:rsidR="005D3C0A">
              <w:rPr>
                <w:noProof/>
                <w:webHidden/>
              </w:rPr>
              <w:fldChar w:fldCharType="end"/>
            </w:r>
          </w:hyperlink>
        </w:p>
        <w:p w14:paraId="3830B394" w14:textId="03CDE2B5" w:rsidR="005D3C0A" w:rsidRDefault="00000000">
          <w:pPr>
            <w:pStyle w:val="TOC1"/>
            <w:tabs>
              <w:tab w:val="left" w:pos="1320"/>
              <w:tab w:val="right" w:leader="dot" w:pos="9344"/>
            </w:tabs>
            <w:rPr>
              <w:rFonts w:asciiTheme="minorHAnsi" w:eastAsiaTheme="minorEastAsia" w:hAnsiTheme="minorHAnsi" w:cstheme="minorBidi"/>
              <w:noProof/>
              <w:kern w:val="2"/>
              <w:sz w:val="22"/>
              <w:szCs w:val="22"/>
              <w:lang w:val="en-US" w:eastAsia="en-US"/>
              <w14:ligatures w14:val="standardContextual"/>
            </w:rPr>
          </w:pPr>
          <w:hyperlink w:anchor="_Toc168247990" w:history="1">
            <w:r w:rsidR="005D3C0A" w:rsidRPr="000451B8">
              <w:rPr>
                <w:rStyle w:val="Hyperlink"/>
                <w:noProof/>
              </w:rPr>
              <w:t>1.</w:t>
            </w:r>
            <w:r w:rsidR="005D3C0A">
              <w:rPr>
                <w:rFonts w:asciiTheme="minorHAnsi" w:eastAsiaTheme="minorEastAsia" w:hAnsiTheme="minorHAnsi" w:cstheme="minorBidi"/>
                <w:noProof/>
                <w:kern w:val="2"/>
                <w:sz w:val="22"/>
                <w:szCs w:val="22"/>
                <w:lang w:val="en-US" w:eastAsia="en-US"/>
                <w14:ligatures w14:val="standardContextual"/>
              </w:rPr>
              <w:tab/>
            </w:r>
            <w:r w:rsidR="005D3C0A" w:rsidRPr="000451B8">
              <w:rPr>
                <w:rStyle w:val="Hyperlink"/>
                <w:noProof/>
              </w:rPr>
              <w:t>Постановка задачи</w:t>
            </w:r>
            <w:r w:rsidR="005D3C0A">
              <w:rPr>
                <w:noProof/>
                <w:webHidden/>
              </w:rPr>
              <w:tab/>
            </w:r>
            <w:r w:rsidR="005D3C0A">
              <w:rPr>
                <w:noProof/>
                <w:webHidden/>
              </w:rPr>
              <w:fldChar w:fldCharType="begin"/>
            </w:r>
            <w:r w:rsidR="005D3C0A">
              <w:rPr>
                <w:noProof/>
                <w:webHidden/>
              </w:rPr>
              <w:instrText xml:space="preserve"> PAGEREF _Toc168247990 \h </w:instrText>
            </w:r>
            <w:r w:rsidR="005D3C0A">
              <w:rPr>
                <w:noProof/>
                <w:webHidden/>
              </w:rPr>
            </w:r>
            <w:r w:rsidR="005D3C0A">
              <w:rPr>
                <w:noProof/>
                <w:webHidden/>
              </w:rPr>
              <w:fldChar w:fldCharType="separate"/>
            </w:r>
            <w:r w:rsidR="003314E4">
              <w:rPr>
                <w:noProof/>
                <w:webHidden/>
              </w:rPr>
              <w:t>5</w:t>
            </w:r>
            <w:r w:rsidR="005D3C0A">
              <w:rPr>
                <w:noProof/>
                <w:webHidden/>
              </w:rPr>
              <w:fldChar w:fldCharType="end"/>
            </w:r>
          </w:hyperlink>
        </w:p>
        <w:p w14:paraId="3F661486" w14:textId="79F009AA" w:rsidR="005D3C0A" w:rsidRDefault="00000000">
          <w:pPr>
            <w:pStyle w:val="TOC1"/>
            <w:tabs>
              <w:tab w:val="left" w:pos="1320"/>
              <w:tab w:val="right" w:leader="dot" w:pos="9344"/>
            </w:tabs>
            <w:rPr>
              <w:rFonts w:asciiTheme="minorHAnsi" w:eastAsiaTheme="minorEastAsia" w:hAnsiTheme="minorHAnsi" w:cstheme="minorBidi"/>
              <w:noProof/>
              <w:kern w:val="2"/>
              <w:sz w:val="22"/>
              <w:szCs w:val="22"/>
              <w:lang w:val="en-US" w:eastAsia="en-US"/>
              <w14:ligatures w14:val="standardContextual"/>
            </w:rPr>
          </w:pPr>
          <w:hyperlink w:anchor="_Toc168247991" w:history="1">
            <w:r w:rsidR="005D3C0A" w:rsidRPr="000451B8">
              <w:rPr>
                <w:rStyle w:val="Hyperlink"/>
                <w:noProof/>
              </w:rPr>
              <w:t>2.</w:t>
            </w:r>
            <w:r w:rsidR="005D3C0A">
              <w:rPr>
                <w:rFonts w:asciiTheme="minorHAnsi" w:eastAsiaTheme="minorEastAsia" w:hAnsiTheme="minorHAnsi" w:cstheme="minorBidi"/>
                <w:noProof/>
                <w:kern w:val="2"/>
                <w:sz w:val="22"/>
                <w:szCs w:val="22"/>
                <w:lang w:val="en-US" w:eastAsia="en-US"/>
                <w14:ligatures w14:val="standardContextual"/>
              </w:rPr>
              <w:tab/>
            </w:r>
            <w:r w:rsidR="005D3C0A" w:rsidRPr="000451B8">
              <w:rPr>
                <w:rStyle w:val="Hyperlink"/>
                <w:noProof/>
              </w:rPr>
              <w:t>Анализ существующих решений</w:t>
            </w:r>
            <w:r w:rsidR="005D3C0A">
              <w:rPr>
                <w:noProof/>
                <w:webHidden/>
              </w:rPr>
              <w:tab/>
            </w:r>
            <w:r w:rsidR="005D3C0A">
              <w:rPr>
                <w:noProof/>
                <w:webHidden/>
              </w:rPr>
              <w:fldChar w:fldCharType="begin"/>
            </w:r>
            <w:r w:rsidR="005D3C0A">
              <w:rPr>
                <w:noProof/>
                <w:webHidden/>
              </w:rPr>
              <w:instrText xml:space="preserve"> PAGEREF _Toc168247991 \h </w:instrText>
            </w:r>
            <w:r w:rsidR="005D3C0A">
              <w:rPr>
                <w:noProof/>
                <w:webHidden/>
              </w:rPr>
            </w:r>
            <w:r w:rsidR="005D3C0A">
              <w:rPr>
                <w:noProof/>
                <w:webHidden/>
              </w:rPr>
              <w:fldChar w:fldCharType="separate"/>
            </w:r>
            <w:r w:rsidR="003314E4">
              <w:rPr>
                <w:noProof/>
                <w:webHidden/>
              </w:rPr>
              <w:t>6</w:t>
            </w:r>
            <w:r w:rsidR="005D3C0A">
              <w:rPr>
                <w:noProof/>
                <w:webHidden/>
              </w:rPr>
              <w:fldChar w:fldCharType="end"/>
            </w:r>
          </w:hyperlink>
        </w:p>
        <w:p w14:paraId="4A2E37C3" w14:textId="56433F6F" w:rsidR="005D3C0A" w:rsidRDefault="00000000">
          <w:pPr>
            <w:pStyle w:val="TOC2"/>
            <w:tabs>
              <w:tab w:val="left" w:pos="1760"/>
              <w:tab w:val="right" w:leader="dot" w:pos="9344"/>
            </w:tabs>
            <w:rPr>
              <w:rFonts w:asciiTheme="minorHAnsi" w:eastAsiaTheme="minorEastAsia" w:hAnsiTheme="minorHAnsi" w:cstheme="minorBidi"/>
              <w:noProof/>
              <w:kern w:val="2"/>
              <w:sz w:val="22"/>
              <w:szCs w:val="22"/>
              <w:lang w:val="en-US" w:eastAsia="en-US"/>
              <w14:ligatures w14:val="standardContextual"/>
            </w:rPr>
          </w:pPr>
          <w:hyperlink w:anchor="_Toc168247992" w:history="1">
            <w:r w:rsidR="005D3C0A" w:rsidRPr="000451B8">
              <w:rPr>
                <w:rStyle w:val="Hyperlink"/>
                <w:noProof/>
              </w:rPr>
              <w:t>2.1.</w:t>
            </w:r>
            <w:r w:rsidR="005D3C0A">
              <w:rPr>
                <w:rFonts w:asciiTheme="minorHAnsi" w:eastAsiaTheme="minorEastAsia" w:hAnsiTheme="minorHAnsi" w:cstheme="minorBidi"/>
                <w:noProof/>
                <w:kern w:val="2"/>
                <w:sz w:val="22"/>
                <w:szCs w:val="22"/>
                <w:lang w:val="en-US" w:eastAsia="en-US"/>
                <w14:ligatures w14:val="standardContextual"/>
              </w:rPr>
              <w:tab/>
            </w:r>
            <w:r w:rsidR="005D3C0A" w:rsidRPr="000451B8">
              <w:rPr>
                <w:rStyle w:val="Hyperlink"/>
                <w:noProof/>
              </w:rPr>
              <w:t xml:space="preserve">Модель от </w:t>
            </w:r>
            <w:r w:rsidR="005D3C0A" w:rsidRPr="000451B8">
              <w:rPr>
                <w:rStyle w:val="Hyperlink"/>
                <w:noProof/>
                <w:lang w:val="en-US"/>
              </w:rPr>
              <w:t>Mail</w:t>
            </w:r>
            <w:r w:rsidR="005D3C0A" w:rsidRPr="000451B8">
              <w:rPr>
                <w:rStyle w:val="Hyperlink"/>
                <w:noProof/>
              </w:rPr>
              <w:t>.</w:t>
            </w:r>
            <w:r w:rsidR="005D3C0A" w:rsidRPr="000451B8">
              <w:rPr>
                <w:rStyle w:val="Hyperlink"/>
                <w:noProof/>
                <w:lang w:val="en-US"/>
              </w:rPr>
              <w:t>ru</w:t>
            </w:r>
            <w:r w:rsidR="005D3C0A" w:rsidRPr="000451B8">
              <w:rPr>
                <w:rStyle w:val="Hyperlink"/>
                <w:noProof/>
              </w:rPr>
              <w:t xml:space="preserve"> </w:t>
            </w:r>
            <w:r w:rsidR="005D3C0A" w:rsidRPr="000451B8">
              <w:rPr>
                <w:rStyle w:val="Hyperlink"/>
                <w:noProof/>
                <w:lang w:val="en-US"/>
              </w:rPr>
              <w:t>Group</w:t>
            </w:r>
            <w:r w:rsidR="005D3C0A">
              <w:rPr>
                <w:noProof/>
                <w:webHidden/>
              </w:rPr>
              <w:tab/>
            </w:r>
            <w:r w:rsidR="005D3C0A">
              <w:rPr>
                <w:noProof/>
                <w:webHidden/>
              </w:rPr>
              <w:fldChar w:fldCharType="begin"/>
            </w:r>
            <w:r w:rsidR="005D3C0A">
              <w:rPr>
                <w:noProof/>
                <w:webHidden/>
              </w:rPr>
              <w:instrText xml:space="preserve"> PAGEREF _Toc168247992 \h </w:instrText>
            </w:r>
            <w:r w:rsidR="005D3C0A">
              <w:rPr>
                <w:noProof/>
                <w:webHidden/>
              </w:rPr>
            </w:r>
            <w:r w:rsidR="005D3C0A">
              <w:rPr>
                <w:noProof/>
                <w:webHidden/>
              </w:rPr>
              <w:fldChar w:fldCharType="separate"/>
            </w:r>
            <w:r w:rsidR="003314E4">
              <w:rPr>
                <w:noProof/>
                <w:webHidden/>
              </w:rPr>
              <w:t>6</w:t>
            </w:r>
            <w:r w:rsidR="005D3C0A">
              <w:rPr>
                <w:noProof/>
                <w:webHidden/>
              </w:rPr>
              <w:fldChar w:fldCharType="end"/>
            </w:r>
          </w:hyperlink>
        </w:p>
        <w:p w14:paraId="6A1E20EF" w14:textId="3A9410FC" w:rsidR="005D3C0A" w:rsidRDefault="00000000">
          <w:pPr>
            <w:pStyle w:val="TOC2"/>
            <w:tabs>
              <w:tab w:val="left" w:pos="1760"/>
              <w:tab w:val="right" w:leader="dot" w:pos="9344"/>
            </w:tabs>
            <w:rPr>
              <w:rFonts w:asciiTheme="minorHAnsi" w:eastAsiaTheme="minorEastAsia" w:hAnsiTheme="minorHAnsi" w:cstheme="minorBidi"/>
              <w:noProof/>
              <w:kern w:val="2"/>
              <w:sz w:val="22"/>
              <w:szCs w:val="22"/>
              <w:lang w:val="en-US" w:eastAsia="en-US"/>
              <w14:ligatures w14:val="standardContextual"/>
            </w:rPr>
          </w:pPr>
          <w:hyperlink w:anchor="_Toc168247993" w:history="1">
            <w:r w:rsidR="005D3C0A" w:rsidRPr="000451B8">
              <w:rPr>
                <w:rStyle w:val="Hyperlink"/>
                <w:noProof/>
                <w:lang w:val="en-US"/>
              </w:rPr>
              <w:t>2.2.</w:t>
            </w:r>
            <w:r w:rsidR="005D3C0A">
              <w:rPr>
                <w:rFonts w:asciiTheme="minorHAnsi" w:eastAsiaTheme="minorEastAsia" w:hAnsiTheme="minorHAnsi" w:cstheme="minorBidi"/>
                <w:noProof/>
                <w:kern w:val="2"/>
                <w:sz w:val="22"/>
                <w:szCs w:val="22"/>
                <w:lang w:val="en-US" w:eastAsia="en-US"/>
                <w14:ligatures w14:val="standardContextual"/>
              </w:rPr>
              <w:tab/>
            </w:r>
            <w:r w:rsidR="005D3C0A" w:rsidRPr="000451B8">
              <w:rPr>
                <w:rStyle w:val="Hyperlink"/>
                <w:noProof/>
              </w:rPr>
              <w:t>Модель</w:t>
            </w:r>
            <w:r w:rsidR="005D3C0A" w:rsidRPr="000451B8">
              <w:rPr>
                <w:rStyle w:val="Hyperlink"/>
                <w:noProof/>
                <w:lang w:val="en-US"/>
              </w:rPr>
              <w:t xml:space="preserve"> Supporting large-scale image recognition with out-of-domain samples</w:t>
            </w:r>
            <w:r w:rsidR="005D3C0A">
              <w:rPr>
                <w:noProof/>
                <w:webHidden/>
              </w:rPr>
              <w:tab/>
            </w:r>
            <w:r w:rsidR="005D3C0A">
              <w:rPr>
                <w:noProof/>
                <w:webHidden/>
              </w:rPr>
              <w:fldChar w:fldCharType="begin"/>
            </w:r>
            <w:r w:rsidR="005D3C0A">
              <w:rPr>
                <w:noProof/>
                <w:webHidden/>
              </w:rPr>
              <w:instrText xml:space="preserve"> PAGEREF _Toc168247993 \h </w:instrText>
            </w:r>
            <w:r w:rsidR="005D3C0A">
              <w:rPr>
                <w:noProof/>
                <w:webHidden/>
              </w:rPr>
            </w:r>
            <w:r w:rsidR="005D3C0A">
              <w:rPr>
                <w:noProof/>
                <w:webHidden/>
              </w:rPr>
              <w:fldChar w:fldCharType="separate"/>
            </w:r>
            <w:r w:rsidR="003314E4">
              <w:rPr>
                <w:noProof/>
                <w:webHidden/>
              </w:rPr>
              <w:t>9</w:t>
            </w:r>
            <w:r w:rsidR="005D3C0A">
              <w:rPr>
                <w:noProof/>
                <w:webHidden/>
              </w:rPr>
              <w:fldChar w:fldCharType="end"/>
            </w:r>
          </w:hyperlink>
        </w:p>
        <w:p w14:paraId="20E25CA6" w14:textId="3DD780E5" w:rsidR="005D3C0A" w:rsidRDefault="00000000">
          <w:pPr>
            <w:pStyle w:val="TOC2"/>
            <w:tabs>
              <w:tab w:val="left" w:pos="1760"/>
              <w:tab w:val="right" w:leader="dot" w:pos="9344"/>
            </w:tabs>
            <w:rPr>
              <w:rFonts w:asciiTheme="minorHAnsi" w:eastAsiaTheme="minorEastAsia" w:hAnsiTheme="minorHAnsi" w:cstheme="minorBidi"/>
              <w:noProof/>
              <w:kern w:val="2"/>
              <w:sz w:val="22"/>
              <w:szCs w:val="22"/>
              <w:lang w:val="en-US" w:eastAsia="en-US"/>
              <w14:ligatures w14:val="standardContextual"/>
            </w:rPr>
          </w:pPr>
          <w:hyperlink w:anchor="_Toc168247994" w:history="1">
            <w:r w:rsidR="005D3C0A" w:rsidRPr="000451B8">
              <w:rPr>
                <w:rStyle w:val="Hyperlink"/>
                <w:noProof/>
                <w:lang w:val="en-US"/>
              </w:rPr>
              <w:t>2.3.</w:t>
            </w:r>
            <w:r w:rsidR="005D3C0A">
              <w:rPr>
                <w:rFonts w:asciiTheme="minorHAnsi" w:eastAsiaTheme="minorEastAsia" w:hAnsiTheme="minorHAnsi" w:cstheme="minorBidi"/>
                <w:noProof/>
                <w:kern w:val="2"/>
                <w:sz w:val="22"/>
                <w:szCs w:val="22"/>
                <w:lang w:val="en-US" w:eastAsia="en-US"/>
                <w14:ligatures w14:val="standardContextual"/>
              </w:rPr>
              <w:tab/>
            </w:r>
            <w:r w:rsidR="005D3C0A" w:rsidRPr="000451B8">
              <w:rPr>
                <w:rStyle w:val="Hyperlink"/>
                <w:noProof/>
              </w:rPr>
              <w:t>Модель</w:t>
            </w:r>
            <w:r w:rsidR="005D3C0A" w:rsidRPr="000451B8">
              <w:rPr>
                <w:rStyle w:val="Hyperlink"/>
                <w:noProof/>
                <w:lang w:val="en-US"/>
              </w:rPr>
              <w:t xml:space="preserve"> 2nd Place Solution to Google Landmark Recognition Competition 2020</w:t>
            </w:r>
            <w:r w:rsidR="005D3C0A">
              <w:rPr>
                <w:noProof/>
                <w:webHidden/>
              </w:rPr>
              <w:tab/>
            </w:r>
            <w:r w:rsidR="005D3C0A">
              <w:rPr>
                <w:noProof/>
                <w:webHidden/>
              </w:rPr>
              <w:fldChar w:fldCharType="begin"/>
            </w:r>
            <w:r w:rsidR="005D3C0A">
              <w:rPr>
                <w:noProof/>
                <w:webHidden/>
              </w:rPr>
              <w:instrText xml:space="preserve"> PAGEREF _Toc168247994 \h </w:instrText>
            </w:r>
            <w:r w:rsidR="005D3C0A">
              <w:rPr>
                <w:noProof/>
                <w:webHidden/>
              </w:rPr>
            </w:r>
            <w:r w:rsidR="005D3C0A">
              <w:rPr>
                <w:noProof/>
                <w:webHidden/>
              </w:rPr>
              <w:fldChar w:fldCharType="separate"/>
            </w:r>
            <w:r w:rsidR="003314E4">
              <w:rPr>
                <w:noProof/>
                <w:webHidden/>
              </w:rPr>
              <w:t>10</w:t>
            </w:r>
            <w:r w:rsidR="005D3C0A">
              <w:rPr>
                <w:noProof/>
                <w:webHidden/>
              </w:rPr>
              <w:fldChar w:fldCharType="end"/>
            </w:r>
          </w:hyperlink>
        </w:p>
        <w:p w14:paraId="27090E65" w14:textId="24711621" w:rsidR="005D3C0A" w:rsidRDefault="00000000">
          <w:pPr>
            <w:pStyle w:val="TOC2"/>
            <w:tabs>
              <w:tab w:val="left" w:pos="1760"/>
              <w:tab w:val="right" w:leader="dot" w:pos="9344"/>
            </w:tabs>
            <w:rPr>
              <w:rFonts w:asciiTheme="minorHAnsi" w:eastAsiaTheme="minorEastAsia" w:hAnsiTheme="minorHAnsi" w:cstheme="minorBidi"/>
              <w:noProof/>
              <w:kern w:val="2"/>
              <w:sz w:val="22"/>
              <w:szCs w:val="22"/>
              <w:lang w:val="en-US" w:eastAsia="en-US"/>
              <w14:ligatures w14:val="standardContextual"/>
            </w:rPr>
          </w:pPr>
          <w:hyperlink w:anchor="_Toc168247995" w:history="1">
            <w:r w:rsidR="005D3C0A" w:rsidRPr="000451B8">
              <w:rPr>
                <w:rStyle w:val="Hyperlink"/>
                <w:noProof/>
                <w:lang w:val="en-US"/>
              </w:rPr>
              <w:t>2.4.</w:t>
            </w:r>
            <w:r w:rsidR="005D3C0A">
              <w:rPr>
                <w:rFonts w:asciiTheme="minorHAnsi" w:eastAsiaTheme="minorEastAsia" w:hAnsiTheme="minorHAnsi" w:cstheme="minorBidi"/>
                <w:noProof/>
                <w:kern w:val="2"/>
                <w:sz w:val="22"/>
                <w:szCs w:val="22"/>
                <w:lang w:val="en-US" w:eastAsia="en-US"/>
                <w14:ligatures w14:val="standardContextual"/>
              </w:rPr>
              <w:tab/>
            </w:r>
            <w:r w:rsidR="005D3C0A" w:rsidRPr="000451B8">
              <w:rPr>
                <w:rStyle w:val="Hyperlink"/>
                <w:noProof/>
              </w:rPr>
              <w:t>Модель</w:t>
            </w:r>
            <w:r w:rsidR="005D3C0A" w:rsidRPr="000451B8">
              <w:rPr>
                <w:rStyle w:val="Hyperlink"/>
                <w:noProof/>
                <w:lang w:val="en-US"/>
              </w:rPr>
              <w:t xml:space="preserve"> Dolg: Single-stage image retrieval with deep orthogonal fusion of local and global features</w:t>
            </w:r>
            <w:r w:rsidR="005D3C0A">
              <w:rPr>
                <w:noProof/>
                <w:webHidden/>
              </w:rPr>
              <w:tab/>
            </w:r>
            <w:r w:rsidR="005D3C0A">
              <w:rPr>
                <w:noProof/>
                <w:webHidden/>
              </w:rPr>
              <w:fldChar w:fldCharType="begin"/>
            </w:r>
            <w:r w:rsidR="005D3C0A">
              <w:rPr>
                <w:noProof/>
                <w:webHidden/>
              </w:rPr>
              <w:instrText xml:space="preserve"> PAGEREF _Toc168247995 \h </w:instrText>
            </w:r>
            <w:r w:rsidR="005D3C0A">
              <w:rPr>
                <w:noProof/>
                <w:webHidden/>
              </w:rPr>
            </w:r>
            <w:r w:rsidR="005D3C0A">
              <w:rPr>
                <w:noProof/>
                <w:webHidden/>
              </w:rPr>
              <w:fldChar w:fldCharType="separate"/>
            </w:r>
            <w:r w:rsidR="003314E4">
              <w:rPr>
                <w:noProof/>
                <w:webHidden/>
              </w:rPr>
              <w:t>12</w:t>
            </w:r>
            <w:r w:rsidR="005D3C0A">
              <w:rPr>
                <w:noProof/>
                <w:webHidden/>
              </w:rPr>
              <w:fldChar w:fldCharType="end"/>
            </w:r>
          </w:hyperlink>
        </w:p>
        <w:p w14:paraId="2179F41D" w14:textId="17BF67D9" w:rsidR="005D3C0A" w:rsidRDefault="00000000">
          <w:pPr>
            <w:pStyle w:val="TOC1"/>
            <w:tabs>
              <w:tab w:val="left" w:pos="1320"/>
              <w:tab w:val="right" w:leader="dot" w:pos="9344"/>
            </w:tabs>
            <w:rPr>
              <w:rFonts w:asciiTheme="minorHAnsi" w:eastAsiaTheme="minorEastAsia" w:hAnsiTheme="minorHAnsi" w:cstheme="minorBidi"/>
              <w:noProof/>
              <w:kern w:val="2"/>
              <w:sz w:val="22"/>
              <w:szCs w:val="22"/>
              <w:lang w:val="en-US" w:eastAsia="en-US"/>
              <w14:ligatures w14:val="standardContextual"/>
            </w:rPr>
          </w:pPr>
          <w:hyperlink w:anchor="_Toc168247996" w:history="1">
            <w:r w:rsidR="005D3C0A" w:rsidRPr="000451B8">
              <w:rPr>
                <w:rStyle w:val="Hyperlink"/>
                <w:noProof/>
              </w:rPr>
              <w:t>3.</w:t>
            </w:r>
            <w:r w:rsidR="005D3C0A">
              <w:rPr>
                <w:rFonts w:asciiTheme="minorHAnsi" w:eastAsiaTheme="minorEastAsia" w:hAnsiTheme="minorHAnsi" w:cstheme="minorBidi"/>
                <w:noProof/>
                <w:kern w:val="2"/>
                <w:sz w:val="22"/>
                <w:szCs w:val="22"/>
                <w:lang w:val="en-US" w:eastAsia="en-US"/>
                <w14:ligatures w14:val="standardContextual"/>
              </w:rPr>
              <w:tab/>
            </w:r>
            <w:r w:rsidR="005D3C0A" w:rsidRPr="000451B8">
              <w:rPr>
                <w:rStyle w:val="Hyperlink"/>
                <w:noProof/>
                <w:lang w:val="en-US"/>
              </w:rPr>
              <w:t>Данные Google Landmarks Dataset</w:t>
            </w:r>
            <w:r w:rsidR="005D3C0A">
              <w:rPr>
                <w:noProof/>
                <w:webHidden/>
              </w:rPr>
              <w:tab/>
            </w:r>
            <w:r w:rsidR="005D3C0A">
              <w:rPr>
                <w:noProof/>
                <w:webHidden/>
              </w:rPr>
              <w:fldChar w:fldCharType="begin"/>
            </w:r>
            <w:r w:rsidR="005D3C0A">
              <w:rPr>
                <w:noProof/>
                <w:webHidden/>
              </w:rPr>
              <w:instrText xml:space="preserve"> PAGEREF _Toc168247996 \h </w:instrText>
            </w:r>
            <w:r w:rsidR="005D3C0A">
              <w:rPr>
                <w:noProof/>
                <w:webHidden/>
              </w:rPr>
            </w:r>
            <w:r w:rsidR="005D3C0A">
              <w:rPr>
                <w:noProof/>
                <w:webHidden/>
              </w:rPr>
              <w:fldChar w:fldCharType="separate"/>
            </w:r>
            <w:r w:rsidR="003314E4">
              <w:rPr>
                <w:noProof/>
                <w:webHidden/>
              </w:rPr>
              <w:t>14</w:t>
            </w:r>
            <w:r w:rsidR="005D3C0A">
              <w:rPr>
                <w:noProof/>
                <w:webHidden/>
              </w:rPr>
              <w:fldChar w:fldCharType="end"/>
            </w:r>
          </w:hyperlink>
        </w:p>
        <w:p w14:paraId="5E96B195" w14:textId="7EA759AD" w:rsidR="005D3C0A" w:rsidRDefault="00000000">
          <w:pPr>
            <w:pStyle w:val="TOC1"/>
            <w:tabs>
              <w:tab w:val="left" w:pos="1320"/>
              <w:tab w:val="right" w:leader="dot" w:pos="9344"/>
            </w:tabs>
            <w:rPr>
              <w:rFonts w:asciiTheme="minorHAnsi" w:eastAsiaTheme="minorEastAsia" w:hAnsiTheme="minorHAnsi" w:cstheme="minorBidi"/>
              <w:noProof/>
              <w:kern w:val="2"/>
              <w:sz w:val="22"/>
              <w:szCs w:val="22"/>
              <w:lang w:val="en-US" w:eastAsia="en-US"/>
              <w14:ligatures w14:val="standardContextual"/>
            </w:rPr>
          </w:pPr>
          <w:hyperlink w:anchor="_Toc168247997" w:history="1">
            <w:r w:rsidR="005D3C0A" w:rsidRPr="000451B8">
              <w:rPr>
                <w:rStyle w:val="Hyperlink"/>
                <w:noProof/>
              </w:rPr>
              <w:t>4.</w:t>
            </w:r>
            <w:r w:rsidR="005D3C0A">
              <w:rPr>
                <w:rFonts w:asciiTheme="minorHAnsi" w:eastAsiaTheme="minorEastAsia" w:hAnsiTheme="minorHAnsi" w:cstheme="minorBidi"/>
                <w:noProof/>
                <w:kern w:val="2"/>
                <w:sz w:val="22"/>
                <w:szCs w:val="22"/>
                <w:lang w:val="en-US" w:eastAsia="en-US"/>
                <w14:ligatures w14:val="standardContextual"/>
              </w:rPr>
              <w:tab/>
            </w:r>
            <w:r w:rsidR="005D3C0A" w:rsidRPr="000451B8">
              <w:rPr>
                <w:rStyle w:val="Hyperlink"/>
                <w:noProof/>
              </w:rPr>
              <w:t>Создание RndLandmarks</w:t>
            </w:r>
            <w:r w:rsidR="005D3C0A">
              <w:rPr>
                <w:noProof/>
                <w:webHidden/>
              </w:rPr>
              <w:tab/>
            </w:r>
            <w:r w:rsidR="005D3C0A">
              <w:rPr>
                <w:noProof/>
                <w:webHidden/>
              </w:rPr>
              <w:fldChar w:fldCharType="begin"/>
            </w:r>
            <w:r w:rsidR="005D3C0A">
              <w:rPr>
                <w:noProof/>
                <w:webHidden/>
              </w:rPr>
              <w:instrText xml:space="preserve"> PAGEREF _Toc168247997 \h </w:instrText>
            </w:r>
            <w:r w:rsidR="005D3C0A">
              <w:rPr>
                <w:noProof/>
                <w:webHidden/>
              </w:rPr>
            </w:r>
            <w:r w:rsidR="005D3C0A">
              <w:rPr>
                <w:noProof/>
                <w:webHidden/>
              </w:rPr>
              <w:fldChar w:fldCharType="separate"/>
            </w:r>
            <w:r w:rsidR="003314E4">
              <w:rPr>
                <w:noProof/>
                <w:webHidden/>
              </w:rPr>
              <w:t>19</w:t>
            </w:r>
            <w:r w:rsidR="005D3C0A">
              <w:rPr>
                <w:noProof/>
                <w:webHidden/>
              </w:rPr>
              <w:fldChar w:fldCharType="end"/>
            </w:r>
          </w:hyperlink>
        </w:p>
        <w:p w14:paraId="5627920B" w14:textId="25FBED24" w:rsidR="005D3C0A" w:rsidRDefault="00000000">
          <w:pPr>
            <w:pStyle w:val="TOC1"/>
            <w:tabs>
              <w:tab w:val="left" w:pos="1320"/>
              <w:tab w:val="right" w:leader="dot" w:pos="9344"/>
            </w:tabs>
            <w:rPr>
              <w:rFonts w:asciiTheme="minorHAnsi" w:eastAsiaTheme="minorEastAsia" w:hAnsiTheme="minorHAnsi" w:cstheme="minorBidi"/>
              <w:noProof/>
              <w:kern w:val="2"/>
              <w:sz w:val="22"/>
              <w:szCs w:val="22"/>
              <w:lang w:val="en-US" w:eastAsia="en-US"/>
              <w14:ligatures w14:val="standardContextual"/>
            </w:rPr>
          </w:pPr>
          <w:hyperlink w:anchor="_Toc168247998" w:history="1">
            <w:r w:rsidR="005D3C0A" w:rsidRPr="000451B8">
              <w:rPr>
                <w:rStyle w:val="Hyperlink"/>
                <w:noProof/>
              </w:rPr>
              <w:t>5.</w:t>
            </w:r>
            <w:r w:rsidR="005D3C0A">
              <w:rPr>
                <w:rFonts w:asciiTheme="minorHAnsi" w:eastAsiaTheme="minorEastAsia" w:hAnsiTheme="minorHAnsi" w:cstheme="minorBidi"/>
                <w:noProof/>
                <w:kern w:val="2"/>
                <w:sz w:val="22"/>
                <w:szCs w:val="22"/>
                <w:lang w:val="en-US" w:eastAsia="en-US"/>
                <w14:ligatures w14:val="standardContextual"/>
              </w:rPr>
              <w:tab/>
            </w:r>
            <w:r w:rsidR="005D3C0A" w:rsidRPr="000451B8">
              <w:rPr>
                <w:rStyle w:val="Hyperlink"/>
                <w:noProof/>
              </w:rPr>
              <w:t>Обучение c помощью фреймворка PyTorch</w:t>
            </w:r>
            <w:r w:rsidR="005D3C0A">
              <w:rPr>
                <w:noProof/>
                <w:webHidden/>
              </w:rPr>
              <w:tab/>
            </w:r>
            <w:r w:rsidR="005D3C0A">
              <w:rPr>
                <w:noProof/>
                <w:webHidden/>
              </w:rPr>
              <w:fldChar w:fldCharType="begin"/>
            </w:r>
            <w:r w:rsidR="005D3C0A">
              <w:rPr>
                <w:noProof/>
                <w:webHidden/>
              </w:rPr>
              <w:instrText xml:space="preserve"> PAGEREF _Toc168247998 \h </w:instrText>
            </w:r>
            <w:r w:rsidR="005D3C0A">
              <w:rPr>
                <w:noProof/>
                <w:webHidden/>
              </w:rPr>
            </w:r>
            <w:r w:rsidR="005D3C0A">
              <w:rPr>
                <w:noProof/>
                <w:webHidden/>
              </w:rPr>
              <w:fldChar w:fldCharType="separate"/>
            </w:r>
            <w:r w:rsidR="003314E4">
              <w:rPr>
                <w:noProof/>
                <w:webHidden/>
              </w:rPr>
              <w:t>22</w:t>
            </w:r>
            <w:r w:rsidR="005D3C0A">
              <w:rPr>
                <w:noProof/>
                <w:webHidden/>
              </w:rPr>
              <w:fldChar w:fldCharType="end"/>
            </w:r>
          </w:hyperlink>
        </w:p>
        <w:p w14:paraId="471AA5EF" w14:textId="4882F2C9" w:rsidR="005D3C0A" w:rsidRDefault="00000000">
          <w:pPr>
            <w:pStyle w:val="TOC1"/>
            <w:tabs>
              <w:tab w:val="left" w:pos="1320"/>
              <w:tab w:val="right" w:leader="dot" w:pos="9344"/>
            </w:tabs>
            <w:rPr>
              <w:rFonts w:asciiTheme="minorHAnsi" w:eastAsiaTheme="minorEastAsia" w:hAnsiTheme="minorHAnsi" w:cstheme="minorBidi"/>
              <w:noProof/>
              <w:kern w:val="2"/>
              <w:sz w:val="22"/>
              <w:szCs w:val="22"/>
              <w:lang w:val="en-US" w:eastAsia="en-US"/>
              <w14:ligatures w14:val="standardContextual"/>
            </w:rPr>
          </w:pPr>
          <w:hyperlink w:anchor="_Toc168247999" w:history="1">
            <w:r w:rsidR="005D3C0A" w:rsidRPr="000451B8">
              <w:rPr>
                <w:rStyle w:val="Hyperlink"/>
                <w:noProof/>
              </w:rPr>
              <w:t>6.</w:t>
            </w:r>
            <w:r w:rsidR="005D3C0A">
              <w:rPr>
                <w:rFonts w:asciiTheme="minorHAnsi" w:eastAsiaTheme="minorEastAsia" w:hAnsiTheme="minorHAnsi" w:cstheme="minorBidi"/>
                <w:noProof/>
                <w:kern w:val="2"/>
                <w:sz w:val="22"/>
                <w:szCs w:val="22"/>
                <w:lang w:val="en-US" w:eastAsia="en-US"/>
                <w14:ligatures w14:val="standardContextual"/>
              </w:rPr>
              <w:tab/>
            </w:r>
            <w:r w:rsidR="005D3C0A" w:rsidRPr="000451B8">
              <w:rPr>
                <w:rStyle w:val="Hyperlink"/>
                <w:noProof/>
              </w:rPr>
              <w:t>Экспортирование в TFLite</w:t>
            </w:r>
            <w:r w:rsidR="005D3C0A">
              <w:rPr>
                <w:noProof/>
                <w:webHidden/>
              </w:rPr>
              <w:tab/>
            </w:r>
            <w:r w:rsidR="005D3C0A">
              <w:rPr>
                <w:noProof/>
                <w:webHidden/>
              </w:rPr>
              <w:fldChar w:fldCharType="begin"/>
            </w:r>
            <w:r w:rsidR="005D3C0A">
              <w:rPr>
                <w:noProof/>
                <w:webHidden/>
              </w:rPr>
              <w:instrText xml:space="preserve"> PAGEREF _Toc168247999 \h </w:instrText>
            </w:r>
            <w:r w:rsidR="005D3C0A">
              <w:rPr>
                <w:noProof/>
                <w:webHidden/>
              </w:rPr>
            </w:r>
            <w:r w:rsidR="005D3C0A">
              <w:rPr>
                <w:noProof/>
                <w:webHidden/>
              </w:rPr>
              <w:fldChar w:fldCharType="separate"/>
            </w:r>
            <w:r w:rsidR="003314E4">
              <w:rPr>
                <w:noProof/>
                <w:webHidden/>
              </w:rPr>
              <w:t>25</w:t>
            </w:r>
            <w:r w:rsidR="005D3C0A">
              <w:rPr>
                <w:noProof/>
                <w:webHidden/>
              </w:rPr>
              <w:fldChar w:fldCharType="end"/>
            </w:r>
          </w:hyperlink>
        </w:p>
        <w:p w14:paraId="645C97EA" w14:textId="056CD414" w:rsidR="005D3C0A" w:rsidRDefault="00000000">
          <w:pPr>
            <w:pStyle w:val="TOC1"/>
            <w:tabs>
              <w:tab w:val="left" w:pos="1320"/>
              <w:tab w:val="right" w:leader="dot" w:pos="9344"/>
            </w:tabs>
            <w:rPr>
              <w:rFonts w:asciiTheme="minorHAnsi" w:eastAsiaTheme="minorEastAsia" w:hAnsiTheme="minorHAnsi" w:cstheme="minorBidi"/>
              <w:noProof/>
              <w:kern w:val="2"/>
              <w:sz w:val="22"/>
              <w:szCs w:val="22"/>
              <w:lang w:val="en-US" w:eastAsia="en-US"/>
              <w14:ligatures w14:val="standardContextual"/>
            </w:rPr>
          </w:pPr>
          <w:hyperlink w:anchor="_Toc168248000" w:history="1">
            <w:r w:rsidR="005D3C0A" w:rsidRPr="000451B8">
              <w:rPr>
                <w:rStyle w:val="Hyperlink"/>
                <w:noProof/>
                <w:lang w:val="en-US"/>
              </w:rPr>
              <w:t>7.</w:t>
            </w:r>
            <w:r w:rsidR="005D3C0A">
              <w:rPr>
                <w:rFonts w:asciiTheme="minorHAnsi" w:eastAsiaTheme="minorEastAsia" w:hAnsiTheme="minorHAnsi" w:cstheme="minorBidi"/>
                <w:noProof/>
                <w:kern w:val="2"/>
                <w:sz w:val="22"/>
                <w:szCs w:val="22"/>
                <w:lang w:val="en-US" w:eastAsia="en-US"/>
                <w14:ligatures w14:val="standardContextual"/>
              </w:rPr>
              <w:tab/>
            </w:r>
            <w:r w:rsidR="005D3C0A" w:rsidRPr="000451B8">
              <w:rPr>
                <w:rStyle w:val="Hyperlink"/>
                <w:noProof/>
              </w:rPr>
              <w:t>Библиотека</w:t>
            </w:r>
            <w:r w:rsidR="005D3C0A" w:rsidRPr="000451B8">
              <w:rPr>
                <w:rStyle w:val="Hyperlink"/>
                <w:noProof/>
                <w:lang w:val="en-US"/>
              </w:rPr>
              <w:t xml:space="preserve"> TensorFlow Lite Model Maker</w:t>
            </w:r>
            <w:r w:rsidR="005D3C0A">
              <w:rPr>
                <w:noProof/>
                <w:webHidden/>
              </w:rPr>
              <w:tab/>
            </w:r>
            <w:r w:rsidR="005D3C0A">
              <w:rPr>
                <w:noProof/>
                <w:webHidden/>
              </w:rPr>
              <w:fldChar w:fldCharType="begin"/>
            </w:r>
            <w:r w:rsidR="005D3C0A">
              <w:rPr>
                <w:noProof/>
                <w:webHidden/>
              </w:rPr>
              <w:instrText xml:space="preserve"> PAGEREF _Toc168248000 \h </w:instrText>
            </w:r>
            <w:r w:rsidR="005D3C0A">
              <w:rPr>
                <w:noProof/>
                <w:webHidden/>
              </w:rPr>
            </w:r>
            <w:r w:rsidR="005D3C0A">
              <w:rPr>
                <w:noProof/>
                <w:webHidden/>
              </w:rPr>
              <w:fldChar w:fldCharType="separate"/>
            </w:r>
            <w:r w:rsidR="003314E4">
              <w:rPr>
                <w:noProof/>
                <w:webHidden/>
              </w:rPr>
              <w:t>27</w:t>
            </w:r>
            <w:r w:rsidR="005D3C0A">
              <w:rPr>
                <w:noProof/>
                <w:webHidden/>
              </w:rPr>
              <w:fldChar w:fldCharType="end"/>
            </w:r>
          </w:hyperlink>
        </w:p>
        <w:p w14:paraId="4F3CE0E5" w14:textId="0BCF223C" w:rsidR="005D3C0A" w:rsidRDefault="00000000">
          <w:pPr>
            <w:pStyle w:val="TOC1"/>
            <w:tabs>
              <w:tab w:val="left" w:pos="1320"/>
              <w:tab w:val="right" w:leader="dot" w:pos="9344"/>
            </w:tabs>
            <w:rPr>
              <w:rFonts w:asciiTheme="minorHAnsi" w:eastAsiaTheme="minorEastAsia" w:hAnsiTheme="minorHAnsi" w:cstheme="minorBidi"/>
              <w:noProof/>
              <w:kern w:val="2"/>
              <w:sz w:val="22"/>
              <w:szCs w:val="22"/>
              <w:lang w:val="en-US" w:eastAsia="en-US"/>
              <w14:ligatures w14:val="standardContextual"/>
            </w:rPr>
          </w:pPr>
          <w:hyperlink w:anchor="_Toc168248001" w:history="1">
            <w:r w:rsidR="005D3C0A" w:rsidRPr="000451B8">
              <w:rPr>
                <w:rStyle w:val="Hyperlink"/>
                <w:noProof/>
              </w:rPr>
              <w:t>8.</w:t>
            </w:r>
            <w:r w:rsidR="005D3C0A">
              <w:rPr>
                <w:rFonts w:asciiTheme="minorHAnsi" w:eastAsiaTheme="minorEastAsia" w:hAnsiTheme="minorHAnsi" w:cstheme="minorBidi"/>
                <w:noProof/>
                <w:kern w:val="2"/>
                <w:sz w:val="22"/>
                <w:szCs w:val="22"/>
                <w:lang w:val="en-US" w:eastAsia="en-US"/>
                <w14:ligatures w14:val="standardContextual"/>
              </w:rPr>
              <w:tab/>
            </w:r>
            <w:r w:rsidR="005D3C0A" w:rsidRPr="000451B8">
              <w:rPr>
                <w:rStyle w:val="Hyperlink"/>
                <w:noProof/>
              </w:rPr>
              <w:t>Обучение</w:t>
            </w:r>
            <w:r w:rsidR="005D3C0A" w:rsidRPr="000451B8">
              <w:rPr>
                <w:rStyle w:val="Hyperlink"/>
                <w:noProof/>
                <w:lang w:val="en-US"/>
              </w:rPr>
              <w:t xml:space="preserve"> </w:t>
            </w:r>
            <w:r w:rsidR="005D3C0A" w:rsidRPr="000451B8">
              <w:rPr>
                <w:rStyle w:val="Hyperlink"/>
                <w:noProof/>
              </w:rPr>
              <w:t>и</w:t>
            </w:r>
            <w:r w:rsidR="005D3C0A" w:rsidRPr="000451B8">
              <w:rPr>
                <w:rStyle w:val="Hyperlink"/>
                <w:noProof/>
                <w:lang w:val="en-US"/>
              </w:rPr>
              <w:t xml:space="preserve"> </w:t>
            </w:r>
            <w:r w:rsidR="005D3C0A" w:rsidRPr="000451B8">
              <w:rPr>
                <w:rStyle w:val="Hyperlink"/>
                <w:noProof/>
              </w:rPr>
              <w:t>эксперименты</w:t>
            </w:r>
            <w:r w:rsidR="005D3C0A" w:rsidRPr="000451B8">
              <w:rPr>
                <w:rStyle w:val="Hyperlink"/>
                <w:noProof/>
                <w:lang w:val="en-US"/>
              </w:rPr>
              <w:t xml:space="preserve"> TensorFlow Lite Model Maker</w:t>
            </w:r>
            <w:r w:rsidR="005D3C0A">
              <w:rPr>
                <w:noProof/>
                <w:webHidden/>
              </w:rPr>
              <w:tab/>
            </w:r>
            <w:r w:rsidR="005D3C0A">
              <w:rPr>
                <w:noProof/>
                <w:webHidden/>
              </w:rPr>
              <w:fldChar w:fldCharType="begin"/>
            </w:r>
            <w:r w:rsidR="005D3C0A">
              <w:rPr>
                <w:noProof/>
                <w:webHidden/>
              </w:rPr>
              <w:instrText xml:space="preserve"> PAGEREF _Toc168248001 \h </w:instrText>
            </w:r>
            <w:r w:rsidR="005D3C0A">
              <w:rPr>
                <w:noProof/>
                <w:webHidden/>
              </w:rPr>
            </w:r>
            <w:r w:rsidR="005D3C0A">
              <w:rPr>
                <w:noProof/>
                <w:webHidden/>
              </w:rPr>
              <w:fldChar w:fldCharType="separate"/>
            </w:r>
            <w:r w:rsidR="003314E4">
              <w:rPr>
                <w:noProof/>
                <w:webHidden/>
              </w:rPr>
              <w:t>33</w:t>
            </w:r>
            <w:r w:rsidR="005D3C0A">
              <w:rPr>
                <w:noProof/>
                <w:webHidden/>
              </w:rPr>
              <w:fldChar w:fldCharType="end"/>
            </w:r>
          </w:hyperlink>
        </w:p>
        <w:p w14:paraId="6D8C98D1" w14:textId="37C6E773" w:rsidR="005D3C0A" w:rsidRDefault="00000000">
          <w:pPr>
            <w:pStyle w:val="TOC1"/>
            <w:tabs>
              <w:tab w:val="left" w:pos="1320"/>
              <w:tab w:val="right" w:leader="dot" w:pos="9344"/>
            </w:tabs>
            <w:rPr>
              <w:rFonts w:asciiTheme="minorHAnsi" w:eastAsiaTheme="minorEastAsia" w:hAnsiTheme="minorHAnsi" w:cstheme="minorBidi"/>
              <w:noProof/>
              <w:kern w:val="2"/>
              <w:sz w:val="22"/>
              <w:szCs w:val="22"/>
              <w:lang w:val="en-US" w:eastAsia="en-US"/>
              <w14:ligatures w14:val="standardContextual"/>
            </w:rPr>
          </w:pPr>
          <w:hyperlink w:anchor="_Toc168248002" w:history="1">
            <w:r w:rsidR="005D3C0A" w:rsidRPr="000451B8">
              <w:rPr>
                <w:rStyle w:val="Hyperlink"/>
                <w:noProof/>
              </w:rPr>
              <w:t>9.</w:t>
            </w:r>
            <w:r w:rsidR="005D3C0A">
              <w:rPr>
                <w:rFonts w:asciiTheme="minorHAnsi" w:eastAsiaTheme="minorEastAsia" w:hAnsiTheme="minorHAnsi" w:cstheme="minorBidi"/>
                <w:noProof/>
                <w:kern w:val="2"/>
                <w:sz w:val="22"/>
                <w:szCs w:val="22"/>
                <w:lang w:val="en-US" w:eastAsia="en-US"/>
                <w14:ligatures w14:val="standardContextual"/>
              </w:rPr>
              <w:tab/>
            </w:r>
            <w:r w:rsidR="005D3C0A" w:rsidRPr="000451B8">
              <w:rPr>
                <w:rStyle w:val="Hyperlink"/>
                <w:noProof/>
              </w:rPr>
              <w:t>Разработка мобильного приложения</w:t>
            </w:r>
            <w:r w:rsidR="005D3C0A">
              <w:rPr>
                <w:noProof/>
                <w:webHidden/>
              </w:rPr>
              <w:tab/>
            </w:r>
            <w:r w:rsidR="005D3C0A">
              <w:rPr>
                <w:noProof/>
                <w:webHidden/>
              </w:rPr>
              <w:fldChar w:fldCharType="begin"/>
            </w:r>
            <w:r w:rsidR="005D3C0A">
              <w:rPr>
                <w:noProof/>
                <w:webHidden/>
              </w:rPr>
              <w:instrText xml:space="preserve"> PAGEREF _Toc168248002 \h </w:instrText>
            </w:r>
            <w:r w:rsidR="005D3C0A">
              <w:rPr>
                <w:noProof/>
                <w:webHidden/>
              </w:rPr>
            </w:r>
            <w:r w:rsidR="005D3C0A">
              <w:rPr>
                <w:noProof/>
                <w:webHidden/>
              </w:rPr>
              <w:fldChar w:fldCharType="separate"/>
            </w:r>
            <w:r w:rsidR="003314E4">
              <w:rPr>
                <w:noProof/>
                <w:webHidden/>
              </w:rPr>
              <w:t>41</w:t>
            </w:r>
            <w:r w:rsidR="005D3C0A">
              <w:rPr>
                <w:noProof/>
                <w:webHidden/>
              </w:rPr>
              <w:fldChar w:fldCharType="end"/>
            </w:r>
          </w:hyperlink>
        </w:p>
        <w:p w14:paraId="45CF6BC8" w14:textId="6925BC39" w:rsidR="005D3C0A" w:rsidRDefault="00000000">
          <w:pPr>
            <w:pStyle w:val="TOC2"/>
            <w:tabs>
              <w:tab w:val="left" w:pos="1760"/>
              <w:tab w:val="right" w:leader="dot" w:pos="9344"/>
            </w:tabs>
            <w:rPr>
              <w:rFonts w:asciiTheme="minorHAnsi" w:eastAsiaTheme="minorEastAsia" w:hAnsiTheme="minorHAnsi" w:cstheme="minorBidi"/>
              <w:noProof/>
              <w:kern w:val="2"/>
              <w:sz w:val="22"/>
              <w:szCs w:val="22"/>
              <w:lang w:val="en-US" w:eastAsia="en-US"/>
              <w14:ligatures w14:val="standardContextual"/>
            </w:rPr>
          </w:pPr>
          <w:hyperlink w:anchor="_Toc168248003" w:history="1">
            <w:r w:rsidR="005D3C0A" w:rsidRPr="000451B8">
              <w:rPr>
                <w:rStyle w:val="Hyperlink"/>
                <w:noProof/>
              </w:rPr>
              <w:t>9.1.</w:t>
            </w:r>
            <w:r w:rsidR="005D3C0A">
              <w:rPr>
                <w:rFonts w:asciiTheme="minorHAnsi" w:eastAsiaTheme="minorEastAsia" w:hAnsiTheme="minorHAnsi" w:cstheme="minorBidi"/>
                <w:noProof/>
                <w:kern w:val="2"/>
                <w:sz w:val="22"/>
                <w:szCs w:val="22"/>
                <w:lang w:val="en-US" w:eastAsia="en-US"/>
                <w14:ligatures w14:val="standardContextual"/>
              </w:rPr>
              <w:tab/>
            </w:r>
            <w:r w:rsidR="005D3C0A" w:rsidRPr="000451B8">
              <w:rPr>
                <w:rStyle w:val="Hyperlink"/>
                <w:noProof/>
                <w:lang w:val="en-US"/>
              </w:rPr>
              <w:t>Используемые инструменты и технологии</w:t>
            </w:r>
            <w:r w:rsidR="005D3C0A">
              <w:rPr>
                <w:noProof/>
                <w:webHidden/>
              </w:rPr>
              <w:tab/>
            </w:r>
            <w:r w:rsidR="005D3C0A">
              <w:rPr>
                <w:noProof/>
                <w:webHidden/>
              </w:rPr>
              <w:fldChar w:fldCharType="begin"/>
            </w:r>
            <w:r w:rsidR="005D3C0A">
              <w:rPr>
                <w:noProof/>
                <w:webHidden/>
              </w:rPr>
              <w:instrText xml:space="preserve"> PAGEREF _Toc168248003 \h </w:instrText>
            </w:r>
            <w:r w:rsidR="005D3C0A">
              <w:rPr>
                <w:noProof/>
                <w:webHidden/>
              </w:rPr>
            </w:r>
            <w:r w:rsidR="005D3C0A">
              <w:rPr>
                <w:noProof/>
                <w:webHidden/>
              </w:rPr>
              <w:fldChar w:fldCharType="separate"/>
            </w:r>
            <w:r w:rsidR="003314E4">
              <w:rPr>
                <w:noProof/>
                <w:webHidden/>
              </w:rPr>
              <w:t>41</w:t>
            </w:r>
            <w:r w:rsidR="005D3C0A">
              <w:rPr>
                <w:noProof/>
                <w:webHidden/>
              </w:rPr>
              <w:fldChar w:fldCharType="end"/>
            </w:r>
          </w:hyperlink>
        </w:p>
        <w:p w14:paraId="4166BA30" w14:textId="50C39325" w:rsidR="005D3C0A" w:rsidRDefault="00000000">
          <w:pPr>
            <w:pStyle w:val="TOC2"/>
            <w:tabs>
              <w:tab w:val="left" w:pos="1760"/>
              <w:tab w:val="right" w:leader="dot" w:pos="9344"/>
            </w:tabs>
            <w:rPr>
              <w:rFonts w:asciiTheme="minorHAnsi" w:eastAsiaTheme="minorEastAsia" w:hAnsiTheme="minorHAnsi" w:cstheme="minorBidi"/>
              <w:noProof/>
              <w:kern w:val="2"/>
              <w:sz w:val="22"/>
              <w:szCs w:val="22"/>
              <w:lang w:val="en-US" w:eastAsia="en-US"/>
              <w14:ligatures w14:val="standardContextual"/>
            </w:rPr>
          </w:pPr>
          <w:hyperlink w:anchor="_Toc168248004" w:history="1">
            <w:r w:rsidR="005D3C0A" w:rsidRPr="000451B8">
              <w:rPr>
                <w:rStyle w:val="Hyperlink"/>
                <w:noProof/>
              </w:rPr>
              <w:t>9.2.</w:t>
            </w:r>
            <w:r w:rsidR="005D3C0A">
              <w:rPr>
                <w:rFonts w:asciiTheme="minorHAnsi" w:eastAsiaTheme="minorEastAsia" w:hAnsiTheme="minorHAnsi" w:cstheme="minorBidi"/>
                <w:noProof/>
                <w:kern w:val="2"/>
                <w:sz w:val="22"/>
                <w:szCs w:val="22"/>
                <w:lang w:val="en-US" w:eastAsia="en-US"/>
                <w14:ligatures w14:val="standardContextual"/>
              </w:rPr>
              <w:tab/>
            </w:r>
            <w:r w:rsidR="005D3C0A" w:rsidRPr="000451B8">
              <w:rPr>
                <w:rStyle w:val="Hyperlink"/>
                <w:noProof/>
                <w:lang w:val="en-US"/>
              </w:rPr>
              <w:t>Работа с данными RnDLandmarks</w:t>
            </w:r>
            <w:r w:rsidR="005D3C0A">
              <w:rPr>
                <w:noProof/>
                <w:webHidden/>
              </w:rPr>
              <w:tab/>
            </w:r>
            <w:r w:rsidR="005D3C0A">
              <w:rPr>
                <w:noProof/>
                <w:webHidden/>
              </w:rPr>
              <w:fldChar w:fldCharType="begin"/>
            </w:r>
            <w:r w:rsidR="005D3C0A">
              <w:rPr>
                <w:noProof/>
                <w:webHidden/>
              </w:rPr>
              <w:instrText xml:space="preserve"> PAGEREF _Toc168248004 \h </w:instrText>
            </w:r>
            <w:r w:rsidR="005D3C0A">
              <w:rPr>
                <w:noProof/>
                <w:webHidden/>
              </w:rPr>
            </w:r>
            <w:r w:rsidR="005D3C0A">
              <w:rPr>
                <w:noProof/>
                <w:webHidden/>
              </w:rPr>
              <w:fldChar w:fldCharType="separate"/>
            </w:r>
            <w:r w:rsidR="003314E4">
              <w:rPr>
                <w:noProof/>
                <w:webHidden/>
              </w:rPr>
              <w:t>44</w:t>
            </w:r>
            <w:r w:rsidR="005D3C0A">
              <w:rPr>
                <w:noProof/>
                <w:webHidden/>
              </w:rPr>
              <w:fldChar w:fldCharType="end"/>
            </w:r>
          </w:hyperlink>
        </w:p>
        <w:p w14:paraId="1D0197CF" w14:textId="29604F39" w:rsidR="005D3C0A" w:rsidRDefault="00000000">
          <w:pPr>
            <w:pStyle w:val="TOC2"/>
            <w:tabs>
              <w:tab w:val="left" w:pos="1760"/>
              <w:tab w:val="right" w:leader="dot" w:pos="9344"/>
            </w:tabs>
            <w:rPr>
              <w:rFonts w:asciiTheme="minorHAnsi" w:eastAsiaTheme="minorEastAsia" w:hAnsiTheme="minorHAnsi" w:cstheme="minorBidi"/>
              <w:noProof/>
              <w:kern w:val="2"/>
              <w:sz w:val="22"/>
              <w:szCs w:val="22"/>
              <w:lang w:val="en-US" w:eastAsia="en-US"/>
              <w14:ligatures w14:val="standardContextual"/>
            </w:rPr>
          </w:pPr>
          <w:hyperlink w:anchor="_Toc168248005" w:history="1">
            <w:r w:rsidR="005D3C0A" w:rsidRPr="000451B8">
              <w:rPr>
                <w:rStyle w:val="Hyperlink"/>
                <w:noProof/>
              </w:rPr>
              <w:t>9.3.</w:t>
            </w:r>
            <w:r w:rsidR="005D3C0A">
              <w:rPr>
                <w:rFonts w:asciiTheme="minorHAnsi" w:eastAsiaTheme="minorEastAsia" w:hAnsiTheme="minorHAnsi" w:cstheme="minorBidi"/>
                <w:noProof/>
                <w:kern w:val="2"/>
                <w:sz w:val="22"/>
                <w:szCs w:val="22"/>
                <w:lang w:val="en-US" w:eastAsia="en-US"/>
                <w14:ligatures w14:val="standardContextual"/>
              </w:rPr>
              <w:tab/>
            </w:r>
            <w:r w:rsidR="005D3C0A" w:rsidRPr="000451B8">
              <w:rPr>
                <w:rStyle w:val="Hyperlink"/>
                <w:noProof/>
                <w:lang w:val="en-US"/>
              </w:rPr>
              <w:t>Главный экран</w:t>
            </w:r>
            <w:r w:rsidR="005D3C0A">
              <w:rPr>
                <w:noProof/>
                <w:webHidden/>
              </w:rPr>
              <w:tab/>
            </w:r>
            <w:r w:rsidR="005D3C0A">
              <w:rPr>
                <w:noProof/>
                <w:webHidden/>
              </w:rPr>
              <w:fldChar w:fldCharType="begin"/>
            </w:r>
            <w:r w:rsidR="005D3C0A">
              <w:rPr>
                <w:noProof/>
                <w:webHidden/>
              </w:rPr>
              <w:instrText xml:space="preserve"> PAGEREF _Toc168248005 \h </w:instrText>
            </w:r>
            <w:r w:rsidR="005D3C0A">
              <w:rPr>
                <w:noProof/>
                <w:webHidden/>
              </w:rPr>
            </w:r>
            <w:r w:rsidR="005D3C0A">
              <w:rPr>
                <w:noProof/>
                <w:webHidden/>
              </w:rPr>
              <w:fldChar w:fldCharType="separate"/>
            </w:r>
            <w:r w:rsidR="003314E4">
              <w:rPr>
                <w:noProof/>
                <w:webHidden/>
              </w:rPr>
              <w:t>46</w:t>
            </w:r>
            <w:r w:rsidR="005D3C0A">
              <w:rPr>
                <w:noProof/>
                <w:webHidden/>
              </w:rPr>
              <w:fldChar w:fldCharType="end"/>
            </w:r>
          </w:hyperlink>
        </w:p>
        <w:p w14:paraId="6129A7E7" w14:textId="226BD8AD" w:rsidR="005D3C0A" w:rsidRDefault="00000000">
          <w:pPr>
            <w:pStyle w:val="TOC2"/>
            <w:tabs>
              <w:tab w:val="left" w:pos="1760"/>
              <w:tab w:val="right" w:leader="dot" w:pos="9344"/>
            </w:tabs>
            <w:rPr>
              <w:rFonts w:asciiTheme="minorHAnsi" w:eastAsiaTheme="minorEastAsia" w:hAnsiTheme="minorHAnsi" w:cstheme="minorBidi"/>
              <w:noProof/>
              <w:kern w:val="2"/>
              <w:sz w:val="22"/>
              <w:szCs w:val="22"/>
              <w:lang w:val="en-US" w:eastAsia="en-US"/>
              <w14:ligatures w14:val="standardContextual"/>
            </w:rPr>
          </w:pPr>
          <w:hyperlink w:anchor="_Toc168248006" w:history="1">
            <w:r w:rsidR="005D3C0A" w:rsidRPr="000451B8">
              <w:rPr>
                <w:rStyle w:val="Hyperlink"/>
                <w:noProof/>
              </w:rPr>
              <w:t>9.4.</w:t>
            </w:r>
            <w:r w:rsidR="005D3C0A">
              <w:rPr>
                <w:rFonts w:asciiTheme="minorHAnsi" w:eastAsiaTheme="minorEastAsia" w:hAnsiTheme="minorHAnsi" w:cstheme="minorBidi"/>
                <w:noProof/>
                <w:kern w:val="2"/>
                <w:sz w:val="22"/>
                <w:szCs w:val="22"/>
                <w:lang w:val="en-US" w:eastAsia="en-US"/>
                <w14:ligatures w14:val="standardContextual"/>
              </w:rPr>
              <w:tab/>
            </w:r>
            <w:r w:rsidR="005D3C0A" w:rsidRPr="000451B8">
              <w:rPr>
                <w:rStyle w:val="Hyperlink"/>
                <w:noProof/>
              </w:rPr>
              <w:t>Э</w:t>
            </w:r>
            <w:r w:rsidR="005D3C0A" w:rsidRPr="000451B8">
              <w:rPr>
                <w:rStyle w:val="Hyperlink"/>
                <w:noProof/>
                <w:lang w:val="en-US"/>
              </w:rPr>
              <w:t>кран</w:t>
            </w:r>
            <w:r w:rsidR="005D3C0A" w:rsidRPr="000451B8">
              <w:rPr>
                <w:rStyle w:val="Hyperlink"/>
                <w:noProof/>
              </w:rPr>
              <w:t xml:space="preserve"> демонстрации</w:t>
            </w:r>
            <w:r w:rsidR="005D3C0A">
              <w:rPr>
                <w:noProof/>
                <w:webHidden/>
              </w:rPr>
              <w:tab/>
            </w:r>
            <w:r w:rsidR="005D3C0A">
              <w:rPr>
                <w:noProof/>
                <w:webHidden/>
              </w:rPr>
              <w:fldChar w:fldCharType="begin"/>
            </w:r>
            <w:r w:rsidR="005D3C0A">
              <w:rPr>
                <w:noProof/>
                <w:webHidden/>
              </w:rPr>
              <w:instrText xml:space="preserve"> PAGEREF _Toc168248006 \h </w:instrText>
            </w:r>
            <w:r w:rsidR="005D3C0A">
              <w:rPr>
                <w:noProof/>
                <w:webHidden/>
              </w:rPr>
            </w:r>
            <w:r w:rsidR="005D3C0A">
              <w:rPr>
                <w:noProof/>
                <w:webHidden/>
              </w:rPr>
              <w:fldChar w:fldCharType="separate"/>
            </w:r>
            <w:r w:rsidR="003314E4">
              <w:rPr>
                <w:noProof/>
                <w:webHidden/>
              </w:rPr>
              <w:t>48</w:t>
            </w:r>
            <w:r w:rsidR="005D3C0A">
              <w:rPr>
                <w:noProof/>
                <w:webHidden/>
              </w:rPr>
              <w:fldChar w:fldCharType="end"/>
            </w:r>
          </w:hyperlink>
        </w:p>
        <w:p w14:paraId="161B429B" w14:textId="05B1C407" w:rsidR="005D3C0A" w:rsidRDefault="00000000">
          <w:pPr>
            <w:pStyle w:val="TOC2"/>
            <w:tabs>
              <w:tab w:val="left" w:pos="1760"/>
              <w:tab w:val="right" w:leader="dot" w:pos="9344"/>
            </w:tabs>
            <w:rPr>
              <w:rFonts w:asciiTheme="minorHAnsi" w:eastAsiaTheme="minorEastAsia" w:hAnsiTheme="minorHAnsi" w:cstheme="minorBidi"/>
              <w:noProof/>
              <w:kern w:val="2"/>
              <w:sz w:val="22"/>
              <w:szCs w:val="22"/>
              <w:lang w:val="en-US" w:eastAsia="en-US"/>
              <w14:ligatures w14:val="standardContextual"/>
            </w:rPr>
          </w:pPr>
          <w:hyperlink w:anchor="_Toc168248007" w:history="1">
            <w:r w:rsidR="005D3C0A" w:rsidRPr="000451B8">
              <w:rPr>
                <w:rStyle w:val="Hyperlink"/>
                <w:noProof/>
              </w:rPr>
              <w:t>9.5.</w:t>
            </w:r>
            <w:r w:rsidR="005D3C0A">
              <w:rPr>
                <w:rFonts w:asciiTheme="minorHAnsi" w:eastAsiaTheme="minorEastAsia" w:hAnsiTheme="minorHAnsi" w:cstheme="minorBidi"/>
                <w:noProof/>
                <w:kern w:val="2"/>
                <w:sz w:val="22"/>
                <w:szCs w:val="22"/>
                <w:lang w:val="en-US" w:eastAsia="en-US"/>
                <w14:ligatures w14:val="standardContextual"/>
              </w:rPr>
              <w:tab/>
            </w:r>
            <w:r w:rsidR="005D3C0A" w:rsidRPr="000451B8">
              <w:rPr>
                <w:rStyle w:val="Hyperlink"/>
                <w:noProof/>
              </w:rPr>
              <w:t>Экран карты</w:t>
            </w:r>
            <w:r w:rsidR="005D3C0A">
              <w:rPr>
                <w:noProof/>
                <w:webHidden/>
              </w:rPr>
              <w:tab/>
            </w:r>
            <w:r w:rsidR="005D3C0A">
              <w:rPr>
                <w:noProof/>
                <w:webHidden/>
              </w:rPr>
              <w:fldChar w:fldCharType="begin"/>
            </w:r>
            <w:r w:rsidR="005D3C0A">
              <w:rPr>
                <w:noProof/>
                <w:webHidden/>
              </w:rPr>
              <w:instrText xml:space="preserve"> PAGEREF _Toc168248007 \h </w:instrText>
            </w:r>
            <w:r w:rsidR="005D3C0A">
              <w:rPr>
                <w:noProof/>
                <w:webHidden/>
              </w:rPr>
            </w:r>
            <w:r w:rsidR="005D3C0A">
              <w:rPr>
                <w:noProof/>
                <w:webHidden/>
              </w:rPr>
              <w:fldChar w:fldCharType="separate"/>
            </w:r>
            <w:r w:rsidR="003314E4">
              <w:rPr>
                <w:noProof/>
                <w:webHidden/>
              </w:rPr>
              <w:t>50</w:t>
            </w:r>
            <w:r w:rsidR="005D3C0A">
              <w:rPr>
                <w:noProof/>
                <w:webHidden/>
              </w:rPr>
              <w:fldChar w:fldCharType="end"/>
            </w:r>
          </w:hyperlink>
        </w:p>
        <w:p w14:paraId="2ED6E730" w14:textId="6D8DE192" w:rsidR="005D3C0A" w:rsidRDefault="00000000">
          <w:pPr>
            <w:pStyle w:val="TOC1"/>
            <w:tabs>
              <w:tab w:val="right" w:leader="dot" w:pos="9344"/>
            </w:tabs>
            <w:rPr>
              <w:rFonts w:asciiTheme="minorHAnsi" w:eastAsiaTheme="minorEastAsia" w:hAnsiTheme="minorHAnsi" w:cstheme="minorBidi"/>
              <w:noProof/>
              <w:kern w:val="2"/>
              <w:sz w:val="22"/>
              <w:szCs w:val="22"/>
              <w:lang w:val="en-US" w:eastAsia="en-US"/>
              <w14:ligatures w14:val="standardContextual"/>
            </w:rPr>
          </w:pPr>
          <w:hyperlink w:anchor="_Toc168248008" w:history="1">
            <w:r w:rsidR="005D3C0A" w:rsidRPr="000451B8">
              <w:rPr>
                <w:rStyle w:val="Hyperlink"/>
                <w:noProof/>
              </w:rPr>
              <w:t>Заключение</w:t>
            </w:r>
            <w:r w:rsidR="005D3C0A">
              <w:rPr>
                <w:noProof/>
                <w:webHidden/>
              </w:rPr>
              <w:tab/>
            </w:r>
            <w:r w:rsidR="005D3C0A">
              <w:rPr>
                <w:noProof/>
                <w:webHidden/>
              </w:rPr>
              <w:fldChar w:fldCharType="begin"/>
            </w:r>
            <w:r w:rsidR="005D3C0A">
              <w:rPr>
                <w:noProof/>
                <w:webHidden/>
              </w:rPr>
              <w:instrText xml:space="preserve"> PAGEREF _Toc168248008 \h </w:instrText>
            </w:r>
            <w:r w:rsidR="005D3C0A">
              <w:rPr>
                <w:noProof/>
                <w:webHidden/>
              </w:rPr>
            </w:r>
            <w:r w:rsidR="005D3C0A">
              <w:rPr>
                <w:noProof/>
                <w:webHidden/>
              </w:rPr>
              <w:fldChar w:fldCharType="separate"/>
            </w:r>
            <w:r w:rsidR="003314E4">
              <w:rPr>
                <w:noProof/>
                <w:webHidden/>
              </w:rPr>
              <w:t>52</w:t>
            </w:r>
            <w:r w:rsidR="005D3C0A">
              <w:rPr>
                <w:noProof/>
                <w:webHidden/>
              </w:rPr>
              <w:fldChar w:fldCharType="end"/>
            </w:r>
          </w:hyperlink>
        </w:p>
        <w:p w14:paraId="0150C6E8" w14:textId="437A2700" w:rsidR="0053158D" w:rsidRPr="005C0861" w:rsidRDefault="00000000" w:rsidP="00976B24">
          <w:pPr>
            <w:pStyle w:val="TOC1"/>
            <w:tabs>
              <w:tab w:val="right" w:leader="dot" w:pos="9344"/>
            </w:tabs>
            <w:rPr>
              <w:lang w:val="en-US"/>
            </w:rPr>
          </w:pPr>
          <w:hyperlink w:anchor="_Toc168248009" w:history="1">
            <w:r w:rsidR="005D3C0A" w:rsidRPr="000451B8">
              <w:rPr>
                <w:rStyle w:val="Hyperlink"/>
                <w:noProof/>
              </w:rPr>
              <w:t>Литература</w:t>
            </w:r>
            <w:r w:rsidR="005D3C0A">
              <w:rPr>
                <w:noProof/>
                <w:webHidden/>
              </w:rPr>
              <w:tab/>
            </w:r>
            <w:r w:rsidR="005D3C0A">
              <w:rPr>
                <w:noProof/>
                <w:webHidden/>
              </w:rPr>
              <w:fldChar w:fldCharType="begin"/>
            </w:r>
            <w:r w:rsidR="005D3C0A">
              <w:rPr>
                <w:noProof/>
                <w:webHidden/>
              </w:rPr>
              <w:instrText xml:space="preserve"> PAGEREF _Toc168248009 \h </w:instrText>
            </w:r>
            <w:r w:rsidR="005D3C0A">
              <w:rPr>
                <w:noProof/>
                <w:webHidden/>
              </w:rPr>
            </w:r>
            <w:r w:rsidR="005D3C0A">
              <w:rPr>
                <w:noProof/>
                <w:webHidden/>
              </w:rPr>
              <w:fldChar w:fldCharType="separate"/>
            </w:r>
            <w:r w:rsidR="003314E4">
              <w:rPr>
                <w:noProof/>
                <w:webHidden/>
              </w:rPr>
              <w:t>53</w:t>
            </w:r>
            <w:r w:rsidR="005D3C0A">
              <w:rPr>
                <w:noProof/>
                <w:webHidden/>
              </w:rPr>
              <w:fldChar w:fldCharType="end"/>
            </w:r>
          </w:hyperlink>
          <w:r w:rsidR="006D46D3">
            <w:fldChar w:fldCharType="end"/>
          </w:r>
        </w:p>
      </w:sdtContent>
    </w:sdt>
    <w:p w14:paraId="536F2CA2" w14:textId="1AA40E8F" w:rsidR="00FD166B" w:rsidRDefault="00FD166B" w:rsidP="00FD166B">
      <w:pPr>
        <w:pStyle w:val="Heading1"/>
      </w:pPr>
      <w:bookmarkStart w:id="0" w:name="_Toc168247989"/>
      <w:r>
        <w:lastRenderedPageBreak/>
        <w:t>Введение</w:t>
      </w:r>
      <w:bookmarkEnd w:id="0"/>
    </w:p>
    <w:p w14:paraId="1030171A" w14:textId="74E07CF5" w:rsidR="00321EE8" w:rsidRPr="00E25701" w:rsidRDefault="00321EE8" w:rsidP="00321EE8">
      <w:bookmarkStart w:id="1" w:name="_Hlk168159607"/>
      <w:r w:rsidRPr="00E25701">
        <w:t>В наши дни индустрия туризма является крупным экономическим сектором. Ни одно путешествие не обходится без списка интересных мест, посещения достопримечательностей и создания не маленького количества фотографий. На каждом из этих этапов возникает потребность в распознавании достопримечательности по фотографии. Не редко мы восхищаемся кадрами из социальных сетей и хотим увидеть это своими глазами. К сожалению, не всегда удается узнать, где именно был отснят материал, чтобы добавить новое место в свой чек-лист. Гуляя по новому городу без гида нужно искать или спрашивать название каждого памятника архитектуры, который тебя заинтересовал.</w:t>
      </w:r>
      <w:r w:rsidR="009C08B0">
        <w:t xml:space="preserve"> </w:t>
      </w:r>
      <w:r w:rsidRPr="00E25701">
        <w:t xml:space="preserve">Таким образом распознавание достопримечательности на фотографиях является актуальной проблемой. </w:t>
      </w:r>
    </w:p>
    <w:p w14:paraId="1FF305FB" w14:textId="08843D5C" w:rsidR="00321EE8" w:rsidRPr="00E25701" w:rsidRDefault="00321EE8" w:rsidP="00321EE8">
      <w:r w:rsidRPr="00E25701">
        <w:t>Существует несколько подходов разработки системы распознавания достопримечательностей. Один из них – создать базу, содержащую эталонное изображение для каждой достопримечательности и решать задачу поиска изображения, похожего на данное. Однако, фотографии могут иметь различный ракурс</w:t>
      </w:r>
      <w:r w:rsidR="003E7FE9">
        <w:t xml:space="preserve"> </w:t>
      </w:r>
      <w:r w:rsidRPr="00E25701">
        <w:t xml:space="preserve">(рис. </w:t>
      </w:r>
      <w:r w:rsidR="00790211">
        <w:t>0.</w:t>
      </w:r>
      <w:r w:rsidRPr="00E25701">
        <w:t xml:space="preserve">1), погодные условия и время суток, следовательно быть совершенно не похожими. Другой подход – поставить задачу классификации изображений. </w:t>
      </w:r>
    </w:p>
    <w:p w14:paraId="4939373D" w14:textId="1028AB2B" w:rsidR="00321EE8" w:rsidRPr="00E25701" w:rsidRDefault="00321EE8" w:rsidP="004B67A5">
      <w:pPr>
        <w:ind w:firstLine="0"/>
      </w:pPr>
      <w:r w:rsidRPr="00E25701">
        <w:rPr>
          <w:noProof/>
        </w:rPr>
        <w:drawing>
          <wp:inline distT="0" distB="0" distL="0" distR="0" wp14:anchorId="5DE5CE3B" wp14:editId="5425A11F">
            <wp:extent cx="5643245" cy="2437765"/>
            <wp:effectExtent l="0" t="0" r="0" b="0"/>
            <wp:docPr id="198"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8"/>
                    <a:stretch>
                      <a:fillRect/>
                    </a:stretch>
                  </pic:blipFill>
                  <pic:spPr>
                    <a:xfrm>
                      <a:off x="0" y="0"/>
                      <a:ext cx="5643245" cy="2437765"/>
                    </a:xfrm>
                    <a:prstGeom prst="rect">
                      <a:avLst/>
                    </a:prstGeom>
                  </pic:spPr>
                </pic:pic>
              </a:graphicData>
            </a:graphic>
          </wp:inline>
        </w:drawing>
      </w:r>
    </w:p>
    <w:p w14:paraId="6CFA4581" w14:textId="6968E9E4" w:rsidR="00321EE8" w:rsidRDefault="00321EE8" w:rsidP="004B67A5">
      <w:pPr>
        <w:jc w:val="center"/>
      </w:pPr>
      <w:r w:rsidRPr="00E25701">
        <w:t>Рис.</w:t>
      </w:r>
      <w:r w:rsidR="00DD1A3A">
        <w:t xml:space="preserve"> 0.</w:t>
      </w:r>
      <w:r w:rsidRPr="00E25701">
        <w:t>1</w:t>
      </w:r>
      <w:r w:rsidR="00E45F40">
        <w:t>.</w:t>
      </w:r>
      <w:r w:rsidRPr="00E25701">
        <w:t xml:space="preserve"> Нотр-Дам-де-Пари с разных ракурсов</w:t>
      </w:r>
    </w:p>
    <w:p w14:paraId="46BC264C" w14:textId="19E0AC1D" w:rsidR="00321EE8" w:rsidRPr="00E25701" w:rsidRDefault="00321EE8" w:rsidP="00321EE8">
      <w:r w:rsidRPr="00E25701">
        <w:lastRenderedPageBreak/>
        <w:t>Задача является непростой по следующим причинам. Во-первых, достопримечательности бывают весьма разнообразными: здания, памятники, набережные, парки озера (рис.</w:t>
      </w:r>
      <w:r w:rsidR="00790211">
        <w:t xml:space="preserve"> 0.</w:t>
      </w:r>
      <w:r w:rsidRPr="00E25701">
        <w:t xml:space="preserve">2). Во-вторых, </w:t>
      </w:r>
      <w:r w:rsidR="00937C63">
        <w:t>многие</w:t>
      </w:r>
      <w:r w:rsidRPr="00E25701">
        <w:t xml:space="preserve"> пользовател</w:t>
      </w:r>
      <w:r w:rsidR="00937C63">
        <w:t>и</w:t>
      </w:r>
      <w:r w:rsidRPr="00E25701">
        <w:t xml:space="preserve"> отключают функцию определения </w:t>
      </w:r>
      <w:proofErr w:type="spellStart"/>
      <w:r w:rsidRPr="00E25701">
        <w:t>геоданных</w:t>
      </w:r>
      <w:proofErr w:type="spellEnd"/>
      <w:r w:rsidRPr="00E25701">
        <w:t xml:space="preserve"> на своих смартфонах, поэтому нужно уметь обходиться только изображением. </w:t>
      </w:r>
    </w:p>
    <w:p w14:paraId="3B1612F1" w14:textId="4E1D91D5" w:rsidR="00321EE8" w:rsidRPr="00E25701" w:rsidRDefault="00321EE8" w:rsidP="004B67A5">
      <w:pPr>
        <w:ind w:firstLine="0"/>
      </w:pPr>
      <w:r w:rsidRPr="00E25701">
        <w:rPr>
          <w:noProof/>
        </w:rPr>
        <w:drawing>
          <wp:inline distT="0" distB="0" distL="0" distR="0" wp14:anchorId="42A30D7C" wp14:editId="0449251E">
            <wp:extent cx="5672074" cy="2052447"/>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9"/>
                    <a:stretch>
                      <a:fillRect/>
                    </a:stretch>
                  </pic:blipFill>
                  <pic:spPr>
                    <a:xfrm>
                      <a:off x="0" y="0"/>
                      <a:ext cx="5672074" cy="2052447"/>
                    </a:xfrm>
                    <a:prstGeom prst="rect">
                      <a:avLst/>
                    </a:prstGeom>
                  </pic:spPr>
                </pic:pic>
              </a:graphicData>
            </a:graphic>
          </wp:inline>
        </w:drawing>
      </w:r>
    </w:p>
    <w:p w14:paraId="3C5CC5D0" w14:textId="3E4F260E" w:rsidR="00321EE8" w:rsidRDefault="00DD1A3A" w:rsidP="004B67A5">
      <w:pPr>
        <w:jc w:val="center"/>
      </w:pPr>
      <w:r w:rsidRPr="00E25701">
        <w:t>Рис.</w:t>
      </w:r>
      <w:r>
        <w:t xml:space="preserve"> 0.2</w:t>
      </w:r>
      <w:r w:rsidR="00E45F40">
        <w:t>.</w:t>
      </w:r>
      <w:r w:rsidR="00321EE8" w:rsidRPr="00E25701">
        <w:t xml:space="preserve"> </w:t>
      </w:r>
      <w:proofErr w:type="spellStart"/>
      <w:r w:rsidR="00321EE8" w:rsidRPr="00E25701">
        <w:t>Кейсария</w:t>
      </w:r>
      <w:proofErr w:type="spellEnd"/>
      <w:r w:rsidR="00321EE8" w:rsidRPr="00E25701">
        <w:t xml:space="preserve"> в Израиле, Английский парк в Мюнхене.</w:t>
      </w:r>
    </w:p>
    <w:p w14:paraId="56F500E4" w14:textId="2330A2A7" w:rsidR="00321EE8" w:rsidRPr="00FD166B" w:rsidRDefault="00321EE8" w:rsidP="00C2575C">
      <w:r w:rsidRPr="00E25701">
        <w:t xml:space="preserve">Существует множество алгоритмов компьютерного зрения для распознавания объектов. Примитивы Хаара, метод Виолы Джонса, алгоритм </w:t>
      </w:r>
      <w:proofErr w:type="spellStart"/>
      <w:r w:rsidRPr="00E25701">
        <w:t>Хафа</w:t>
      </w:r>
      <w:proofErr w:type="spellEnd"/>
      <w:r w:rsidRPr="00E25701">
        <w:t xml:space="preserve"> и его модификации и так далее. Однако современный решения все больше используют машинное обучение и </w:t>
      </w:r>
      <w:proofErr w:type="spellStart"/>
      <w:r w:rsidRPr="00E25701">
        <w:t>сверточные</w:t>
      </w:r>
      <w:proofErr w:type="spellEnd"/>
      <w:r w:rsidRPr="00E25701">
        <w:t xml:space="preserve"> нейронные сети. </w:t>
      </w:r>
      <w:bookmarkEnd w:id="1"/>
    </w:p>
    <w:p w14:paraId="7801A2EA" w14:textId="65379A26" w:rsidR="004227A4" w:rsidRDefault="004227A4" w:rsidP="00F22C5A">
      <w:pPr>
        <w:pStyle w:val="ListParagraph"/>
        <w:numPr>
          <w:ilvl w:val="0"/>
          <w:numId w:val="33"/>
        </w:numPr>
      </w:pPr>
      <w:r>
        <w:br w:type="page"/>
      </w:r>
    </w:p>
    <w:p w14:paraId="3E60836C" w14:textId="291D2EC9" w:rsidR="00FD166B" w:rsidRDefault="00FD166B" w:rsidP="00125D58">
      <w:pPr>
        <w:pStyle w:val="Heading1"/>
        <w:numPr>
          <w:ilvl w:val="0"/>
          <w:numId w:val="17"/>
        </w:numPr>
      </w:pPr>
      <w:bookmarkStart w:id="2" w:name="_Toc168247990"/>
      <w:r>
        <w:lastRenderedPageBreak/>
        <w:t>Постановка задачи</w:t>
      </w:r>
      <w:bookmarkEnd w:id="2"/>
      <w:r w:rsidR="006517D8">
        <w:t xml:space="preserve"> </w:t>
      </w:r>
    </w:p>
    <w:p w14:paraId="47AEDEDF" w14:textId="382A25DD" w:rsidR="004D5044" w:rsidRPr="00E25701" w:rsidRDefault="004D5044" w:rsidP="004D5044">
      <w:r w:rsidRPr="00E25701">
        <w:t xml:space="preserve">Цель: создание мобильного приложения под платформу </w:t>
      </w:r>
      <w:proofErr w:type="spellStart"/>
      <w:r w:rsidRPr="00E25701">
        <w:t>Android</w:t>
      </w:r>
      <w:proofErr w:type="spellEnd"/>
      <w:r w:rsidRPr="00E25701">
        <w:t>, распознающего достопримечательность на фото, средствами машинного обучения. Приложение должно работать без доступа к геологическим данным и сети интернет</w:t>
      </w:r>
      <w:r w:rsidR="00E86C4B">
        <w:t>.</w:t>
      </w:r>
    </w:p>
    <w:p w14:paraId="1AA8EE26" w14:textId="3A682E65" w:rsidR="004D5044" w:rsidRPr="00E25701" w:rsidRDefault="00C4502D" w:rsidP="004D5044">
      <w:r>
        <w:t>Для этого необходимо решить следующие з</w:t>
      </w:r>
      <w:r w:rsidR="004D5044" w:rsidRPr="00E25701">
        <w:t>адачи:</w:t>
      </w:r>
    </w:p>
    <w:p w14:paraId="5DC4F92D" w14:textId="43FB64EE" w:rsidR="004D5044" w:rsidRPr="00E25701" w:rsidRDefault="004D5044" w:rsidP="00C4502D">
      <w:pPr>
        <w:pStyle w:val="ListParagraph"/>
        <w:numPr>
          <w:ilvl w:val="0"/>
          <w:numId w:val="43"/>
        </w:numPr>
        <w:ind w:left="709" w:hanging="709"/>
      </w:pPr>
      <w:r w:rsidRPr="00E25701">
        <w:t>проанализировать существующие методы решения задачи классификации достопримечательностей, основанные на машинном обучении</w:t>
      </w:r>
      <w:r w:rsidR="00E86C4B">
        <w:t>;</w:t>
      </w:r>
    </w:p>
    <w:p w14:paraId="6898173A" w14:textId="1E5BC98B" w:rsidR="004D5044" w:rsidRPr="00E25701" w:rsidRDefault="004D5044" w:rsidP="00C4502D">
      <w:pPr>
        <w:pStyle w:val="ListParagraph"/>
        <w:numPr>
          <w:ilvl w:val="0"/>
          <w:numId w:val="43"/>
        </w:numPr>
        <w:ind w:left="709" w:hanging="709"/>
      </w:pPr>
      <w:r w:rsidRPr="00E25701">
        <w:t>выбрать оптимальную архитектуру нейросети</w:t>
      </w:r>
      <w:r w:rsidR="00E86C4B">
        <w:t>;</w:t>
      </w:r>
    </w:p>
    <w:p w14:paraId="2DBFEAC8" w14:textId="424F8D1F" w:rsidR="004D5044" w:rsidRPr="00E25701" w:rsidRDefault="004D5044" w:rsidP="00C4502D">
      <w:pPr>
        <w:pStyle w:val="ListParagraph"/>
        <w:numPr>
          <w:ilvl w:val="0"/>
          <w:numId w:val="43"/>
        </w:numPr>
        <w:ind w:left="709" w:hanging="709"/>
      </w:pPr>
      <w:r w:rsidRPr="00E25701">
        <w:t>обучить и протестировать модель</w:t>
      </w:r>
      <w:r w:rsidR="00E86C4B">
        <w:t>;</w:t>
      </w:r>
    </w:p>
    <w:p w14:paraId="58497E20" w14:textId="00E5BDE0" w:rsidR="00453F76" w:rsidRDefault="004D5044" w:rsidP="00C4502D">
      <w:pPr>
        <w:pStyle w:val="ListParagraph"/>
        <w:numPr>
          <w:ilvl w:val="0"/>
          <w:numId w:val="43"/>
        </w:numPr>
        <w:ind w:left="709" w:hanging="709"/>
      </w:pPr>
      <w:r w:rsidRPr="00E25701">
        <w:t>разработать мобильное приложение</w:t>
      </w:r>
      <w:r w:rsidR="00E86C4B">
        <w:t>.</w:t>
      </w:r>
    </w:p>
    <w:p w14:paraId="02444333" w14:textId="785B0E88" w:rsidR="006F4C2B" w:rsidRDefault="006F4C2B" w:rsidP="006F4C2B">
      <w:pPr>
        <w:ind w:firstLine="720"/>
      </w:pPr>
      <w:r>
        <w:br w:type="page"/>
      </w:r>
    </w:p>
    <w:p w14:paraId="0A617526" w14:textId="4A599926" w:rsidR="00C403D7" w:rsidRDefault="00796705" w:rsidP="00C403D7">
      <w:pPr>
        <w:pStyle w:val="Heading1"/>
        <w:numPr>
          <w:ilvl w:val="0"/>
          <w:numId w:val="17"/>
        </w:numPr>
      </w:pPr>
      <w:r>
        <w:lastRenderedPageBreak/>
        <w:t xml:space="preserve"> </w:t>
      </w:r>
      <w:bookmarkStart w:id="3" w:name="_Toc168247991"/>
      <w:r w:rsidR="002A311F">
        <w:t>Анализ существующих решений</w:t>
      </w:r>
      <w:bookmarkEnd w:id="3"/>
    </w:p>
    <w:p w14:paraId="3441799B" w14:textId="4B0FE497" w:rsidR="00044E9F" w:rsidRDefault="00C403D7" w:rsidP="00044E9F">
      <w:pPr>
        <w:pStyle w:val="Heading2"/>
        <w:numPr>
          <w:ilvl w:val="1"/>
          <w:numId w:val="17"/>
        </w:numPr>
      </w:pPr>
      <w:bookmarkStart w:id="4" w:name="_Toc168247992"/>
      <w:r>
        <w:t xml:space="preserve">Модель от </w:t>
      </w:r>
      <w:r w:rsidR="00044E9F">
        <w:rPr>
          <w:lang w:val="en-US"/>
        </w:rPr>
        <w:t>Mail</w:t>
      </w:r>
      <w:r w:rsidR="00044E9F" w:rsidRPr="00C403D7">
        <w:t>.</w:t>
      </w:r>
      <w:proofErr w:type="spellStart"/>
      <w:r w:rsidR="00044E9F">
        <w:rPr>
          <w:lang w:val="en-US"/>
        </w:rPr>
        <w:t>ru</w:t>
      </w:r>
      <w:proofErr w:type="spellEnd"/>
      <w:r w:rsidR="00044E9F" w:rsidRPr="00C403D7">
        <w:t xml:space="preserve"> </w:t>
      </w:r>
      <w:r w:rsidR="00044E9F">
        <w:rPr>
          <w:lang w:val="en-US"/>
        </w:rPr>
        <w:t>Group</w:t>
      </w:r>
      <w:bookmarkEnd w:id="4"/>
    </w:p>
    <w:p w14:paraId="41C77D01" w14:textId="15CB04D8" w:rsidR="00C403D7" w:rsidRPr="004265F9" w:rsidRDefault="006626C3" w:rsidP="006D66E5">
      <w:r>
        <w:t xml:space="preserve">В 2019 году решение этой задачи представили </w:t>
      </w:r>
      <w:r w:rsidR="00C403D7" w:rsidRPr="00E25701">
        <w:t>исследовател</w:t>
      </w:r>
      <w:r>
        <w:t>и</w:t>
      </w:r>
      <w:r w:rsidR="00C403D7" w:rsidRPr="00E25701">
        <w:t xml:space="preserve"> Mail.ru Group </w:t>
      </w:r>
      <w:r>
        <w:t>(</w:t>
      </w:r>
      <w:r w:rsidR="00C403D7" w:rsidRPr="00E25701">
        <w:t>рис</w:t>
      </w:r>
      <w:r>
        <w:t>.</w:t>
      </w:r>
      <w:r w:rsidR="0090566F">
        <w:t xml:space="preserve"> 2.1</w:t>
      </w:r>
      <w:r>
        <w:t>).</w:t>
      </w:r>
      <w:r w:rsidR="00C403D7" w:rsidRPr="00E25701">
        <w:t xml:space="preserve"> В качестве архитектуры </w:t>
      </w:r>
      <w:proofErr w:type="spellStart"/>
      <w:r w:rsidR="00C403D7" w:rsidRPr="00E25701">
        <w:t>сверточной</w:t>
      </w:r>
      <w:proofErr w:type="spellEnd"/>
      <w:r w:rsidR="00C403D7" w:rsidRPr="00E25701">
        <w:t xml:space="preserve"> нейронной сети для извлечения признаков из изображения </w:t>
      </w:r>
      <w:r>
        <w:t xml:space="preserve">они </w:t>
      </w:r>
      <w:r w:rsidR="00C403D7" w:rsidRPr="00E25701">
        <w:t xml:space="preserve">взяли ResNet50 и удвоили количество сверток во внутреннем </w:t>
      </w:r>
      <w:proofErr w:type="spellStart"/>
      <w:r w:rsidR="00C403D7" w:rsidRPr="00E25701">
        <w:t>bottleneck</w:t>
      </w:r>
      <w:proofErr w:type="spellEnd"/>
      <w:r w:rsidR="00C403D7" w:rsidRPr="00E25701">
        <w:t xml:space="preserve">-блоке. Технология </w:t>
      </w:r>
      <w:proofErr w:type="spellStart"/>
      <w:r w:rsidR="00C403D7" w:rsidRPr="00E25701">
        <w:t>residual</w:t>
      </w:r>
      <w:proofErr w:type="spellEnd"/>
      <w:r w:rsidR="00C403D7" w:rsidRPr="00E25701">
        <w:t xml:space="preserve"> </w:t>
      </w:r>
      <w:proofErr w:type="spellStart"/>
      <w:r w:rsidR="00C403D7" w:rsidRPr="00E25701">
        <w:t>blocks</w:t>
      </w:r>
      <w:proofErr w:type="spellEnd"/>
      <w:r w:rsidR="00C403D7" w:rsidRPr="00E25701">
        <w:t xml:space="preserve"> позволяет сети самой решать, на сколько глубокой она должна быть. Был применен необычный подход предварительного обучения – сначала сеть обучали на базе для распознавания сцен, а затем на главном наборе данных, обобщая низкоуровневые признаки первого этапа. Весь набор данных разделен на 4 части по географическому признаку. Обучение происходит в 3 этапа с разными </w:t>
      </w:r>
      <w:proofErr w:type="spellStart"/>
      <w:r w:rsidR="00C403D7" w:rsidRPr="00E25701">
        <w:t>learning</w:t>
      </w:r>
      <w:proofErr w:type="spellEnd"/>
      <w:r w:rsidR="00C403D7" w:rsidRPr="00E25701">
        <w:t xml:space="preserve"> </w:t>
      </w:r>
      <w:proofErr w:type="spellStart"/>
      <w:r w:rsidR="00C403D7" w:rsidRPr="00E25701">
        <w:t>rate</w:t>
      </w:r>
      <w:proofErr w:type="spellEnd"/>
      <w:r w:rsidR="00C403D7" w:rsidRPr="00E25701">
        <w:t xml:space="preserve">. Полученные признаки перерабатываются в </w:t>
      </w:r>
      <w:proofErr w:type="spellStart"/>
      <w:r w:rsidR="00C403D7" w:rsidRPr="00E25701">
        <w:t>эмбеддинги</w:t>
      </w:r>
      <w:proofErr w:type="spellEnd"/>
      <w:r w:rsidR="00C403D7" w:rsidRPr="00E25701">
        <w:t xml:space="preserve"> с помощью </w:t>
      </w:r>
      <w:proofErr w:type="spellStart"/>
      <w:r w:rsidR="00C403D7" w:rsidRPr="00E25701">
        <w:t>полносвязного</w:t>
      </w:r>
      <w:proofErr w:type="spellEnd"/>
      <w:r w:rsidR="00C403D7" w:rsidRPr="00E25701">
        <w:t xml:space="preserve"> слоя и </w:t>
      </w:r>
      <w:proofErr w:type="spellStart"/>
      <w:r w:rsidR="00C403D7" w:rsidRPr="00E25701">
        <w:t>Batch</w:t>
      </w:r>
      <w:proofErr w:type="spellEnd"/>
      <w:r w:rsidR="00C403D7" w:rsidRPr="00E25701">
        <w:t xml:space="preserve"> </w:t>
      </w:r>
      <w:proofErr w:type="spellStart"/>
      <w:r w:rsidR="00C403D7" w:rsidRPr="00E25701">
        <w:t>norm</w:t>
      </w:r>
      <w:proofErr w:type="spellEnd"/>
      <w:r w:rsidR="00C403D7" w:rsidRPr="00E25701">
        <w:t xml:space="preserve">. </w:t>
      </w:r>
      <w:proofErr w:type="spellStart"/>
      <w:r w:rsidR="00C403D7" w:rsidRPr="00E25701">
        <w:t>Эмбеддинги</w:t>
      </w:r>
      <w:proofErr w:type="spellEnd"/>
      <w:r w:rsidR="00C403D7" w:rsidRPr="00E25701">
        <w:t xml:space="preserve"> </w:t>
      </w:r>
      <w:r w:rsidR="00C403D7" w:rsidRPr="00A23736">
        <w:t>поступают на вход классификатору (</w:t>
      </w:r>
      <w:proofErr w:type="spellStart"/>
      <w:r w:rsidR="00C403D7" w:rsidRPr="00A23736">
        <w:t>полносвязный</w:t>
      </w:r>
      <w:proofErr w:type="spellEnd"/>
      <w:r w:rsidR="00C403D7" w:rsidRPr="00A23736">
        <w:t xml:space="preserve"> слой), а затем в функцию потерь. Для N достопримечательностей используется </w:t>
      </w:r>
      <w:proofErr w:type="spellStart"/>
      <w:r w:rsidR="00C403D7" w:rsidRPr="00A23736">
        <w:t>CenterLoss</w:t>
      </w:r>
      <w:proofErr w:type="spellEnd"/>
      <w:r w:rsidR="00C403D7" w:rsidRPr="00A23736">
        <w:t xml:space="preserve">, а для класса </w:t>
      </w:r>
      <w:r w:rsidR="00D7612E" w:rsidRPr="00A23736">
        <w:t>«</w:t>
      </w:r>
      <w:r w:rsidR="00C403D7" w:rsidRPr="00A23736">
        <w:t>не достопримечательность</w:t>
      </w:r>
      <w:r w:rsidR="00D7612E" w:rsidRPr="00A23736">
        <w:t>»</w:t>
      </w:r>
      <w:r w:rsidR="00C403D7" w:rsidRPr="00A23736">
        <w:t xml:space="preserve"> </w:t>
      </w:r>
      <w:proofErr w:type="spellStart"/>
      <w:r w:rsidR="00C403D7" w:rsidRPr="00A23736">
        <w:t>SoftmaxLoss</w:t>
      </w:r>
      <w:proofErr w:type="spellEnd"/>
      <w:r w:rsidR="00C403D7" w:rsidRPr="00E25701">
        <w:t>, так как сюда входит огромное разнообразие изображений и нет смысла их центрировать.</w:t>
      </w:r>
    </w:p>
    <w:p w14:paraId="1D136F80" w14:textId="6C89C5E2" w:rsidR="00C403D7" w:rsidRPr="00E25701" w:rsidRDefault="00C403D7" w:rsidP="00685AC5">
      <w:pPr>
        <w:ind w:firstLine="0"/>
        <w:jc w:val="center"/>
      </w:pPr>
      <w:r w:rsidRPr="00E25701">
        <w:rPr>
          <w:noProof/>
        </w:rPr>
        <w:drawing>
          <wp:inline distT="0" distB="0" distL="0" distR="0" wp14:anchorId="41F10132" wp14:editId="066D4E27">
            <wp:extent cx="6050915" cy="1200150"/>
            <wp:effectExtent l="0" t="0" r="6985" b="0"/>
            <wp:docPr id="318" name="Picture 318"/>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0"/>
                    <a:stretch>
                      <a:fillRect/>
                    </a:stretch>
                  </pic:blipFill>
                  <pic:spPr>
                    <a:xfrm>
                      <a:off x="0" y="0"/>
                      <a:ext cx="6051434" cy="1200253"/>
                    </a:xfrm>
                    <a:prstGeom prst="rect">
                      <a:avLst/>
                    </a:prstGeom>
                  </pic:spPr>
                </pic:pic>
              </a:graphicData>
            </a:graphic>
          </wp:inline>
        </w:drawing>
      </w:r>
    </w:p>
    <w:p w14:paraId="0DA936B4" w14:textId="675D760D" w:rsidR="00C403D7" w:rsidRPr="00E25701" w:rsidRDefault="00C403D7" w:rsidP="00685AC5">
      <w:pPr>
        <w:ind w:firstLine="0"/>
        <w:jc w:val="center"/>
      </w:pPr>
      <w:r w:rsidRPr="00E25701">
        <w:t>Рис.</w:t>
      </w:r>
      <w:r w:rsidR="0090566F">
        <w:t xml:space="preserve"> 2.1</w:t>
      </w:r>
      <w:r w:rsidR="00690E94">
        <w:t>.</w:t>
      </w:r>
      <w:r w:rsidRPr="00E25701">
        <w:t xml:space="preserve"> Архитектура модели от Mail.ru Group</w:t>
      </w:r>
    </w:p>
    <w:p w14:paraId="2FA44985" w14:textId="22398608" w:rsidR="00C403D7" w:rsidRPr="00E25701" w:rsidRDefault="00C403D7" w:rsidP="006D66E5">
      <w:r w:rsidRPr="00E25701">
        <w:t xml:space="preserve">Для каждого класса достопримечательностей вычисляется </w:t>
      </w:r>
      <w:proofErr w:type="spellStart"/>
      <w:r w:rsidRPr="00E25701">
        <w:t>центроид</w:t>
      </w:r>
      <w:proofErr w:type="spellEnd"/>
      <w:r w:rsidRPr="00E25701">
        <w:t xml:space="preserve"> – среднее </w:t>
      </w:r>
      <w:proofErr w:type="spellStart"/>
      <w:r w:rsidRPr="00E25701">
        <w:t>эмбеддингов</w:t>
      </w:r>
      <w:proofErr w:type="spellEnd"/>
      <w:r w:rsidRPr="00E25701">
        <w:t xml:space="preserve"> изображений данного класса. Вычислять только один </w:t>
      </w:r>
      <w:proofErr w:type="spellStart"/>
      <w:r w:rsidRPr="00E25701">
        <w:t>центроид</w:t>
      </w:r>
      <w:proofErr w:type="spellEnd"/>
      <w:r w:rsidRPr="00E25701">
        <w:t xml:space="preserve"> неэффективно, так как изображения одной и той же достопримечательности могут существенно отличаться из-за ракурса, крупного плана или времени суток. Например, для класса Зимний дворец в базе есть фото с Дворцовой площадью и фото с аркой Главного штаба. А для </w:t>
      </w:r>
      <w:r w:rsidRPr="00E25701">
        <w:lastRenderedPageBreak/>
        <w:t xml:space="preserve">класса колокольня </w:t>
      </w:r>
      <w:proofErr w:type="spellStart"/>
      <w:r w:rsidRPr="00E25701">
        <w:t>Белфорт</w:t>
      </w:r>
      <w:proofErr w:type="spellEnd"/>
      <w:r w:rsidRPr="00E25701">
        <w:t xml:space="preserve"> в база есть разноплановые изображения. Поэтому необходимо вычислить несколько </w:t>
      </w:r>
      <w:proofErr w:type="spellStart"/>
      <w:r w:rsidRPr="00E25701">
        <w:t>центроидов</w:t>
      </w:r>
      <w:proofErr w:type="spellEnd"/>
      <w:r w:rsidRPr="00E25701">
        <w:t xml:space="preserve"> для каждого класса (рис.</w:t>
      </w:r>
      <w:r w:rsidR="002958A8">
        <w:t xml:space="preserve"> </w:t>
      </w:r>
      <w:r w:rsidR="0090566F">
        <w:t>2.2</w:t>
      </w:r>
      <w:r w:rsidRPr="00E25701">
        <w:t xml:space="preserve">). </w:t>
      </w:r>
    </w:p>
    <w:p w14:paraId="4CA53AA6" w14:textId="2958C580" w:rsidR="00C403D7" w:rsidRPr="00E25701" w:rsidRDefault="00C403D7" w:rsidP="00690E94">
      <w:pPr>
        <w:ind w:firstLine="0"/>
        <w:jc w:val="center"/>
      </w:pPr>
      <w:r w:rsidRPr="00E25701">
        <w:rPr>
          <w:rFonts w:eastAsia="Calibri"/>
          <w:noProof/>
        </w:rPr>
        <mc:AlternateContent>
          <mc:Choice Requires="wpg">
            <w:drawing>
              <wp:inline distT="0" distB="0" distL="0" distR="0" wp14:anchorId="6666FC57" wp14:editId="4F33DE70">
                <wp:extent cx="5614035" cy="3609975"/>
                <wp:effectExtent l="0" t="0" r="5715" b="9525"/>
                <wp:docPr id="15480" name="Group 15480"/>
                <wp:cNvGraphicFramePr/>
                <a:graphic xmlns:a="http://schemas.openxmlformats.org/drawingml/2006/main">
                  <a:graphicData uri="http://schemas.microsoft.com/office/word/2010/wordprocessingGroup">
                    <wpg:wgp>
                      <wpg:cNvGrpSpPr/>
                      <wpg:grpSpPr>
                        <a:xfrm>
                          <a:off x="0" y="0"/>
                          <a:ext cx="5614035" cy="3609975"/>
                          <a:chOff x="0" y="0"/>
                          <a:chExt cx="5347335" cy="3367303"/>
                        </a:xfrm>
                      </wpg:grpSpPr>
                      <wps:wsp>
                        <wps:cNvPr id="326" name="Rectangle 326"/>
                        <wps:cNvSpPr/>
                        <wps:spPr>
                          <a:xfrm>
                            <a:off x="4038727" y="3198596"/>
                            <a:ext cx="50673" cy="224380"/>
                          </a:xfrm>
                          <a:prstGeom prst="rect">
                            <a:avLst/>
                          </a:prstGeom>
                          <a:ln>
                            <a:noFill/>
                          </a:ln>
                        </wps:spPr>
                        <wps:txbx>
                          <w:txbxContent>
                            <w:p w14:paraId="71AE2B7E" w14:textId="77777777" w:rsidR="00C403D7" w:rsidRDefault="00C403D7" w:rsidP="00C403D7">
                              <w:pPr>
                                <w:spacing w:after="160"/>
                                <w:ind w:firstLine="0"/>
                              </w:pPr>
                              <w:r>
                                <w:t xml:space="preserve"> </w:t>
                              </w:r>
                            </w:p>
                          </w:txbxContent>
                        </wps:txbx>
                        <wps:bodyPr horzOverflow="overflow" vert="horz" lIns="0" tIns="0" rIns="0" bIns="0" rtlCol="0">
                          <a:noAutofit/>
                        </wps:bodyPr>
                      </wps:wsp>
                      <pic:pic xmlns:pic="http://schemas.openxmlformats.org/drawingml/2006/picture">
                        <pic:nvPicPr>
                          <pic:cNvPr id="359" name="Picture 359"/>
                          <pic:cNvPicPr/>
                        </pic:nvPicPr>
                        <pic:blipFill>
                          <a:blip r:embed="rId11"/>
                          <a:stretch>
                            <a:fillRect/>
                          </a:stretch>
                        </pic:blipFill>
                        <pic:spPr>
                          <a:xfrm>
                            <a:off x="0" y="0"/>
                            <a:ext cx="4038600" cy="3324860"/>
                          </a:xfrm>
                          <a:prstGeom prst="rect">
                            <a:avLst/>
                          </a:prstGeom>
                        </pic:spPr>
                      </pic:pic>
                      <pic:pic xmlns:pic="http://schemas.openxmlformats.org/drawingml/2006/picture">
                        <pic:nvPicPr>
                          <pic:cNvPr id="361" name="Picture 361"/>
                          <pic:cNvPicPr/>
                        </pic:nvPicPr>
                        <pic:blipFill>
                          <a:blip r:embed="rId12"/>
                          <a:stretch>
                            <a:fillRect/>
                          </a:stretch>
                        </pic:blipFill>
                        <pic:spPr>
                          <a:xfrm>
                            <a:off x="4076700" y="34416"/>
                            <a:ext cx="1270635" cy="3298826"/>
                          </a:xfrm>
                          <a:prstGeom prst="rect">
                            <a:avLst/>
                          </a:prstGeom>
                        </pic:spPr>
                      </pic:pic>
                    </wpg:wgp>
                  </a:graphicData>
                </a:graphic>
              </wp:inline>
            </w:drawing>
          </mc:Choice>
          <mc:Fallback>
            <w:pict>
              <v:group w14:anchorId="6666FC57" id="Group 15480" o:spid="_x0000_s1026" style="width:442.05pt;height:284.25pt;mso-position-horizontal-relative:char;mso-position-vertical-relative:line" coordsize="53473,3367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NDoLr3AgAAuAgAAA4AAABkcnMvZTJvRG9jLnhtbNRW&#10;bW/TMBD+jsR/sPx9S5q0SRu1nRBjExJiE4Mf4DpOY5HYlu2+8eu5c5qua4dAYx/gw7yzHd899/i5&#10;c6dX27Yha2Gd1GpGB5cxJUJxXUq1nNFvX28uxpQ4z1TJGq3EjO6Eo1fzt2+mG1OIRNe6KYUl4ES5&#10;YmNmtPbeFFHkeC1a5i61EQo2K21b5mFql1Fp2Qa8t02UxHEWbbQtjdVcOAer190mnQf/VSW4v6sq&#10;JzxpZhSw+TDaMC5wjOZTViwtM7XkexjsBShaJhUEPbi6Zp6RlZVnrlrJrXa68pdct5GuKslFyAGy&#10;GcQn2dxavTIhl2WxWZoDTUDtCU8vdss/r2+teTD3FpjYmCVwEWaYy7ayLf4HlGQbKNsdKBNbTzgs&#10;jrLBME5HlHDYS7N4MslHHam8BubPzvH6Q38yHebp4WSa5Wmc4smoDxw9gbMxIBD3yIH7Ow4eamZE&#10;oNYVwMG9JbKEBJKMEsVaEOoXkA5Ty0YQXAzkhC8PVLnCAWvP8AR8jPMkpwQZGUzGo0k4z4oDZzEk&#10;2zGWJMN0HFR4SJsVxjp/K3RL0JhRC0iCttj6k/MdQ/0nGL5ROCp9I5um28UVYK9HiJbfLrb7JBa6&#10;3EG+tbY/7qByq0ZvZlTvLYrFDEFxl5LmowKesW56w/bGojesb97rUF0djHcrrysZcGLgLtoeD1zg&#10;fGokL+Bvr2awzm7y91UPp/zKCrp30v6Rj5bZ7ytzAYVnmJcL2Ui/C00E2EVQan0vOV4pTo5EMZr0&#10;ooB9DEtSWAI2++/wFDKP8ydOFo00eC3IDNp7uNB/Tur3mYy73nCt+aoVynfNzooGkGvlamkcJbYQ&#10;7UKAbu3HcoCAWOG8FZ7XaFYQGFWMyI42AspHYIj5F0KGez8veFR3FsNWKPg0GcIMQ79UvwFOByCY&#10;gOc/lEg2OJMILAEt/5JEkteXyDDOsxzVgL1uOBycdLpBksfZoccnk/G466WvKpbwTsDzGDS4f8rx&#10;/T2eg338g2P+EwAA//8DAFBLAwQKAAAAAAAAACEAafKUZGfmCABn5ggAFAAAAGRycy9tZWRpYS9p&#10;bWFnZTEucG5niVBORw0KGgoAAAANSUhEUgAAA24AAALTCAYAAABuclF4AAAAAXNSR0IArs4c6QAA&#10;AARnQU1BAACxjwv8YQUAAAAJcEhZcwAAEnQAABJ0Ad5mH3gAAP+lSURBVHhe7P3Xk2XZleaJrau1&#10;69AZEZmROhMJIAEUCtVdPS2MM5y2nja2zdA4ZvMw0+TfQXZxzKjMON1mHCON5ANZT3zhC58ozDic&#10;mqruqgJQKGiVmUgRmaFd+9Wa32/ts68fv+EeHhEOZEQU7nLfd5+ztVh77/WdrTI7Owd/WqmU/uVo&#10;NLJImUzGJpOJZbPZxGRBC1rQgha0oOeLMtPkIaFpJtGDZpP4nujx3WmatZwbPN04N81MbJIduz6f&#10;jkjZE8yj+5zSsKAFLWhBC1rQ49Ji1FjQgha0oAX93lHWJjP9aVRG8BBgBghDP05hd5xi4F0Mvgta&#10;0IIWtKAnpcXYsaAFLWhBC/q9oAioImVtLAD2dCo3nVhO2C83YebueJWdHlXMsKEyiVrQgha0oAUt&#10;6EloMXIsaEELWtCC/k4Ts1xpms2G+czZ6OmUgBsLLXMJGHwcFWfcAHzzaVrQgha0oAUt6DRaALcF&#10;LWhBC1rQC03sYYv72NIEWIoUQVNUYbnjRG6eUslvnHGbn1k7TTHbFvQkcQta0IIWtKAFPQYtgNuC&#10;FrSgBS3o7yzF2a7jaWKTBD09qR6J17SKZml9no4DmQta0IIWtKAFnUYL4LagBS1oQQt6IemkmTaM&#10;oooUAVwayE01BE45RTnz5Hr6xMq0wnxeP0lhv6AFLWhBC1rQ49ICuC1oQQta0IL+zhLYKOKjI/oU&#10;ECZleYGop9EBbwHAHQFjCno8p8+7iWpBC1rQgha0oCeh2T1u4/HYDabT6ZF73Hhf0LMj6uIsdFr9&#10;nRb+Wev/dx3+Wenvevqe9/p93st/QS8uwVvz/MXSxYmgFLrPkOXyR3gsPs/rJ1Fh7tsn7tOzaGOH&#10;baIkHTE902wmzPxNOKEyULRLp3mUul/1OMrlcsnT80nIEb9LOu2u2bPGP88/83QafyxoQQta0G+b&#10;MpubO39arVZmwA2is1oAt+eDThs4TqPT6u93PTA97wPf3/X0Pe/1+7yX/4Keb3pcwR2gNs9rAKxM&#10;oQiMk8MAuCKgi/pJ5uj8ZEYcD8khJzmZE1dW8WDJTBwQUenjom7pU8E4n+VzOCfz6diKE4FLuYaO&#10;awsvOv//rtP/vPdvC1rQghb02yaNeww04ctkupOaf1/Qgha0oAUt6HkixObjRGewEyqXybrKozu8&#10;OlQa+WzUH9hw0LfJaGhjqSfRJ8ORjcYDGw8HNhr2ZT6wyXgYzKSjMllWsEgluoM732AnsDc3vgIC&#10;ogJwouI4fJJa0IIWtKAF/X5RZm+v+afl8mKp5PNKZx2cT6u/08I/a/3/rsM/K/1dT9/zXr/Pe/kv&#10;6PmmyB1wUZpXfNILPeGv2WEkc/zEksUAolhyeHTGjPdpmHabvc/r/HKfG+9xxm1KZL5/bmLDMadW&#10;yjx5x5534sNZfgqEDPRQ2vR+Wvs4zX5BZ6NF/7SgBS3oeaOH9rhBdFYL4PZ80FkH5tPq73c9MD3v&#10;A9/f9fQ97/X7vJf/gp5vgjuO8Eh8ngQ9Aras+AxeiwrKyfd41NMTjjB7Uh0YFnQHZCyBFNADoE0n&#10;GkOzGkNzhQDcEvsI4AIgNCvkim43TzFPZ20/CzobLfqnBS1oQc8bZba39wTcyosZt+eUzjown3Xg&#10;P2v9P+8D39/19D3v9fu8l/+Cnm/K5gS/Eh5Bh5v8PQFuLJGEx9LAjXEtAK6R/gFu0gWoOErkiA7g&#10;epTulA/abGYO4MZyR71Jz5fKMtKL/seyd3N0OfWTJafM9IU0Rko/pz+ovoj0u26/6bI6js4a/+86&#10;/AUtaEELelLKHBy0/7RUKv7LUer0KjqrBXB7Pui0geM0Oq3+ft8Hvr/r6Xve6/d5L/8FPd+U0RgF&#10;zfhEuj+ngJu/SzGmGUsXpWOWmQytlh8Jag0DigJagdnizJj0bEbA7ETgJjcTQFfYNccMGzrTfJgx&#10;szaOM3DZxJzddclSykkuawPuC5Ad7WBeQS86//+u0x/L6SQ6a/y/6/AXtKAFLehJKdPrDf+0UMgv&#10;ZtyeUzpt4Ih7OdKUrMJxmhxTf/H+IOQHwp+PAR+YuU/55wQ0/2gsw3ldoR0JL1D8Gp2E7+aJozma&#10;8ul5Jgg9ihCA0vEGypC/eYHqCfRTB2Yyhzvc+xf1rPIZ9PB+WJ4xXbEYonmgk/2fRHg/NX2xfo/J&#10;HwJjeu/OcboLqaJQRycRbo934+EnGWemYZ5i+oIL9SlzTsIeo1kQGCQPmMkwEcAjeRSpeHjyfMb8&#10;fsn6b49OLuPjKBZXltmiOTqaqnR5Jg8JERcL+KIP1Y7rh+6Ux+QpHc5h7NH2kJ+iTvnM8+Oxuugw&#10;z+Edkq3o8D3U++E7FHgp8p/s4JWp+BmA5ghM+qAfnqWPBj0b9fo2QB8MFVzfWtsPLCsAl5Hfkdyn&#10;dc5+BPjRjolrXieV2UxJ0ed8rMwIiKGbdJ7VOKy+sqqsZiybz1mukJcqWD6ft4zeAXOZUi3o8DrK&#10;/QW/QSl/0o5SKB03L5TC89MS9fA7pMnveMaQcn0UPdmM5cNl4YA8KX8/CTShw/7quPDhU9we5dfj&#10;Se4eVQcznp/TkzaUmSYzvqJ0+3b2PIZmTlLtb0ELWtCLRZnhcPinGkj+JUAtCono6fcFPZ/kwsy8&#10;NAbJCGOsWa4TO/HYTcd3fDLs+bCRCuchQUVmcRia6Yl9vGAWOgwhuINcOJSKwlnUI500Zs05c0rH&#10;HymnSNPxztMxuPUIpf1Gp+kiJb3eDLAk4jhOp9ONPUpm+MUZ4jR6KiinlNOASeYcYB6N5qNwmsvP&#10;fP683hMzr7/EYywzkh/tEctzPniPk3hxHDxw5h40RQhGQEj3BTzHeKMuZx6HrNwahZ2Uhx29YxYT&#10;w3NBKtolFIMc4zd5wcmMd6JOHAp8LHWEX79E/bdGCg8KpX5IJ7WbwzII9XdIShTpig0LEHAcxbT3&#10;2uEZAZhZIRE9xkQV6JdTCzjE6saZe5vFrcfEws1TRKzYwT5gmVj/Uc7lHTUajsWD0zBzhhsXSKU7&#10;3+E4YRbAFxaYO0BTC6MCpgIuNLbhIOSl27Zp+8Cm3abMutbaum/jXtP6rT0bdpo27ncF3toCbn0b&#10;S+Ul2I+HIxuPpBjziEoJB3CMpPLck6aEYo7OksuZrjLO5Yrh4w45VmObRtCm8pyoc5qoTLPFghXL&#10;JdfzUjmpQrEo0Fa2fH1Z7vICc0VhsKLb5fScyRWkBO5kxzvmmHmDlpk8mJUqZsWq+uAgvD9qvMbO&#10;7aMKpmIdKXglbRft0U8DPtHtSXSa/WkEX5xEBA2TnSWK2EHCc9Sh6zFAyoX6T17RpWIfD82njrYz&#10;db5V25GeS9rUwwSvEV+MUyQ9hksckUIRYMOdf+gw/FRVQ/9dP3ScpI3gTuqb6LegWX/i7uLLgha0&#10;oBeBFsDtBSbvfKOiB3aDRKcHl+4duRTdvTtLiHfGA4kX7jzMILhV4lVCiJ5jUCcR43465PT8XXqQ&#10;QDml9TjqHRN+dBZp/j2Sj7soHBynK6MhPw/rkWL+MIoDXrQmiSg3xtAd8ZJQGKOdfAyWQ3fmmc9Y&#10;f9j3diRxzor5uLcGB/wQkAJgZiBKuePkeUZzCTpCMXUJJU5dT7fdKJxgxvPMTnG54I+KlMpMWifQ&#10;dBq80MQzkiG8n0A+CUYPE/6i37QcSCWM+i7gAhAADi4QKwxAW/RDkDgl+FlSscNA3n6rAOpJyRmJ&#10;RJHKJ9VFCfPNspDkOU1uF/M7by/+8jqk3FwhaCahITRGfyfRJAiB7gZ/4j0AG+GQynR0sKmzi8iz&#10;nUQnmONmWfkLUSWO4GUHjtJjQK4nLwi4AwEuB2FyM5Y+HipPia4IpwJXPissO47aB2T5kfwCFNyh&#10;1to6sKz0CTNqnbaNuy0bCbhNOvuWFXAbCrBNuwcCbQcCam2fXcspPD5akIecmIeop6RVbYOrAxx4&#10;MeNGhqXH/iKtO3hUKAAumjpLIpm/hiYKhzD4oDAEBOodP9grRJ8lygPSChUb5SsOzjjEJFsQgCsI&#10;tMk+my846CvXluSuKHMB1EJOQEAADv8yExq0caWhsGWmdOcUZ5Y2pPjQldKZjn1gkaDrSTrp4ssJ&#10;ZuE9KneRej6JMkrzceUz051J5JCiOU4nfY+yh38eZe/9mfSnJT5YQLP+ToH5cxIv4Jg0cIhMFsCs&#10;Z0AzPAKR0ZPiP2Iud4Q9I5gu4yzvy2djWaMUdBwCiBoajwc2HPa8uIoC8e6f/ZVjpYsOkKDllkcU&#10;3gM/YuFW/pSTNzc5tFIyksgWtKAFvRC0AG4vMHl/S//tg4C6Zpeq6KJTeroKj61OD+BIR+7k4aFL&#10;uTnhzRN+kcQR/iLhLrpNBTgDAKlw3DrtN03p+FLP6cHPB02U0hHzP6/7oHaSPdZhsRgUixM9CqP9&#10;cd+/eOYloSKW6lGWLJphvwpArKDXkCa+sCK+YRfyJt1BGSp5JlxQCQI3QmtvX0YyQ1hlnylKQikz&#10;Xb7M0AVElUDQHqKRBBdiTLddF2ZEZL1QCF/pfUYDxQyC61JI3Qgm4ZMunvWDeaJDCIyxH/BwpeI7&#10;GsK3hLdDSvxFnXIm7a5SZhD1kJOFMzKBYe6lN6uHGfhHxTL0etWzGyZpeRY0E3hILWl/Ul3kQZyS&#10;B+KBx2blFAguHEnoc9NUEOnQEvZxisJgJG86cozxRA6ZaYJ/WNrn7CHzJJVe5JlJmJkNNlIEkBPA&#10;8vxIefj6mfE8r9Lh6W5HjQlQBt8LZPUFyHo9m7QOxO8jCaWAMoRT2el5KnAGbw36XaVbYQhYcU8a&#10;7ibcm6Yws0i9rbblJNRO9T5Ve5r0FeZAfqRj7vCTjwNSGUpLGcgrf7C853WSd9BFvliam0/aCbw2&#10;pjykFILb847Ou/OiKHCr/Op9tiyYcCke6WGPmxs72Jwt3SMNAk2jaVn2AC85crO8gz7A8xilIAF1&#10;DuYAd0jusvdZOQGJjNyHpZoCf0pczt3Ij9tN/Z0UxyXTvh/P+Uj9nuIbqn8gHo9fhJ5+9qWfJxD9&#10;i1WK6oPkVo+E+qR6QSDoUfY5xf8oe3g1lu9xFPNyEsWllr60N6XHPoqlrZR7vlwRTq5aqV4107OV&#10;AdIqWwFrB3Qo+lbKO1QEkUslheOcg0rSg+b1oDHAG2JIh7uZSGHFuEC4fJ0KuQ1h49ftD41D8Hwk&#10;EJ/pERU5lxGCEFBZHER/hENUSZIWtKAFvRi0AG4vOIU7hOaITnmejjNzSgSJNB2p9tTLPDsgqPC1&#10;3EcCEfYzoTxoh37mzP09DCwP63OUTruPMsmo4wOe3PsAmDJP6zweZ+46T+GLMUTs2Ez0h87Ad5ga&#10;tQf9RpiXeBEB3hgcZUJ5MIPhwqoETwmOHtCglyzj6kq1zNot67c7Ei7b1tt94O4mEjwR6kaJzgyA&#10;C4OjUD8xPs9qQoiRpIoU5dRWETy9zUqY8TasRwduekYAQ+UkUMT9OBOEu+qK61FgxD6TR/ijXOUv&#10;8e+zENhnZYcQKfuJQNdE0kChJOGiUA7CCmWAcFlgGZeEG4WlQIIZuSBcpdsVbkmv5wAz8hLyw1do&#10;SCWgX+oBG8AytolyXovqGdFx7e9JKLaXNDlKis/8hDhi1aNjDIyamAR/Nw2EudsnhiwljhRjikY4&#10;AXal/UPY4zbUGOWMEh+6LkVyPBKZjQXIJgJjLFV0Jf4X+GKmjA8Tk17fxgJt3WbT9ZEA1UDtoNdq&#10;2qijNtBpMgiJ54cOyqbi/QnLIh2YC6wRniJkz9lEfQ3j0kRtAj03GVhx0LKi0kZ6AVMAffaQOr/w&#10;DK/LMMxC4Sq0q5HiGCkfmVJV4aYKSRRBGCr4OZ4oG9+vSn2J6AVQkFoRzdD6AqgF8T7tChBCvkg7&#10;7XqkBprLVlWUAidKQ+h1VKSK12tAAYzk3kGXtxMAnTuRHtoHgBvKio+Y5Ufn+gHF5npe7Ro9bR/1&#10;kZijRxyUkYdPNEd1yuAk8lWWBQ5hSQyOoRjO09Kj/Ps3Odk/Kv5H1V8kcngI3NKBqSzhM4FklrqW&#10;KjUHbuVKRd2d2l2xbMX1SwK/Jcvnir4MtpAv+7JWY0aUJa0O5FRXPLuZ+knAIn2lf7RS+wGbMY7h&#10;lmWvXt9S7F/zTpyTSfUOT5A8KaqF4YXu1XNA8mUegBsjWMgXBGfhG+WsigU6Yanvf1T5LWhBC3r+&#10;aAHcXmDicITYSYdhJ5D3x+HxcEDyX1Hszd1cPhHIPIQUpasddyexgYdFGNLSbniO7zM9gqFIMYWz&#10;lEohmCf6ocMUEVeSbvx5POlwEvOU7rNhjFaej6O6Jw3kgXMPCwN0CW2kV4pQAuEIxZEFQSj00dMB&#10;iUjtRdInkpqZhFLb3wsA7cFdm3TaNmgfSFg9sH5HugTWYb9rmX7HJs0dCaASThOg5kKd9Jj/KDgd&#10;Vx4+7ssrywsRWPn67G1WKrZdD8+N9CPghR7VRELCMM/hCEG4cOES4CYhg706CI5hCWPwy9HrgDpm&#10;76JATAJYulMslS0roJaRkJGplq20tGLZesMKq2tmspvUqmZVxVXRs+Idu2ib159AINKG3pTSsFJU&#10;8eUkUFDaAbhB1AXPoR5wHQCz0u488WyIdMyS+Nsi5z8eKJFA8WNCeFKV+DO/SG6BlykrgATPgBg3&#10;Gw1D3TsDYZJOb8HGqi/AG2Z5nOnROZoPMqNkNoA+Ah5ltqzXNRP/mviX915zU8464um2jMTX7a4N&#10;2EvGhwkBt3GnJfDGhwu5H4+sAD8qrLHayVggrqKwmcmDTyPv0z7hDsjTnuhh7xDJCe7y06EVrS0e&#10;Cu0RgON8SbmIn+FdLsCmJFh2ONITpUMLBiyNZN8R703kx/k+aRdQ1AmPuKKKaXSl0PJZTqWkRuRH&#10;acjJHJBJ08gqXwXqRs/MK/FxhflR7ABwpIH2Ql3LWwLYAsW0kKcYH/XML8+kjvxkCgJeAtAZ8uFA&#10;WqlJ9Cn3yE3ln9MuaWPqMNDjO/GS+sBrhxTzDpHfk4h8xb7naSnk62RKp+U4Oot/nzFM+o7wG/I0&#10;o8TO6yH5cIVO/8eS04H6wml9w0b5kthNNV1gP2JJ+Cu8c2pooVh13vNZU/Wr1LcfUqP3sepjXFIt&#10;Cp8VZVcqlaxcFjCsNixTbqh5lsyWzqnfXBID6VkOpyPVM8AvdNkyI4Ex0eLNI9kNfQEUnKQy5x8c&#10;yJ9zZDBb0IIW9ELQAri9wASwGNJZ+1syyPhveAvPiLd6TvrsIwOTkwQyH/xwnbI8ruqjk7TT5B4i&#10;p5kfBgVZAX5mJggq8TlQ8BVFtEBJSCGd8n9kwIkBEIIDMD36UpKT6VEDu4NaRm+PK1EQkSpuST+y&#10;C4p9Nt4ePIFJDnxvjuy7bbNmy2xv3/o729Z68MDa9+7ZYG/PerubElp7Nuq3/WCE6UTCsARXln/l&#10;xkMrjLoSQPXun4/Dl3GWMsUlTUFWJT4iPqoH4BbKCAHKsyE93W6ZWYBcSBGl7ZhtHGeLvlSK8LDz&#10;pUdYSscPH/RnRYRfSQsxLIb8HCBL/jOYS/idKrxsuWz5Wt2mAmpWr9lYz0UBuNL5c1Y5t2bltVUB&#10;O/buVCXsSDCZSgrxMJUO4iJSCUfkEtEjQBXS4CkThXcEdJaqKsf+/izIsWvy/PQU8xWIdhPoEK4B&#10;EmK+MXU2VP0F4CbBUL+oACKk8Abvs1eMl5hIbw+JvXjMsgiE0gFmxItANwagCWwJkFn3IMykdZu+&#10;rLEjnm7t7er1wEa9lrXF39Oh+FtuxoOhngc+gxb0geXEf9nRyHIoRSmc4XwDeGPPWrWY9zKknUYV&#10;CX4DOEV+I4fRDeBoan0rFSih0H7w6oeqAOXkj0M7RvJDzAO1q6HCmeaKliuVrVxhyVvVRsWyZSQw&#10;l/Li2VLOCvCvEpnPIIirNIe0fIUPjhVQ5D3qU79GQGVF/0C6lJ/MkMNOhpaV7kBVbWNM+/fZxoHl&#10;lW7aC0sy9S9/oW9J55s8e5tS/n1PXwIWAX4OTGmHCmdMokq0U+qcsqGtwwWH7z5bp/eop+3PStRb&#10;QeUd+uhnQ/DB0xJ8xZLSSBGAxvyge59I/cA7qgOWE7uud3irJz4ZM5sGwPb2JKW6Ywk+Ztl8Uf6D&#10;OQAuLGuVnRQzlmxRm6ojx4z9kmX1nQC3AuBNoO/yjTescP6y2cVr6kvX1OTL8qv4FAQtGzzOOIVG&#10;DXuaSb/nQfXs46R0xYWF50PmcACBiNNk7IEsaEELekFoAdxeYKITjl2w9+Qpmr0xsCaPJxO9PK68&#10;t5+jJHx1/mlXQWfmJIiKx9Fxoc2bpmEbT7PB038loPm7Yog65EJO4o+Bci7vR8jdnkAKYgKvz5LA&#10;t0fiQCluDc0BxqCiudRo6Ht0shx6cOsTG+9tWfPBtrUfbAm47Vh/d0+gbdem7bZVFEIGsOYCtARu&#10;vnqTZD1TcnyJz7owgBn5VWKUaUAJY/90dkoHiTyq80utuACil8N8HBICQVoojEAAYlaGZVxet/KM&#10;/+iWZLiudzcn68l7tEN4LOVLDi7pLzjljHDYd4OQwtKfATNnnKBXq1lxZdUq62vWOLdutbUVF0SW&#10;Xnnf9CIlQZqlRGSaPLLGD4GIaPQYlgUqflexvp8lZPNUermfJQ2zspyjYBz5EYq5h+Ad3tjBVXAb&#10;SoSqA8zjLIshCl6j8mIFsvSQNVZRn3STpbwCIAJgvsR31PVljJN+2+7f/FT2fRk1fdZ42GKZb9v3&#10;nmX7PbWBtuVHA+cL2iqnMObVpuBr3gFqpJVZNfglp3Q4DzlfSefkRdzIj5vLLToQBJ0laIdlFOrd&#10;/bobQaeswyqZ0R6YRVLMCMi5ksItWKmxbFMJxOzlzErlWO4mXqzVlyxbrdvKleuyK1lFAC5bUGEh&#10;FMN76BxEAQCjIL08KTPilhm8rphHw67yGcAVIGvaH6pYVZbsX1VZtvb3bSjQNlC5DdnXx4z8WL22&#10;QF2WcuvtWVZ9A0tF4xJQX/LpuSEp4gCZAXTpK1ny6WXF1LTMQh9F/cq1A+/H12dtfFa+D9NpMoB6&#10;qeTpeKKuHkVnlTHC+HAyUXaPImbBAlHu4UklJArvnn49UPakFZAc0xzqIfTr8VNKaJnovOs5KefY&#10;ZwHoYpl4+xV/+xiapJPZPGbUpuozh4WyLV26YtVLL9nKy6/b8rVXLXtJ/LqyoUQWrQ/PsEdRYZML&#10;VyA5gvLgQj17fRN9bmIjpWWomOFqUlpSGnK4WdCCFvTC0AK4vcDkA81s9JV6VHUdY4cXNpaHISPQ&#10;8V14GGhcQJgRECAAt2AbKEaDHsPyZ09fEOZijO6WgSZl5jR718PsWSo+u55QQEEn06MEh5hIF2Qw&#10;4CfGha7hLVniFZaJ9WzYbtrezrZtb28LsD2w6b3PbLL7wJpbOzY4aFpxNBVYy1pVgRcUN4IqaWBo&#10;9y/jSi6nzY0k7Pl9URIwfX8LwpnczQs6LOF6JEmQC2lGIGA4JkPh/TidwxKi4MbisYJU+i4w2nyo&#10;I/lIJYWvsmm72DcgJLPPJi4Py0+Z/VGaJY2Tl6KE5b6E9o6EWomyvicmD4irV21YX7Xcy+9Z4dwV&#10;u3DhktU21s0aS2YSrhGmfY+cf8UmzUo/X6oTYBeEdKWJeLBW3F+2DkXdWUfmT6qnZSYE9kDUF3Wk&#10;dzeK7+hQNCcAgRJmHRDkh4CuABhciafGzQPpALWxDQcchd+3rsAWwIvj8nMD9podWKfVtn6vY2OW&#10;7wp0jDotX8qYUXjMlo3lF6Dns2eKnP1aZRVEQ5WeG4RTHp1/xQ8+fvDsSmlMwAbEvjKI97F4u6sC&#10;5FRR39PovEyrkz/VK0KwxiY5Drw3u+8MUsF531WuKBx4Iyw/Y7luXgJvtshpjQWrr24IvC25XltZ&#10;s0KjIf6qO5BjCa9V9S7QJs8hXAghmnhiXCcSmYnATsrrgLIGuKlNURcA5BGgWPWhcuXQFPa3tlUv&#10;w17Tpu0tm6oeuGOO/XBjAb+RA+vwqcKXhar/ARR6iShNgGA+klDHWfUjWeKWLbP4gYUo9+N13KX1&#10;LLxzBmIUIHbY+Dgdnj6L/aN0KALH49onupffMeZRj9nnPfxELUAv73LcTmXv5Sx/oTBlPlR/3/N+&#10;1N9VN/4hhzpC6Rm3ikYU/ETCnS8Inlb1FsAjGx9IEzNxA7FjXzzZgs9ZubC2YUtXb9jlt79qF976&#10;itnFi+Lbmn+gGFiR1kNolmFwiWMqCh4mATmVs4xZoUNqRx47wC2vPlsPC1rQgl4Y+p0Dt9PCiJ3g&#10;74rOmodnnb7ZIHGcO8YRyQSuQzhJO+M5yiM8407BESTyMB15XzqiRyScp4OJOqmQqKz3kB6GW4Sr&#10;cNy0wiJM6cE/AE2RAXggBy9Eju4GQUchYJIgVPIV2YUgvtDjh2f3r3ci8XfcJ+/MFkCPKscY/kNK&#10;YSFUERf70ySUTl3QCoJvZjK0zsGBHzXeb3HAwoG1mvvWZe9at2fZQdtKkz3L9Fs2kb+8Rt2qBMiC&#10;BkOOKEeY5TAPZhQQUocqnIFG82Gi+nx9LS8LzGj4lICKAqj5UprHII52Jh720njtqEx85iHRlbGk&#10;uASvJQDM22c15OenfRf+nFSeGdmhI9AheHABsZt73WAGZPL5QOUpYx0lYiIpJK930pOXQJlXEMy0&#10;YMZMAaBOMZIar3IEdSSiTqFqe41zNqg0rCKwVl1attrqqi2vnbPq+obkEgnVdYCchBv0knT2d2QQ&#10;5tGVNoRvpeZEOq39wwdPTZQJZS8iGKJ6Uh0hnfIgL2SDeqMOaDtUHjM+gAH43PmSd/FsH7OOWWvf&#10;pr2WA6+BgNdQ5ixT5ATGqcACPAtwmwhIjIc9n9XxWQLnCdIfeH0EOBMPs3wRIIBg6QBN5ZenzqXT&#10;/kki/uiXmN0rKYh4obwvsxX/+tJE1Xlfbjj4xooCl/mCjRQGeIPj7/O+RLFsYwEvZg0KhaIfpMMM&#10;G4ff+N4uykf+WYbre9AUxqydqF3Rpkblkk3zJfdbUFhlAbJiqWaZeDDO0qoykqQhfWiE91sJDz2C&#10;fbyeTqN5NzOeol15JQc3tDPqkLbkfaOAWlPATe2QcmfMxZ5+gyXQ9E8D9TORH2hLcaYNp/Ce91f+&#10;QrumXog+6EQ6xr1Hfmgf3/Oyy/fUb+HkBCItJxH1Q5rxThEep3Po0qPsTwNu5O0ke8jLQ+RASOmZ&#10;13128xjzqHt5qaOjrwuUmjuT2VjtgzjGAt0DtZ9BcoG7L4cd963YPbAibpJ+0/tPKfpC6rvEnjiF&#10;xQc8gJ8flCOTrALPTYsC6gUr5gBvIwfs3lfnwzLKgcDiQM898WpTfNrlkJS183b51Tfs5bfesYKA&#10;nJ1/XX3jRuDrUZIpnpNxWVEFMKjHWJNkleSFFhDa8YIWtKAXhxbA7RR6XtNHujK+SF4v9MIxmLQ+&#10;r6CUTs4k/iXD+CHxzsCmSDTIKPBEOGWwyfJ1GzMvFnQpBndUFGLRo5lAjh8H7sJnEDg59pv9MAgj&#10;AwmdDM4uYMgfAiRfmLkAl0Gs05Q9gyGDp4Qbjsl3YcIHyYnknK4DA8rjOCX+DmlKCLNIHFOQQXBW&#10;+P7VWnHwNRuhyffmoCRpojO4+cCruEinz45Mycc+YqovacpLmCxmwp6jsQZRToRjuVZfRTaQIDpg&#10;CUy5aLlq1XI1Ca2lui1fe90mxUoQPBMVDgjR8C7eeBR/IFjk+0qL6iGCo1gWEHqPvUrhxd/TdhIP&#10;VCWUbxAmZ0I94MABoUTKtspXdlMJ/hOV5URAgmVeSOCjzMg6JjAgoQM3OdULqiR/lILPx8qPLwdV&#10;ASL4K4GKW3UoxbfqfmlZgkk+sIzKiVmSrAR6lrSxtG0qVajVrbS8ZlUplr4V63UrC+zlKyWS7YAh&#10;3mOFkO8zNwjkFB0OnFl5OUbn8Sz2LoCHx+OcIFgfJzCik98BeVaZODCCr1TulC/lRpl2DvZ92WKv&#10;2bZupyWs1rW+3vlwYP2mrReGlpNAyTH6LsQmbcXrSAL+oNf1eqSAw7JL1QNxSYe3WA0IRcE1eU3e&#10;w14rZrcOSQCA/CVUEAgaiReGig+wNlb9TTikRjw9KQlUCaDl6w0rLq34zFdeILxQqVuRNsCyxaU1&#10;m0ggLQGyHFRRf8RHJNI5eh0CANL3ANqx96kQuQGgeZ3rHUCGf6VBBiEIsuzu9RJ5wpWeRWST+jiJ&#10;kuZyMs3bp8IihnTz9QVqSfvkhEz6kHyBADwV7sZBGHWY1JkHQCIwi+a4dTNUyMfhe6KiWZrmzdFo&#10;60nUxxLpeRR5eh5Bp/mfT+M8nWZP/I9ycpr/WGGMY5FYkeAkv7Qp+kS1o2GvY11ORGXpq4Bcrt+z&#10;zv0vvP0xpjFrOvL9zOFKCmZcJxqfvF2rLQad/holNh3nmPS2ckFtRAYTxiK5K4iN84wVSkeHsABy&#10;4uuB+HzCR75azSrqA4f1c1Z//e/Z+Tfet/Lrr4WVCkn7YX/nULwzpW9VXMQHp0QFK06VlnzsABa0&#10;oAW9MLQAbqfQ85g+0hRURp1/8D8TPuI4rnfMfHYF3SUxCc3YpUbqzJCFbfpTZ8+Hf5fY3Kl6dh44&#10;oWwGzjSAuWAo5V//JTy2tgXKujaRIDnkSyTATIMX9ykB2NjbgRDqF+Sy1LDTE1jgHicNUqO+5F4u&#10;2OVrM0GPAihD8AwGftqWQ5LELOoBOAEYGOxCflwgwk1SZ+h8nY8UyzrqnK42ykqwzoYvpD6oSQek&#10;OVjTswMSyll+KJoIaN2/0lcuJXcwSYBSqlyOn0wF3DRwjjVocuLYWEAkwwEdKytWXddgyx6v1VXL&#10;1Fcsf+mGhNuqZQTYhNoYscPgS5gebsjbsYSAgWBBPXmSEt3Lxg1CXUHRLG0v/9xT57zEl3G5BaAh&#10;zGXIiEAEQMG//suMOhwLKI4FEkYDQK309qbquyUw0fa9PFPxAO4mEnImEmjYx4OgAojLipdyipOv&#10;zoBuZuSy/TAj54dLSJiGnZmRcYFDgsqYmRVOb1M5TqSzJwR7Tm/jQuJ8rRJALjws6cevK0B2Ufn7&#10;122fnVP6EXCP0Yn3Ufa9rvjrBHsAcyh/al5GUvP6mA8Rx5ijk1eW+9E+4S2fyQI8q21F4EZZ+rH6&#10;fOgQaKas2BNJ/XGZdGbSFX8G8MhMrQMtEUIZbaFcDPwfgJgAotzAr344hlLCcj2fSVN5Y+4zXSoT&#10;chXqJOyhI5t80Fdtib+VYAGhsdxzSuhUfJsR6Mqyl1HCY1HguryyblkJl0UBs1x92UqrazJfcrDG&#10;YSA+UyqB1QoNhSW+90qTgryQKGdeQn785SFzJYq6cPNERaKMIG9H6ImC3D3gSfynfKe9zVMM5pGU&#10;uIGVZqRnjIMSv3ukof/1dIt8UbGapx8O4Q6DebQPuic20RPz6A4j1WMEoUconf+TyP2Hx6cmupck&#10;qqeixyrgE+gs8UY6Ev9c+TtvUUCJG//4yLjH2MU4pT5zm8N5Bj72Mb5xoir9oB9EpbGt39x3far3&#10;Ub+j9taVHeOe2qz804+WBdKYkRv22u4ur3E2JzvuIayVS+oHQp8A2Gd8nAjcQd38krUbr9ul975j&#10;1//gm2ZvvmG2tuozyyPxNS2bc03pG+kF+Jyhluc8N6s3WXA9xIIWtKAXhxbA7RR61umL8afdRTM/&#10;QU3jShxuMD10hSlzIRpopMulj9HBPtj5MgnW77nwipJxMqA4SEPo98GK0+UkiLfbybHfbf/yaP2W&#10;jZv3fKnWsKdBygclTlBDwO/5bAN7YgBBEewhmDKzg1DKTE82SV+kw/TrWRmK+Q6zBcEsEgJsDmDp&#10;eRHPyik6MzCMRby7IJx6j+54H+tnnFd6GKAJz4ViCbR6xZ6YAbUqaKUjCJXMVSD8ogAWbQEZIAjf&#10;UIcCOOwYy5aqVm6sSmBtWGlpw/JLS1Y9d8GWLl6y3PmLZqvLfjS+lesaZDnqmaUtqp00L6QeH6Jo&#10;N9MpS+mRV2e6FOGmKbFyQihRnMjh+PEDJKgXX8+G0jNL9fCDWbRneRaCy0g80N4Sb+xbtyXe6DYl&#10;vLRt0G1Z72BPID3oE/GHH2zRbgnQdySkCMgpam6wWlI4JfEG9RyXiHIS5gChRnHliwK+SieAAXGF&#10;ZXi+wT9ZKpmtFJ0zIp+gp5/nZ1zn6bT2nQb+80RquXfsUfSo8Cn3AQBLek6MDRT0GV2VDzO91EFR&#10;vAtwDl/r4U/lC0V5qfyYqIL/oZh34oyKfZSQ9xXHpCXvX2swly7e52NQYAGEPnhDwBkwB6gSn7KH&#10;DFVgmSOAbXnJCssrtrS2ZnXpeYEzX+K6tBJ4vCHdLyxODp+RQElcniq/p8olR9U99YlhSA0/uIEl&#10;Qg5kJDPKzLPBszQm4TylbsaPgiHPFGrSroNLvQf2CuGjY+TtOrE4jo4psxnR+SaJdlekzfXDT2MT&#10;pS3ANuBboPCEWdbyQu7HLlULwcLwKZJDeDt2grjhnWQQIe/zekxiiPKoLrueno9EMUdJTMcSJRfV&#10;seFL5/F3SbHmKBLq80n0ecIcinXnlLQfv2aDso4l4sZ6nvWLADop+htOZeUZgKU+T4OjAzkA3Uhj&#10;5EBjIwfY+MmqfPwEkMlswEmtzZaNWgc22N220cG+lZmpk9uC3JXFzyVFDL870MvV7Hanarlz123t&#10;tRu2/s5bVn7nbbNr13yvcN+K1vES4tqVov4E3Eg+FU63RXYWwG1BC3rhaAHcTqFnnb6RgA9u0ioS&#10;3/I1BCR9MIKfgIyeg46oi5l/I5dp7LF5ToYmPqEj1wp8OEDTwOIDTatpk044qGBn84GAGWv7Bdhk&#10;NxBw4x4y9l5MBNxK044ESwE2hG8AjuJx4VOCNzoDDACRscGXWqLLledFKWeDN6MoQkzM2yyvJI1T&#10;2BIKZi4m+LPPcSXH5xEmswDoDMBRB3TxnTsO2Lyjz96TsvA9YaRbAl/YB6ZnhVEolgUgBAAkzaL8&#10;6HzFzUEIQwmu+xI8Wc6X51JWAbaihNXq+rqtnLtsldU1q527YlYTQFtZNVuWquoZ4ZVwSHNeQq3P&#10;CnkiSIrr8XAH9vu4kac1UFJ7nn/PN94Sr7MwIM9CyiOUsg7ATUZoM/8pBRGZp83fpMvA7fXDJXIZ&#10;Dq0Q3wBgEFQQYjgEQ0LIuN20ztaWTZp71t7c9CsSutvb1j84cJ7KjSSQDJrSFYYor7os5nJWEJhA&#10;+Ga/iC8bJA/Ut6T4qRQ84NXlJSDuTuU5ttfHbbenuYtg8iQKbSvWyMPkaX8EwVPO14kid34dhOxo&#10;KyM+fOiNGTLI+VZpDumGs0Ob5p2yCLp8CNEwg0k5BZ4F8BJAKDtSjnl/kktwOuVI3OI3gahsriT2&#10;KNq0WLAsS7m4X6resMrystUE0CrwtHi9eP68wNqy5VcE0NiLCJJkxthnRJlJE2+7UjxK12HPJCM9&#10;w92xhDCLFHJ3aAel7SHsKBUgfdAjkSHe0GNIcnGsgCrz44wjuf9HUYyVFCie5DWUcYBooTbT0XiP&#10;5P02AvWjKIZ+HDngSyscP4meFFosqlPdz+nwE3nA6FkQyYiUlP4T6VAMgzxgDh2Xn9ALB51a9WFH&#10;RNvxtkt/5SZJSM43MmFcVT8W+keU2qs7waPGvmk7ADuNq5M2y5/7AmwH1rp711r379rNn/3U8j2N&#10;s8OO1cXnVT52qn/lDsNsrmj9ad06GenVihUvX7GlN9+2tXffscorb5ptnBdSq6qO+LqTVxrVvzDe&#10;s7mddk7fJCby7w8LWtCCXhhaALdT6FmnL24Ox92823BPWvhjCHVBnkHCBWgGBZ41iLDevifhmmVX&#10;LPPgi1+v78LzVINEdjDyo6p7AmZdCdk9P/K75cu02rs7ks/DF0SWb7EXbMLM2ZilXCOrsBTL7yYj&#10;bYpfAiazKZQb4hlCp8tLSusMHDgFsZv9Tv5l/MTR4zDPnIiIK3wSps+UST1KcC9yKIFo3jzqh0M4&#10;iZZgKWPC92V7Guy4RHU8zdlQgucknw+n1pUQZCu+lye3dsGXgjU46l5CbaWxZGUJtra6LsC2LNXQ&#10;4CghFoHWhW9AmvKkwZO8+2XXIQEuQB0CSvIX9Giv3DrxjlUSWiih6AhKP6c9RUo/zwIQYR7t0m6g&#10;WEyRXPCQM0kwnm55COJ4ABJ+6AsnFyKsCOjbQdOMaxK2t6y7tWvdfT4OHFhn544NOnvWZ4lRr215&#10;8W5BQgmXknPPXV71y5JAn4VS5fh9ddLpn1AOehPeie0j3U5OO5XzkA+Op9j+jiV4+ihTP0SPCh+v&#10;6TuUYr1H4t3zKL7hQwFM7x8VlD/PYzZjB2rDvsSQmTkBpDAzVtA/l6EXrMleOPZ+6Tkr82yhqCLL&#10;uVtmjGsrG+IzpUHpyPkS1KKV+BBRrLjbYrXhSyHzEgALtZqDN652MAmKPpPWEJ/73jTyQTgwnNKG&#10;YIiZwqV9OlhTPPC0UooLV/hCjzRfWsz+RaKoaPeUC/7czPmNucEkLC9ThR8D8hlF0axwVYZ6DCnw&#10;10fTKfzhRFA4i1E4zcUjwknorfWnfHmqfSlqcBOjmvVR4q8c9clz8uu8L93zKZOKgLf3rygMUro/&#10;ohNN1GV2xJ0bPIJwdwKx1FfRux7644d1uujjzH8bOnRa9aS6gocIK9KnED1MygcdisH64UwijCOv&#10;el8nB9SFL+2WivwW+dLrB0UCYmBRj4UOcMvxYVLj5xCGwIMKlOWYW9tS9+3uB7+w/uYd69675acY&#10;oybtPSvZ0JZYcszHRMXayRaspzY6Wlqz8pWXbePNd2315det/Po7Yba7pDZL2HT4sdC8cNRnJMlZ&#10;0IIW9GLQAridQs9T+khLWuXY48JIAUDrq7NnxqzbkqDcDkBtOLAua/CZIWsf+CEHbLJmJs0PORh0&#10;rNvbV10PJV+zvymcSDeRYm8SyxzzChsBOisBvKiRiKVbnDLHTAN7uTL5io83Q/2wFy3kB0CmN0kn&#10;YcYieU9GrpD+IPD7KVpJGaDHJYkhY9gflo9fXqogEDTRWQIZB85IhJ2mEUs/5yjGB6wcIdQqXAAU&#10;y6a4oBfBl9Pw2F/FwRgMfAUBstramp922Fhbt8pSw3ISXLnAOldGkJWqSJBllqFEGBpUXegCmDHL&#10;ABA8JHKHetRRzKF8HhYmkDVC6USiPg4pbRcFiqjPiDI4KW4Cg6fQE4/ULqRad503ifniO5CfCLdk&#10;V/pIiWY/xkSAvgxwdilV9YAUDpBoiw/bAnV9nvds2mra/s6mdXaldu5bZ/uetXbu2XB/xxoqzsyI&#10;Y+n7im/i/FfIh/onaVOW2inHgXdIhMxTz7PDWU6geX6ZpxLC0SNJeXqocA/pUeFnVcEFSb54Rxin&#10;ffhMq5LObBj1nhcvoQ/lZjgeWF9liD2AdFwoW2b5kviz5tcu5CtlB2xcMM0l6MyULfHVnY8GyTJH&#10;9qIB3BSAp4EZTqRX9gI6yAWEsXQXBVisSuijDcPLtJW4B9PXKNJ2Ss7XZBNFXij62QrMNM2/i3y5&#10;WJCeZ3S0LlPcHMNM6SxUjsFijOvweSehBBjjZsLsuxJJecZwPRv+dDw9ovoCZUjB8WEEtgi8mSbn&#10;CSWCvi/LqRQpSkdHW6OPCk9Bh4Kb8KvadJ1fTOZ1ftH5gDZvH+hRuX8Cmg/8y9LPQv6RYY6SMAke&#10;2yFjn97U43hJ+a+70Q9867yLiuWY6DRSd6O2Ag8qQLq/2E6CEz3kNc6KP6gfv3IFPwTnfSXLLNVP&#10;bt626d3PrHn3U9u5+YFt3/rYxuo3G7mR5ZrbGkNoQ2VBuaJ1x2UblZatdv6aVS9ds/MCbsVzl61w&#10;9arZBfUFHOgk3idXpFWjni3ucVvQgl4seuGB27zM5MJuKkrvCFP0pDkK6aMnDRTDDiaH5pFC9x7T&#10;lX4+IeZojD7LC+FK8T6Ln3cpvsBHIZjZs89vOmDrt9rW2tuTwLtlnb0dGzT3g5AsoMa+oonc5OTe&#10;7xZD3Bmwh0j2JQZ2gT6Rz2goOvbbAM5Y4gjs4Fh8DgUJECSABPb2kKphtqzQuMtLQoZ/9VcJSCEc&#10;IXYMI0BLAFm6foYaQPoaNPjyD2hieRfCox+UoDAAcT47ACJQ2AiOhO1u4SuESQdZuJBgkuhIY+ik&#10;gXKK5vM68XLgBWAN4IbQy54qF271PJHZhatc0Fu0Avc91QFnUmUEWwm1LsjqmTgRBIlP5TdRGslv&#10;MgeKkas0hWFTglfaIj4TTqKnrSnveaIW0jx++BTCj4RIcIRiwMyI8ZyK02OSTj3xijULcqlPCI6h&#10;BAuU4kBlgHESGX44cIPiIL3wBSXgB5HAy/BvsAj+WAoLH3PABsfcd/bMHty1gzs3HcBt3b5pk05T&#10;/L0nGSYcdEOa/ZqB0cQqSgOCj193ICEq6nBAWp+3j7oL0GewZ3khwIO9kU+qQywnpo/xTyGEJcQj&#10;W/Go+EdOilXuI1PtFcX7hbwfeV9p1G15ac3yUoP6OcvWV6zGMsZaw7ISzPxeMg7/QAeIcfiHgy3V&#10;lXjfK8sbofLny11VEbRP2hSK+vGaFzk4o0J5xt4N5YS5LnoDOedHFCe3yJn3eQonmnmYqPgO4UbB&#10;B+H3BKKfg44bRxQR12qE6FVGeqBfIP6Qv5AWHmE9PjA5Jdl5HIpeHk3U3tEQ44wQAXixJq/zNBYY&#10;x6nPJEsn/d63obBPUhCDC/GkyyvYkM/YPqGYnvihJZhgRk8Q+mKI0w7huJPo+PHbU5o8emmfQoQf&#10;UvgQwXdQDHJep/6PM4+6+tqHzE+kY+Lny18kHl0lY5Yej+03YSby7fur1R/Bv14OmJEf/PDOY3hO&#10;JyumAjOyx8cDiGe+l3EPvLcb/yKi8AFvU/WN7R2zj35hv/rbv7abH/7Kprt37Gq2aXn1j3zgzOcq&#10;irlow1FefUzZpuUlm1SWbPnGG3bp61+34rvvml2+on6BvW/h2g76zzx7TZ3EIemEkkLKInkLpMSl&#10;Dbx4jrpY0IIW9Lul3zlwOys9Mg30F3RuEM7oANXReH8nRQd5OKyHLpiv3Oixg3LhPiE303uwSxx4&#10;J34YEgNhDJ9FK8EEnTjYs8E8RIjNRQg69OA4JAg1S2tQLmPI3uP1QQFgpo6aDc9MyfDcbQfVPrDJ&#10;/q4dCJyN9/dt94OPLd/ty0rgjT1ovbbPmAG2OJqd+7Q4dS5HuKN+OCxEZhy/zbHDXMQbN14DaHyG&#10;DJ0laNI59hiinIKAqUGIsEQuzCvsbF45Z+mVRhsGH0QBgBDghsMXuNspJwHSDzWQMMnpc+I5G+ar&#10;1iqt2KhQlT0HHggglUtWdADF6YAFK3JqncJirxfLuBBe8wo3mwA8ZhcAcF67pDulU64s/8LIy39O&#10;9wucEW4BgBipDMIeHxwgmMspe9OgKLzKPOgi1+NLQnJHFF6nchs4Y85NQj5r5E/HJC7R0/yP6TxF&#10;/j6Ojg7Cx9Oxbh4arBXPYTJE5EplJ0eZaSg7J9xIpf3G9AW3PMkvenTEPksvW8LUMyBu0JOSsML+&#10;kO0HwnLbtnPvru1tbVqn3VRzCBv7C6OhlfsdK0j4BUh5yxSjRp12iyB0HOB6XJ0rHk6yD/fcFh1g&#10;nQTQ6BHY/M87enxHH8t+kh9bRjy9t9+1WmNFPF62xuqatdSeue6g0qhZrly0KssUBdiqAmeZKnfb&#10;1YNS2/G9ZcmSYCfaZ8LTXiGQM3OqEilz6kJpcHIgjT/MU3VKnUThOgYVNCdf3ZU8QwRBNIQS36NZ&#10;jD5GBT/QPCHe0zqU9nMSjaJ9yl+aEICTHM7SEonnKDRHwjodJytlwbz+LIRKe/TuQQRvM6FfyNPf&#10;hHxxMXZWDqIfzNKEuxg+VcJYAsUoY9lE/5Ew96oRkQ6ooHhwix2wz7G35+AwUiXPRsOJcU8eNAtH&#10;zvj+RzSwyixNIWiReFyGh/2PeFWe6ftzjirE38RLYPIz8yaaeUnoMMzj7TCDFygP2iup93JSutTM&#10;w7eDxH5eh9y93ilLdMjZO0W4P8KoIr5ZzZxhl9gfCVcKHiedqOgeHnBnAm9eRmrfRwpB5JhTxhRR&#10;l8vWFUBVbZUxdBYSkSQU440U8iIHFAqBsWR8MLTJzU/sFz/5kW39+kdWvvVzKzTv+kqZaiFrVZVZ&#10;li0NI9WfFWyYK1tX42zh8nW78K3v2NIf/bHZK69pbK5YT7IKMoskAblVekgLiiEfxijoxT/shPGA&#10;XsumBXfj3QbpJRteuE9H6fHtOIqyxrOi5z19z5oW9Xc2etr0/Z4AtzAPhhOOdvd+Jul4EL4ieKOj&#10;jLH5cfP+EIFbCCuEiffQmUkcw8qfwm/QA2yTrTxk6b1xFp0SCIlkAAZZYcHXOx+11FHylY1Rtd80&#10;29k029+xwYPbtn//jh1IeG3tb1uv2bRMp2MVqRLLFKkvRiIRh4CwAofBpdfpavAIM2WcIFfQKO2i&#10;LTNm8uOHbyj6kSSQoZTfxaT3sfI/VgAswQrfZMM+FZLsS7qkcAPQA3CVWE4o0AWQCnvAAhhb2Tgn&#10;wbQgcwEzv8NJ5qy5F4jTi9nKRQ0iAk9IKiiWcTFS84xEgWSFTmYUv+s+avJOWWsg4THaKX0zHXNO&#10;P0SP72ld7oZkKBFM4bW0eh7otHS82B2j/FL8MQicouBjTmVDapYw4nszWfrbA8wJtEl4GbGcF4DX&#10;3vX9cE6Ki/hinOnnp6VH7ZFDNMoWK57kk4iPFLMMokcFOS8rj+yDhI9zVTu4s2nFci20pZVlG7Fc&#10;Ss0hm8/blD2WGQlZWYXJoTb5kjWZDRf6CelUipI8Rx7Oq+3Q1lFExweWnG9CxbXcelJC/xb9QLHs&#10;CJd+Av/Y+Wy63jVuSI2twWE7KfKbI1Qd2OOnxIcXj+sw2/6uMAi/qPZOK8YsXVfpdJxEhPkoeyiG&#10;A4X8HaYD4tvALAj1myGPKm8p3KkUrFwOZhDy8+yZrkWKosct7xDPsQyKRQF/zxs2/DC2Uh/qT1mN&#10;gKkqhg9GnhdVCFeP+PI50oC9+w3h+myMVEwfheDeeNQz59ryMY2wUGX1t0xS04Vi3xY7MSbRzdI1&#10;cic5dowXYI80AGJcBCsgr5Nl6pb4mcBlSGR1Pl21x497mYVn/XiKFC68JprVUzKWer3wMUOelFPP&#10;SwwHt7Gu+v2B8yB8h1nkmxiGh0Y4mClsZhN9vEv8cz8oi5DJD2EAOv3jJN4IJgQ1SzvLaRnffO+1&#10;qFRSu8Pc3eBYgfIrDTmCUyH5CKmcereFLcHjdKSCP2hu2/WXNcZ5CJQsH0OpH7lUAZfiBxe9EjqU&#10;WIU0EyBM58yWVGJvIHnggQ0f3LRP//z/YcM7v7Hmg1tW6ndsOTvyQ0yKbHWQf/ao7miAbxYalr/6&#10;qq28+w1bf+9rVnz9XbP6igIPaWfJeSYekuVxKpphV/yjl6TOOAV2OlV6FW5SBQEgL4Db7y0t6u9s&#10;9LTpe/GB24zUubjTQygFMfDONqvPKzpY9YVHV0tgQacpP/4U3iMRDh1r6Kv0wMCGQym65ZEGTQeC&#10;6jXDgKyBghktGbHUkHBlqIgJSKM7J/JxCfLerg339qy7t2Od7W3r7GzZcH/PRk0pjbb93R0btgTk&#10;uOdF4bDXh90l5SnXGEt48woOQpXv45COUaVeU58/1iAdhZIwyDGT1lJCh+rYBywVlF0mL4BVkHDI&#10;oRsMRlIszeKQAgTJioS0cq0qveYCWSZftfLqZbkTECsnS7OQBABlKJYRcm0AYfkMHAKndKb6fJCg&#10;VBiQVHdIDbyiwo+0xIyKiroTZSfl7hMzsh/9osf303T3H8N9mBYdz6PpLOkTRwZdGjXgbzhHaHKl&#10;F58yi89Y6hnlX6Bl57yEnySembvk+ZT0nUqP8g/fqv+YCTbHUVqaj/osTAQxKf+KnbMHv/nc/i//&#10;1/+bfXHrnuXUjipVrpUQQEv6Ej8dUsJTRpJzTsCNZcSNJWaMkw8ohYKVaKsqE4Rd6ma50VAxhLaf&#10;p88oVazCTF5F4JB78EoyVzgIn/jBrfch3n+EcDnZFcUz7uhPWq2Wtdsdu/35PblVNlVHAJVet+92&#10;B+qz2F9ImIAUPgrF8CA+FnFVBxeJRx6JuvdFSRmdvsdQ/h5VRUk4xMszelRwXQ4QLD3YBXcI94Bb&#10;zK5cuWRLS3WrN6qeF0BXIOo8a2Pu1vM46FfHcqO6lF1fqKbTaTm4HY+HAnKA36EL7d1uW2XXtY76&#10;Rr9gWUwfg/VVBEEa9vcaS2MrUtWy19u59Q27dPmCLS9LEJe78XDiZVSqFD3NIwGJ/qAr2X7g9dTp&#10;9FQnLIs3azX7trm5a/2e0qw+39NERSjPAHyWqhOzl6fGJ9Ll0Ij8qW7ADfAXqyG40oU90u3Orsok&#10;gHQfZ1TP8Zn6POAEWekOh9CTOo40Hgy9/EIZKlqYSRTqI+t5R0/bH/IJbYdZx+Sd+pMZ5RDqWOMf&#10;+45FlGm+ENoIPBzDY2UJYca0e/qVH28DCheejukOcR/GB40BSIxlasuTMekMIJO6Hg879u5XXrd/&#10;+s/+ib18/SXVU8HtnGIQseugiFO6Azc9KcRg4Ctf9Ey63YHUUHLD3V9Z95Nf2N2f/dQOPv7Isg/u&#10;+SqEmgBcoZSz1nhkLaW3pbG9X2lYYfmiLV+8bi+98qatCMhl3hSAW15TP1pThHkbKnmwomLxa1kq&#10;WRb8S04hTp9VhL9zs5lugGWUmZ6GYj2cROmyfhb0vKfvWdOi/s5GT5u+Fxu4HaHYA57QMfIezaKu&#10;oFnePT72i1GIl69WUHQyc4qOSnW8RI2RH5ihMSV8D2QHWLKPgJkBOmD29fj+s6Yd/PwHNti9Z1sP&#10;Nu1gZ8cvrOYQkXG3Y5NeVx2nBhwNKlzIWVDoiBl8HWXeLJ+RMDQ50FP4pMq+Kjbds3eLLp/7l4iZ&#10;+8U48d8HYg3YeWbANAAPilXrLK/bSOCtVqtJOFmy+rJUY9n31rDfq3rxkiJTxgBdDsqkcwAH71kN&#10;iiMJjhmUMuy9uNx60aFLydjfExWLj8HBL59lGSjCOeT+oBiGfnygw1c0C/mI5Pc/UbYO/ChjOUrr&#10;CvqkpW4ag73MPN2iNP9HWnQ8j6azpI/ylwjpvEAtBxWFFdWdtxmUXDADnbCB1xfP1B0fAjwNWOAn&#10;6P5Fm3p2Bjw0/+3qYxtY1/WT3MX453XsySfbTPNTZp/z9umHd+1/9b/+N3bzi7u2trFuZQmdzZ6E&#10;M3nx/Z8CbBzTnyuUJQTWlPWslfLhcnOE0aqAXr1RswqHk6jd0IcjePr1Ckk9AT6Wlpbs/MY5W16t&#10;K7yxFUt5F/4Jg/pCeA1CahBWI3CL/jHvqI/qdvo26CHYZmwwGjpg29vdt729PWtyIbtAC4IyS/W6&#10;/YF/LMIvaRlI8AfEsGTUSUDBq8zrWEK7ygadFQPR/FhdYVGaJ1EUlNFxix4VdTBRZ502j0I/4I0T&#10;Q9c3Vq0h8Lu2tuJ6mZlQlYFf7q4+pN1uCxQcAt4Y1khlSH7TgIa6oBybzWYoI5VXOHRGYIFTBUUA&#10;P08b/ZPCo1+ulgBlIZ2rq8t29eoVW15qeHzbD7YCmBPAXF5pKISRAGHbmkoX8amEHKgNFP7Bfs/u&#10;3LlvnbbGIPHSeALAkO7LnQk/lJPH5UynehO45MJn8kB5APwBIIC+Xr9po8GO0tk/kkcU76Qv8lQo&#10;H/hKWUveoZGATywzKJpHs7QewggfFXh35V9JA3naVTcoQBp69Eva44cNPk4C5OAfVqGMFR4XYg+U&#10;bmbJRknaYzqjimbo8A7PQ/VN2UxRZUB7k6meaW8BpLfs1ddesv/iP/8f2VfefVXpEZvLDYpui2FP&#10;SZsR6YHtKYEJDC5inHcn9IcshYk6H35V7lZQvzhqm336qY1+9Uvb+vlPbf+zj23U2rKs7EeSETKF&#10;nN+5OFQEnb7Kb5y3ukBcbu2Svfof/HNbeu8bZpev+sfWA4U9UOJYPAkcLapvkU/FqXhJkn9wlVzh&#10;MobSp58FcPv9pUX9nY2eNn0vNHAjSxyZAOGKrl/dfLCI+UWmgtL5j8/uSS9+KUsYOCbkXebRSbSh&#10;H8UpuqcIB1jGGTfGPlRIhFS0VOfKehM2GHMk+uamNW/dsi2p0dZtG338M8s0dzWYtn3gY0DhCHs6&#10;fyd10CxvDIOQ3lWRPihK8JlMB8JSGlQVj09AKHK+yodj7Es2lhDQUb+e1WDLkolcpSZhsO5H1i+t&#10;rFlmZd2mF6/asBaAG4cb5GpVM7kPMxnKEGtqvA4UuScplJPn39Gp3ALQeE+S7KRnAKyPMXr1QUnE&#10;M4RzBoayl2NiGv0TXpowl7sYRpp8fKOsJegc0SNwSwSQh+zRRRqSXYeO47VFx/NoOkv64A/1Mqkm&#10;CowLwkoAcHA0JgqDYGByXDt/yByBOQtsCdZpitEmmPyp6eTUJ3wtQZl0e3rc9VFd4uOx5ujkkj8n&#10;Gd38rGN/8j//39jNz+/YqoRx9lw2lireDJlxC22Q2baSmmdFKmuVzECmALdsAG71upUlnLJcjv5k&#10;dXVVfUmYVWCmB6EaN9evXrWLF8+pfXZciESopY+BcBtVFMIJK9Yldc4zzdYPENL7UCBsf3/fHmzv&#10;ODDBL0CzxFI92R0cCNQJrHR6AcwwI9XTc1PmAD/6VpaooZNXeIAmXCTt0jE/Tj+tgiMgII1p5WaK&#10;BQDCxy7csTctLegDzhDAy+WyynHFzp07Z6try/4Oefl0eu6ePDHDiE45Up6ElQYu2PlKBwE2yqrV&#10;7VlP5TugbEcB0BbY3ys/zLy5cC4uK+h9OAQ8d61aq9j58xs+EzcY9qx70LHLly/ajVdfVn2et1wx&#10;7+4AXORtd29ffsWf07y1WwO792BH6eyrbjQ+THLWGRSsr04acE2/GNLO7CuzUnxnHCicALrhqYJ4&#10;D6DPTF2/v2+Z0b7SGGZNPY8yJ5+Rf5jxC7wSZhylzdxCfrKm2C7WU6RQH2HGLdZZDBO/vLsfL6NA&#10;mJF+yi/yM+7TdvAT+6ThL0FqX/o5ZIYN4CaFrmJzIh7Cic9RhTSENsBMJm0S4DZVeVJXxDMedWzY&#10;F3B79Yr95//Ff2qvvLysGOEZfpQ/xcsK8CNbUw+7AvF2yBdxcYcj/WHS4RwqDAiE5eQqW+tIvvj8&#10;Izv4xY/ti5/90HZvfmwrfGMdcb0K1/eoHdP+xHOkcVRdtenL79r1P/4nYe/b+pr1JDO0AKIqIcZn&#10;FoKX+PzrGVV83uayAoT0OuyiU3uJCX8Kol4eRZTxs6TnPX3Pmhb1dzZ62vS98MBNXa4/03Xg0ndM&#10;YPFQJzdHMVjsgvQ/CwSBIAiVh14RaXCGwIBKoj3UCc/9Y6BOlEuFB22znXs22t+2zr271rpz27r3&#10;7ljn/gNrbm4JyD2wKxUNHurkWT/vlYSUJuKEOTpGhJ5wVH0QYHzAkD0C4USdcifTF0CTBSMBSx25&#10;f6lct0yxapNi2ZbWL1l5ZVX6BassrVq+0ghH1y8tm9UTxRJHdeSeAfIRgZPiYi8RAiQXHyNQuUAh&#10;R/5FVpT1QSykSJVFnz4rEgdthCfCRVqHiIVhkZAifzIOh/CCQM/souc7CRQrVzKjPrjnixj9sAhK&#10;bE4vsWSTNIQgH9ZPoRe1YX9ZdJb0ObBXJUQXoVoklPkboE3245EvCWMpl5MEPfom2qDfWSZ+jPz2&#10;LOi00mcf6IkkJqapdRDglJWPP963f/1f/dd25+6mLa2s40Dlo/YvRkdI9bYkAZx9bhxiwmzBckWi&#10;U2bsH3vq1YotLa34jAj1MlXZjSSIul8JXt1e24XqlZUVu379ql2+ct5KBbVfwKfSQtulfaPzzgwJ&#10;S/qIn9YaZ0ywB2Ag1EagMpa0yyzcXrNlva7ApBzhhgw6gNjdtzu379m2gAQApy8BEuCGHfCWhs8T&#10;Om0bwI4+7NP/KBjq+xj9cYFbmmY8qwDyKkfecYdTnoO9MqpIAogy/7AFYFpfXz8C3HzPsHiy3xta&#10;syWQNAgzmPXa0kxnTADQALTara4dNPcEWNu+THL3oCkeUV6VH9JQLpTDh7sEeIwGQ+/anecVTk3A&#10;bWVlydM1FKDa29y2C+fWfRYOYFkoF1SEyYypGKbJoVVKm6pJcfcF3LZ96ST17DfIjHPWV9oYZ6iB&#10;AHr4UEjPHPp2lg5GAOdLOX1GSfnpNm3U3/OVH4Bf5zm5R8X4mWGEl9Jgzu1wp2Iej/vKn8qfDwBU&#10;FYYqd94xnyieaD5ROTMOkM5o7wNGHDtFlFkEbuwLLav/h6/gl3hqcaz/cIcoZcVSVmYVQ9qc+wiO&#10;OBK3gUK6Y/oZo/vqxDgzl5lbxmR4vlRQfkcC2r19e+vNq/af/Wf/sb3+2qr8hbFuNu4Qh8fjbzPg&#10;Rr+IBVa0A0ijPQkO7kki6cLD7F0/3As3kdyxfdd2/vb7dkfgbeuXP7Nye98qAvNLcl7JC5KpHFWa&#10;fmjJvWzDVr/yTbvyh9+xylfeNXvpFcHwkvWl2uOureYqviUjCwN5eUkpHJZKhs9S6mtiwp+CYl2c&#10;RLFenxU97+l71rSov7PR06bv7whwQ8gL37a9E8ECYyjqBJMoxgaUT7Spr3P32NH/4J2OSQrrWGwe&#10;tt58aQCGjiSkHDiMFA5gTRIYR5o3d2y6u23jgx2788tf2mD7vrVv37LhgweWb7esJIGqpDCyAl3D&#10;ojraAl/M2WeW88GOuuJbFssSpsxq+aZgdejqLen8MxrJi/mSDSsV2yzKvFG1moDY0uqGrayft9r6&#10;hkDaumW4g6kMOJPwINBmJb0DvNhd7oJwUiAz4UeZ5lFxcK8b3XuhKMAmM3JJtiEAFemhuIoMFuTf&#10;Ex3DESmhhJFNvlhGYjgKQ5KcKG8Zji32t0NKvxNH+p0YIi+j53Egok5I57zO6lTuy2Gf47yOoyCU&#10;nkzPug2cFv+L3DFSBRL5ZvWbDgkeoWrHk7GEYz4WBEqq28ndS+A6yiCPTs9vl5SaIGWdTC6pnUBk&#10;hiDQlIcPf/PA/vX/9n9vn312yyrVhvoEBOiML11DGAVBZLk3UOUB4EDQ70n6VrfhgmqtWralBlcD&#10;sJytZMi1u7u7KkMJp8MwY1YuF13Av/LSJdtYX7blRllhtB1IIRAX1A8Vin55gwvK3U5vJlhjT7fH&#10;e16CPXEO1JdFcMSYwezOoM/shfoPgTLSS58GYPvi81v24MGWC/Ms3w6zTx2XvWnMLFlDZ28RpYpx&#10;XoI2enyf18mTgj+RIn+m+TT9HPclIdCTDfLCTFti6+bEQXky68Yy04JQtoMD9aHVUtlnw5hZareb&#10;8pO1RqM2A9Dr6+cUPrNQU7ff2zuw/f1d63Ypg5H1AK5KDh/CSBenmFKuxIfODFC461JpKGLOgvmw&#10;5LLX7UgQL/osILNtzK4WVXekl/1JFCfuWs2edQTeDvY7trW1rboWxyntA9VVsVH3Za7MuJFv8gXf&#10;KQj5DzOExE3djri6gPFJHOt1nOy3Zg83+cYNAG2kNKOI33VFh11UpA8FDfnAKf6NHwwIh/jiO0sz&#10;Qx+tcQjgRmF5vRT8ox7LSZ0HEp36o84cuOFG+ZSNvNDvEw/h69nzwT2opCksBaWOPF1ymCNy8QWz&#10;1bh3ntFYH9PuccrdQOGMJTAQXl7jNektCvhOh12V/Z69/dZ1+0/+k39q16/VAp8nZcFs+UggP8+U&#10;H1kScdosFLsU3vhEyiv9IVfwUBQodi+odfDjxMoa8lIuqB5ZQnn/jvVv/sZ+9f/9/1hWz/nte1YZ&#10;tK2qHjc/Yda7Y13SX1i2nmSF4vVXbe2rX7eNb3zbMtdu2DjXsI4SXMyWvQvjPldlUpFIpxxkRg+d&#10;8T1vnpinonRbPI68Pp4hPe/pe9a0qL+z0dOm7wUHbsypMGjInToPuo+HgBvPBCEVT5BU1+PGdHt5&#10;9XHu1j0H3YNQJ6ouXa8qB7nO0GmhVC4qzfAM6tu+6yfbdZtNG7YObNw8sN7Wlh3c+sK6m/et9+C+&#10;4uhZftCzmjq/qoSeKjNXGs2G05F1cho0C4Aj9n1I8FEHLFHIcsWqOvWytTTI5jQY5EsNK3HaXIUj&#10;waUExjINCRHXr9uYJZB12TF71miYSejz5Y6+D02KdekAtYziUaoVxaxYHFaRFQwixbIQ+eo0SO+U&#10;C9URneKEg1H8jhncuT+6+cQTI7bXn3zM6jHqkIQHgdKx0sdpn1hhm3bpgx3PiSGhp+m0djeL9iRy&#10;/0cDSTeWZ90GTov/Re4YqXLu+SOM+BcJQcV1sRJL2LDBhK/iUJ6v5zywDJmPJzRuvsR8mTqpYpPs&#10;41bBvDsFMbaegJn3RPbRB7fsv/7f/Z/t009uWbVa9z1VLG8EvCHgIXT6qZJqY76vRgIql79701EZ&#10;MlNSrVR8ySQHWbjwKrter2ODLvFkbHl5WcBt3WeOqgJ6xdxE4OnAl+/R5wMYmFEiPN49zkTYRYe8&#10;vhLFBeHUMXb+8Um1wkza3j5hsg9O9SPhlyWRX3xx24HbCDCizCMs95nRl3/iiirNMyzVPIlUC4/N&#10;/6Q16lFRfz7TSP9DWQLe6CZn9gGIEAfl0hDIoWzYP1UqcmBIyYFTX+VL+QFyWNq3trYWAJ7KnzAd&#10;dIuYaeSwDvbFES59ZWeg3tj5O1nWpwGKsiQ+Zt64UxPAwvvyiuIXcKM+Dw72BdzYXze19dU1B27E&#10;C6ikzDoChr6HUPHvqey7nYHi7Qu8sTRV3FaoCNwNbZJjnxYgizqEh8JsLXUEIIWXCJNw0qAMQAhP&#10;DXtKswAPduQfc5ZpshQWdwAwr19lN12/Xm8AAI2zsBXhx3JHRb6L9YtZ9Mez1xUeFTB3jMZ6cr/i&#10;N8occFfk1GSPM9S/h6nHCEALzI6pHJgRnUhB8YAR5drzENKkdIKYRNSH50W1NlI6JgyMzLgpr9VS&#10;VbyhOMY91dOevfnaFfuP/4f/1F59eUUB619B+EmaPo1IYFIx3JBE1523pSYuZ9BVwKeJjOMmwb4j&#10;3Ovn6yQDI3aC+5bj0LP9HTPuw/zwF7b10x9Z64uPLX+wYwWB5YKkAAd/KqsHAvWtQtXqr75tl771&#10;HTv/3rfMrr0uOWJZcRSVtTjq0mrJdZixQyBgSaV3ZE9JlO2jKNb/s6LnPX3Pmhb1dzZ62vQ998Dt&#10;URSO6acDpevg64/S7jNUbj0jgAqKPga3ADcgH4WyLIHJg4GUXYACHbq6ZHWU8kWgo4E86ZmvTp2W&#10;mcDYvtRob8sGDz6zaXPXWjs71t3dtZEGZuv1rTgaW14DIhdeExYDLPiJNHPy5HDMV86p1Usriqco&#10;+JO1rsp8QCeJ4LV+3oorK5ZfWbPy6jlrXLps1bUNy7DMkeP0Wa5T1HNjQwlPZrUYDFwpI6lnB6so&#10;OUFRPGQZX5VYINB8dc+9x4Elkr8rX7EGCDUMLbFAow7NVYoT3T/fbHkisKNuCClSMrbNiHePXz/z&#10;6XoSCl6PS9uCvhyKPJKubWrkMSs1w2lrzNshRCBUfHm6p5kvzk/LgGLi6bQrgS+nrqVgNz+7Z//m&#10;X/8f7Dcf3bRzG5e8/417gHKSsnh3gRLBNMeprgVFX1LblnglIR8VZmimtrK6ZBcuXPDj9lk6x+l9&#10;zCwgiK9vBGDB7My4z0xR24VuCAEYBQAB5CEgx8EjCueMDdizV47TL3mHEIbb3Y7PKjUPOj77tt9k&#10;7+7EZ/R6SkO71bWmzLoS+kejoYBbT5kLdU84gA7iIa8h/0FYR83i0XMcm9wuKX6e0zqUFv6hGG70&#10;H04EPHwP+qH7CBBQ8VRCP41TgI1TOiuFsH8QhRsAFuUSDjIRyBOAAMiQBuxwB3hjWSnzFplcSb/M&#10;Vk0d2A37YQYTUE1dNWpVvSczqvWS1VTuDFjM2u3v7fjBJefPbXh9EgdhwgfI+4Q3EKjptKnjvvW5&#10;RkN1AYgq+AE3Rev092XWV75zzg/kNxJAP+Y/LN8MvEC4gWfEV8O8QGvY20deydedO3d8PyNlSTqw&#10;wx/vPFPHPOMe0Fgsh48FxBXLEnve8ef5khm614P8UR4sFWZcHjmYDLyBva8qUZ3innqifAFuvAM2&#10;GA9Dnes3zq7KPDxiGfiRMQZ+Jx3sIfWWD8hVewLIsXWgj1ygBppVP0C79FNAlZ+sDZTPfXvtlYv2&#10;z/8H/75df4n7QOk3lE4HY/QdnpDwLJrxsfSQGz0nOnTUNcM2kkVwS62xGgjl9lwpxAdVDi4ZSt37&#10;3PZ/8jd287t/aQeffGxLanvrVfUfsmc5d3uSs3a2atO1Sw7cXv7j/57Z21+VjFFVeRWsTx4pMwWN&#10;3IDMNBWwzxRUvjFhC1rQgr4UeqGBm3dZEXWp4/XU+glZgbzTUy8GLumrsxyoM5sm6/HVFXs3lJ1q&#10;sFIQfJn2Tf7eI+FDXeIEwCa1s2W2ec+GAmbtrXu2c/u27Qq4DQ82Bd4+t4I6v9x4Kn1qFfViZaWl&#10;qNGBGMYsUVLYo6wAm9IyUq83KeUty5KWbEUDHBNjS1ao1Cyrgbq0umpLFy/Z2tXrlpPgZeekuCuJ&#10;vRIaEHxPjxLLISqKxbITmaV7Tj2S79j5z/RExWeIkuJwkHD/WxwORKngZmEnWjoqwgEQEmakVCgp&#10;OlkMP+o+hMSAmSYf7CKl7VSPfPGbc/5EFNJ1lhAWdBYKggxP85zzMMfM15LzdkZCobdw3OPiy9Sh&#10;MJvyOK7ndfid/WXqDdTfAtwe2L/5rwJwO3/+cnAhQdFn3KR8j454PqM+oJArMm1iUwmUCKII1tWK&#10;+oLgy5frra+t+bHxdOPTcQBEyLW4RWBl31utrH5HhgAxgAUzJhwugpCLGcvvoDgmIMgieCM4Y8+V&#10;BAi2zFggzG/v7glQHEi4lzv1icOhcijButdnNmboJ1G6HQBNfXK321T6g7COGSqOPaQLnbREhV0k&#10;F8TRQ2Eevic6FMewaMZ7VPAcsyTRPNLhM+lgJgjAwCxOAA1RgRtKAm6xv6IcKJc4W8YzZgAdwgSI&#10;kSeAnANlPYM3VExeRiw/ZE8bfgAypXLBLp2/oHD0XilarVpS2GGpJGF0Vd7Lqmdm4cgfAA0eAcQB&#10;WLgSoNlsyW3fOt2wHDIUQ5gxJMyRgDN71/BPnhz4KN8BrORnvII5KtRTOGWU5a6TccFa7e4MbHPo&#10;ym3GR42VEObkjWpzsJPUA2FTTiy1DcAtAFS/387TQx2QXuo/jE/49yWSXg/MRqrMZUb45I178agn&#10;0sHoS+sCmANw8M/SRmi2H0/PzH45acwOJDue5ZbRhbD5rkDaaKs+Vopf/dRRAduyALb3QOA3+aPO&#10;qY+sZIfRqGWvvXrJ/tk/+8f20uV1ueLzLHmCr/iKqxR4mog7xM9rkky5DEQ6E6MUhfQD3CC42OWY&#10;ULzBA9sY/MNWTwi0aXbzE3vw0x/bfa4O+ORTs937tpbvWFn5yWZUFwKfvUzZiheu25Vv/j2rf+M7&#10;ZjfelOyxbON8xe/lBnNyLzfKE6huiK0HC1rQgr48eqGBWxD66D0gdXwkV8DNOz89ItD4Ujt/pxtH&#10;sUyHgSCxML6O8TdWH0Q3KDvAGjNrnbaNfvOBte7e9qWPg61NG+xvW1+DUp+lkeMDm9bZAzL0UABr&#10;FaGzvILJ9TXICNU06PSUxK4GsJbCZVZtXNSALiFrJLvsS29Zfv2ybZy/aCvnz1l1dd1saSUoLuYt&#10;lJU1QawMyx5zDtiYXyCl9JeIakf6TbKUUNjLhR7LiL728DkMFUe8OKWDexSF2bJ534E8TcdYzQYW&#10;KElfGAEO6QhQc0p5OpI4DV6c6JW8PQ2FJJ4lhAU9Lc3q3vXIjSmicqIUA83xE97G8kZrfnZEKphp&#10;Dlz8pDqzAc7H+r1580DA7f+YzLhxaS+CsgRHBNWcXEqYZu9NRgrghnDNcf4csICg36hXXXBEyOTY&#10;+qV63dbXV13QRfikT+ewF0BDu9P02a9KsSxwt+qzc8ywYYfQjWBOWIAAxgGEdoRuQAgKcvuVNb/T&#10;kdm1+/fv2/17D8JsDMvXBOa6AgzsXRsJJDJDw76qEYK2C/MT6w/a0oNZBIXEE+MMQCKkHXMUzxAC&#10;c5oiKIh6mtJmhD1TXv5BkI92h3RYUwACkuKAjXqg7GUAcEOP5jG9kTAjX5gD3ABCMe/MtHIwSQQ3&#10;gJaMBiz8EB71duniea9L9i1WysQBrwRxHSCzvqrxRf6ZxePAE8JfZQxRepn92hWQZh9kmJGCd0hv&#10;AIZlgbe84qeuiT9S3OsGsKKO4dJ02fusk+vCA/rBf3if2M7Ojn3++ee2txeAG/XJ3jjHOwqX8qUs&#10;PH4Bf0Egj4MljZQzfAQwDPvNwr6zCNj8AwaATTrvFHVBZRVmbkP5eX3xFVZygI//infKB74JH/hi&#10;3SbATe64S9D9zICbeMJZBQAH37FxQQ+svhHHcRBQoahxvhRmIJfXGr6fcDAQj/fDrGOZmcss5dGx&#10;a1fX7b//H/xDu3h+WbnrK7e0aQE49pl7vCGuSLyqSkSHZl5zwfAhCj2HdNlHv+Q79IlIPH0/0j/H&#10;6dYjtdu7d+3BL35qv/nhD2z3o5/b0sEtW530rMEptfrrdiSnTPNWe/kNq7/5nl38D/8js0vXzBpr&#10;NgbcqRjyiqhwWJSKM6RhQQta0JdDuX/1r/7Vv1BH+nU65fTglX5/Xsm7Knoq7zhIq7pY0q4nOi+I&#10;r7p8l+LLHGu/Wdt9qNQJ21DwQx3qGKC273vW+jc/teavf2HtX/3EPv2b79rur37hl1uOHtyxUvPA&#10;KoOuLQsMNYoSoLICbRpBiszc+Zc6BgXBKZYYlOp2p921Aw023fqSjdfOW+7ydWu88rqtv/Wurb7z&#10;vl3+9j+281/5pq28+zUrvPa22YUrZqsbZpz+mNNgli8JfBaUwowNZ8AtIbKO4tF/MFS9qQAySp+v&#10;RefrnvId1qUzCPF1TboGRUqKQY0nSikqmerXbfU3r2MfFL8MRAwqDDPHqyCaRhWTCYDzdPp78icD&#10;zwK/PlCFWBLDQO5BqYwZVvrRIws8ie5BxDgW9KVTKP6k/L0do0u5xTw9bOj1Rz1KS/PYl6oUeWhB&#10;8HloJY+rw/NAvtDmzPYOpvaXf/1D295uWqW2IjNmDYhALiUQcrosAvk0XxDbs8ctY8V8RsJrVkI9&#10;SxdrfvphDaFYwj5L3xAuOQgB4dgv2vb7rWizHrLAW0fliFnYYxQFcARQQMChsA74GjloA5g5gBsO&#10;FE9FwLLg4AShfU9AAZDAhf8I9Lv7exKeyV1U+lXcDiCHzNQAAlAspwslQb2Go/npE9zHTE+rDGOU&#10;9CA4nqxiuFE/NE8eE7u0u6BmDmZ6mAnCDWWl8UPlBAfGPUv4GQpEUB79PrMulBn7zcISUwAs9ijs&#10;8qpPDmOhPyyofihPZtV8aazC8wNqFDR7OunThypzgEpJ5gB1ABDkgFfJ571YLAmYd/0gkv2DVgKs&#10;FIfGD+oKHfCUk87F70NAxwDwIQDpwEm8IeADuBgK9PHhcapBx2fYlP4pY5yUsuPh0pkG/jGfCWTG&#10;lhM0Q52pbUjPSdqHH4slll2ST2amBEhrDZlxBUJYKZMud9IY992xrNPBnvg6AMq4XDIByz4zqoj0&#10;7PeZkh7f/KX68eWwtCXAm9Ite9qdz+bp2YGd1x8fSCl3/KDTLgiTlsoHFMo3a42lqq0s1W15pWaN&#10;RtlKHFYj9wVm4IoFq9fKrmrK47Lc3nj1mlUrSosKjFMqQ10EvgkU9UC8EaP/U7z+GNyE36BnVU4Z&#10;tZ0MFeEGkhHkGNCGjEDrcI6WfcH35gosSg6p1ZdtWpO+vGK9AwFsPqZIFcUPRfmYipfYW9tsNa1W&#10;Uf4Ekq2xqq5H0A7e8fSI+IlqQQta0JdGL/6MGz2TzyjR8dIpyzSVbLpo/zY76Liw4p+LWHqhzsnX&#10;frf2bdQ6sObOtrU3H1hva8eP6+/cv2fD3R2rsQai07a8Bl712eFgEda4KwwfWlVOfNXrqRPtS43U&#10;u4+rVcsA1CREFTfOma2sWOncOSutbVhhbc2qaytWW12zXGVZo/W6wkiWOJEuxiwGVC67TgYUOmK2&#10;6IecxK9pgepSeTpwt4WkE4YLM/E50dN26MrLSCCTnBwlhjXMCPOonuYIBFCfQfOwn5A8HYSWHsAi&#10;JQF6vUJRj+Sek0cJsgrHsySjJ9X168Es6Msn6mBGPFMfUX+ozud5VEQFzjv7Mol0egN4ukSQ/KEE&#10;x/gh5rObXZ9x++iDz23j3CU3k3gvoVZCYZFZhgRgSc9n2GM1tZrMiyoaZnOWluu+NwqgFk+k9Mu1&#10;9QwI85k7Kcw58bU/GPkx/XSLCL9h5iMs8Usv92MsQJgeCWgwi8NBHA4U1E+trqhf404x9Y/37t2z&#10;LQE37Fj2B8Dj8BEOWmF2hWWHzA4BaAij2Tywfvfwni8UxHsQ3lXEtO1kHIrm0a1S5eaRop+oR4r+&#10;0nQ41qnw/GNbeIfSzwDYSJiHpXhB8EYvCEgEgBEUFNNHnPih3KBYpjF8WIeZJt45/RB7TiUkGPyM&#10;hn3jkBmE5zogrQLICyPBynLDVlZX3S9xUdYcBsMMHnna3t61u3fu++meHn6hpLDCjGzMbyFXtvFQ&#10;QFOAbcwsl8qTNLH8ta44K/WaBpuJFfUMIKF2AMskkPGPy6eJm/SQd5Y4bm1t2e07t8RX217Xg4EA&#10;nAIFtAG++HCAW8q1UKwoPUvixTDr6LNzyjfPEGn0tONW6UbxjFmkvkAsafAlliyX1LNPLvrohL+i&#10;A8+RgMtYgInkBvvAFwy1kVjqCAFKvVmTL1+KzRoXgeXCVPVQ1HAOaKurXijLkYPZvvid0zrhcU4a&#10;BaDygXRltWr/4I+/JQBXUd0NBDTzNpJMkWeps8j5cjbOhbidpKsqvY8MOiAzeccdbgDNyCeYiE1H&#10;atc9PZBaCM4F1udxMxDfqOzJEydDjrnYf/eeffFn/2/b//kPbffjj6w67Ni5goCZ6rWvKmixj/by&#10;K7b+7jftpT/4h5Z9/R2T4AIK9zJEqVoVGyla0IIW9GXRiw3c6C+QOvwldHRjpTl2Izz50RcMdnRe&#10;nEDnF1Ue+JKBzv3bdu+TX9iguW3N7W3r7ezatN21fH9oBQkcXFxZ44ueBiS+MtFJgdKGIw1yADdm&#10;1kYcElCzqQQm0+A61YCaF1hjf1pWIO3y+++HJY8cyc9JjwA7T5UGL1PHP+arpzpUihoEqHL3Djov&#10;Owlo9M0jde4IKRMGTJxJcQAWX8bqLLuk83dTgknKA8LYCyl5TtvxnJEgkGHekVAjAQIPKRlGZuSn&#10;ayYU4lKakyiO0rzPeSIW3Cj/af8y9tdZIg4t00s+IbIWBrp0ip+MFss8ni2dWPxzde1s4B8gaCuJ&#10;7uYJ/7j9M9CdCUkr6XlCXf64D4k2gKj62Sf7Am7/J/vwo5u2sX5BTnIS7NRbFATaBNCYPUPoZebN&#10;l47Jb1WCLMv1AG5+oIUEfYTkICAzAxCW3PnyMr0zm8NpiAiO9PF8GGLWjaV2zMwQPnvX4p43DtlA&#10;kI4KgIBbZtzoN5Yaa4qr6EL3tvrQnf1gx91h6FUJ/4RRYZ+uiDAAefFC7qbcY8YMFLNv3pWpcJmV&#10;YPaFAx94D/uS9CR7ZrqiPZUQ2rD0+J7o0V+YxcHvUXNIpeI69QEQC/Uj82TsOwRu2Acg4XWQPOtl&#10;9uzvc4RgHsfSCIgJM5r7YRIKI9qVJPTn5JYyYYlhgTors2S1ZvVGVemljEY+s8p9fFmBLPxz3x7l&#10;f9AK++d2d5oOogYCMxDAjRkr+MbrXYMM/kb9Q5AJiGFPGKdIcsAKM7h5jUNLSw3nr8i38jarR1+6&#10;q/QSFhdsU6f37t2xHQE3LgIHuDHbhv96o5IAV4AvM1QV1XtB+QT0HS6fhWJ5Ui64pcxQPEMxzVzo&#10;HkjQSvzDUj4/gEX5Yz0IHw04rn+sMZY9l/ANS3fDzKl0lSd6BEwz8ObPfKhka4VkgfxEwDlrayvs&#10;HW34bFuNWTSVAYM0wI0TVEk+bYvhW7my8xeW7dt/+L7aAB9n4Wc+XihlCBT69/17qb4uDdyOEOkl&#10;UYHVA+HNT9VVGCqXidq4WrDvpFOtOGcD3Dx4R6tSGBI0vD7smt382Db/5t/aB9/976x3+yNbn3Rt&#10;Rf1NRmi3J0C9pfqpXH/brn77H9n5P/pHZtdflSBUsp7aDyUn6cd5eEELWtCXRy/4Ukl+1GvowZdI&#10;SqerjUQflQGwDdWxaQCxTsfs/n0bfvChff6jH9ndH//QWj/9gSSmjy1z+66VNfA1Wm1bFWjbUEe4&#10;waDY6whg0eFqMFCA/awGLLabMYgKoO1U1m107VWrvvO2rXzzW7b2nT+yjb/3x7b0R9+xxle/YbZ6&#10;yaa1c2aFZWFLgbdxxbLjksAgSyf4OqYOVx2lr7fna7oGJxRHFAPMGBhzGhh8Xbn63YI6/aLeyxJe&#10;yhpp6aDH+EVAkfJlIImiBBi8XOl9qkH5ULE3TPGp0Pi6eKjUEU8wCwp7VzJzpQElKh8BPF6FjZDp&#10;caTjOnznyP902kL65gYniLpM9ECCh163UpSVlDgzKJmFL6NnoEN2WdCzIMr/OBW4QM9ierVxatz3&#10;bGIT9SwC8VjtRhBC7fLL1yX4qX0G3pSiHT6BTh5z055/1c+Pc9be2bHv/uVf2f6DLVsSAMtNWM6N&#10;8D62ouLk6P6C3BYyIyuqXOgTSvmiFSWUFwWe+JqfU7tiCRxL6/JKW0nmfoy40kiMuClKGM7RPvXO&#10;LEwUiuPeqjizgZCMWRSSUSMJ1yyHY+aNwy98OZ2Ewr7MecfcT1FUHZXK7LdakdBa931wSobcSxgX&#10;mCSNPoOYVdz0HapmZgH5duUHRqjPUYQzHTGU9KvFz8yVIpnQAx6ap3XMASLRPuiH4VAi4Z2/+D6v&#10;yzXRpFQ0IxmAAWZyoiLp8Xkk4Vea3CX1rQJgRoZ3X07KskSB5bEvVRvZcDD0i7BHMuPi8bHKFJ3y&#10;p8646qGI4D9ihkx20gnTQbjSy/LI5kHXD4DpDxS27AcCZsQV7s0DXPQd5PnyTYXd7gqwDwSwRj2l&#10;V2ZcHD3oOGgcTQDyqq+S6kn4dTQZhI+W0vsS+ju9ttKqWhgqkyxzIZ/KM+meaNwl10U+KpRLVq8K&#10;eNaqVhEwhS/DrHBZgIcCoo4yzpsFIR54GR3eKJcq/sz9gvAM9QKvOL9I9VV2LP3kI6QfRCKA5uzj&#10;4xM8zIwbH6IxJ42MO8zagaxIoRxLp16cQWkrpEZOpSkc8hHGf5Z3MuMGgK7Wij6TDbCmTvgM6+Oi&#10;+MmXb+ppKmZeWV62K1cuq03RBql/gnUOcgofHZBagknKRip59jYQHmc6RBb9RBLZ075lV5Bbzikt&#10;yG/yycP3AdNH4R6eZRz3L0ZYNFb9JEwud+8PWuKJA4XT9SWTnIidV5763b6HuHHuvNnFCwJuWRso&#10;L/AcNUcyFrSgBX15dGbgRqdG9zdT6jjcF2Fgiy5FX5H07bJSZ0MvIzWRckEseT8SllToqWI60IMi&#10;niPv/llJor0EGxYX5qZ9dVB9GQ3M2ltmX3xizV/+2DZ/8n279ZMf2s5Hv7KBzJaaW7aigauhuJc1&#10;mFQ0qNAZcflsTyPAUAPmgD1qGkDa0pvFivXrS1Y4f9nyV27YxW//Y1t//9t24Rt/YJWvfNXyL79m&#10;tn7OhsW6Da0ssasscFaSkgAkDJknmVGJpqWwDJL76Pj+F/7kTungMAJ/wTGjkQZrnzlk7QeKHlPu&#10;KOPjyPv7qHg/RhGEFz16oo4QjtJ6mpK6DbOcUQGsUuBqpo4njzNGKn3mTs8UEVZe1UcIA/gs8NpD&#10;1k9CZ/L8PFHMyJetn43mmnFKBab0dh4Z1A3SOv7hEoEof/+y9dj7Ad7gXT0/gU6fl6F/gkZZP43x&#10;u3/5PdvZ3rUK137gUoAtl5UAlWc5HX2ClAQ1gBiXYpfK3LMl8FYSQJMdM0lZ9WOAI8CbgzBAHCDJ&#10;3wFpEoDV8H3mSnEwa8MR5iz78+VsRZZMFvzyfCXT+23AFasAJgIAHQELhDn2RIXDRgQk1D8xY8cS&#10;SIAbe7+YaVteWvKZHtIKOPH9NgDFJK2lYkl2zLjEZXLMKCnfXj7MPMVegPcoIoZ3JT15TN6P0Qnj&#10;IX8znadoR5yYh7ijmwhaoahH4o3VEFB6rMQd/lAqdVl6L5ukQ3UvL8ww9vs91b/cKc/knf1rqIFU&#10;mFUUaEjqvFGv28rKkuq7rLFp6kCMGUTATKUqQCThm71pA4E/gCEAnplQLkEHlOAngp1YpvADJ3ry&#10;9SuTCP9ceM/F4LgHdDofiQ8opr6AeW+geh/2pfesJ6DY7/UEXjWCKXD/kKJS4bh8DuDgo0u5nHcA&#10;X6mwRw0eJd2MeIzVWQFI0sJHA2bX+GgQ+BMep7zYr8fHA0CZUknhOq9NAIjSB0orduzdA6pwtD2z&#10;bQA4ZtpYIsl+y7BUknFdbVX5IiyqLIy2epYf/oINJtQd5UD7VBvMTQU6c37JfaVSsLLKllkzYCC8&#10;TYOmbCmoMCuokJV/li9funRe+UhAW6KcXMcgxKkCDDoU7Zxwc/gYSc7Dqc5YozAgDcqS50dmUfbS&#10;qzsKF4snin121Hu9anWB0n63Y+2DPRv1ur5ckrzVVP6tA2bFp7Zx/rzlAG4VAW7VFx9+1UvAGjOa&#10;lyVQ/GAeXqAjtgta0IKekM4E3Ojc6NS8J6S3QPNmHPzFE9/opvluxbO6Vamx3sKThqjgTYQvv+TS&#10;W3kgBjXefHaI/kbPbo0iQEJSJ+PdboZYNBgO9806m2bdB2abH1vrV9+3m9//M7v1o39rBx/9zCYP&#10;PrNaZ9tWrW+VUdu/YhP2UJ3YoJCzlgaO/ULJdqX2qw1rLm9Yd+2SDTeuWfalt23t7T+wq9/8R3b+&#10;G//Qqn/wD6zM8oH18+rQ6hqDykoSZ0wC/3Kk2jvAnBLMvT9epHSWfA7DQo/kGXfh61UYPuhpg9CK&#10;wo8SCJBT2ma6wuHrvTvxjlp1hh6CfTw1Z4CWfp8pqnVeeV3pH8XrSUppOtY7KjqCpHtYqPB6VCm+&#10;h/xL8YPuxfWE+otPZEKK9kDBfdn6GYkQjlfhL7xBR22DorWo5ajxZvhq/2XrxM/zMSl7LOV9rDg5&#10;I0A0LdjOXtf+3V//rT3YbVqlsezXfozV7pmJdxCFYKv+pVDgdMKaQJYEdgldWZY2CdihF0oSfJkh&#10;kWBF0FwGnJXQ6X2DBHSWSqIKLsCpz5v0JPyp39RzvpjzgyIKLL8W+PM+R444Nc+BgvLL3i6FJHDW&#10;s4OW+k4JzMx4jNifJMWsWY8ZN0mx9Ubd6hWlT+kvKcxateIzML50UWEyw8LMHpGHw0rCwRtcOgxY&#10;yamPYwxydgN1ONNJINZzXC4J4Ai9ghwpwy6IywMuIVYu8BGOMMOIc/QPcIGAHUIObnAb/DAuAAJG&#10;HibpIRr2KAFwcD2UG5bNj+Rm7PutBOqlADKkgmWPhMk78WHfHwVwxgXYglTKq9yrfpjhEhxxcAPw&#10;4Y47T4PqEtC2tLziIIrlfxzqAfDhBEYO+XDgzSyp4sMNS12X6g3v4xjLAWOKXuMFZcQj9au0+ZQg&#10;oCMoZqqYRaVdeTb0zuwc9c1sIGCUsFqtph3s71mztWf7B1vimYzS27FWe1/BDQXs2gJ0/fDBoTAV&#10;z1KfHObCM6wVynCqdtTr9JT/sXia5Y4d5bkvtxS55AP/MMDspfIAWFPcI8pE+WIMJf38jcR3YfZT&#10;eVC5xFUdYSUIvM7HlcAjDoblPcxEyx1hUAWKLy83LI9k0aGkAQkgA1OTsqraTA0AWiz6LHZe/kgC&#10;aWK2WZlUXHmllfriwwlLQCX5qG5v3Lim+gBAIrBQ5mqreEbNNH4TPk5UYp02ktLP7Jl2HdyFcZ98&#10;Yp+4gZLXGDKV77p+WDHQyQ+VVpUDH1mKFe5Nsn5LoLwryWw48v2z5L+gvsPbtOQhu/iS+pm6L8sU&#10;FPelkuEwtMBZR1WSD0+fnkgMxpF4X9CCFvREdMYZN4ZwtUI1WhqoK7764E//fOnBJiraKwAGl4dd&#10;FB1gBDd6Z6RhMFFnrW7dTzLyDlHPLD+hA/BOLzZ+hI5RVyDtwKy1a7Z1y1qff2jN3/zSeh//yu7/&#10;+Lu29aufWuvjDwTi7lpRA02l37GKBryiBsdqreoHirQ1sLaUjk6+ZOOlZQdi2fOXbe2Nd2z51bfs&#10;/Ntft4tf+aZdevd9u/DGV6348ttml68p0UUbI1TlpDLq4TwXIXeIdDwxVKIc6FJW2UQpH0l36yqU&#10;R1BOMwP9pBUFgOI57ewp1EN0nKNHqdTj06gZHXkJFI3S7ufVjOLLk+ovPCkjsS182fSllSERPUrF&#10;1vNl60EoeVoVKg7wxxIvs539rv3lX37fNncPfMaN/pN2zgwaQIpZBd/bxlKyXCnsdQNguTv1Lwik&#10;enXlfcXEBcjQXaiPlUDpJ/tJ+ESgdiAhyxwzYAWWSUqilltOgUQ4Rwjt9VlSp2eZOUnYZcaGe9lY&#10;6kd6HHwlNJI/ZtwQ8BFw2YtVKZd9iRzJZCmdBhdyrb+pdViGBaiRojwc+Piz7JVmB1yuCP2QGJ8E&#10;b/TAiHJoRhhBDxTCOpniGOfgipAYf+ijpRMO/uMsIPa8xzQCqAADXtRSgDTPl3R/lvK9gABalQsA&#10;kDTzh3vCGwrsTAQOsoBqAQNOXASsDQXuEPyTWvK/Tq9j3X7PgVm5WApm7aaXvy9tFZjwugRcKwKA&#10;UUegqD/oGfvRPD9E66GGcgnpCORLOj2bjMmMY5iFpZYss+wz26ZwmFmljv0OvvFAdShdozWgjWsm&#10;OEAFu16/5acp+rJiGwalMXc8AZAy+zq1drNvfQFDQFLGAWtfiRKA8oM04DXSAEASOFM6mPVj71xv&#10;0PF0MMMY9jsiNsAviA4JCFWo8KsDNp4TRR1B1BNW4aNnkE1YocOKnYLAZqWcsyJAU+zN6a0ltZ1y&#10;iaXJeQEZGcIL+uMAnrgclVlPGhzgnWWo1OvV65etVmEBI6e18jFCKSNCyvpI2uYobXWcmj0mBtE8&#10;rVKPyevsZQQw1gOcwLUK2UrdVsRDw3ZXfHUg4NazLEr8nxH/Ur7Z8pKVVtYss7qu+ir5x2YFo/Ao&#10;OwKfpxir9FkCUnSc2YIWtKBH0pmBm6/RlrvEp4wQJJIOEZNEpxtmOKCha4ix3EQdhToCvt/ylYuL&#10;sH2q3/1r0FBHwpdmvn3xnWqUofMfyS1LIVmawdewtll72+zBTet89oHtffRL2/zlT+zej//WNn/8&#10;Q9v++U+t/eFvbHTrrhX2WrakTnU5W7Cawi9JTQXSNhX4XrZo/XLdbGXDqi9ds3Ovv2uX3nnPLr/1&#10;np17731bfeNta7z+plVuvGrFi1cso47LyjVlSun0TJIzBDBy6QZKX6I/UkFRX9CCnobEP2mW+jLV&#10;gs5IQdKh30Dg3Nlt2l//1d/Y1s6eVQXcsI1LIzkqnmWP7PUBYBXZ8yPhNsw4hZkdB2d6p8/l2QVF&#10;/Os9nEgp4IbQqXBw58vnpLOkjjB9OZqkON8L1e25avthF2Epn/fi6tcQlAF1vHOgBksh4544KLjl&#10;6PSyH6DBXXAcThGAEMs+A9ADBOztS9AXyMNvHG/CMsPglkMw3F/y52UmZwj9nn6lx20EdgAZMY6o&#10;Zszq0uUx5GMO4x3P6CiFDXYDnClNpCc8uwe9k3eAssYQuZOtsJ6UR6e8EBh+5M7LWnVH2VNXIYfU&#10;DOBV5STgMxWgY2kqh4Fgxx1oBwf7KsehtZpNN2MJIQCy2+34e05AeyJgN1LdEJ3vZ2Pfm0AiYKYt&#10;YMVBMtyLRjljRjmwV65IXTlfyQhTytPLDhFegfHu4jxEfgFvQweAYUnrUPFJCbzDZ30BSrz1em0b&#10;j/oCPCygGyn8sfiDT5bKpwAbheWfY6ULz4hn+RBRDFH6DFzfet220toV2J36xwEAGDNuARQJPA4D&#10;eGTGcuAXuYf8Z32KTvWhSqAt+Uw4AFb1ydhMpsgnb3AMbQIdEJWjzqSQNEgDK3dYDrm8VAuH/aid&#10;8aGDWUNmNQsC7ABxygOQ3e3RRigj9iqOPYaR0sdsJMDt5VeuWqMWLhiHnw75HB4Kz8+CfJsKuuSp&#10;Eu2ABCqdpfae7W7dsW5zz/LisTLyjaqw1Rna/kT1WRN4O3feCvWlhOfJQyhZ9KMqofgYKiFlTQAL&#10;WtCCnoTOBNy8k0SnBcpt6CC9JSf/oSnzgw0qp44UwOafk+ks6GX5mssxieoUnNwT4ctIEZAMNsuW&#10;M0N1sH2NEPtCW/fNtm9b8+ffs91f/shu//xvbetXP7HmRx9Y7/NPLfvgvuX2921V4dQ0zjbUsdfZ&#10;GC2dj74DRdfKFexBvmqD1QtWf+kVu/j2V+z6V79pta++b4W3vmrZV98wu3DZbDm5V03CkuVKSEGe&#10;dtbYc3TyaeX0aDqL3wUtKBJ8lLS9L1Vf0NOTys8FRmZZzHZ3Wwlw2/WZKvoVv3RbMqnvC8uzVy2A&#10;LD8AgX5I1cD3IuQ/wI/vf5PKYYhQKuGVPWxhXxlLLQlHfvXHfiCWzjHjh3IAIMGT2ZR2q2edDoeQ&#10;9NwMIZOZOMYFP3pdQirP8SATKAAuZqhYypbx5Xpra2u+141ZPsxJI88I35wsueP3vklo92VkSnLS&#10;lzKrh1kATRGEBfJ3/pQmxgjGnwA6gt3xdIw5408YlVyPM06HYQjUMguZ+I1pi/b45HNiWApOmScz&#10;iTPvLO0TMOPTowNLKYE0v5DaZ54GVgHYTIdWqZatVuewjq492Lwr0NK1ssBDkOspTy4/b9v2zpYd&#10;NHddxmY2lT2C1Eu70/ELuA8Omn6P2r509hsCcFjqyGwZZc8eRmb2AP1Z36cEyA5ljE5WQzYp8wBc&#10;sQM0MmMYi4Y647qCtuLicJNKhSW8Wc/D5cvnbGN92dY3GrZxbsVWlmu2uqb39RVbXV219RWp9XU7&#10;d/68XTynsbdeFV5g9hiQDHBCbgizfFzizsmYzGTBEwGsh7Tyy/JcZr/8Yu4Cs3u0AT4isG+OZZCe&#10;E6+TII/gS+1Cv6HNhLpBz7MKRnUBiKvXira6XLdyKSdzgF7Y6lD08V5AUvzbFWDlnljKFvYdCWwy&#10;Ow2wB7gxE8mBJq++9rItN2qKI/AQ6feUkKZQwc+E4kykf2AYiMdUZmJiPXftYOe+HWzfs5J4taE2&#10;UJrmrKu87XPXX7lilUuXrHLhvHyHtuMUgnOFRttEP0IPGSxoQQt6UjrbjJvsQ7cfukRc+6DlHSu9&#10;0qE5TRvlHShjLApnOZli4V6S54ToR1kJlDd1ppOOWWfPbPOW9W5+ZAcf/9LaH//Cbn3vz6z9m59Z&#10;5/OPLbd132rtA1sa9W1N4a2rI69m2UCrTlVhddXJ7msAaipdg2rFhuvnbemr37alN79ql9/9mm28&#10;+77Z6++aXbpmVl8RWqwqfVJcdgtQU0omfGVVBzfhC6p34jHxT0uLnmxBZyUaE3z0ZesLOhshUgbh&#10;mGVIe3tt++u//r7AzIGE2UYQQtXPBMAWAFcuK2FefZCfsOeSoP4ThWDuBybID8ANAbPkB5ewtE6A&#10;j4MmCENhITr66Yf0ufJMlw0Y4xj/CNh6fqR/X0IoVwEkpxMOuVwaxczLOOw7UjidroAe+6AwA9Qp&#10;/GKpbNVaXQJ5wd0wI6RE++wIJyDu7O4KZIQ74VCQH0ShfAAaDpdN+uDwkOKXAUOp96fIkegPq2P+&#10;lHcEz/hOMPE5QDGNPYBjzFWWpAtAMdvDJiGXgz+QvRHqKXM/LVNFGg6QUQByS31wlYNfy5AXAJA/&#10;lgKqSizLQR3TgVUFfJaWqsozs2pNW15u+N6oq9desnZ73zZ3Nm13f8v29nd9L5kf+FHm6oCi1xV1&#10;1usJTAhQMFMFMAb4slSTsiXNlC0zeyjfe+dxh7yEPLGaJZSXF6nMASjhtE8pZlIdwHMCZtj39vln&#10;n9pEIGVNwGypIaC+WrNr1y4ImHHXGWAuHOpRrRat7oeolH0JLaCekybXBOQAR416SQCvIpBfS+4j&#10;bKhwctZscUm7eFN85rNnFKp/sGAmT8kRT1JHPmucK3rbwB9tww9l4YOw8opr8gWvEASKGTa5kCn3&#10;qzEbqXpRAXCCK0s8GwKhGV/SyYJCTnVl1o36lWeVF3sdWSYJv8vG20mvq/YC/wsxsv+QOn3jjRsC&#10;bpIjiNPLPchWLl/p/1lRiF68mVGfQj9AJ6A8mupj1Nqzvc27Nm01rao6r9JOVP0dleekWLLqxQ1r&#10;XLoixq8KoPHhhoyklP4Bbk5upHIOwqEr6iG02+hoQQta0OPSmYAbk2aANpogQ5p3jrTFGenFe4ck&#10;HF5RybNTTgOwb46XKR9vaO0M1gwoA4E1DVbTrTvW+1xg7YOf2vbPf2j3f/a3tvnLn+r9Z2b3b1r+&#10;YNsqg67VFWhVfrl/Tb2qfw1r94fGCvy2OvVOTWBtZc1yV1+y9XfftXNf/5Zdev8f2Mpr71r92g2z&#10;C+qIGgJsBe5b06iqzngqQWmsAWCMLgGEjc5KmXf3ZIEkz7JHx5fQaWV3SI/rbkELOo7gRCjy3pep&#10;oxb8+/QUyjAslRRw2+/Yd7/7AwdujcZSAGJ5AQIHbupf9c7SNPoWelsELRdk1anS3bh7vQPMfOmk&#10;3jm4glmWsq82CKCIOBHEfRmdhHFmM1CANoTxTicI5QP1nQA3ZtgAan29B/uOAwLAAQcuRIDAnqPY&#10;BxIPs3EQwAE/KJ5xx11w+/v7emb2KfAwfpi9A2BAcRzC3POcqJAH7BMOpAhUhj4apfS0n2MVZegj&#10;F+AN91IyIvw4c4k7X/7o+QH0yq2MHByTDiWAUCj32cmdqivAG/YsG+REQeqPPV7MUo3GPeUZ0MR1&#10;L8zQMONWcrDGHjeA9uUrF+2NN1+31dUlAfod2z/YNU54XFlpCBStCthXvNzbraEd7LUE7jr+zvCJ&#10;PmJGjLqViuXq+xuVHvIBz3DUPVcAcP8abv1OMRElQ7n7LJtUUsoyo56kVB7U40C8cf/eHfFXzi5e&#10;PGeN5bI1lkoCXpxw2bKDptK998CXDHa6ba/3rtLZarI/TfUu0MU+qk6HS+D7DmZZosjSWk5KHQok&#10;7KtNcIAJc2QZgVS/Lkd1QPqcNwQ4OCCH2SL4PqtxG3uSCVshA/i+eYXg4JucKP3hmT1nOBooDLO6&#10;5IN6lVlpgTjVWVl1MUQGUbnIyOuFDyEsm0SOIdgOexjBvHrx2Wq1HT44MEM3HPVUX3V7/Y3XbEkg&#10;EIKf4HcORlGRikJ7eRZEPY/6Y/EraaHMlBYwWFmyT+/A2nvb1t/ctEKnZ6X+SMBV4FTp7yvdJfHg&#10;6sWLkpfWVQ6hnR8hz1uiS8H9M6L8/T2aRccLWtCCHofOuFTSh0g9HQ6BnJTm5IdvKBwGCOl+ZLyc&#10;otwHP/LUl7tJZixBg95vIIOm2c5dG3/+ofU++4VA2vdt74Mf2s7Pf2D7P/+RtT78lY1ufmqZu3cs&#10;t71p6xr4yhMpddbq9/3LblegraOBtCXBodsQnLtw0Spvv2HLX/2aLX39q7byta/b2vvfsPp737Tc&#10;+RuWW72gXntZvVFNJVJSuvJKb9Em2aI6KtbNM9CRw0DpLid8awplgCL7QWjA/aH5yWpBCzoLRU58&#10;VrTg4acnhE+EOPUxKse9/bZ977t/a7t7TQduDmBUvAEkJIBFHaj3MdJ9rxWbhSRY0gcB6nzmR+4c&#10;dEixp42DR1giSXzMnHFRMYCMGbIuszSoLvd7dVx14j1fg+Au7JMSaPM7wDrSuWCbQyIG6m/DckZA&#10;HMI8aZwJp3pGWAfUsWwPsMYFzTs7O64D5PruhzQWfWZOo4GDQbjaT5Uk314OErQBr4nCnFmV0N/q&#10;2VV8PtRPnrGDb+XG12OQ5uAnALZQfpS7T+Co2AE9laoAMHueJMD7LKaf5Bh0lgpyAXodvcJsWEFK&#10;eUJI1RjHksleT2Xba6n8e4qLmSKTH4EOAThO9Gw0qgJBLPObKryi1QTOtnY3rdfvKN6ig7gLAkjX&#10;r79kGxfWVc9FgaexNZs9gaRmmNFU3kYCYe12U6rlgImlln7KqMowqrEAGyByMGRGiz1rAGj5p2j0&#10;w94t7osL4BUzmcJnlKvKg/oFcHa7LWvUa3bl8jlbWa0JfDJrVrSD/ft29+5N8QczgAKVhIVf8Tqz&#10;YrXqsp+UORp1BOx2xBvb1u42Vfcjr/fJNKf3gfLAwS1MTZY0LBcF6Cq+JJIw4BvuUgvLhgMPcdG4&#10;Aze1D2bpYn5CHgBrql/KgGfJHAA29t9R7lyuzUXnqmrZk17a1SQcTKI6LrM0VR4w8xlI8X5f+eKj&#10;B8sk4XVO3vTxX+GzB255qW6vvf6KLTcqXnaeCjGtA7dnTA5oVeW0J4jcsqyaj+kcFsPxN+3bt0zM&#10;ZSXVRaNY8o/WrUHfciqr5YtXLHfxmk35yE0QUuH6Jy/xRIUqgOewj9c2hRihKCctaEELelw6E3DD&#10;GuCGK5ofx8J6M8XAG2oC2mQWvrGEQYCGjRN+chrU8pmh2bCjDmLL7M6ntvvrH9sXP/gL++Jv/9z2&#10;P/yJdT75pfVv/cZs654VWxJqJEgsK5AGX98E9ugK6DAGmbx11Zn3ylWbrJ23zMVLlrv6si2/855d&#10;+8M/srVv/31beuurVrt83WztkmWr5zQiC7Dly+p8JDRoUJmoQ/VLsZU4D5d0ishaVKSd/h51XLeT&#10;LscFLeh3S3Dks6QFjz89qX9UD+PATf0ZswvMuO3u7Uv4bSRL8QAqQdDjOP+wL0tlziN9tAtdoa8G&#10;cIQZN4Ra/AJAkmWWUrhnGddAAiYn+bG0rtNlVk3CNSDOl0hiLnuBsgjYmMEZDiSkJiAMnWWTEQQi&#10;wPrsWzK7E4GczwApTp4jeAO0oQBtIYywT45DTshDuMuMu8imng/MXOgj1/5MPnkOYAvgiB4EQ8pB&#10;yovIR5ukbLBHBf9B6Z31EvGdfUwO2lDhmdMQWVqKKgmI1WoV37MUTuYUkGO5n0ALy1qXBLpW/N46&#10;3iu+NK4hnUNF/A6zEjNpWdmVbX1jzV566bJdvXpRmFvjl8YwZuTKVYETJanbawsQtVU3Lbtz95bP&#10;kHHpswMnpe3i5Qt27dpLAnLr8l/0+uMwE/azQSOBMA4mAbxtbm36O3UEiPKLtaXYl9brtz1MroRg&#10;CawDNydxpeqQsmWpLu+AO2bfOA2SsuOdw1EAbgDUS5c2bG19yc5fWLGNc8vikabt7W/JXahPlarv&#10;x/MrLCp1W187ZxcunPcllQON/ezbO2iRh6HKlit1CtYTzzGjONEzs205mRflP69wcipXPlDwYQIA&#10;5zNuxQDs2O/G/Xrs/WNvZppcClEZogPgykWN8wKxzHQCjAFYXE2AGfsRq17fAuIlhS0+xQ98zlJR&#10;lkiyEpOZ6D4nrzKDqCKkznHHnkT44fU3XrGVpbBUMhI896xJHB5AG0Ukjdk0rh+B8qWMVWtlO/jk&#10;Extv71qx3bW62ih7DA+Ur/xy1ZavvGSF629KCCp6eXpbkt9QuoFiLoNJ+MwPBQDHW9KfLWhBC3ps&#10;OuMeN/7pkgNoC66TB/kFTGmIV3Ol0YYBwN3L3sPXgJLJCrS1dq354S9s88fftzt/8xe29dPvWv+z&#10;n1pp9wurtR9Ytbdr1UHHKho0KhJw8hMNuZOcBhx1NuokAWtNde670vtLq1Z8+VVb/crXbO0r37Tr&#10;f+8f2to7X7fctTfMls87UBvmGzbOLyk9AngavOnbWfbJ1yRSiopEqqOKYI1vtHk5Ih8hz2RXOZNC&#10;cInPT6siUUZnDe+sdFyYafW7puPiPE2l6Tj709ST0HH+f5vqNMLJvDv4JtLjhPEoSqflePVo/oTS&#10;6Unz82+D0nEdp55vUrkwI6N0TiZZB27fY6nk3oFxqiRH4ctSrnwtlv7lln1ZALKk3H2/jYM/npOZ&#10;Nj27sQhwwSmAfqw/AjwgTEI6+6AQOFmiyYxbqyWgIOAWTpAMgI2lk3FmjQNLAGyS5xUHYCYsaUS4&#10;Z7klKx2oZT/ZUP7pU5nx4J2ZvRZAQmANwRw7RgKEQE7JJL3wiC+/k0CMYAxwCHwzccE5zOj1lZ9y&#10;AB4Cl4AmAA9gzWdRXM8KRDX8zjj2Z3l5KDZO5QQc8k4ZUDzcLecHnCguZlz8XWMMQjxgaTjsKb6S&#10;nrO2vFy3c+fWbG1txfejoZhpQnHJNMe9A65qEnaLeeqHOuGQi4ryKWlez5euXLCLl87ZpcsX7evv&#10;f8Vee/2G8tFSuXNpeUd5UZ0qrX2uU9BfVXloy07F4+++31HpQtVqVTt/7qKNh1nb2mIp5Z7igJ/Y&#10;S9jT+47dvX/bmvsyFzgjb8xM9fvMqjb9pMSN82vKL4CcGbFw2EjzoKk0hQvUKQe2LYDdALOEA5gJ&#10;AG9sOQ2GHA5SLmdt/dyKAOmyraw1bDzt2f3N2wL1fQ+XOoU/JCX4zNRIA3ejsSLgdk5hslRzIDC/&#10;7csOAWD15VUBwJcUQ16Arm+dPtseqJOy0qv6FJ/7Pk3Vmy+PTGbx8MvsLFENVcd++Tjgnz5HsUPw&#10;CX0Q+WNJ5FAAkxlP6p8TJEvkWTFzOib8Fu4dJN+qASm4yfs8wsyxdYKPLtx1p3wKvDEDS5oAdhw0&#10;s7patzffelXArSZ3tHXKwUNxYKmgnhmRBm+0IjS+CQ3diGW/ehAgz29v2oMPP5T8NbSK8twTb/Gp&#10;fKi6X7ly1UovvW6ZcsPzRRlx0mokypywAtE/hLegFKOXBe6jmwUtaEGPQ2ebcZOi3zkEbSL8qEEy&#10;c8VMm4Zw2eGKLyxDPQ0FejhGWIMnA9r+tnV/9jP75Lt/Yfd//Dc2+PQDK+zcsmpnyyr9A6upmyiw&#10;OZiOQWGOsgWpog2zJeuok9xU59yv1S1//rItvfKmrb/zNbvw3jftwle+YbU33rPsxhUBtouSYFaU&#10;2JrSVrHstKQ0S/DQIED/gUYG0OhKkldXdCukHsDmzzGvOHSd7ujpab6Mo5Ab9bPSWcM5jQeeNZ21&#10;/NL+j/N71vyf5v+s9aMYpAgDLg06UbIkCR1BZ97+t6c/Om9QOv/x+axlmqbfZlhfPlGOCHPscQvA&#10;jRm37d1dCe11L16fZZM7+j/yGve4Iay67kBNtSGhKijMDgEcy/jCCY1B8CRKZk4AST0JY+2OBOPZ&#10;4RYIq+GgEIRQX/oV35MZNUCdz8YAAJPZLgAYZtE8vceKmbYYhgu+8gDgOzyNMqQTCv7TJ0yG5WfK&#10;jvhYQroEbcAM7nlnzxdAwmd/lBYEbJYEMlNA+AjePgJpnPHrA9wt6QN4SIBXOhDMASglgS/cclLg&#10;iCPtq0VbWUUgHfvpjktLDVteafgzh4wUJeizL43lkVVm3nw2jsNfNFZoQGRmjnSwTJJZDfZF1RoV&#10;5UF1o+fl5WXPz87mfQnwQ6VX4K9RU1r4LKi0Ml4q/8yikTfudCPPANfGypLVBBi5x+/OrU27d+eB&#10;7e1tK924FXgoZq0hoMBVDN/85tftzTff8CPpST9gFKAI+EXQBuTduXPb7t2763mnKjxvAjG+FFQg&#10;ER5lhq7TafosEn4GKluWfqoIZTu2ivIOuPM721TezBpy9QDH93OkP0f/F1nGqPE7ny8J8C5bQ2A4&#10;V5haS+He39x0HiuWKra0um6V2rI1mwPb3mNvHCXCMsiy4hLfK1LqDp5WESk+PgKISWAUtQu4B3A4&#10;Up2H2WeAdGgf4UOH/DgAHViHC8NZqqp6KQuokN8wS8iM8cj3iFImERwqA2TYQRensg4ERFkq6Sdg&#10;KuIQjzyIF1lKuiYg++Zbr9nqMtd7hLYcAFyyzJdu9BlRKAn9hofw8Zqkq28nWVnV4+T+Pdu7+all&#10;Wy0r8C41VnllVVaVi5es+sbXzWpL8qR2TL5UxnryjzYqjFkch0+UASRecR3+Ck8LWtCCHo/ONuMm&#10;orHSCA/XP/KojhQlgwjaWIBYlspx5eO4Z9bZNzvYNhNo2/vxD2zrpz+2yZ2btjpo2kZuaMsa8Eoa&#10;BNT9CqRlraNBqp2vWKtYs3Z1ybr1VestrVnl5Ves8erbduHd9+3iV79p69LLr71jmSuvqUNZMysJ&#10;sOUE2CZFKaVloGQqem4VUND0894xk3RSyjM6M2p0KXx4cnPvb+ixZTDLs5R7xvfTKfea0NMI8QxG&#10;1NNJCjrO/HHVaXScny9Tpem48pt3cxrNh3Fa+T5Nnf32KaYnpvVQf5Td4+mPtjuNTnL3uP5Po99G&#10;GM+O4J0gxIXDSZr23b/+voDbvgM3AFHoeKKiNlX2UhJBnfcQRBGG6G2RF3kL4O6Ql8NlycymsZdp&#10;LBVm3MK+tr7vXQt72oY+SwE4A3ShoAjI0BE6UaQnXI4tARZgkbiPCqCGHgFfBG0ohOkoUE+ZdZgG&#10;IBZmfZgVVPgSfKlZ9kYhVPvXfMXJqY30v8yayZODDI60V1AS5tXdl4oCWXUBCWZnAhAkrQTGnjW/&#10;EkEgCVDigjrDAnurJe5XawJoy1XpCPAqYwEwjsBHR6AHfAG2fI8d9SIFoMoKrLH0awi4abdsMOop&#10;LoE1hdHpNRV7+ITJVz9mxvab+x4GMzK3v/jMWq2mykjhqGwQ7pmh6vXDklQGn7zSS1lB2STtAFPq&#10;an+3ZU0J1aSDI/7ZokT+r7x00a5fv2qv3rjuyzLZG8e+vJHi9Bk1lX9JILSivALiACi4f+ONN+zc&#10;+Q3FNHGQdv/+XYW/LxC1J17ZdzBSUTkts8dppa50dsVPfQeLxF8UgCsJ9JE/lvt2xVfsUSsWKwLH&#10;VZVLyZc6NuoNq9arKrusp//BroCnxtZSpS4Auya3Ddtt9mxnp2O9AZzAoSCqUzhcjE55+HU8smHG&#10;i4+6E/hJz2OFwz5JLu1m75v7waEUPBEO1OFjQs+G/QA+q+IXQDjF7OCepaMCKSArb4f6RydO2g8z&#10;x332gPaZYQ573Hy5KbzrEQX/zLi99XYAbp5YaljhAASf9T1upGe2ZNF5L3mURi+TUxssDDrWunfH&#10;etsPbKq6VmmonNXuxfNTge+VNwXcJIu5J5VtoNg3hLoKpGf/C25CbPA0KrpZ0IIW9Dh0xhk3GiHK&#10;mzwe+UmAG6a8841sZCXjFC0NkIO2mQDa9i9+ZLs/+J7d/95fWfOjX9l08741pn1bUedfyEgQ0ADe&#10;UgfZzRWtV65bf3nDphtXLH/lhlWvv2mrAmsrr71tN7799+3C2+9Z7Y13LX/9dTNm2GrMrnGMf0nJ&#10;YWRWmgBsSgJgzZMbk16QuTrukPJUV6IXz06SNSfvwLFA17t7ig6fjk7yGoWcx1HPkp51/GlKpyU+&#10;P2n6cD+vTqPj/ER1VjouzLSSi6BHfpzT3QVun1I/KdxZ+Lh9hIoUnyOYSNudhX5b4TwboiwANGHG&#10;jcNJuMcN4MYSR4QfBB9mMALRowbgFj4kAWRimR4tV5+zkZCJ8M8ySPaXxdkvABpAzS/YbgvQ+R6d&#10;sEQRFWalIlBjpioN3IAWzKpIwEUIFmjDLvpLu0VFIl1RQR6usEwAbUHQC2EEkBfz48Kz5yXMlOE9&#10;ztaF2UiZSWf5oM9myT7OFgGu2PsV7h9jiRx+cwIZLDdkqaeAXhl/CPiEwcmRCpElfpOBz7qxP404&#10;/FJoZrMAR4pnMOgpbIGZroCZ0oj99u6WbW/fExBuyYzBRkK+xrEcoEaIinFmv3UgINKzldUVgcuS&#10;9TigRaAaMMCF5Sy16wvscsw8ZcUSU/KKGiRlQ/4LAqiAFIB3T/6pE/IRZx2ZDSSvCOa8k1eAYqt5&#10;4Gkl/+xNYyZxZXXJzp8/ZzduvOKzcxsba9bptJWXTee/eqPiM3i1WsnW1lfs+stX5O41e/31G7a/&#10;v6chUaC3WvGlomsbnHhZ9xkpKotluFmBtYJAl1+2zcyVwBT72LhOB1mhKbC7e9DSwKu6EMArlGSX&#10;qyhslelOT+AIfuC0yJLqgDpHxlDpis8oA1hlDB/5x4ys728bKX6f9VH4gDW8cY0BwGsskMwzPMVB&#10;JDWVVZ2Lp1WmEABsyGXjchP3eo7kj1lbRam2M7B2h8vpmXmUHfw/pK7F94qX+MLSyoHvm3v7nQS4&#10;OYX2xOwd4T1T4Cb+pO44QC4zVb1QZTIN8o/akniJ+xEye5u2f/cL6zV3BfhxALepb1F9LN2Q3MU9&#10;tz5TDMk9S1aVP2YfPcAZhRd+1RP4cxJbeFzQghb0WHRG4EZLj180cZvVUwBttEW08bBvGhv1IOTU&#10;PjD78Jd2+2/+yr743l/a1k9+YBl1CKXugdU16NR8j4FZSx3gQaZgnfKK9Vcu2OSSwNrrX7Nz7/2h&#10;Xfzqd+zy175tq+98w5bffM9yV66bnbtktsxBI9y7xsZmATZ19HTiLuAgIND3kyDSkqTP+4ywWifK&#10;CU4MCpGOFAEv/s4Pz1Fh9rSUivgp6LQ6+l3TafHDR2ehJ8lfOq74/DTlg5+onm9S+shmzPYz0E8r&#10;IoRxKJZnuo5+G+X7/NfRo4g+lpkl9Znqq3b34gXcewIMVZmFAkYYn5F3TvKRdFIsy/I9OHO8zytf&#10;9AE7gDJmPgBszBSw383vapPAzzLJIJyG5YzjCTNlUuNwGAVgBd3fk+e45BDBlliRj4nL4/RkMDIE&#10;5XteEOD0jO7miTsEVwIgvQjRAezFvHpAnhaqmBk66hodUAJI476zkUBIlpOFJXSzf2mqdLH8kWPb&#10;KaG84gcgMaOEXqvWfDaOO9cAV8ibq6s1uQ/h7exISN3bliBftjdef8Vevv6S3LA3q6/wxtaoc+hI&#10;TWA3ALWK3JWrYW8c+8qaAnNTDTZcjs340ul1HOiRH8DpnoAkZbmxsW7VWs36Am57qu+e6iOvNFOO&#10;2zs7trsvwKm8ACIoO68zAW9AW2OJE0fzAuMCfarXDvvj8iwjFfArcbqiykl8wdJJln0CfieqW2YD&#10;AVqAspF4wU9wFFahXIiLmTiWfbLEsdNuyl3LLlzYsEuXLjgAKShcLqqu10t6b9gS1xeoLAGUIf6K&#10;QOCqAGjF7+fjoBsAFIPuVMCA2d7BQABc9UxdDhQnM2Vc2dPtqZ6zBb8ndcLYnS3ZfrOv+mg5cMsA&#10;3AQIWB7p/K2/cGokc0ABsLHKB+4ZOVAL/Oe8J/cO2KS4r456QDAQnrWGwCjAjVMj4TNfAtrntFWW&#10;DgMaOcwlAX7yxuwabanVFnBTnTlPKy6Wg8K/HjTRUt8CblwH8NZbb/iJlaGvCsCNi/Fx/CyBG6BN&#10;PQJPvnUkozwA3uLWF5eduIev37Ktzz+xjtpGQbzt21ZUps1JzopX37D6xkXLCPh634TKSu4SQCe7&#10;Kg4ndA/TSyY8h7dguqAFLejx6YzAjW4SVERLVwemxhpn29xexhwkwjJJjRRmn39sd7/77xy4Db74&#10;2OoCbKv5kdUKfEXM2kCd6l5vZC2Br+z5l6zyyttWe/19W37rG3bha39kq1/5lhVvfMUyawJqtXWN&#10;OA0+mapzCadQMX8/FRLTsBXi91+6pUD04W4VrEVDdTIhr3TuCEo8H9WjkIE7eZHyDg3CTj9urJ+n&#10;UQgqxOVp8HAOn6HT6iC6/12ps5IPZseE+7gKOs58XqXjST+f5n+eTivvJ6Xj4kjTfHrm1aPLT+U7&#10;RmCgnNUSJSQhQIQ9TUEPAkUwP04HV6XdP7Eu/nUBX0LYcQowQJmytCmWLWmHfhtl/duury+XVA4I&#10;QuohWd6VBm7VSrInRvZ8wXe3ophbDimBAnCL4tFh2aLDOyxZox58VkCVzdJFgFw4HZK9YYpF3mf+&#10;6NH0nA7n8Jn+PowLFLu8UgH8YO0U7MI7euRfKOqR/M15N+YRiuOObJV3+IaljbPZEAERiAM2bt/5&#10;QiCBgyqybs+sFDixWq0KqLFUUl298s/sUjhJMAA/gmfGrNtrypw71AQYBG4AX8w+rW+suuLwjBs3&#10;XhYIE2DwWbuR3IaTJSnDPQG18wI21brikj3LIFk6yEwWJ1CyrBLKKH3sVesIEOwd7FpXOmlqNZt2&#10;6+ZN293e8Try5Z3ywiEuHPrB0ewvv/KKwFHJ42MWrt5o+N41TuW8Kb8P7jPLt2kTAVxmGtmrx+Xc&#10;fqgGdZmU7Uj17tcvKO5QD4AZ9pwzhBZ9KS1LNsMBLubAiyWUzGSWSgWlbyD+fOCzjMy3cHcb4ymH&#10;6GztcJR/x2fSlpaXxbtV8RdAnyWmFeNibHUVvjQXYMQhOoUi+91yli1WbKA+iP2WrDkdjwQ41Ray&#10;kgHanVFYKsmMm8b3LPvbvY/TmKl0U2aWIZ9B7mBvFlzEpfLUNoo0Ud/ellwxKys+UOJ9xpUZ2AQ8&#10;0TYoB4Cbn7LKTOYEYEYbYVYcMAz4HAnkslRS5ed+UXInN1mlh0NkfO+l1NJSxd5+5w1bXw17VkkD&#10;/O7ADXJefzbENUzqFbxsBPdVcKpQCpDijsnKSG7Ljqz52W9sb/O2cWFHVv09S5mbGgPswjVbvnLd&#10;8ssrOE6KmLxJ6uObAwyWGKMCVOMPQsfBgha0oCehs+1x868vap18gXHQxteyQz98uUFZpy3Q9olt&#10;/eSHtvnjH9jw1qe2rs5xo5yx4fjAepOutcdDa6rDaJcalr1wVWDtfVt75zt28Rt/bI1Xv2bFq2+Z&#10;1S+oI+BY3ZJ6AYCaws5rUHAkRgerjjMVfyT6l75S1skMrZ3pWTPbs/1cxzrst1Oc0xGCqLowDQi+&#10;xEId61AKnQ3O4T184YvmruudMTAIwk+h1PkdfmkOAs78M+QDxwkquj1JnWZ/VnUaj+DmLPQ4+XuU&#10;Os0NFMOKz1GPz48iwohuj1On2cN36fTMK4Rt3Byv5MYFGfG4AzDxL6e26cWX7jBzwrvC8M36x+gc&#10;QoE7jns/Tnd7ZmN4f0gPghh7chB6jlPkAeHbl7aJV2LfAp3avzwG/TbCeHakckiAm7oD29tjj9sP&#10;ZsAtLJUM7mIug8ij3wS4MbMSxFRMPcQZUc7OH1IIkdS3150Uz/RBoSr4CSry5SHBv7ST0NaDStwT&#10;N0KaEnlcPcRwPB0pno4Kc3rs4I5wFaSHSd5kpnhYMhrN4Kce+7N8vZYJSOwo/wqHEUDCMrNQHO7B&#10;iYssewSk7O7sOmDheHwO3wh7kNiPFO4XK1UyVq4ArLpWrZXs3a+8Za/cuObCPUfy1+vhGH5mrwiP&#10;NkaZeFoGXSsx26bkdjXG7Wxve5vgkBHSQPrzBYENtaNm8yC0R7VNn0kVbT7YtO0HW3ZudcNee/11&#10;u379ZTt/8aKdP3/RLkitb5yzt95+x9bWNwSU2H+VF3BbEhhYtq7i397csrt379je/p7ADyPc2Jde&#10;AsDarTC7Rty87+/tehrGqnuuN6CsAavs8+MOOUAK5be+zkmTGisVDuCz0ahLL4t/uGLgwMtu49yq&#10;X7i9vLIsMDq0e/c3VbY9X+q5usZMYsP3fwGaavVwHyEfCZoCqiwDLcldTeVaKldUVutK+8RaHU7S&#10;zPqSR47+LxSr1u9ObHurpXJjdC96eIFnaRdyq7rgHj6AGzwIN4F80X0frkC7z66JwFfUKQozwpgK&#10;uLISaDKlP+NjRtf5wtuKwma200+pVJzM1rGc1S+r9z2g8LD42sPhAwVFQ/hKg+qdUyk5rZM9bu8I&#10;uG2sNWBxHDm/+ymYVMIzpIn6HsFPpYg5ToCbyjE0j5BW73z6QrcZ63z2ge3c+dyK4qcM4Ftpb4nx&#10;96trtnb1hlXPSTbDI35zks2QBenUmNbUf+D4pAicVM/+t6AFLehJScDtvxRwywi4hYETokMJg2po&#10;WEdV6s+FB5niXq7pePnyhbuCWmpGYMwPIfn0V3bvh9+1zZ/8jU3v3bRldWhLnEykgaOnQaSXr9i4&#10;smy59ctWf/ltO/eVb9pL3/xjq3/tDyx7+YZlljWYaEDmEm/1nXzsUYeqSPiSOVK3Q5xKCuM9cYcf&#10;uSMN9EUyH6mTGtjI+opzqMF+7AO9LPiah2Ajt3whdKFCnTH7N8Kz/KfM9e/uUP4FmrzLjvJ6YuVh&#10;BfAWllsE3QeVRGfJQfp9Xo8C0EnqNPvTVCjH4+1QQcg6mXDzeEQ4uD2qM4v06PxTP4flxnu0x5xw&#10;jvMX9UgxP5Hi+2mD61nLF+EjPB+fviAgwCMhn0d17NTupHNQQRDOAXQCe/4x4hRdCgE0HJ2tdnGM&#10;PmK/x4n2UhrIXaBRvEGgOaoQUGhnHOkey5L8Rjqr8HJW/8+WVA4JcJtOchKu2/ZXf/V9AYA9q/h1&#10;AGpfnr1QXuAl8kvX54Kp7JlRYmkezxM5oDgID3eUMzNrDugFWAD6CKPo7srBkARm8U36xMWj6vDD&#10;AuGFZ3Q+EIQZFYThmEz0sARSPC23HAaCufeR+HXeEc8nz94Hy4GnWz9+cp+MCJFwOFAjnBopXu21&#10;ZDa08+fWXRULGbv74K7vGWM2hAGgkGd/W8XTx4XfFJrPtqmMOMhkRYL0+vlVW15dtvqSwFB+Yqvr&#10;K7PyO7+x4bwKyOHyaoAP7ZDwHPx1Bf6UFtJMrbBXkHJqHbDMkpmzka0IXAHcKK9btz63+w/u2907&#10;9wRuAAX4YunlxO7ffWBTlcU777xj77//Dbvid7Ot2rlz52xpuS5AlReAO2fra2sCOnUv53y+YPVa&#10;3crcV6ayLRe4Y6xk9WrFL4fmcvSm8t1q7vv+vqHA6t7uts/K7e/uOTCBd+hX2Bu3tFKT3rGtzQcO&#10;/DjtMuR5bJcvX7JLly763jXMuNCbsuRKhLU1lkSWFN5Y4e56OS8tLcl8XTxRUBra/nFnTWM3Zddq&#10;tpSOXeMOQZYlNmo1K6qeltcuCECP7UDpZcxl6WBW/ktlpas3VrpbAtUyy5XEK8x8SqbIcBgNABg9&#10;zO5Q96SB1gT3wFCeT6UPkwjavG9VHTlAE4jlsBUuX2OvWriqgrj4GJHxsZnZQep7pD4ufOxK+B9+&#10;U3x8tOIDLB+NFTTevOwGzNr1mraxsWLvvfumAPEhcJODwOfPmABuao1KFgtRBbbUBzlTe4G5ExMD&#10;iV1Vf599altf3LQsB5Qoz5UMfcrUutO8XXn5ulUu81Fd/gFtuYo8qhwJmfLQmwNn6ZJmXA8tKJSX&#10;F8uCFrSgx6bMcDL501wm8y9pSf6BhdbkhNAbm1TSimd2ovicOOnrHZAEFVmCOGxrVDuw5r/9M9v7&#10;5Y9t/1c/tTx7B8YDK0rl1OkOilW7PS7ZqL5uF1573V75xrfNXnvTrL4itWS2sq6WLnvFT0OH1C34&#10;LJkbELeSRh8KHdcBkEz1udZVR82mZe9BlFDWwWfUgZfV4TJop3270JO8poXM4+g0wfHR9kF4JzMA&#10;tJAphC7MQvfGZaLRPCxVCuYI9m5+SvpOS79/tVQaYzrjc/o90nFmZyW+bIb4+AIZAUwAJuhhYA75&#10;T+uxvAB26NEf9unyw553vpyzVId3lv7wBZgv9+yLifSoPJ9EDOTz/mKZo59a/i4EQof1m67nANyP&#10;mh/qhwKAL+VVm/Wvv2pb8R0x3w9x4COLGk60B9Pin+hl5HsbpghNczqCZbQ/Tg91RjjUgcpaaaMc&#10;YrHxtb3RqPnmf8zcjVsm7r0ef18JJmfFgvq3cd5ufr5p/4v/5b+2Dz/6xC5evCxAon4yT1lSzxLa&#10;VYU5CUY52op6Qsy9bmXOXi6W1gHGEJkihX4ilDvP1FMAaLQxZhQQOuGn4DYouXW2DEIrOuGy5A09&#10;hBXqbigQyGwq9YwZ4ULsQcOMDwPMxBDXSB0x/iMYZGkfvIC7jgAQgj6gyYGowsCeu7U40XDYb6uM&#10;Bnbh3Kq9/42vWq1atl988Gv74c9/ah2W2Y1zAi5lq3B6oQR/wuGustG4a1evXrJzF9cUnoCawA37&#10;zO7dve8HtnhaFf+KAAt7y2rVql25ckWAYdvtX7p02dMLaOOdcmY5IaCQmaZqY8XHmM0H92zz3l07&#10;d37dvvPtb/sdbeT1Zz/7mW1v7SrvU1tdO2+Vct0ebO3Y55/fcqB37aWL9u/9gz+2d99922e+fD+c&#10;8s9s2a6AzppAW0mgTIYCPx1PCwd7UC3Mig17bQfngx4ghP5cwrQAGUsaWQrKEf2t9oGnt9vq+oEa&#10;w8FU8YQDXK6/fMFnG3f3mwJxyxp+3/RZTg5FoQwBY/gFWDGbCM6m/1wSeGRJKuXy619/KHm9IrBa&#10;t0q1LsD3koOcrZ1du3zxkpflxx9/5H45QIW9cG++/qrG4Lxdvvam19/ntz9ROjqWgd+zRauW163T&#10;ytpvPnhg/S73ooW+Jp/nrrSBFUoCVarvvX36j6r4mKWUYdUP++m8P6KDouTgVZYEarz3K4joo+B5&#10;PfM+kqwSeDP05czA0a5UfXLqDeGQ5xVmeA59WDYXQF0+V/V2OVE9+6EwCrfV3rYbNy7b/+R//J/a&#10;qzcu+YcKroJQBPJL4LRd6tuj+NJJrVClorYjKjJOcFQkzZfkxTRRXuOOtX/w5/aj/9f/3ezzX9va&#10;aN/q/ZaSnretUcku/v1/bBf/o39u9s435H3DRpOSldg6p6y5oopcaFPgaCrjgS9xDUcM/D6PAAta&#10;0NNQ7l/9yZ/8i2wm83VakctTkehUXKjFULp3VOExTbRrZC8UVgV1BZlp16y9ZXbvM/vsv/l/Wu+z&#10;Dy27ddeqw55VFCaDT1/BtbNlu59Zskvv/ZG9qsZvb30lgDUNALa06ssgJboc6Uto6P4S0yFD0p2k&#10;bkbpZAaBQm4kvGbVqXN5dxbFmm4kFPKaUBAqCY8/kazQT1JHC+1hiuEdT9gRd3SDkMZzePev6qn3&#10;eXfYJxLWiRTcnawom+PcRbM0nWR+FuL7m+dDFHU9zfQQ1+F7SG8cPIMpejQPdOgPoYwvtexL+OKL&#10;W7a3Fw5+CCfTJUybcMvT5I9on8ZfpCAARH8xnMNyIMw0H6TfEQwPCUFa5eIjI2+RL4LAQVsOYRy+&#10;4wZo565mSUjeUXIXSubQ/iFd/r3oPRwpT4PS5o8hnSzzKhbDXhN3maQjPKfz8PtGlIHqiTJT38Q9&#10;bv/2z/9Kgu6uhOBlNW06LdxNfGkSxRYOJXE4Hnxn6B0lpPobCkfSwo8E2FDfEZCNJViGPYoAZ8LH&#10;L/tcEHSjW4Xkz4SQ1A8fuLzeeA9pgHDHU5hRCzNpnm78C6yViiUJtRmfoWWPWKlQcgGe1KNzKTig&#10;lKGGkxdZ6kgaWM7J7BVH0u9yFPlkKBCwbq+/9oqDnWJuau3Ogf3iow8ZcRSGBHcNQmNmRVimp0Qh&#10;QAP4SkXudivY2vqSLa82BOb6fnfY2IX3jIMT9o4BhHICoewhY6nh1taWHwv/xRdf2N27d419ZhQK&#10;gOrWrVsCfwJr93et2epYR6CKWZwL5zfsnXfetmvXrjoAWl9ft431cwpTwLFcEziZWOuA6xkGpNpe&#10;e+2G1Kt29dpLSkfDwWXcz0fdsKSQy8QFg30WZzzkMu1wyAogc01+VpdXFMeGQO0Fu+jLLM9LP2+X&#10;L12wCxfW7WWl5ZWXr/rs2drahtKyastLG364yDWBWu6aa3UAxiM/pp8PANQrAHWkegO00W8OBBBp&#10;rhnVcbfdkdmO7QmUPRBgZfaOtJMW9sfduX1X+aWf5fL0vt29c1vluWk9lRWXgW+srvs+t2pj3cF/&#10;s7ktDuwrfJWK+utisSreyNjW/aaAlfhD+ecAmkIe0N8WG7YVNituOMGwENIFb876k8CjGuX9Ef6C&#10;37OqP/8QIgAGOztvagwNf7QC8Y/4dzI67Ed9uaX8wZfxFFQCDTOx4YME78yQA1jhbfiVu+zOrTfs&#10;61//isq9Efx7GxIpHCdv1OHxyyZKlfaslp38JmmJ6SGbXgwqr4M92/z8U+tu3rWyAHZNgK8oID/p&#10;9NgoaJkrV6z80jUb5ZZtJFBWxF8opiQ8BEVAM+9ZGyf1xG+ssQUtaEGPR7n/8n/6J/9CncnXeYl9&#10;ihM9XegNg6KjifbRTIr+LVlZYBolJWDw9VON+fZntv3jH9gn3/srs/1dK2hQYCnHUGG25bGTK1in&#10;vmy566/ZG3/8D6zwh9/mAhpTj20aZdWjFiRU5tVvhEj55csMH5i98UdK0vFoymiwppONPUnWO9kg&#10;ZNDphk4ZomONneuskxVF83l1etyPphgv5OGl9EjzbqLyr98ISY+gtPvjVBxMUGn38TlNJ5mfjU4O&#10;M20WyyCtp8sFinmB0jqKr+UfffSRCyAIZnHvTKAQzrzfx6OH/cyHg36SUopdT7ubf45EfUfzqGIZ&#10;zLuNFGZMHqZZOTJgH+P3uPI9jtIuQppCOv1+seQdAXAB3I4jykDKZwky4s22/Xd/9u9sc2vH9wax&#10;FJXi8eVdcolQKcd6p14xVx1hCmBK6itWmUredV/WJcdRZzktKu6vJX4PX/4CuJM/1wmI+gv1E2RX&#10;zGhjPId4Q3oIm1k8ltgRXgibmV0OqhBUFABj/1BfQnmYMWbpnUuFShN3eYUv8iz9pCyYxeDgB4aD&#10;ggMWZm3feP2G3Xjlui3Vy8YhJQCpg25LbgfWPmjasNe3QjYn4Z7TBwX62k2Bg5wDvPubD2anNW5u&#10;bgso9HxZJeW0tLTi+bwrINZtdyXMF+Rmyz799DPberBlbYGUleVVu3z5ivwUbGdnV8BLadL4dfXa&#10;K7bcUF0JtHG64+rKsr3xxut28cJF/2DE0lSKjUOE+HhI+foBFipE1I0b1/34/cZS3csVkMMSTWbc&#10;9vc4ur/v7acufmDmkmWgKGaXyLdK09sbSyhJd9jnFy4Hr9crfrgIJ1hy3P/58xfs6kvX7fr1V+zc&#10;xiXlu27Xrl/xg1hYmlur1WxZwKugMZiPLRsCnYDIosAX7XnCPj8BPA6GaWlMb+7v2I7KlTG0DVi7&#10;dVtls2e3b9+yByo/lnhSXiztZH/h3t6u1zeAkbArLPmsLIvPh9Zs74lfhoqH2V3lIV+VOJGxna2m&#10;ACPMFw4SGU96Kp9dxUm5VFSe4dof/0gkCQH2RY+8610NBAOL30J5SZaQHcuMC+I9X+rIhwV4VjrX&#10;BTDT5u1C6fWPE8gOztshOE+Qwgv74vn8RTtRGfkKD6y5462jfC7Z199/T2Uh2QYXMT1yixzi2szs&#10;WZCPQJ76WUJietABpTmV20Dlfucz27v5G8v32rYs0DwVb46nedsaqO2fu2DrN96ybHVVpeI75g7z&#10;5krl70ovKnvGHeIMNbWgBS3oSSj3J/9KwC17DHCjYzpiQIM7fIzkK9n0zpKq3JQvklJNDXY//r59&#10;+Fd/YZndTatr4C6rAweE7QnpHchTZm3D8ldetrf+/f/Qau+8K9C2bOpFCVGjdUmx56w5UEeuwcjj&#10;SSnvM1GkI6pHkO/tUPrCV2Z5lWKJmt8DA3DzTv3xaF7IVVfu+rx5EFpPSZhT8B8p+ol6EIQO4ziq&#10;sA/LO05S0e+jaN5PNJunR9mdROkw03SYruPDOslPujyOy1s6vviMYpaXL+UIOewhQQhCyAl1f1i+&#10;aR06Lo6j9HBcaUqbH6cYNtPu0s9un8Sftos6KnyMCBTt0kS+oeh+nnyvhijazZftcX6Ooxg+zl0n&#10;Z4lfllYhgCeviXkM31v07ylRBlIIMqqHnd2mgNu/tQfbe77sbJR8VEJRH4A0/+KvOg+n3ak/Y8YM&#10;HXtXsXxDYR/OuPEM2DpU3ne4K34JTxrh+0Oolxgeol30F8wDEGS2BiAWlJ5ZH5Gh7kO74t4v9rGx&#10;lw4QEkEd7jhZsVQWb0gg972UEphJCTMcWflnhqUvMLSyXLfXX33Fj+dnhqnT3rf79+6oPYfj+OnX&#10;+22OuEf4VhrE8yyrZD/U5tY9AbyudaU42ZHDJTrdcB0Cy5zZJ0b+6Btu377t+8NY3snyPp9lE0C7&#10;cOGCffOb33R1+fJlXyJ48eJFpedNO3f+ogMI9sT1BE4AbO+++67vD4tLSH0ZuETZer1hFy9dtvPn&#10;IqhTegRA8bsnIHT//j27efNzu/n5p/bxx5/YBx/8Wul/4EtI4z7Req3hB4bwrILycqJtFQoaM1Xk&#10;YYyLfRpjA2A44RUZlUpVuS8bVwncv39ffSF76tZsXX0iH7QaAqGAJ5abrgvwjTUGcwVCKZ+z3Z1t&#10;u33zpm1v3iUiq6p+zgt0vvbqq3bp4gWVa1dDeE5D+aptb23bz3/2Cz+oZV1jfV06+QXIEc/y8pIv&#10;G+VSbj6qNlt7Sq94QuUCAC3mKjbqTwS+mUGd+CFnnGQ5GXH34K6A10htpCF25bRG9S3wq5jH24dC&#10;osyZgSUvvqQYJRuaBsAtz0oMxA2Vy1CAFLAG2PcPEOIb+Ai3sW1R1hCPoT2hVM7uhtlj8RHAUUac&#10;5ErrGQzEu6tL9o1vCLgJwOHZmyaBAFl4juoZUIgaCBUpSUgqTeTRu+is2ufdL+zeb35tue6BgJt4&#10;WjJVSXVwr9kxWzlnl954R3Idh5SIF+WfbHrYhKV+IhCgjfIJwC2JZkELWtATUO5P/mdhxm3WgHig&#10;0dH9+YDNM49Jh8i7fqLOiY3erhmwAW2bt238kx/YFz/4S2v+5gNbUicIDEOAaI2mts8+iXOX7dy7&#10;X7Xz73/LVv7hPzFbW6Mn9dAnGpD4YjOiE6TjVa9BXNi6CxKRJixRjyAOSRhIMED3L89jiQ0IIQi1&#10;3olCMaCjKlg/bB4ETsrkMEFBYDrUH48e7d8HDVHa7lDJPhGknpaOm8VBHUfR/CT74+g4PzFPgTCP&#10;5Xy8XVDzFMxIf6CYdvLDV9uQLwQknvlqzTOCCftG+GIdBZpYB8el9XR6uMyexD/Zjf6jv/RzFJRP&#10;Ispr3j8U3124lp6u5zRF4BYp2kf9JP6ISj+z5+A2iXtWpghcxQVwO5YoAxgAPgzA7c/+27/wPVAI&#10;6H4AkoqKBa0wCsCNf4Cb5Evvyyg+D8WLMxRwKN/wHPo8ABcfrhBMEThD2eMmuA3xowezwzrBD8fx&#10;s4wxnLbHrFpoM7yToCDcRhXMCJYZ7SsvXVLd5+WPqwj6ij/cB0fb47TCaoXlb+x7Y69RAtyU1ozC&#10;KuQz9uDBXQGDl+1r770twLOqMNp27+5t++LmJ3ZX4G2sMacsIZJZr7LGjmEXcNZ3cHP50kW/b+yC&#10;QEVJ8bBva3tnz3Z2OLiDg0Z6fpw9gGKPWTQHcyNfMtnc2/dTIllSDXC78corDtpY+ohqNBq+DHB3&#10;e19gr2X7e3sO1F577TV776vvCtgB3MIMGOXPUm3qDMDdaXd9meUdAUUA6D0pDge5J6B464sv9Hxf&#10;atM+F0i6+dnncnPfvvj8C3/flLt2q630K30CUhxMQt8GiAlLkpndZr8XbZ/6HlhZeceN94vM9glk&#10;xP1fa2tcf7AugFUXsKzb2uq6Hx4ClVRv3P1WEsgZ9NpKx23bE5CslPJ27aXLduPaVTu3tuIgqCDF&#10;MfobAml//+/9sV04d97u3LlreypHlnquLC3bsB+uoWCJOjN4QAauFeH+uP39HQfbjPdQLsMVBSPr&#10;tgFVYweEVfYo2lBpaUoWkFxR5vqEmriNj7vJSCw+BhYQtvNgyKY/e4zoEiJkK131ojSPpOAB5+tE&#10;hf5MjiUjxI8Q3v5oO7jBSOG4qZ4pV49B7cv9qbL7/bZAal3A7Wu2sSHg5nGHkGZtTO+unhHFfjpo&#10;SUKkIdfRJXDPXjZZjp3dfWA7n39q1jqwmvKeU77LlZpt7jdtUqrb+WuvWf7iVcvkS76yip6gEPPm&#10;ZZVJdtRpXPazBfxlFu2CFrSgx6MA3HJhxs0bEI1VWjwdEvI+Kr5FQ+n0/ZwIVWKpC8sj9+5b64d/&#10;ZR//9Z9Z95MPra5BtsQSBKmeGuqwumSVqxoABdhe/s6/Z9Vv/IFZbclGAmhjNqtmOYikoMYdOvW8&#10;f6lMAJuUL5OEPA1KFS3fe2I3PZHmgRt9L0slfbOwe8csCMCReE+DiPRzmrwzF+E3+o/Px73Pq2h/&#10;koCcjpf3o8T7UcF9Xp2U7kjz8T6Kov1p7tIUw58nT5d4gs48vqdVpLTf+fjR08/pvMRnhCaCYzBF&#10;aIDCYQlhcNa/KMTHe1qHgpuTlVzM3M3TvNvjFPmPz2k/8ZmyiO9Q+jnQ0fd5e/xTFumySRMfMKIQ&#10;Ee3TKu3vOAV5+DMzN1KqDtvUAridRJSBlMrAgdtO0/6b//bP7cHmtlUFDCg/P8l2GoAbfRfdDW4d&#10;vFF36hSDm6PtB7fMtjIDE/QI4I62L2oqqmB8WDcQ/lhWzEEW2DMbdegf3hF/MXmgaiSdzFaw9IxZ&#10;B5aibWysujlH67PEjoMwWOJHulk6X1Vb5Jsde7f8XjFFPxE4xA3puCqA8LX33hEQWLfm/rbAzS27&#10;L+C2IwCBYOwHWmQnvucr7PXixEn2d10UeLpg73/j6/bS1Zd8P5ifrDkQTwq4rK2et2vXXxbI+I7v&#10;MbsiUHbjxg27evWq73mrVaqeQ2bMAGOvS2Ee+R7FXYhra+eVP64O6LoZSzor5YoNBdS41+3DD35j&#10;n3zyqX300Sf2m49+I/1j+/DDj3wZ5qbA2WjEiZgjL2OaxWDY89lW9rsFgGwOCFkWymEmDx48ECC6&#10;47NxP/7xjxz0AeyYMUQd7B8Yx+7v7u4o/Pvy1/H2R/icIgtgbQs4si+M/FRrnPY6tZ29XV9OzswR&#10;+9XuqpwBltxx1pagfuf2F3bv9i1VyciuXb4k4HZJYKxmPfnZ3tm06Zj9XSO//uCtN97yawxef/11&#10;u3//ge9ZYxkmF8AzuwhoZ4aLvYHM/AFCt7fvS5boqzyGir/vh60AsHce7Am8tY176nLit8kIwM3l&#10;5NxHl7Vcvi7wLgbyooIvkRYY3+FH9U3O12Enr1qFRAbxP+EwLiCXiC+5CoAPB7igDiKRTjl09zMC&#10;zSQ65mOFN1I47EH0NkcwovGUfLT9OoBvfPNrdn5jWabiG9Ijd97vxbhScX6p5M2YgvI3kR5UAGSR&#10;HHuuVf85F7wEnjstG6uuh/u7lun2rOhd99RaXOI/VR2vX7L6tVcsU29IhhOYVjhhvZRIz8yzh08z&#10;4mnVnUdAGM8q/wta0AtKsxk3f6MBpRoR4EldjCtaWXgO7Ty2dQaXQlaCRXPb9n/yPbv53T+31m9+&#10;YdX2vq1kJmqgU+trwOzly1a+ct0ufePbdvk7f2z2xru+l62nDq/nK6K5j4U9bSFOOsJk4aTHPmvf&#10;szQqBd5x6MXfTyaEF4BbBG14cE0vCAp05d5heaeunKZ0BuMoDGHm/hLy5+SzURzMT3o+Sc27mReU&#10;iTf9HtUhpVP0MEWh/STF8g5K+yQVBqqg/D2lP46aJZVwYlizZ2moWL6JcvNEj3lN5zs+H6dm+fJn&#10;ys+9+Ff0Tz/91Pe4IUSw1IiBWc5E/OA/yV+iP57SbwjE9fRz1B+l4HX0tNuTntNm85S2m3eTLpNo&#10;F8s3HE8Oj+EvKMotrT9aJbyklxB2UofqFxCOsFsAt5NIZaX+g/aE8L+93bT/HzNuAm7c10WP67NY&#10;LvKEP/okhEU9+rOHgnDpkirPcpOAtZEESgRhVARwYVYsKJW+3KPwx2sID3MPjF8JvYAIjrenPrnL&#10;jBkxZqzhD1/qWMz7QREAgDCrxzLIjJtzgiAzbQfNPQduATySFoDZWICqrHwMfelip9chQueTvNpm&#10;VXbf8tmKNQn8e/b5zY/Vfnes22kah5ZkMoDRrgvI48HYlutLdp09XNeu+f6qcqVsH370ocrzvoR9&#10;7myrKE0VP8Eyly86wHtT4OLC+QsyD9cIFHOFpPwmAkmb9tLll+ydt9+1t9562/e5TUYCoQI+zM71&#10;BTCq5ZoApYDS9ra1WPJ4cODg6p7Ulsy+uHXbfv3BB/brX33gM1DNvab7pcC5qLtSKQqUbthrN171&#10;/XEAC2arrly65JeIf+Ur7yr+t+2N1191MLq2umIl9V2Aq4P9PQdnnPr44MGWH750S/Hdu3/Hbgto&#10;fXHrpi/f5B439pd9cesL+/WvP7Jf/vIDgcmbDgCbrX27e++ug8qbn970fYAcvAIw/PzTTxxEP7h/&#10;z259/qltSq+qTi9f3LAl1c1AYXNIIrOdVy5dNg5gWV3l6oKG6pQt68u2ce6Cz0aGfXMln21jv12l&#10;XPKPAL0OM6RDB4d+uI141C+/7gxte3PXr0zY292zJqD0gDLes9Ggrb5bQKJQFqPU1B5S/bX6E5qF&#10;Nwc9+AE0egn9HRZ8xOB+S9rGwPMwSmbb4Gf9B3ci75qSduJjntooB5x5UCI+mPDhi31u4SMksgbt&#10;Wa8CuH3xKIeSfPNbXxevqW49bOzgcYWXvM/0Z0GzsVipRyOR+g8wVnmU4vxHTuXkrTHsWfP+XWvv&#10;bPny2QnXBagvGPQzlq8v2/obb/sKqqH3JeoXkqDp5wgBiItkkeerP05i1S1oQQt6bArALdnj5o0o&#10;odhd0bYC0Xh5S8O5qRVYfD7p2/ATDQbf+3Pb//VPrNE5sFUNqpmBYJkGSG7Y52Lt8vXX7OL7f2gF&#10;To+sNOxALTmTrSkcvssA2vjNC0pk9StSf8jAMGvb/MyU4nXdbR5JALa4xy0GEHIytZx7pyM9Gg6d&#10;a+hgHx1+tMZddHvc80lq3s38exhwjoYJxeeQk5Mp7LE4DG9exUHocQj3af1x6DSnDpIThUAXKcaB&#10;4J+mmO4IRNIU7YI9fjlZjruPMhL8OhJYfmn7+/u+P2VVAlCxmJUghsfDMk7rUDrM41SaR6KepuPM&#10;0hTL/yR384BrXo90nHl8ng8jljcUgFsg7KPbdPlGv8cqDdrxOVBSjxJqiANwvABuJ5HKAGEww1yC&#10;2eb2QQBuW3vWWFpR4VBPlKUsvexwj64X9ri5r8RNig7BUZxlC0AEPdY7RNkHr9QB4fCLGwAe7wC0&#10;rM/M8LEDAMjyQsJhCSB1W6+XBZDCxdeK2YVi/LG8slTKC5hwMiGXN3ORMsvkAPq0e4RdCYL1qgTx&#10;gc9OccAFMmRB4IDLn1fXVmypXpMA3LF7925LaN+1moAOS9dYytjVONPpHkjw76pEcj7TVanUHSD4&#10;QR4CF8yiER776Th4g9m2XYGncrFqr7/6uu/B4/COWF4c988etnjUPeXNR554gfxQaeW0yQ8//NB+&#10;+fNf2o9++BP71S9/7Rdhc90I+7yY8eJ+NwR7lloChG59cdvBQqNe99m8oswBu+zju3T5kr326itW&#10;VLrb8ltTnlcFEtl7dfXKFbvI7OH587ayumprK6t+AfbGupQALQembGycU5nmFW9L4EbAUOUFUG0J&#10;DG1tPbD7ErTZz8a+vb1dZuP2BPpans6bNz8ReBPgFLgCAHInIx+5eso79cts11jjOEsK1VvaecX7&#10;6svX7Nz6hi9NZX8iB9Ds7+777Bp7/lD93tDvaWMG89cffKj6yag+AXYrPsO5qnzAYyyDpH8AsMEz&#10;nATK1Qmsjjk4UBr3uJNOaRZQ2N/ZVrk2raQ+fXmpavXGig0nRZUzEoP6Kz40SXccon7NP3LA9wgS&#10;VKR4Dr5jtg+w5vvauLuNaTJZc3AOF3uHNqKGofZHiG5J+N5eYt9J+5Mua8AbSyVpxz6bJv7GTX/Y&#10;8aWo3/rW1wRWxXvyBfGRxvtADKLhM6eQFyXMV1LRLYTeJfQOvhWGtsuy4s9v2pb4vSrglp0Mxc8l&#10;gW3JgpLpNr7yntm5czakfWcLkuNUboRFuNKpCZfv0oE/N2WwoAW9GHQUuKUaEF1WJE598lPiMNNg&#10;xNck/8LONxQ1XGvu2MEHP7MHP/9by23e8iWSHBWbVw+2o8FsUl+zystv2NVv/ZHV3/+22fK69TJF&#10;NdqKz6vRuAuJArDl1aCZnQ9fvxLimeilhTbv3aanKe3sOKKf7Q8Ol0q6L6QHUfhNAj9GeWctL8cp&#10;/frglhaM08+o0MkrJD2nKe1mXqWJ8ObDTFOYNTrqP63S8c+rQCGf8wr7OGMVVBiwQngxDD0do9LE&#10;Ba0a11LhhLCiQOn2Y94JO7GXe969rjTIxeeZm5Q9y38wcwE4GQV4J04+hHY7AysVc3bv7pZ9/3t/&#10;8/9n77+fK0uy/E7w4D08/aC1BgIRCJURGakrq6slh+QMbdesx/ZfmR3bXdqwjH8DzfaHWdJs17jb&#10;szPTbLKH3VXTXSorS6VWoREKWmvgSTwA+/2cCw+8QEVmVTe3qis74BGOe9+9fl378fP1c/y4yhS3&#10;ixcv+eo6YD7K7q8G6PWuPmxUD5EPrv7Z6Xe40Cbu1L9Ohw1tHtqdFWnuYQJhLnH8ronJog54Hp4B&#10;1AmPDyqhwZNuCBPiBng9va9LOzgY1vAN98RB3FxhaH0flu59v6icovB4vJHkyFtejCgSlOD8veqc&#10;eAAAL66L+gE0hhrZ2CzZD3/4E1tb3xRwi1SrvEIhhsf16Sv79B8kZcfdiN/+6HhMRM+jl9Qx7YYU&#10;DA9zzDv29OA4HgDLh9E+NlT+ClYVo94oUMH4x6BHR0e7G5MAuMFEQ0dpNxZEmsRAd/d0+p4vgAKS&#10;HYAk8Wl0ugVBrCSiOjkw0Oem8i9fvmSDgwNi4lt8fxuSunKFg8AjgyVR/6OvRlb/SgISsHzRsQIY&#10;HakKNCQsm2M/V4Nlshk7rMX8DLGRkXHxjT1ef/1KA8DZ1NzkdYxRkp0tDoLetpamNrt4+aKNjg27&#10;NLG0V7D52TmvE0Db7PSMTQpwIJUCwGEKf2d726X2n332md29fcfm5xcEcFCzU9uomVATbBXY7Onp&#10;dgnTzvaunsX9+1Qy7cCSPWNImroEFsdGRwRs+gVoWqwpl/e9c8nGpKuldov5BTjklRc/lFvhW1Qm&#10;jGmtra84gRs7N+qGljjzr7OzUyChU4Cuy4EoYy4j4JpMYRgGAyi7rm6JRAgVT/baQRNqamvm2a1t&#10;jIOoDBrn7DVEMsZ3jWqLIHUj3JVLF61DZUQqhll/ABDWKjlvdLdQVL9Iqvx96i/trgqJymipUnUr&#10;nQBXQBJS2b6+PuW33YYGh2xkeMj7hoPafJN1qCxY/AQEkSZ7FukjqHWqOl11j75HtR/GODYgqnvq&#10;XJ+or4lWxaO8cbyD0zYK52MIYMVinugpgF50ib2IDbryLSCPsBpFDvwcjOlBWK72aHRljDHC2PPJ&#10;PmHCAUJR+fU5WW9LpV21R4u9+earripJeKePFCq4utt/EBfSV/1G98q5rlFNqe7114EW+9yoPwH4&#10;BvWVkgB1aXfLMrF9a1B/ySQyti2w3qy+n7w4obpNKY64f0v9H9e8167zeCGBaMo+c2fuzP0d3Alw&#10;C4NIjjFV71DFcTO9egPNAbS5A7Ttl8yWZmzz9qe2++ieZQtbltPEGhdlO4yJscu1WOv5q9bzyjes&#10;+dqrZv1DdhRPWdFHa6PL2vAI7nwMkw9cuOLCwA7J+t8ow7/OuIfRKFdgZk/UJfnaGSDFAJGtdxFj&#10;GbmIKYp8vSMMDEoE7J6tsRCWa4irPs76+/9SB3PzVe556eNO8kg5Tsr4rH+2/PjgonfcRcAq/MZH&#10;vyMfVv25DwDitCQghH2ej9I6+R2+C/7LwgUPE8jK9vr6lj169MjBxujoqDN0PA8rpMF9VTvx+6ve&#10;f5Wr//bZeL46DspAfVEOvgn3QQIQ9b8jZwZh0nlX7wkT7uvjIyzALyuGsT58AHV4vmVfYH0b4kOc&#10;XGF2onyEMkVtwZjy92LGYWQw5MA9cZEG4aLrr1+H//jccX2pDVnl3toq24/f+akb0MAynxM3r0d5&#10;Zw75Qg8F3vgX1XkUJjja5/jO72lj2or2497fHD9nnOab8s7Qc+YUgE1BLZ1JqH9U3TAIEjPGCm2I&#10;OiOm8aF3buDi6MA6u1oEdFJqV8772rKK4nDJCUyxmGMARDD8APjD2iJAkEUFDtdG5RGJ0ujYiPUJ&#10;aLW0tnreSAdrkBilAID09fT4uWStbU3ObAMq2L/V2trsKnntbV2Ke8i6uvvFuCdcfQ4T96S5V9i1&#10;dQFKxgpm9d1qYYJyZW1vZ8eWVE6AGBJ5LEmi6jgnEIdkjXoDyKVTKTHiJbc8OT09bZsbm86kZ1Np&#10;MeVd1tPbqzbLu1GUJiwm6hvAL/vGGGsY6GAPHtYaGRv0fEAMRj0AatQH57PRpgC8bC7j4AiDITRx&#10;dJbaht4f+T46VFCpZwATgIUz0wjb1t7mABDw1tPTJRDUKjA7YuPjYwLLQwJ/bRFQUQ7oO13dbQ4M&#10;2QOIRI8xiWQOiR1thjSsCq1QuyIlBMjt7my7hUmAbEp5pVfu7EVn0zUi7UzlrEFpNKqOkYAS1/LK&#10;qo/91tYW33vIUQTFYsHa1d5IvjIq/5AAXL8AXVJ1CogbGyPPg8o/59CN2HkB1YGBHu9vmVTC8hoj&#10;2eYuBwj0x7jSRNCjJlPZjmmL2pw6jTGGNFfiOWjb+Rm9jkH8fQxpXCgMWzS4+ijSOAEE+kCksvRQ&#10;sXjrYQOAZyxq00cYl6TLEOM4Cha3GVNY3Xz9zRs+TkiGz55xp3//Nl1I2zMW6EZEU+Bo8PrlfdWX&#10;1+BzVMGpYtG2NzasuL1myYOCAdHE8rmtgnzfgGXOjbP6YRxILs5Ob52QRXUqB7/31MjkcTOduTN3&#10;5n59d2KchFHF+II41Q2kcJvQaIZkhVUrp5ClPbOVedu786lNffSeleanrOlQBF5hNKdZJZGx/Pkr&#10;1v/GNy355u+bDY4poqztN2CA5EgDOK5BrzRYrCf946jdB+dEJboN1+h19IMsh9df5tgUXa7A2J4G&#10;bhAikhVTqt/8pezueS/v1if1gXs9eSaME3pqJaJCgbEN9ziYJlzE1J5ccdF9FK7e8fzX9b8Ctz0N&#10;F1zIIz5ixpX/ut/1/tlwz373PB8Y/HA9fR9+1zS7cfV3Kn593M/z9d+f9iFMKFv9M+6j8sNAFZwh&#10;gwlDfYfN+uzDQdoXGjRiir/knl7m99Sl/tbV6Ve5UP8hfP13fn/MWHyZx1EW+hFXmECew2BRPvbI&#10;IEUMZSZcBIhgIiJGnWfB820IgzSsorGhaORIKwLhgGkWO/BY4UQ6CbOn6D1MBBZZCa95fkiXr6M8&#10;RPXvTJHSgbmE+cNCXUg3ahfiwj29eSEdNIT+RdXu7FTs3Xd/bhub2wIBqEp6CDuKK4z3Bz1yRpN2&#10;1BVG1L8kIOOYNojqn3bEIyWLYmHsif4F+q1P6B8uhTlEwqK4kGQIbLS2YWEwqzDERR/j0Oy4q9Ch&#10;Cki8UF7UItUtFFvN1e1QQyZtjJKEfDDGg1YCwGdpackePpoUAJrzfVocVMx7+lpBwBAVw4pAGWpr&#10;qAx293Q7aBsT+BgZHrT29hbX/kAqhHXKtAPLZmtt6RRY6bNUptlKFdEV5SqDJK1csjmBsYWFeQeD&#10;SNZmpmftwf0H9vDhQwd101NT9uDBw+iAfqxOrm+4yiF1nBIwwlIih1tj6ZMa5x+H+LcJdEA/AFHN&#10;AmtIF5EYVo4XURqQJjLmyI36PFJpwHFhj31uBQcuuXzGhkWP+gT8ACtIvABIAL2kKrdV8bL3jfHE&#10;d/v7qCxG8EExunol6p8cB4CFTCxLUv/R/sKUgHlW4LXFARP7z7q6MNrS71ckXpcvT9ilSxN27tyY&#10;wNGox4cRFFoVQEzPQuKZF3jv6++3nOgmbVVV3ymVy7a8vOpnts3NL9ny6rpt7ewJCK/bwiJ7/LbU&#10;1o9VzrKtb2648ZQq5/mpz0FRqRNUMKEv0OVIbb5BdRIZZwHMtgtM9vZ2WW9Xh0Bbr8B5t++tyqic&#10;o+cuqL3brMQ5YqJZADcGCb0TSRs0izryoUKrHdM+/ff+5eBN9U3f5ixFH1oUONSwIkKa5iqXjCe1&#10;Nem4pE/v4A3o56gBehwKi2exgVxgPKdLwPmNN15VfTd7XUbx17nTv3/LjiyTBxYEIkfJeXD8U462&#10;ionf85pVfTWofx5orK8vz1ustGZZ9bdaWfOF6nA/QZu1mxpL9RnVK/vajmN1AOhYDTIEeqNC6tI6&#10;c2fuzP1q91yJG2OJn2E8xZ254KEG2jEjICrmB2uXBdpWbn1qq/dvWqK4ba2a+CFuGB05bO2ykbf+&#10;0GI33hJoOyfQlrdDTTIVUYtGJSKW0yVtoq3Pd+QnZIJruJcLP089fq6DwQS4AeAipiMi7hBmvmUK&#10;fJ6D0MN41DuenVypFSKJmObTzhlYZolT7tk4Tr7jd3iHC7+/2h8H/hJHmODIDx7G2f1x0U4/f97v&#10;+is+AC/iD8/C8/or/nR84Z0/pwaP3z/Ph/zVxxN+4+vLh6sPgyct1YKHRWUJwNbdrckfhkcdjPeB&#10;yQy+Pp7T95Ejzzznvv75L7v6/IX7Z/P8bP5PO8KSNv2IMsAQhudI2YrFSFULSSKeMDgAEmXjO8KG&#10;eEI5eI/Urrp/6FdA3IkULwKGPKPOSBNPerVTYBDGlO/w/A51CaMZxQNYEwPse6BOXGTEAslNBDJf&#10;VAeQciCs++3tir3zk5/b+vqONYnZ9ro8poFRfcJ+0p5x/Xb2J+Ig6+hPfV+mfpFych/Us3hGP6H/&#10;E5b2REWS9+wVi4kgI6VCWrZX2PZ2ZW8YUqGqaGi5XFUcxIVX+8XFMItxA9QBzPiONJDUki5tH1R2&#10;kT5tcWizgAHvULF8+5tvW3Nrk2tEFEoF5S1jrR3tfh4a5vfZv9Xe0WY93Ui1OGusyfsZ8QPw6H+o&#10;/x0cxK1cPfIz8GbmFmx1bdO2dndsZnbWbt+5ZXfv3rHp6Smbm5n3M8bSqawbJYl7OfccVJD/g2Mw&#10;S/2QPhKgE/P/mNmPxpNf9Q81/4LKxQHjqQyqiSkBCQHQikCp6oc6LiufHBBerWB8RXWud9tbG+7P&#10;jY3ba6+/ZhMTE54GY5Y2ATQhmQQUAjKwErkkRpkjALa21x1w+qKLmp29dexNo05RPUfCxfhiv1g2&#10;l9bzaIEFIIMKIwC0XN73fWMH+xXfd0ba0MboPL2awFKfgzmmRsz8IxV9+frLNjgwaK3tbS65BMCh&#10;HiiEqrrec6M6y2tbNq06vitgfPfeA+V51WnI9MyM6v+JzeqK4RPaYlkgHsCGqmtGdYfqOuXJCsgB&#10;qKjT2kHVQShKduyZ5EiAsgA+miYjYxcslmzyPYsszGERUx1C5dWg0fhQdSi+aFz4yNE3SN78Svv5&#10;b76hO+sP40v0SK9cddK3U3g7Ky7FoJFqB+JdyOMhe0yJi7GjbzmfroG49A7wDlhHYtzR2WJvvvGK&#10;Azdy4slEWYocaf8DObLB7MiVUvqdZxL6/WzGyHNEpeSzaWvY2bHVucdW25i1ZvF8WGw9VPl3S5qf&#10;Uhlrnrgkfi+piSaJkrNipxZVN/rcyw9yIwmvEF3P3Jk7c7+2ey5wYyD52JLnkT/mgSZf5/Z5wf3a&#10;gi19+BMrPZm02vqytYpu5US0CmLwysmcxftHrecP/5nZ8AUN9nYrHXL6ihhCEUMkbZBDX/Ihvnof&#10;EsXXPz++nH79qxwTDIwBV4CbyLU+jAgu1N1pu/Lhz/XXGST5KPbouftjxgmmKfqtPHgGiOCXncd/&#10;7JhU6139u+DCM67B/yr3q4IQR0iba8TMBebOiy9/AkT+Lp66jKQ9v/wcz70zpafe6+lTz2pxqO8v&#10;8/XfhPtwJX3ChPf1PqQXwm5v74ihOfSVZ1amqRskEvV1Un89/ey091hJ+itcfRuGb8IVV3f7XEdY&#10;0g/tyD2MN8AKIHXz5k1njFCTyudRWYvCBCYTj+MZTCG+vjy+0nwcd2AacXzPwdkw3dyTHh4X4vD7&#10;47iQJvAt9QmTyP4SrryjCmgnmHjSiuokKvgZcGMlW3WgKtncLNuPfwxw27S8GGnGEJWHJEwt5PXm&#10;ql36FdEffSQgQF1GdYrjSntG7eNB1AbOTOoH6o2o8wHOeIfUCikO1gcBbb293Xb+wpjl8mnDdDvf&#10;shcNZh9QgPSEg6sZc3StfFPawQFtDeChjb39HXw0u3EQ+hBqlBjNgFGnP0WAsNkuTFywTC7jBzFn&#10;lS+sEHZ0dVoTBlH0m71eWFdEeoQqIscHsOeJPVm7AlwlAcn1zV2Bhi2bX1qzx4/nBdbmbWllVaBh&#10;2W7dvmUPHz3wvXfeZ1WnqD12tUeAcHR0RHnBKp4AqfpwVGcN1npsKRGpFA6gCLDzulTeE3F59d3i&#10;7q4A2KatrK1aVfnqVN6HRga9jpG8sSeO/NJOrS1NNjYybM0aq2XlvSyAhYolErd8Ts9KZdsQ8NwS&#10;SKMVAZFIOwE4T548cPVEJCNIGzn7jLyw8EIdsDjp85zuATyAk1Q6aQsLs6J7qnvlnbbh8O2avnFT&#10;++trqouEdXW3e19DRXJjY9O70MDAgHUJPAPmMBqDGuXExEWB7V6BZwF5MecVjXHUIVvbO8WjZ6wx&#10;lbOxc+ft1dffsusvv2oTF6942Iry9Why0vdApsTMI23c3t70M+kwmnL/wX1bWlq2mtoH8IahlLLA&#10;L6qsqOPQ9kmBA7QLAG4cps6Y6e4ZtP2jhK1ylh5HGahNAHyALOg8B5fTSb3fgxZ0dXKoe57Rh6Nz&#10;LPUQOqhLXOMkxOPSuMaI1kbSI4U9/i7sDYYkOhDkfFriUTJ8D9BEDbizDrjhnF8gGv8l9/Tmt++g&#10;EFB7rmQDUOu/WJjxcnpx/D3n6z0Fbvof01jeWHhshbl71oLUXWC5QXWFyqwl0tYNcNMYA7ipl+jb&#10;aG/bU+0qN2LAg3/ACjhzZ+5r6p5vnOR4wMJS+SNGLn80UURO98WiFZ48tPn3fmQNq/OWKO9ZTh9g&#10;0ndLk0etpd2azr9k7W/8gQZwn+0nclbQSE3EowEcBwBqYhOljBLBQ/d0hW5wJbXgQ5BnHuJx/uLL&#10;XQBuQVXSmZ5jgh7K5PfH13pf/yzcn1wVF987wTtxTKjPuz7PHUf3TLzBn/79XP+0Ep7v6tPmvj5P&#10;4RXX+ne4ED/Pwr2vUh7f1z+rd/XxcD39/pe+ZRKse3bah2/qXX38AUzUhz/9PoAW9q+gzgUzwQpz&#10;xGQeH7x6HP60D8+f53jOZP9V7nSecPX3EcD9ck/e8cQTMQpxMTBIrxpc9eujjz52wwOUp0OMKCAc&#10;ppmw4Vs8cfEM0BcYZ49Pky3vqB8cz0mDOFBbw4ogjBQSFd7xPWHxnqe6+uc9apEw6ljLIx2kLEgN&#10;2ENDPT/9ThwM1wh0v7hOrSxaJ5ZIXXB9q2jv/vhnEXDLtzioctrWwC4R6gnadVxnEEheqe0CI+q/&#10;n16je/o47RtZ9YwAHXuaACT8npy8pz58ZBkxx2iaIZ0BHGD2H+CGah99yxl10etCIQJu0YLJkRh2&#10;9o2hPscB20hHIgM69AH2KP2Lf/Hf+HleSI+QXCHFog8BCIaHh5TTIwG2nABgiyXUZ9irFMUVSV+S&#10;eoY5+cXFeZubm7EHDyftzu07uj6wRQEaVPXmF1dsfWNH4BBwJbCTa7aWtlbvj6trK3pW8P7YJqCI&#10;ql8uAwDMCiTsu/TImXo58hXt52Mii/YB4ogHVUFAJ/eUD/VBJG0rAhyA3tW1NQHIdRsYHrC33v6G&#10;1+/yypKDk9a2Zjcy0qG0hgcHBQpziicm4NpkTXnVbSartKKFD/YRMu5oJ6RrtDVSQaxfDgz0u3SM&#10;Q8zpAgDjTLbJQS97SPer+6JvApICaljxLBT3HLh5Owqc01X2BdqQjmTSeevr6xWwHrHB/l6Bs4It&#10;LC4IEO8ovUbr6uwWIM+pDwKktn0fXavSps8gecKx921weMR6+vr0K2EFgcNsvs36VcamljZf4Owd&#10;GHTasSzaS9/o7uoQUOyw0eFh6x/otZWVZbXbjk3NzPgi1M1bd+wx0rjlJZtX3tfXV2xjc9V2BPRo&#10;x6KAAfXCIeSV6qFVDhptTW2PpDAuEMn+RREljRb1I+XdAZePmSjPDpyOx5E75RHGw5/wneqa9nf+&#10;QP6p8SWNN1+kIqwq3xdv4WXEzKByyV5DGgWjL+zBRAWYPW4At9fffEXlrgNucseXupvfvmPWC8At&#10;1IJ3EjKl8lJljEFok4qkvOtBtaIfot9Yil2ds73p25Y+4kgAwG7SDvf1XSJrnX39FlPbN4huVH1T&#10;jOoqJEiZ45pzvCepnvXzzJ25M/fru/i3/9WXAzdYhegRDzTq2NfGCw3uwtycPfnkfdu787Fl9tYt&#10;qUmwUcH2D2pWakhYfnjCBl9/25IXrpk1dTho21eEsJy+r81XIRVfQgSWyUDfMqZhH8Vq6p+IpTz/&#10;InDCEJfz9D1Q5MhglMkvdQC2kiZDVCWdLkGURGwhyPyDQqE2EYh15KNnTr30n8/qr5EKhvJGHNQN&#10;v/zeQ7gL9/XPwgSC4zkMLC485xp57n+1Jw9f5QLT/rx8Rcxf8MQX0o48jH24MpnVe57hw3fPc+H5&#10;6fR57pOjrnWPf6UL8dTHFfKAq38X7sN77gNwg4Fk34eeGgYC6vP/y/fhN3US1ccz/iT5r3T1+ap3&#10;TIxf5UI5QnpRWzSIsd534wnvv/++G0zgOftWYCwJz28YaVwAfgApmKfwDilC1aUoqFYduNQul2Nc&#10;xGxmZtZu375tf/VXf2U//elPfT8Q31FvQeIHc849ju/xSNyQvLAfB8D34MGkS1YAlXx/UpYoXy+6&#10;xC0AV1WFbRwDN/a4cY5bDfroXVBjWFdojWqOB6rHp3f+1xkg+qeio56p36jNI6ARmetnEWv/KXBj&#10;jxpMNHtwvvX7b7sRCGgZh1oDLABz9I2W5lb1iyZPBxYvk8nJZ10i29bebGNi/sOYahc4IV2AGYCN&#10;vUoAP9T0ABeoXCIhrgmkABwuv3RFeehUvDGVe9NWV9ZtWWBndXXdNjc2bOrJY5ubnfU+/uTxI/vi&#10;i8/t408+tEcCbkiICiX1tWJV/RE1xazlmgWOzo3bkIBBWnlIZ7FEGLOk6gFSC7hh39TFCxdtXOE2&#10;BHJg2H3vkrzvi9Kg3BR4XlxcUq5irh549epL1tPTa+Vi2ebnOCdtwTY0/loEwgCwBdUTs8DouTGb&#10;uHRRbWC2JFCCWvaFC+ddgocEDauYhd1t39vV3i4Q09WjfKdVv3lvl7CQwwIIgIsx2q36GRjsU/3F&#10;bXNzzcEOUlL2tHX3DFhra4d/j6ElJG6RFgFjsep76JhjMBaTVbuhGgjwblR9sX9O0ETtsavx/cjz&#10;C1BJqY1cKyGTdiCpHPmeS9RHN1Vf0B2XvCpsUx7jNEpbZWd5obun30ZGz1lnR4/l9Q11hSEZ+in7&#10;EelBSDpfuXHDLqqerly5YhcmIiuE1Pfa2oaA5YGDz8lH9x28PX7ywKamn6gvcJD5Q3v86LHNTE3b&#10;5INp29qr+fEZSHmp/0qlpu+jBTs3UHJMs6MxoauPi6gn41gooO/52FE/CQtKznUoECBXDaLfDms8&#10;PHvpAGqNqlOOJoirXTB244sZop3RHrcDAcuS2rhJ4+t3F7gxQ1AuqHCkAYUnU1HGAGyROj00RqVi&#10;j6VoAxKz/fV5q8zesYbClj7Rs0O0qdLGgeh7sYR19A+adXZbRVwfMsg4CcLkkUQjO2PVTtS9p3Tm&#10;ztyZ+3XdU+DG4PURdDyKYs5g8VSeKxSHnxycWtyx7Xtf2NQHP7LUxpRlD0qWErFriCdtP561g+Yu&#10;a732mnX93h9r4PZZWc8gEESdlm+EGGpy0ezhlAGCz5iO3MkdLmQJUuhZ84weu/DSX3y5Y/UW4OYS&#10;twMIs4jM8TdOxMn7KR8IPZNocOH+6TMxOZB0z7KIHVAz2pRyKtwpR7zBkQ6uPu3od+S/2oX4ycDz&#10;A8Mc17tn8kSe/eez35KHUH58AGr1gC38/rIy4viW98GHZ+F7ADKMyq9y9d8HF34TD67+fX34CBxg&#10;JCMhZnDVpVM9PVg1a1Z/qOodkzvTtOLxbhG1X2SVLLoqy0+vTNzhN46+5AYm1O7Pu0YHs+p6SP+I&#10;nrMsET1XRDBqHtMvOxYzUFEJwOvExbwcGHr43ve+b5MCVSqwM8KYFUcVDEYVRpHDeknG20Iexmyn&#10;sOeqXXNLK3Z/8onNi2Ha3t3zOkokMs6U/uhHP7K/+u53XOXs4ePHbuq7b2DABsUQYzzBLc3BYO0V&#10;bHVt3WZmF3yl/P4DMde3btqHH35s7334gT0WgwWDijoY0h9WbY+bzF0ALi+yo/3xm1sle/fdn7oa&#10;Gybs3VjD096hseh/5dR96E185fIPATvaly4SXfGM32j/IdIc2hZQRp8HIKD+CGNZqQlAdLZYT2+3&#10;GPWEVbASrO9TGawVpmxfbYxxDkBZKsVepMyxxDovYJe0K1cv2muvv2Lnz593E+9I1lgUIA+o22EV&#10;EJU3Fs1QSWxv67CKwMX21o6rb6YE/lfVx+7cuWuff37Lpqae2OICBz7P2OzsjC2xKKFxxJllSKwO&#10;D2suxaVuXNqUzAoM5tXHuhxAkEc/fFtjYEsgBwuI0ClULjkouirGHtqAFUPKhsGLdDphO1vbtqR0&#10;d3cElkplB27rAiioJZ4fH7dXXnnZTfIj5QbMAsTOCaD06BkgCSkYe/bGxkddssceN/Y4jY0N2YSA&#10;G4eJowK5urxi0xoTSAoZC9Thgdogl+XYjJTqYs79Qa1kG+vLyruY29ihLS3O24cffSTg+oWPe85J&#10;QyDYK+Y4l2+2fI59iQBjtY/GW48AI/sD1zQ2aXOA9/DgsO9da4w36llFZRP4S8ccSFLXnKeH6iT1&#10;Q9/hjDP2nrW1NttAb6/Af9xWlxbdsMzu3q4daj5FOnigfJT0LeDJF3MEOqvqR5XSnpeL4wOQGDbl&#10;ALkNykOPvSQgzFluqD/68Q76ZkxA+vzlC6pH8Q/qnxyrwBEQGDE5cGnitq2o3jiHbkPtNT+/6GBv&#10;S4CfRYj9StVVJpG+QdcpR1KAA9bF97bhj0dSpH4sWh5D40C0XYGAEMqef8dYAQgj7YxpDLnaJPRR&#10;9DSVyloym3FJaczVKtlfrHuBFafZnFmg636lqHGTPzZOwsIH+dCrkyH9D+rIRuAcmM0cuFEAz5f+&#10;RJXlQJ964DHn7VEf6mwCbitWnnlg1Y0NaxBfdaRwWNSsqkPsCPB39A1YYvyc5jDVm+rYE8N5Ysjb&#10;AG7eGtHzM3fmztyv5eLf/tf/8k+FuG5UNXbCIEb9uOGooj9VDS1N9hrBBQ0xDieNHYlKT9+z1ff/&#10;1rbv/MzaUgWrlrYtnchZrSFnG7Wc9dz4lg3/i//WbHTcKsm8VfQtYzUrnyIREUbNSIpfHgZe/3ws&#10;y3PPk+BZqYlC1DnP5PE1+K9w1aom+wL7ONhYT5Iw3+gF6V7fIsFAvSEyr4xEiRQh7AogAg4x5z6a&#10;ACLvz/QH4OFFUgiYiXorVG6JClroXuw65dY3+utXl+xx739PfBQ3zyPHPczuyTPFy2TmKjMEVg54&#10;x4xwyocVXM8X+Tn2eun/o8T0n/iPfX1cJ7/DM/3XM85lYnUSou7tqBcUL1y99rjyiT5gIo1WKpH4&#10;AAABQgIvCnBUX7Gn/DE0JpKTq16F9ySNOo+DJPIqX3+fTCdtr7gnRjQlprTiHmt1MI1ZXVGnIa8A&#10;KeYsB96eVnRl9dbVAfUc1SoFdyaYlUj6EuoyVU1mWIPDihz7gJAaU76yGBkAVFEMBT24gb00YkCY&#10;2Jwx0ndIACKrZlF9Fctl7ydpNuHrHeFQUcPoQSrdaKVixRlNhDHf/c537ZMvPjMs53WIgRweHBAz&#10;OerMULmwK6Ylql/23iBNyOQzVhbj++Of/sz+7//2/2H/9v/17+3d9z6xv/3hT2xTTFGPgF+XmKVm&#10;MU0b2zv24Wef2b6+L6u/rG7u2IEqu72jw0Hf++//3G6L2f7Jz9+3v/jf/tr+l//wn+xvBCI/+fym&#10;La6s29rWrs0tLmvcFezlV16xsfOawL1KqQn6I8wVFY4L1xfTMRzx2zsl+8Uv3td11/d4YfihQQwP&#10;qlhQwcOa6g3GSaMCy4rxmO4baupDZbV5yloE9hgkfJdAAtWYUthGN5yAahegh76GkQckaliQrBwU&#10;LSHmvSIm/kCdimdr62ueh3aBsJdfvmHXX75mFy9dthGBkIGhQY2blMbYgUBTzEb1bGRo2NPgcOqc&#10;wBPAAKaXvWmcPYbk7MHkI7feuCLggsQEc/sYlJgWYECi+84779rCzKwzhrtizKvqN+0CQEmNr36B&#10;ht7uLs87kkPG35aAHwc0I/Hp6uxxENAnUIL1Y6Rarc3sGStqvmqwDYGX9dUNfbPrPY26blQ8r7z6&#10;sn3z7TfEcFZtXmlvrW1aSnXGmVR8x9htUTsMDw3oqwMBgqpAbIddvXzVrly6ojkvaYvKPwCRfWWt&#10;LVmB2iaBxFYx7Dnb2113K4odGk/NAleMwc2NHVtYWLFCcd/BcTJZEbiaUl2s2uLSQ5uduScasWW7&#10;u8v2+PEdtWfFDx7H2Aj1tbdXFg1A3TEusD1knV29AuEdoi3sSc2KRuTtwsQlgZsd+9nPP7CbN+/a&#10;8uKq7e0UXD10sK/bujvbrCZQsTz/WOCsqHrrVP84tMLetuo74SbsR0VLugW4RGl8W0NN5WhQHvbL&#10;e+qT+2qbnGVEkw4OsdwY9719PQKu58aHlIcGe/DwC4GoVbXRqq7rGutHDoo5RqG7s09hhwQU91Uv&#10;CYHaRusf7LORc8PW099tfbofGhmy3p4eOz82budGztn1K9ftysWXBIIn/CBvpF0TE+P29luvqj3G&#10;rTmXtu11gbr1ddvb3lV5jqy9Fe0A0eTKntI/UH9Euqb5XH/pSzWBjRjnyaq/+pyt8vnRR4A09Tun&#10;VbqyQAV9RgKZzuYsJnDbKICaEhhuTOZUQxmBNfb4ZbyNUTMuazzt1yoC0J322ms3rLND38F7+Bwj&#10;z5V5+x+Q9nk9HHtqBspMOd2LVkd5pK40j2jQQHMctOllrXpgWHONLa3a8uRjS6mK8pqXCrUdO4xV&#10;LKW5r1IqWbv6Z6y9R8NHALmsmTaj+lSC1YNdSzB/Ky78mTtzZ+7Xd/Fvf/v/+qeHDYkbMJs4xqoP&#10;o6OqbnjaYGIlBd4aze3wlTQwp+7Y7u33rDhz23JJiI9ASUPaKvG8pfvGbejNb1nj9VeF1JqspO9g&#10;jFGowjfA7TrhOiYQYkz94ilFadf78PypCw/q/a9wSNyKJRHSKnnVJ54mBEhpsPKmOJxIc1PnopU3&#10;Mhu5+vunDkbfMxFR4ygOrrpw9zRO0oneP+N585x4T56F70+5p6vsIRzXKA/1LgJpuJPnfBdcVBen&#10;8lTnT9cBLjxjsqvBTKpN/ffxNfjgiMclbMdxhme4mgDtVzni/CqHShEAiPiZcINBjHqVQRySAlT3&#10;dsQ8oLqFR/UHYx7UDWDQgSTZok78q1AHKjP1qJdB6ki2AOOsRLpVOz2oCbQhiSIssfKdA3gYcMqv&#10;f1hs8/T0t1oRiBQzhWSMfKOiBGO+sLjo5sj9LKjj9HCc5VVTWM4wArjNzs3Zf/7Od2xPDCoMzfWX&#10;r/tKe/K4Hsh7mpVhlTMmxg4gOLuwaF8IcM0sLDiz0Tcwonw2WHtbq42OinESo6HPbXF5yR5PTwuE&#10;rYl5aVQ5zErKL2n+4Affs+/85//N3vvgA1vf2hPzf+T7XMbGz9soamojo2JyMgLMRWeo3/7GN2x0&#10;uNfrNLKiCCChvr2yj/2L50IfCded7YL95Ke/MKwuchAx/QpDB26GvEa/OhSwQErFchZAoqyqAwAf&#10;mR+4LGbStQtE61hQYVzQp1ksYG0AVbtojKI62WhJxXMUr4kBTXhfizdi8r8gUFHQ2Mi4+iOW+lCh&#10;jaQ0VcUphqxaUrhdq5SLrnKIBA/1WAxNcGA15yVilIPjN27duiXw8IX8LVebnZmZcbVH1CUjQBmz&#10;VQHFsgAJlkebBfx6sCSpfoNMurWlxcuHhAlwRF2wULGzrX5XqdrW+oYVC0VnKjEmglSuS4BzaKBf&#10;gCBjq26uftnzF+2ty/piTouYeqRhzTn2Ran+xIQPDQ7b+LkLllceisof1hn7BHS6utrEpHK2WDQe&#10;Gb2oHSJdmLx3R2B0UXVccilkWmAMIy/VWtk2Nje8DTDoAaDd2ysJWGzbzi6GRRoji49sImjYFxhp&#10;9XPtMCEvqKFy1gR0tpweDGs8oX7Y3NJhw8MTuj8vQImVTYGrvh6LqV3XVjH2IYAqYESfeTI1Y59/&#10;cdMlh4XdqH4AQl0CbdVKyRbmkGzOKX6MstQcTE/evy8auengrV91iZQSGrWmdizu7WgsN4lOtLh0&#10;DGAELYonsr4/MZfLCOBwUPah4li1+/dvql4U/+G+A3raGbCECuX16zcU/5ADxYeTNwWslzQPKC6A&#10;VYPoXRxLpFnVR8Z6UbkUIG1tavX9iUj0RK58sQ71655upIvtAtvo8sQcxJ8bH1c/EB0T2SyX2AuH&#10;sRaNJX0H+Gawed8TXYVus/gZdxCFdgZqpGKMFJYyIj1k3DQKpLP3D+LIVAD9r+xrnomlVX8sojDf&#10;6LnGh8/NGmOcadip+n7t1evqk1mneUqK0a4w+DC3/cPQP1JlZgkcjDtu6r1ctBUk8C8KLc/yUVx9&#10;s6b5pLC0aLHdgmUa1e8b2UtZtTwStgaN58Exi/UMKhGW7cFvUC65GGbqSCJamj9zZ+7M/fpOwO3/&#10;9qcNDfEb0TrUyUBmhRF3BBGyhGspJ5G2rc7Z1r1PbffB53awsWQJxnFD0koHIly5duu/9po1vflN&#10;s64exS4GU4MchpVBGg3UY4oA0+Y++vmbdAG4RWoyJBuVEoLERAMRDUACVw8+6v3z3NPHmk0iAhQe&#10;RAU7ifbZ70N6In/+LXmoTyOkSbjocfQufMclug/fkHb0zt0xoIRRO4njl12I78tcyFPID/HVeyyU&#10;hechTAgfHGkEH34Hx8T5VY546119vLiaGIuSM26aTMRIrIrJwFw0TCwWzI6EOJAUc7+9KeC2tW2t&#10;zS3OEEYriWJumZTwittrzdOIPJJYGBus/7najGb0SHoa1StVDkOtjGlSxiw0Eo5GZ/CIH6aF0vLb&#10;LS8KUIUwB2yo1zs/z0rvYFRQM/vwww/s/r17rp6GFT2eU7aK+rCJcU3Gkx7PhpisH/zkx1YWM3L9&#10;+sv2jbe+YR1tHZ4nsoQaD5Y0y+r31HNCAI79PGtidtl7sqm62N7ataQYkysXL9jli+OKv2qTk3ft&#10;vffes08/+0yM4IavMsPwkg/qVdVgLQIWMJNdPX1uoACjE0hCAmCknSpVjtk/tFdfuW4jQ/1et9Qp&#10;DBHcD2DWM+v+xXUMf6pgZ7to7/7kXWe+3aqk+gRSSVcDE0iLO0BLC9SlvQ4jgxMHvkjBPkKMZ6AO&#10;Th9CSgyZA3BhUl0/IwmbmPZ9gQq0C5JilI9iUZ+EDmFZEVU0JDv5bJPaO2cvvXRdgH5MDHGXgE9K&#10;/Tbay4NaGmlNTz22uZlpuyVw9uEH7/uVfWnra6tubXG/Wjm+33LwCeOKoRr2mWE1koWMWlXgMZFy&#10;YJXQnNHawh68DoHUhKtpMo4Qh6OmBnDb2t4W8OM8uQPb1T0qfv19ver/b9mlSxets6vDVTazuayD&#10;R9QlNUj1Pcw6TDaHXKed8W+Ma9wJQHV0dtrI2IgNDg0KGBbt8dRDAcolgaWsS8bYK9bR2e7gdr9W&#10;jeJS33ZLjPINquCm1mbft4MKJqr5myoze0i7AG75Ft+7uIghFYE39mKRf9hYzmkbG8OAS7c6Asdw&#10;CFymcmrbRoGQizZx8ZobXvno45uax/YFPJs1ngVSuruVj0bLYNVTcxxSc1QjGauAdSxJUt8Yymhu&#10;ygmUjjmwXVpctJuff273H9zz+iQsi0UYWMGqI4sGff0D6mtNPkbXN9bVP49EB9K6X3NQvksfEWDr&#10;7RvwvsdK0t7ujuqWoIKjes8BzLlMk/eldFJ9U+lkBMLG1J/yoikrywv2+OFdXyxoUL9KpnMCQ6Jz&#10;AumQX/rknmjU3u6e01b6B/sWAYOAonxzXmB9wBcp1td2/Py+trZugfJ2H1RYvVxTfjnugaMuAKGA&#10;8UiVMtB4zhlkswYLaqLVh6j51tQu8Aqim4qDBQTSx/AIs3xjTGPgMK7fgEEBTX3ppEzhoXeolDYq&#10;zproX1d7s70u4NbRkVEfjsIdKU3CuXNe5Hef/kHPT8/hDSpvsrhjB1sbVlpcsMaGAztIqNzqQxkB&#10;2u1izRo7+y0/MGLW2mY10SKWywHFEXdJCwPcfvfLf+bO3O+SE3D77wTckjdgWSFjTkY0jpx5FXFr&#10;EGFnpczlU6Vd27v3hS198b5Vpu9bsrrnE+1BTIxkKm8toxM28Oa3zCau+FkeLNSw741hCYOKI/4o&#10;kWOP+w2PWybJANyQQJ0GboIdUcBjB5EKPgCS08+Dq7uNnsOUhvvoLvpLZZxyhIHwu9N3gSjiwu3J&#10;s5OEIgIaXaNk+HO6EqPfJ/mImOln0wjff7kL5ecaPKvIT32dxK3eBxfl9XTeTtzfFbiddjAmSMFg&#10;Wtn3hWUyVvSRpiEpwMHYkgfOagoSN4wz/Kq4ceSccHzPCi1lq4nZ5DdSCyRspO9h9Yy0CM8KP/UD&#10;kAnPkKQg9SM8EkCaDaYTYAkjCJgjzA9+8AP76MMPfQW/t7dXk36z+olGoPou6kmoubn0Td9/fueO&#10;LYg57Rej9corN9xsN+FgyGiGLEYLdPU9KJpQCxoHM3PzAmcPbWl5xZrFVO3tbNnC3JR99P579t2/&#10;+k/27js/1O855yk6u3vFCEWGRTAyAIBkVflIVxVYzJLuFTAYKUGSsiNGeXNz3TZRuRPz/vL1l+zC&#10;hXGfsH2PmwruPUIZi8bil/ePf8zO+xa0R3WC21bf/LHvcdtwCZqrAMNAilE9Qs1RXSAn5jmbZV/O&#10;gfpYUaC8qL4FeIuMjyB9iozSRGOQvTyRFUIYdM4+4yzDtLW1t7h0iDPGGDf0U9oOqQ3qXlg7hEYy&#10;jujXO9s7NjU1ZdPTMzanvjEvv7QgZn95yX8/nMSAxJQvjiA57hYQQtWyt7tH3bGmvh3zfXstzTlP&#10;G+kVCx4sJGD8BNDPnikA4Z7y06A+PNg/aD09XS61ZRwgEWO8sxiBFLkp3+z9EJU09m5dvHRe+U2o&#10;PNtWFXCiWqkvJGxtbRiHOLRScU/99UjpCSS6AAVpJOM77nGi3jk3Nys68rnqYsmlmzGBO0BuQsDX&#10;98BVyi5hop44sHthcUltFbVlRflpEW1B4sxh5cJt1jcwJKDSYstL6/bg4ZStraBaue9AIq94xsbO&#10;2bVrr9qgGNyMgE5Tnj2IAiAtHQKkIzYwMGozs0v28Sc3rXbYaIVixR4/nvXx3NPfKQCVFzjnnMqi&#10;yldWnfX4uMLoCHvrUPFmr9XExQuuPjiv8t25DZ2cswHRDQyb0H+a1Q7dXb1Kb0jpDjidunv3rvw9&#10;39cH8KIP3Llz2+loR0enjZ8/b40CKkg1sQRJP2OrAcZLKCPbEvoc3LX7N+QvOoqiQQB22ffXsYjQ&#10;xFmBouF8t7m961csd24KiK6JThX3BL7Uf1kwY3/evmhQZ0eHtQnkz07P2pOpebVTUmVot71iyRec&#10;oLk7ezu2W8AqbiR5YwwA3tOit0i8XN04pvFyqLjFz9T29zQplUXnSqLNJYER+kq0CMc4swOAG6ry&#10;mlNEgwP1wngHwI19Ytk0tFwAXt+3t+Xt1VdeVnumfEhGAI/+Fo1PJ7K/4/SPtgou3PvVeRaxeuWC&#10;bT5+Yg0CqoeN8AdVa0rkbZujAZo6rHNsXIOgx2riExsRSOr7Away7vgX9FvO3Jk7c7+eOwZuCQE3&#10;h2Y+hFiMioaSbnwPk34d1Kz0eNJmPvyprdz8wOJrM9ak94lE2iqxtCV6Bm34jd+zxte/ocEq5rEh&#10;YQ2NaR+UMGzB+biXPx7/fv+bduxxK4iYh43pUaIBuOk3/1VMXrlnEhbj8PT38TNW8bjn+5N3zwIV&#10;j1vh9MefU84ozPE7EqtzgOLI8Q5wEAEdJt6ISIbw0fvw28mdaP5JeU676BlqcM++D/FHz5ncQhl+&#10;HU/4Z7zmsvAOV38fHL+j9EJ+oyvfA9zCN8/zv8ohDXPJgZime/fu2nf/9+/YBx+8L6aJw3wTYmKi&#10;VWlfnd/dsa3tTTF3SV89d5BNH9DXX+Z9VVxZj9pFw4F9bnrmK/dibKr7kQl0ysI7wgBwWNnlHs97&#10;GAcsMz5+/NjLBaik7clCk1vsO7bkeOeuff8HP7TPPvvcmptanLFqFQPnxk4UlvOjlC1lu8H2lY8n&#10;C/N2/8ljXyW/euWKmOVOzx97lGDEHym9R1PTbvjh5+9/aO+//5F9fvO2S3UwZLK7vWUVMXjVAkxL&#10;wQ4EBCqqO6xCwmjRAqjsVVU2VPBQIavq6ue0aVzNLSzZwvyCq7sBAJBwAJw31jAEs+Plf+vNN+zi&#10;xAWX1OmnPHUeuRcZuOF89T2qFJckvfPjd2xVdZcTsEFC5f3P603jAemAiDP7kfYrJbXFrjPN9EWA&#10;P/0DK4QsGPCMPW2F4q7uSelQY2JPfbbBzo2POpBGPa/R1dPUt0UnqgLhe7tFxY+EOmUVgR9U6BYF&#10;0O7cvGPv/+J9u/nFFzYzPS1QvuGLE8MDA+qLqDKWdD0UEMm6IQoMeXR2CYC0Ih1CEkGeUA8WeJSn&#10;DIwLzMZzwDeMOZJypGHsNwNgvfzSSzYyPOz7zFB/HB0bFZBC2tjgxm56BeooF+CtU+/bWlrcUAVq&#10;vpQdc/v4dpUTiRx73laWl1VcrF6mVW4B40MkkCWBwV0qyaVVmMW/P3lPdVkQWOYohbgY87iVypjX&#10;X9R3R9bf3yfmPKn6uGv37j90Iz1rWxvOmb/6+usuhS5XDnz6xCR+s8DYsgDb5OQjl7j5uVdqWKTq&#10;ly9dFXB7TfXVr3RQbc4JTGEApl31OGBtnT22KNA3t7AqutWjftBoS6trLiU8f/GcAAsgaEPjVWUQ&#10;Tenp7bF50YX33n/f22QRaYho1fnz5xxQb+9s2ebWpqv+jQyPqtQNTi/Yz4tKIId/s5cVNe+f/fzn&#10;Aowfqexl31uGYRqOTKCekLK3qd6RtN2+ddMlrUizAGeLC8s2M7WgqoqLZ+9Xv8i7ZBIpYATaD2xd&#10;wJj24Gy5jq4ea+3ocvBFh/fzCpWfXCoTaSQIpNLBMVbCnM0ZdaPKu4pn62uUZ8dSyYyAarMDRmjP&#10;ofrY4VFVtHdH/U6AzDRXCHyTfnMTUkCNkQMB+YOCxtOO+vCWHQi8HdYEUhW+rO+621tchTeh8Uke&#10;WBBgXMZVN4A53/OlfLkRGYi50mBBIKa+dbgvkNqcsVduvCQanlKZme+pbsY8YRXp14T+hbk4zONP&#10;Hfv9NP5KT6asui2w3IC18JrlxfuVyuK30nlrUTs1jo1ZRf02uU9FymsyQMbZqHnPydOZO3Nn7td2&#10;GjMMSFQFkLlFzo00ICNzPWV5MQK2uWHrD+/Z+oO7VttYtowm4owmA83BVqolLN01YOmJi2btAm0J&#10;feORKEZ9KjrFsR3u9uX1071jit+ig/g8AzqOfb0EqSYihK9/hj/9TQAWp/0vvxPLVfc7fH867vow&#10;OAgkUg6u9aCnPsyvW4G/RGzrXH2cfz8v5uc5z0M5Q9nqf39ZuX8d/6w79FVUygdomBZDOTk5aZ9+&#10;+ql7AATphHoEaMHYYl0yOpA2gOYTdzo98hjagHsc9zCtgJVNjQvuQziYUVfpEYPZKqY12leT9D4F&#10;aCNf5BELabh9B0UHtqK43vnJu/bX3/2OwNsdPzx4DRUs5Z1SY4I5oUkyhmDFhyWsfMwOxahxjtPW&#10;zp59elPg7L337d2f/8K+9/137D9/93+3/+e//5/sz/6n/9n+4j/+pf3wBz+yL764ZUvzS77vpVxU&#10;vgUyUzBDhxXbFCO1MPPEFuembXVp3rZVNiQC7CO5fOmSXbwwYZxHBaBbW113kAbjub2z6UcHfPLJ&#10;J36dnn5iWP6j7FjfAyCK9/VywPT4OjV1qrK92I7+FNnUpTXtaF9MJObcBYwPSuJbkTCwj63q/lAA&#10;o1LZFUO0K1CA5Edgu4Z0LYoHlUjOFEMK59dyQc85cDvnYAqpU09vl4O2a9eu2tWrV+z119+01199&#10;w4bFXLGvjX7MWMKyKPvRYNKRxiEFRC2Qd4SBgR8fHbNkY8Iy6ZTlxchzwHRbc5Orl5UEKpGysR+z&#10;KZ+2tLjZqvK1trIoBv+h7Qg4dHWyF61HoCbn/Wqgv8eGBIhSyUYx0BUHeviiQNza2ooYYYyDtNnF&#10;ixfsxo3rNjoypOJFqqJYrkTytr6xalsbKwK/i+qX62Losd544PvUAHBeT0ifyWOpoPfrintN4Gbe&#10;y+gGXDQeojgzXmZoBUcj0NeRvrDgRx2UNe53CyWNvYKuBTdLz9liQ8PnbGTsvLW2dWrM5our+l0A&#10;AP/0SURBVAQO1MJi0NE+Qa0P9Uk31iRwfGSiF5lWS2Xb9Jt9ty0a43mN8bRAdd5aO3s1TpKuBoiE&#10;jW8rao8kexC7Oo+lq5FWQUygBJoFjUOyj/VJJGSz83O2LJrHkQUxtQP7wC5dvGJvvfl7NiCAWT04&#10;VLg5++LWHbt7554tLK+ofgQuBFYdpOWbLJ9vdvP/zGf55nbVZad19fZpGB+pT2zbkyePnP6uLK9Z&#10;Ya8sutFmPQJs3d19iqNZ9KBos7OzSuexwj606ZmHtry8aHNzC1YoVFSvGfWDFpecIoEcGR6zToFM&#10;tCSwbtksGjLQ16M+0utWOxvVMTDORTuQR2gv6T98eN+KpR3VDyqMGH5isaOmPoCaLrQH1UeOJ6B/&#10;Va1a2hAdXLFyYcUOyuvqT1sag1tWK7PvclFlWbTizrztl9Y1PPW8tGbF7UWF3bJs4kj9GsCm9mSB&#10;hX6hPlgS4Ksh2RPTE4AmTrOe/p4sWrEA8HVxYQ6kfz11MZUklTXrG7a2cxftMNuiMRq3zFFC5a8I&#10;JGvO3NmywtqC6Na2yo24Td9H06jci07/z9yZ+/s5dpm6g+jUs/c+PNkn5StfGmlLs7b16K5VVmat&#10;yWrWKqYs0dCoySRuh5po0mxA7e3nxFQHZ0d67wOUiML1+MJKy6nHvzVXz5C7Vw7wByo/FgaDD7+5&#10;hvfhvt5Dx+r90zQEXE/SiZ6F+3rPRB551DgVI4DX96dFrl4iEeWdeKO49f/E8U29d6IYARZciCf8&#10;xtXff5kjnS9zgZhHLam8O4h71sMIPc+zbwf/vG++zIc0Qno4VJJyTU2+rwSLjBlN4kmBpprqkj1d&#10;GMg4oAwAIOV1TczZg0ePxGStKR/EcSJdY0k0XIOPpLJKjb5wIAbgGEBhqfLJk8d2RyBrbnHBTexj&#10;LXJfcW7t7oj5WbL5pWUraQLbV1S8fzT1xD794nO792DSz4+i/8TEHJXFkLFi//DJlN1/9NjB2KCY&#10;4vErV2xkYsIyLSkT76dwhwpXtfWtgpvyvzN53x7pm4zKH0sk7OcffGT/83/4C/uP//mv7G9++EN7&#10;592fKt2i0j9SPWWtraPTOjq7nQnDUA+GHZBUjI0O2vBQnzWLOU3A6BzVrFG5QxgzK4ZsWUztkQBX&#10;m0swWp4aCcDDtAEesGDZJEa3q6PNrQBisMKtbwocw1Ti6Cnev8/ciXPmDU9vUB8TgMbIQ+0AAyPH&#10;AO4wXCsKp7YRQ4TaHusOBTGJDO2WVkziNwssYHhHbd3eZJ1drXbt+mW78cpL9tZbr9ub8pcvX7Te&#10;vi4BuUj9sK+n18bHxq1b/QK1d1S32XNWVr9BXXFMjH1nW7uY6ia1baeHZ48oFhUBZiwr5DNpV0nM&#10;o5YoYFMQuCtoDGAVEmM3gC0/20pjt1HMXqW0a8XCtvpR0jqU56SY3/MXhu2NN1+xru42yzdhPCTn&#10;DDAGLhbmp2xm+rHA2JJLhTPpuDU3pTUeq/ZYIADjIHvqh0sL875oMD8vgPDooT24d9eBAr9Rs2Of&#10;F8ALIIixjX0Br4QAUGMSgxeaxxj9GntVjTMM+QC2NrZ2NIb3rVt1dePVV23i8hXRG40f1Q3PE8mM&#10;WkQgoTGtdkiobVQPAjbZXIvAV1J9H3P37I1NCvzlFS7pknLmEkbEYYPqXN8eHiG9P7R90XbOwdo/&#10;iK6kvwOw0XzKnkCAl4KIFpRsZX3FCuWS0olZVu+SAtDMWUjHYaoxTOT0R8AHj+aJXjsQ6x8YtvEL&#10;F+zCxGX1hW7lK6E8CNIg2VJdZEUj2CvWPzhsL1172a68dF1z/aF98NGn9rNf/MJu3r7nIA11cQ5h&#10;Zx5AXR21y1QyJ7qCaus56+tFYtqh+j8QkFxRezwRaHvigJp+3NTEfuMO9Z9m9ST2AXO0K3Qoofap&#10;2eS9+75AxOIbQK6rvUN9KG7bWxuuzl0uFtQPBGpVPqRsAPHCnmirxs7BIXuH2c95YJkMY4Zwu7a7&#10;vWZbm6LZm0u2t70sILYqYLahIVi0TPJAgEztagU7rK7b3ua0gNusHVRWRBN3RBs3BNoWLXawZk2Z&#10;quXSDarqmvp2VblXPZcF4jfXbUf5OBRd9OmRleuvqQvz/8lcHz1zzwpiPGXW1m3Nly9bTGA+dpiw&#10;jKV8sQPt7QON4eLKgpXXl1V/9EuPwueCX142PXNn7sz9Og5u1m80hfgVFw1VnEbZgX4VdqyytGAF&#10;TaBHIrg5TcBJJmA2+aZbLN7cbdneAbPmNrEeIl8azIcxMWtEiQ+8yfElPP5tukBs6u9P+whYwaxH&#10;96ffP88HF+6fee4AKnIBbEX3J98HyVN92u6PgR+0MhDMehfC1afxq1yIp54Ih/sv8/Xuy97X3+Oe&#10;luGUP123XP9LHfXHqjOr5qyO1wSAmcS5x7M3g2c40mMlmj05rK5Hz58tY70LrRvyClMECIknE76q&#10;Pb+0aLfFHBJf2D+HNO/+/fv2s5/9zL7//e97HpCukR7hsLjHlWesnOfbspbMi6kT45XIZy3b2mxj&#10;ly7YG9962771J39kB/EGW9os2D0BtE9v37Sffvi+/fBnP7Hv/uB79r/8x/8ohv7ILl26Iob8qrHf&#10;cEFgsViuiHHMidns8+HNYc6c7YSJoPX1Tdvc2BKD1WQTE5fECLVZyvfubLlZcyVn7W3NYqoTYlZg&#10;fDAWULQj8prN+Z6lgf4hMf39htVB9itxfldfX4+rpSGlwCO1QN2Ng3TdSILqkZpmH587X2D4u/Xf&#10;f7wu0nh4ukBxiHRNTPaRwIP8Qa3iK/kYS4BJzuVSalP1lVza6x0J1Jtvvmm//wffsm9965u6vm1/&#10;/Cd/YP/sn/8TgbXX7PU3XhEo0vX1V918P+CFRRMMnOxt73j/ZvxyBYxzxiFM8vj4eMQUV6qeL9qV&#10;d8JrPo6QaOfVZ5G0pdMYAqq5ei4AanVtWXiiwfddXrxw3g+R7iev6tuoORIX36BCyT6+8+OjduXq&#10;Bf3mfLKKYbp9Y3PZJWe7e5uRdFGgrVzeU34Krt64V9jyPXiMSaTeWLScnZ32vHGOWnm/ojHJ2OMs&#10;s31raskLKDR5mRi/lLe3Z8ClQq2tncpPXuk3ip7ofamm9I4EKrOqJ85Ya7WBgREB0X6BlazKJiCV&#10;bVHumQdpJ33JIcwCZhgFOlC/RiLOoeDsH8ukc5424CbslRUVdMmbPhJ9idZHcRiWYW8YizqAPY4t&#10;yTc3WYI6FkhIZhqtpS0vAJb0+IhnZ09gmT1F+sVRB8SPejZxIDkDyFUE6KrqV9CBZAZ1wXY9Vhto&#10;vk5nNHYFyJHeczwLhj1YbOrt77OJy5fspevXrENjvyLwt7axY0vL66I1Sw5AsUgKDRg7d94PFIcv&#10;mJ9bsskHT2xtFSkk5wiSRkbXhCvxIAUeHBm2K5dfcgMsqMxyXM/aGgd8b9jS6orNzS54vRwKMIZ+&#10;CD3f3dsWS7LreyGhLSXlMy+QeuH8ObtwbsyymaSrtWJ1tbFR/Vb11Sqgn9fVBOj29gSsNldsW/2r&#10;uKv8FTFwUxBYrDpwy2WOLBEvq552LZuqWCZRUpxla2nSfapkDYfrmp9XxQPtWjoBbBcgYVHlqOLx&#10;cHxDSTxTbR/jMAcW80VAyJ3GuNrn6+TI82nnfVcNQ5+vQb81HmxoxGrNrerxCUsexX3vLOcfHFaL&#10;tr+5YTEB7aQv6bMwoFeKFuB2Rv3P3Jn7u7v4t//lf/+nDfH0DWeiNaCYbES3fSHYF4MPxTjcv21L&#10;Nz+0zUe3LVvetva0CGC1ZIeJnC1VUzbw6tvWdu26xTXZ7ydbNA2zeV5DmFEZxr3uGeOQLR7BxOEJ&#10;wvU36SgaVrA4AyucH8a+HTZFI43BrD0yF71wz/2hMunF9/fHxdA77t0MvmZZrL5hrOFZ8HVM1I49&#10;FpaQ1IR3+tSvkQRHRF3/nKCTxrE/Ts2FPn5Om7ugOnn8yyVoEcPlqmf88o+JL7onzSi+yDm4ohFE&#10;cD2M4lcoD4sP5QhXngFuuMdF8UfX4APwx3lejj15DT648I3nQ84ZGN3WfxPehWsweoFj0icMIAkG&#10;EUYISVujns8vLNov3nvfPv7kE1teWfX9G5GpZzGpujaJKcHS2xTGFcRwIqYYGRnx1VskDVGbKH9K&#10;FzPjWLsLBgZgOJQhN+zBXo+ygOKK0pgTo4gVt9nZOQ+PlTfef/Lpp75Hjf1l+lBMTb+Si/kmf84E&#10;+r1vfUuM9luWE8NbPVBfFCe8srllD6en7O7Dh1ZQ/CNimlNiiOYWAYf37LMvbtr7H3/sErtbd+7Y&#10;g4ePbF1Asa0LIwYCX8mUmEmNOTGJKdUHe4G8Z6h87O/kbC7yvLW1raLEBMB6fd9Pcz5tO9vrtro4&#10;ZwXOixLDRseg/qmLshi1XFOL9fcP+96X4p4YJzFMdEv2CqISWRBAQ10O63jstWL/UFaefoT05fd/&#10;/1t25dJ5b0O3pAk6lIukmZq+o58voIPaRlcqgb1Zf/3X3/E+lRBwQVqJSl8WIKwKTwtMX7l82d4U&#10;ABsR+OHsvjYB8qGhQe/LAwOD6oOdvn8S9bG2tlbdI2XCsELNVShZ5KDeGUPsuVwU0P9CfXVmatoN&#10;i7APCQus3Z1d6gaHbqwDy6Y00aIAGXvUEsqXqwiXS/bNt9+0sdFhLwMqs9AK1JcBgOfOnXNgwX4w&#10;gCB76ljAQEqLGxejnckibdr3PA4M9tqjB/c1Rh+7imVXt4CFugfxlsoFEYwD5XdeDL7GvkDY1ua2&#10;Td5/qH6YddVhLD5C01kYGRgesrGxMc9HZ3eXjwfSRsWXYy4KxbLdeOVVgcUrqrtzViwIfB3EBcZa&#10;bXVl0xbml33PGPs4Mfzze7/3Leto7xK9b/Cz2LKZFvX3TpueiY4/QMpVqVXd9P9rb76h9mr0vYoc&#10;W9Da3m55tQegY1vjDyW+bDojUJgQKMt6PQwMDij/MdHbquoPiWtVY1c0T+OJg9Hjybg1tzZZW6fi&#10;ahZYbmvW86Ty1qua1Fg9xFCQgIrKz+oLRmq2trcYZF4nnPHHnrAhDsJXPZVLnNPK3siUGymChqHu&#10;yXjsFb06JxCGxgKgMy+wzryC1crV1TWnryn1i3PKN/slKXs+22wDYt4xprK9W7S7tyfVn1dEF1S+&#10;iQvqxxWbWZhTf0jZ5auX1R/a3UDSzlZRbTVmbR0dVhYNXVheVT72FC4n4KM6UP6xhokUn4O8d3Z3&#10;7J1333F18qTyUC6h9nqovtXl9Le5pVVt0KP7DpVbYyYd0zhpE50TuFC/R+ILrWJ/MSqYKaTXjXoG&#10;3Uqp/zRqfhIASyYOBGyT1t7K3rSSendZYdnLhqGgosKgyXGg+SfhVn2Jh11bOzuc3bdnuXzK88uR&#10;E2NjHEKfc2k0C+T8Y48f0yoA/XeZAIZ5ODh+46O5WvRcnv5sGdGq5Vkra65KlotWEQA+Un0yNku1&#10;I2tsa7em/qEI5DVExsLEFqkdiDSK+8yduTP367n4t//V/yDglrjhTDgDSEwdDJ8DNyhLcde273xu&#10;G/c/sfLiY8vWSpbVZIqZ83Isa+nRq9Z1/TXLXLpsmlWsyrkmAm5ExXYcB3/80ACFSQ8/jx+55/43&#10;6VBF3NndE6OB8YgoRVaLsH4lVl2/8SfO66LuetoFAOJl+ZIwzzqInf7yh1+6Ht+KAQ7A7SQebsM+&#10;Cl0EPCLwFMKdxBNqrz4PxxEfuyitE8/7+rQwc1//u96F9OpdePb0XR1wCy7kDxfuT8cT8hM+r/8G&#10;F8IDDHz/hiYKnlEPrJbDeKJCMzQ06oDq3v1JN+yxIeYzHH4OUFsVE0zbVwUYMMhxf/KBANUTfwb4&#10;62rv9ImcCbSoCQfGJSNGmd8wYs0CRZwbFakPZW1FjMv3f/QDV0OcnZ8Vk7gohmZTjFSHXb121a9z&#10;YlAePZry5729A3Z+4rzv96ipHbNZMVDnRq21tcN2VLbPbt2xSeXn5u3bdnfyvm3v7VhcTCur5Bs7&#10;2/bw8SOX7K1urAtEFn3RAKAaE6MBOEX1EYuTpWLBMFCwgZEQMZw7YtowdjH9ZMalkcUC1tRiYiCb&#10;XVKG6fGW5ryls422ubZsC4uadAu7YsBSzhTCWAL6UOP0vS2ankmX7rVf2Y+MlwiUxcX0wFw2NTWL&#10;UUqonlF/xaJa1SUd7Ev6kz/6QwGOCV9hdRPax8AtanL14Web/gVy9NNo/DEOtgVEAPtYCeQwaawy&#10;AnrGx88548o5Za+8fM1eeeUVl7TlsgA0zg7LKC4xQqjqqp9zDtvGpsD4mhjymRm3+DczM318ttqS&#10;jx3UB7EQyXhAShzGFu/8OA3FiYGUC+PnPQ9YON1Wfwa4AwAV3A+mZl9avzx7zDDgAWiPFqo4Ky5p&#10;XV0dXlL2IwHiGM+bGqNljU3UNdMaa+zFKpR2xei2C1ituHVCjj8QdfJ4dhzoHVh3b7f6JEZ5ap4O&#10;CxHTjzkTrujqv+MXztvQ4KDVRNMmJi7atZev+7iHfiApZD/p/MKSS3IwqnX+/AW7du0lAbB29WcO&#10;y89aZ0efwNWegMy8xkxJoHHHrTS+9tobLpkrl/Y1xnaNg78zAisOZJRn1LU55B/J0yuvvmYcEM07&#10;DqtHvbizQ3RGQCOpOsLSI5JC2h9bQ+fPj9vgwIDKxrxaMY5sQCIKTSROBg7gK9/a7Pv0AHDdvV0C&#10;V6M+npDQscAEjdhX3WMxt0PAG2MihBkaHLKh4Qjct7ZyjlvFgRs0Lp2JaNrKypq6UEwAl/HfZgPK&#10;DwdO+/5d8qmMQj9nZuZtTVeOijg3Pi6Q1+MDGUllvqnN6dvmFkaK1n1xs6W11Q9tRwJaEP0aOzdi&#10;11952fvbRx9/Zrdv3hONHLRu9e0jVcCu+m60TNhgq8vLAskbvk8Wa5hp5WdP9HHywUP17w23mMti&#10;2842VlEx+KG+IRDHnrLmlibfz9mN6m0+ozZuUpn6vH9goAWDKeOjox6vIvHFq7L6YFL0LJ9PCOgl&#10;1aeRlLJvGYCBZLiq3wn122Zra0HtFQufLHhipRK+6UB9cUu0eNeq1aKrbGKw5MrVS0qzVd/rn/ou&#10;czuWKVmUBe59nQkgbcVMjeXV6sq8VTUPH7KAk1PZkpHade1Q/SrXYq0aW6o8ViP4IgJt+DN35s7c&#10;38nF/+X/8K//NB6P32AIRoSEVWDNFBqRDZo0bX3RFj75hYDbZxbbWbFmTTSceF+sHlol32Fdr7xt&#10;7S+/ZjZyTi8ydtjAhCRCBC1SHE9XVHSFUYuI8tNHfsX/Jh1EHYkbq3MRAAAYsGoEcIDshFwAangX&#10;+frnp9+He6yx1b+LyFj99ydSMfc8cqdngGRUahT2xEcADVPTMEBILbgHYMFY4aK4uUY34dsovciF&#10;39HKmJ6Tz2OUFH1H7ZNOZNq+3gcX4j/teB58NPGctCSf1PsTcBnq57jcx8+JIbx/+uz4W+5hGHjO&#10;BE09sAr+6NFjeyywAyhLa/KeEnN69959P58MRoEVY9QDkbYRP0YENsSQTmG85MEDm5tf0IRbspL6&#10;Q1EAjvOeWsW8AUwSSTFVyZTvb4EJAvQXsYLHXhXFxgb+733vey7x8rpVGkgxAFAXL15UXE02rfzM&#10;zM5ZRc/Hzo07I1WucD7apDMdM7NYj7znB1gjTbv/kM36M8pT0XJY0OvudvUj9sxhpY3yB0mxW1tT&#10;GyHhqwhAPXk85dYop8Twz+q6IpAHI7x0fN3Y2LI9AVR6Ti6fF6PS4YYlUJWEGUykYgJ8q2JG2T9U&#10;EWOSdGkZaQF+TQzGzl5JjHbNWgVi+3r7xTRnnVnGOh3SNlT4qGcsaaKahhlvpHKoicKo/tEf/qG9&#10;JOaF1qUdUdGL+hmNTHl0eSGdRo+3qfq+6iElsAwYv4ghmIsTAk3jArwYhbkgUNPmYIV9ZoAQGG/U&#10;bTFFv7q24YYfMM7AvsvHAvsPHz5wT58HrGH6HSANYABQFdX/IxXeTc9DK4yx3nEA8xbtpr4BUwtY&#10;HBzsE9BXHy4VbE/jD3CF9AhT/R3tLdbb0+15Yr8T4AzQUShwQHbZ0wOssQDV1tbuEl+kOywyIA3L&#10;sBgicMPCQ29Pr5+ziFGULTHm9JHItH2DxnWzXb582aU/kLFcPqd4KxpTT2xtbVvjvcVuvHLDxxv7&#10;WoeGh+3y1Su+QAeAQCLDfrTZuQVfbEE18JzCXpi4oHxkVQ/047hAFlYX91Rfi6qfXX1/aANi9l95&#10;9VVflCkWoSU7CtfuYJGyobrHmWKUtVtj98pLl13yxYLJjpjYZoFepOB+FqTKgsQSq6AAUobz+PiY&#10;gwo91nMBt6qAWy2yPAht2j+oRqAYqZHGDBI5pGb0hzh75wSiWMzCmFFNdAGLkD0CuVjU5dDtgf5+&#10;N/rBGY/QtorCcmYftDXf1OrGSVh06e0f8PDtAttcE2ofLIvWRIzZd7alMb0g4LujuZQ9af0Direv&#10;V7QJ6TBnrHGsQNr744LqD80E6qNH4A41cujF6NiwXbpyRbSiYh9++JFo+aza6WUbGB12VU72IKN+&#10;yaIqAH55fsna1W9YAMiqnaqiUduFXddGQKLLlIglVM4e3BNNWtGcgDRYw0hlQzUzpndIHmtuDKcT&#10;Oq+KRhKI5VMkh26JdGFeeeKoDKxOCmA7ENt3wIdaL4DL32uM+qJJJiPaV7XF5W3VZU3x76ufRQfT&#10;7wu0Ad4211cMQ0Jvvv6af8N8yYKWH+KuhmcRzun515gAwiJShIbYoaUOVO5bt21zYdqSbWk7aBAP&#10;I97rkE3e+0h92y0+NGDqKPpQDeRzgNwLS//P3Jn7+7n4/0XArTEeu4HKnB9G7SyEGCtmWhErWxED&#10;+Pl7VpyZtPxhyfIiaBDLosBdvHfYWm98wzITl800AXAEwMGhmBAxtE6OjmmSfupK3LB3AMOI3ccx&#10;Zn/T45ZVOAduZTYLRylSBpe4+e8IhJx2Dkz0vv4d98H7b5jbuvf1cXHl+yhNper34Ro9CxI3XBTv&#10;saRN9zC54Tcrz9Gz8C56TjTRdye+3oV0Qi2fhOOeuPQGwqtwT0FeXbiQ15N4IhfSYaU13AdX/7s+&#10;vue5+qeECeHCFWaI/SnEA8OJGtSPfoR1xC8EhvZtSczR45lpW1pe85V2LLn1ignCbHazGM+m5jYx&#10;Jvu2vLJuM/OzYnRXfD8I/RQ111Kh5IY0BodGfDV7t1C2O/fu2k0BtOm5WT98uqWt1VWKeP7OOz+x&#10;+48eqt/E/B3SvoxAEBv9xy9cZBTZvcmHduvOXZsRk4jBlGkxqqg6fvzp5/ZEjPSGmNNtMUGY4D6k&#10;fvSfssH0NrdEh4MD3FClCmqrBQHM5eVlMRgLvrdoYW7ezbSvLq3YBhI1vWfMogLEfiQYODwgC6Ys&#10;rcmSumwUkxXq2dV1xXBsbq25SiPGI/zMIuWHvkfHqInxBeRypY6uXn3JGXD2lmCmG6kOjCRnWyFF&#10;AcSSZ/pSTmlmsxn7g9//ll29fFF9XQ2qccc7d943ovK/qA7pZZyzMMU8Ux9YDgQkudEG9d8ICB3Y&#10;skA47U77Y7Dh5ue37IEA/7L6/ZbActhfSRiXYAms08blcsklTvQhpGjDAjQYJWE8sSjBMwA8/Y9w&#10;9CPO4GNkNjXnBOIzyk+b5wVJKRZS98Q4Ly0tuCo8Jv9hjjnjizQAGOQFtUTyTZww6TCqSHswUPHg&#10;wUOXurUCQttafO8opvVZFFheXrVbN28J4O1YT3evvfHGW64Szfli115+WaCk2/tLUx4LkTG7c+ex&#10;4toTcGwVYHpJ3/T4/qhWAd0+AQtQHgfN8z6VztnM9LzNzC5oPOQE7oZsdJQ9f0nbWOeQbs6Ua3fN&#10;DPaB7olOYDYedcQrGCXJ5aMFi+0dxdfmdVYsF5TXDVfrYwwg6blw8byXZ0lzJxIrzl6kPVYWF/0c&#10;uKIA24KAwoLAdFLvxgRAAG6M05rqkcOlORSdNkD6ikofkmxAIpZs19U+7O9C4o0EvVFxoCaJdJCx&#10;haos7Ur+kEyhcutGghQ/oAH1fdqL7QwZhUUFuq29UwB9UECsz+khAJnjTVDtpp+wZzaOSduGuNpR&#10;wE6AfmBwyEFig2gKxo7Y10d9rwiUQ6sAYkhRe1R/nCm3vrXu0s0eAUnOBfzii9uqgxV7+ZVXbWhk&#10;xCriNza2BWZ9tddsaXHJ1lbX1PZd1tPZ6ZoQAGkkjP0DA3ZZAJD4OLoCEETboAoLQESlF8CGEZO5&#10;hRlfkDhSOQCt22prFgiQHi8rDY5L2N3b8b7dof7I9fAAWlYSQEXVGJoZHZfBOXvdnX0O2kW1labm&#10;YY0lDu5GqpyIH+kbDqqPaewVlbe4vf3Nbwg8Y4EzWqhhvOsLX3xr1P3X2WnIO/8A/8h+wsLdW7b4&#10;ZNIyzSmN/4obsGuoia8oCtipr2bOnzPTGDmoao7QGHH3AtP/M3fm/j4u/t//q2//aWOs4Qbn6hyz&#10;UXJi2hiRYnhtYcqWbn1qtjZtzWyMFlEtVKpWSbVa08RL1vTyq5YaGjVL5MSFNFj8MCECL7CjiBTD&#10;U4/5ygi04UmHf7/5MQv/HyRuQVWSZ08lboRB6hYyIy+2NnrOT02E/uvp83DPRTcAVS8RT3D6DSXT&#10;bwh1dK+nxO3u2fcn57hFjrwRBlAVueN4lV8esWobSeEiT7wBxEUMOb+5Rl4p+LPIw6xH91H4KA3i&#10;CMw0eSJccD7Z6F1Ull/21GO4/ypXH2e9e/7Tk/Cs7DvTIQYQKc6tW7fc8AfSBVaC98QUOrAQ44vE&#10;amNz20EFBgKQXiABU+bUjnFf4WevW5OYEqQbpFAQswPg4D2GADa2tuwnv/i5ffDhR84AYpq6U4xD&#10;UYDkXaX77k9/5iqIMTF7GCVgRRrGjzqfFahkj93nn3/h96wCEzeHwcJkJQX+2H8Bc8ThtagkdQtg&#10;spLMIGFvHUByb0fMM0ZE1jYEyjZsTczs7JMZe/zwsc3Pzvvenv1y1TiwuEWTIWcdwWC2tuhejD6r&#10;+2mllRNoahPTzX6RKI+Hrj7KnhTKn2vSmFX329hA4ibgi8TNmXjUeGjzuBXFrMCswfQOCbhdGJ9w&#10;ELgrxocz7NbWl1X3VWdc6QEx0QfGVauAByChp7vLfu+bb9u50WEHbkiXaA9vee8y/Ob6YjoOSmcB&#10;CelmQW3/8PFjl1Sivgb4uXPnrvv7d+8LvK3YyvKKPXzwyKanZkXT9o4Z8pS3CRWJBD0w724BVAw3&#10;94wfgAGSZc5NQ9rCgghGAmBut5QWxKFReYlU9TjzqtFyAv4YIIFSIikdEOijHZFQQItaW5u8/VGx&#10;RO2TMxMXFue9/wMURkbPidnNOkBhUQKVPCTmHCJ9YWLChkdGfdxxohOqiOvrW3b79l0BnIKNjZ63&#10;t976piVSaYVpsrHx8wIqLW58J5nKCVDE7P79KfXpfVdpPjc+bi0CmJi+5wqogOZjQRbDI1iPXFpc&#10;tUWNp5R+DwssnD8/YhnRhd2dotdfiwAZ4ABGHuCG5UP2Cl64cMHrMjK1v+3MN/fst1tbX3EJ96I8&#10;6qWXrlxytT4OumbPYC4jYIUq89qyS9pKAnHzc9MCLfNuKRLJ38jgsOo76aplgL3qMRBGJZEZk3PK&#10;FgXIkSpBa6E3HA3gE63aG1AHYAaspTTuAcOAPw5KRwKOrwEUBL78W9EartCBrPqHgznRE8YifYpx&#10;DK2ADJMfLEwicWyTHxkds8GhId/PBwA+PGQfbUXtjzAlo+uh+kTNJfx4JG4YSmHvGvsy+W5H7Xv3&#10;3qQtqE9funLZegXE1PmcNjErMbfRx7BuimSsp7s7WsTTezQfmgTEUflmTy+ZJE3qjHkAaSeSuYVF&#10;pMxr3r8BuuzhhKaur27Y0sKqq8xOqw1oa/YgDgz0ulVcFrCrZc0pql/OpDvEwqf6Gv0t1pBVf8ay&#10;Lgefd6qu8z5++SadTrgEenCwX2CzQzQ5a6Ojo/b6669Zu/oQDrqKFNhpoIAuvNLX1cE2OU3XPUZY&#10;GuI1K08/tIXZh5ZqFD+pOSHNodsHqjcB3LjGcHp0yOIC8/BADaJJXg8v8gRw5s7c38PF/8//+tt/&#10;mmgQcNMPNs46BwlTBRUWcCs/umer9z6zho15y8cORMRqtseO1NYe677xhuWv37B4Z68+S+qzpMah&#10;mGTFgPlygmG3j9UYkSsf4ESNewpo/O9v1tWrSkYA4xhwYB4NBwWqcwGIBP885+/IvT71q+J49pso&#10;zpNnJ/fR8+g35rfDs3oXHsEE4wAy7lWPAagxufEs/I58FI57D69mPP3+6Tu9jNKO8lofV/Q+KhOO&#10;6+l7/K8CblGYKK7TjneRWexfduEb8gLgwmLcj3/8Y/vggw9cxQtJBCbuE2IUNFN7PgBaDwVu2OsB&#10;ImGCPxSwrikNDnnNNTeJ8ei0lnb2PTS7NKgmYALTCrOMoRP2ncE8cwgvzAAMIKqSnKt278EDNyCh&#10;2VaMAxbi8tYhUJcU87OxsW1f3L4lJnvS92l0CpBhNY29bUkxcTCOpIuKFfni7KI9hUPCsTQvBuLJ&#10;EzFZ82Lu1vxwY/bvsRqMVIvV4W0928UCoBgszjTqFvDD5wT6sOrXIuCGRIRz0lRzYnIiCR5MGSvG&#10;aiFnbGDWYfIxZDEsMAWTxwr+ytKCmJWCmEcBAQ0LJGes4uea2lwNFEYJtaoWXQGjayurrtJFv+/u&#10;6XZ1UPZBcRA4DC5qbxcmxq2vu8dVhXp7OhwkMFTc0e70CejA87vOC+Fg+hh+XDlI+N0fv+uS3anp&#10;KZuamnbpFGqOe+onTWJ82gRQqDD+5fMtLgmB+QekRUZJ1OZqd0AajvETpKAw7lQ5EjekK0iyYFAZ&#10;TwCvRDLu4B9DJn5ItpjMZvZBpjFCs+u+U0w0Vh/ZL4dKJAZEfP+YmDSkbex1ZFEFVWakht94620B&#10;sl69SyhfTWLYd23qyaxLRy6/dM2uXn/F4nq3s110qY/whj15PC1wVLDhoRG7pvlFRVBaZt29AwJs&#10;GY1R9nrGFFdJwO2J4qr6YszwyJCuAodrKy4hZMGFPs9iDOeEAba2lQ57sIiHvYODA10+PlApxngV&#10;QMglN2sCeAKgW1vrqtecXbo84XESH7QCoIPF1Eq16Kp2T6ae2OzMtABks914+WUHAo+nH9n8zIxo&#10;TovGlGbAmvKp55zvhZR8c3tDzH2bjZ+/YMODSP4SrkrHQfcs4mBwBDVOGm1udt5pIKp60MMKwE7P&#10;oT2o+7EwBHjD4i1tDohjIcvHvcY8Ej/an3ZA0wDJHkcgIFlD2st+R6SAGDVhQSZarGN/OCqCFW/L&#10;Rj+HLrIQSR+sVg6MQ6+RxrOAhQSlva1N9C4yvNKuvtHVFdFb1B7XVE+dHV3WPzTskibAKPRi4uKE&#10;Neu7muY2NBEAb9QF2iyojnYKLLJHkDqlnyEFxDAJhnMAhBXlz0FjKis61Gl9fQKUAssYz8nkkg68&#10;oZFJpcl+YPIvKuflJi3GTx97NQUwkR6j7o1hF/YCIklErW+/2iA6XFV/KAt4H6n+OL4BruZIed7U&#10;fVn9O+VGV9j3hxoxe1RHR0dchT6ZisYjpI68qnpF+qIl36+9g4w3oC5asXhhzXY2luxge9OS6mPI&#10;FhsPY9ZY0TwsELevPpFh8Uf0ymm/2iGqlTN35s7cr+vi/923v/2nKQG3RpEQdLoj4MZMqdEoorZ7&#10;75atTX5hsa1F03QhYi+CHUtZum/M+l572xKXL1ktnrfYIfvi5PUZ4xDAVtO4jIDbgYbnIbIf/WCQ&#10;4qOJ4bfhngI3V5WEWESqkpzJ5QBB/wLw4FovYap3hA3P3T/9x3dRvHwSfXcSNrin3+Eh2aoLLAEG&#10;kII/cSFPwUfvoiAnv5mkYcoC2HoKzDTp14M2gE0AdSdpRdewf4546uM6Cfd8F+WPcof7E3f6Ny7E&#10;5eU/fv9lsYewgAAkbT//+c/tb/7mb5x56RJDBvMJ01JT+pw9hPW3LTErG+ubvtKPWharmwUxeaik&#10;HNQOHZi5SpqeI/0CwIwODVhaoM73R4ghY+8NEjIsrLGyjyQEK2oLAm6oNqIyiQW0zq5uAZpOlxY4&#10;85xrEhMEMOxwNS2AYULgaXe3IGC0IcZ424EaKmALS4suecDC3NyjKVtaWHLJWrlYtiONOxSNXaVG&#10;jBUWu/CMT9Qc02I68mLmcmKYEvrN2WqcrcWGe1ZvkQIAprCih7oUZr1hvlDzAXBRftSvMD6AuhGg&#10;tlDas4NqWUxY3FLxuNpfLJTqCqnl2DkxlcNjllCarKoDJAGVS2oHpAi55py9dO2KSw1cPSuBmfSs&#10;6qbd9ydx+PblSxd9JZr1kafdQn3Mf7zgwA1tdKqC3o6xjb/93vcEAqbEPKKyuOG0CGkpKlvdXT0C&#10;GkPetxvVNgwRzvdqF1Pb19/n4JnFCKRrjGMAGxJr+gRgjufQAPYGXXvpugMREufg6j3U7NQWgAL2&#10;KiKhSYvZhOnFOAl7FTkWoll9fGdny88vrKrPXLp6ya68dNUNWSC1xqof0rbZ+Xn1r0F74803rUv9&#10;AOkQYInxNDe/6HuZOMbi0uWrVlWfX13ZcNVImO+pJzMOYrFSePHSVZdQaIir/H0CLnmvm6LAGurR&#10;k5NTvmhCn75w4bzGXqvNLy5Yc2u0B2tf/Z2xzbEZlUpN47Fky2scD3Dk6okDA+2qlyMHY4xNgBkg&#10;eWVlWeWYFr2ZM86Uu6pyAsBKqoPV1ehgfFQJsZBJ/c3OzTrw6RRQef3N1wUg8/Zw8r4VBaZQtWxU&#10;X2ePFPulkoCDrU0HaE3N7cr3JT8igX2sACDoAKqMzBJ5gWtUFR8+euwq1hzDwRwM/aDPdIgOQX9C&#10;W0P7aG/2rdKOPeozLNYw/pOiHdlMVjRGtL4aWeOFbqGe+PDRQyurPZOiWVw1a6hNM75PjQUcFoCK&#10;yi97cTEAtYfhFtUT0l50dZhjOYYAeo21xUjrISZglnMLqeyN4zv2IPcIgEMfoXSDaqMegSa+rRyi&#10;tr2lNAXWOkXj1W+yos1t+gaLtUjcnJ4J3Wc0HjK5rGsIALSgTckEGhUcFi6Qlk5qbMSMA7uHhvpt&#10;qH/Aurt7RIe6VSdq994h69NYiifiLgXs6em0rs425bnBFyhoAyRi/QrX3NyhcZpSnRZsZ1sd8VD9&#10;WL93doq2sDKn+WFe7VVW30yKZsd88QwjM7QhKu8skqQ0TpmP1W18vHPFHV++tg7S7cfUQdyPStaY&#10;Eu9Q3LTdhw8tqz6B8bbkUaNlao22qzl6I52wppEhS2nO4ugot6fwta+FM3fmfrvOFfV88AHWfACx&#10;AsLqkJ7CGWgySIgIN1ZLGqBifMXYHYgZi7d2W6KjR8GjA0g1u4aIIqffxH0yLPlbN0B9z9tv3h3z&#10;/7qGjCkP6OJzp+vJgc7K0lOpWXSFuIbfkQt5jiRV7nlGWVA1dZHCyfvT7nkgKICj077+XT2QeuqU&#10;d9JgBRRm/MQjFVUO9E0AYsGHeOrj4x4Pcx98ffjTPgKE9I2oHp/WwymPC9dn8n3swjMO+aXauAYX&#10;3nk6Ai8Li8t2f/KhANWWqz6yzwXVPdRiShUxnQJ2RTFF7N/A5DhqNXnUANUsgIkW3y+EQY7okFpW&#10;qFP5rAOteGPSWrs6LK5J98nstN19cN8K1aJl9S6TS9u6mFQO015YXPRVa+JDRScyxpAWE2RW2MUo&#10;x44m96jf8Ju9Rk8Eyj7//HO7c+u2PXw4adNPpowDguemZmxxfs42V9fsAKmWGJu+7i5nMjgXLa10&#10;kaBgoQ6QOtDb52qHrMr39nQ581c7EhNa3HXGHlW2tg7Kl1V9waBWxNgWXJLCeUcwNrvbmkz3OF9o&#10;W0N6R9cd1duGbW8sCgTG7NzYqJ0fn7C2zj4xbO3W1DZgA6NXrLNnWIzViOVzrWJsN+zxw/v2aPKm&#10;zU7ftZXlGXsy/dgPI04LwHJ0wKqAM35pccUlJ1ik5EBjmlSXE6AOYDuWJr/ITthbzCMSN/M2d3Ve&#10;MbUcIdHXO+jWC9taO5zBpm+5VAxT8BwCr7ZcFdPI+Wacu9eUS7nUFUBFH2AsEyeehQ4MPPji2SHm&#10;y1kYOLD2bjHFYlgZF8VyyVWNYcgBWowNmOM+AfyRsTHrxjCN8nGoOQILjRi1gBG+OHHJRkcA7jkf&#10;E+lUXkAT66WcjZZ19UOuMN6dnZF0FokKZ4wBrGIuBUn4QgyMP4ABdT2ABsxutCco2mcEPTg8iDlw&#10;YJGFMu7XIguUjE3qz+tVtCmSVrEMEnejKiu++LJpxd0d29pYta3NdTHUHBqeduMb1C9m69mrFItD&#10;ww89PCAk0ETSYyESQywcdM75chiySOk3cwDzCXtEmTsIT71De3AsQCEVA2RF+wWj/FJ2p5XQ2APR&#10;X9D88RyURBVQY6jCPKwgnS1Zy8aPbL+4ZUm134HSj2sGFn4RcGi0rOgYZulr6gO1SkH1ULHYYcUa&#10;OaNMUXGSD4uocNsJ+orCbG8K5IkeYFG2vTVvRwKiuwKWlWLB1bGhzwlxCrVK1TbX1hRedGuf/VtH&#10;DkCxQurzg+Yijm3Y3twUrV4V+F4RHZz1uqft6YfskwOwon7I3jraGxrG2XH0nwy/VR+cXdcj+nfj&#10;tVfd0IyrYCofReWhWDmwfbUrS8F+SLpA9xQGeR5NCsjfs3v3b4k+PRL9Uxk0DvDkj4WLxkb1BpU7&#10;leW4iTY3GoKUjDZiz2V3F+NONE9jr6t7yM5fuGpjY5etu2dQc0+bZZsYLz3W1CqQp/67vLLodDEa&#10;c+z5Xba7927bZ599Zp/f+tympqb0fsvZI2e25IQVnRNy1uNr7BiOrlUFUefHkTpYz4A1j523cqrZ&#10;Dho5A7HRkupAjUmB2dK67c4+sRoWTOEjAnfo3xPjc1x4V++fvT1zZ+6Fc7GcVZ2wawbVKEzYvqX0&#10;JGWHGnRWqlrjTtFaKvvWockTOLeJxbBM2mKAtgymnrN6rtlAxNYDsN9UP1NJEUd/q2AanAkfpFAs&#10;PGQL/5t3zIdMtkwOqIkABti7w+ZxAALPkVSwkw0+Mlx98j2+su8jIc+eD678JhzMApMAVjYbCXfs&#10;+SZ4j8/9cYk1gdR7pBsBPEaAMfLkDQ8D43sOxOHh/dyr49goi2/w1XPUXoJCKrsJmdCOmGyVTfy+&#10;0FzwSFlQ18P7b+WD8+zqfYgLprtBbQ+jVihpEtTkDMPGBMo9TAeghVVdJkfqOmKA2Px+Ug4mT8rB&#10;yn84BJuwqkqBjF0xECXLClDtlyu6F8MpZg8J2dZOwR4KABTKBzZx+bqdu3jVqkeNtrK5ZwWFQ0Ul&#10;0SimTYxoX1e7vXL1qk2MjlpHU5P1dXZahwBWi5gBjCyw74v6K6k/7+wWbAOwpX6q6Kytu93OTYxb&#10;78iAtSiejl5N4kN9lswkXaqUzbMxvub7WabFJNy7fcc+//hT+/TjT+zzTz+3jz740N7/xXv24P6k&#10;76VYW9EEfvuW7YmxAZwdsh9G6dVKe9acTlivAFpnS856u1qtr6ddjEGbtXa2WLN+d/R3WbvSb+po&#10;ETObsIzSZlHgKHZoCXFfJY3XzeK2BpkYWIHMVuV3eGzEVZJQ/UEiAtPC3o7C3o5Vy0hPGm1ooFcA&#10;bdDa29irs2UrC4/saGfBNmfuW+qgaqNDo/b22//Err32J5Ztu2A9Q69ac8cF1UGnGJsO35+zvPjI&#10;KqUlAUKsF35iDx5P2o7oxMzCkt26NynGZdONP3xx676trm5orKQ0bjImXsvpAlhcPV+DQw0PeNPv&#10;F9dRE+whrHnfsoZ9Nw3f39+vscHCC4coR/udMHkOc4gBnQsTIzZ+fkhM/6GY4bh4/D21T1LjgHMh&#10;a76nCroCQBodPWcvvfSSjQwN2Oiw2r49Z/NzT+zhg88F+mZta3tVtEM0QNRgbWvb1ja2rVJFih23&#10;9e2ixmub9Q9Eki8sMzYK5PT2DcuPihkHkLUrX4CqlIDhkPKNlKXNMJVfqQrIOB0RzVV78wvKw4II&#10;Ju1RAwccHQhINopwbm9jSCMmRnlUTHLGfUpAxMGQGG7oIsC1JmC1vLyouhEwUZ01N6EWtyt6uO/7&#10;x1Ki84l40soFAToWVkRDOGh8X8BUiEb0WvUkQLOr9AS5NEagWRyyHe1XAkSnhHDYuwdAi6SQSKsb&#10;XNoG0EMFEAraI7oxM/tIDPycAECr6qrXARsADakSFhiL+nZddADjMdBBpHUY7kBCxjSApUlUKeON&#10;qq248hITcGReVtkaVT/V0o51tzfZa1cnrFZYt+XpO9aZ3bfy9rQtTd21w8q2pfRdLitIdlC2vd0t&#10;fVe1dPxANGfZqjuLqoRVs/K6tWUBmTXb3FhSf6uoLvaF4USTsgKJsZLThPLeuvWK9vR2tFlcZcmI&#10;/lcEOtcW5xS2YJ2tAtnxgq2vPhbI21U6NdW55gLFdSTguyPQBjhubcr7fLg4N2+rS5Fp/4xocEtT&#10;s6uKllQ3q6vLAjePNQeIPqqetsRvJBoF3EUzWPTZFC0rCZgfiL4n81lLa16oCfztVaDbmku2BYQ1&#10;DwCa6EvNLUh1y7ayuugLVtsYKFFeZubnDOuqqxvLNr80pb49bwuLT7zvoVqJ2jD7KleW141jDRoT&#10;TTYwOGbxZM52Rd/i2bS19nRY12C3DV0csMELvXbh2jkB805ra232PW2ckYcVTcBnQX3t8dQTm5mb&#10;tjKL3uq7vv9UI55+ipVKjhj4Ojuol4aOBos8k6il1aeaLNN7wbquf8NWjrDErHZqKFvxiCMzita8&#10;s2r7D6fNqmk73Ff4Q9UIER2jMC7Ht8c/9PKYV3J/7LjDPw175s7cC+Q0XZQ1cRwPCF/FOh4UumfS&#10;a4DhZr+DiA4rigeabA9Qj0hmBNQEyw4bBceOGTCoUvByQAyGc6SGWf/yOMBvwQHcMNABQHu+J4xy&#10;J5TFb+cl9Ttcw/PnXTnM0+MnbL3n+2P/93GeLmnIf7UTOGOl67hOuY98BJYAUmGlGO8qM9Wq+7AS&#10;GcIFX/9t+A3AIt4IOGIAQfEJDeJ9XwWr48nj/Y3yfEcafIcL5eE5IA91x3v37tlHH33kq9msxvI9&#10;+dvbK9ri4qI9evLEN67//Bfv28MnU7ZbKPrB1Fh9LCjf+5RTDAUTLpImGKxD9mQW99wfVWuWVLr5&#10;TFq0/1BMnBioAme37fqqcIM4ipa2SJoRNt43t3G4bZOrQ7KPAkaC/GIhbUr5uX//vt25dde++PQL&#10;u/nJZ3b35i17JKC2ovLsCqztbIipml+wpYU5qyi/qPG0Kj4OMx4e7HfGeVhMeV9vjyb6Tuvp7LBz&#10;48N+WCzgLN+atQ49z4mpLYnBXBL4g8HDSAWqXEj8qCMVy0psvl9asDQHGGv6ArCx0oD0zU1w9/QY&#10;1uFYYc6kkm4Z8NzoiHGuE+auWSWen52y2zc/sdmpSZW14BKKqibStc2STc9v2Ke3HiqNLdvcLouJ&#10;ijno7uoSI98vQNzRpPD0UTHSohOYUF9e2XBQ3NM9IGZowCUjLvGg39ARwuR8Nts+dRpd+osUR4wc&#10;zKn6MZIBHOMLhhZ1W9TfWGjJCJShvtguxrpboKGzvUUgg0Uc9QuBe8zm9w0OqH26PA7GFu0KKAGA&#10;sEdoY33VZmef2OSDO/bBR+/bovoZR08caEw1xMRsqa1rAimAtFQ2p3ylLAYYUj/CKAiGPbK5Zt1n&#10;ozYWhceUPsP9UN+yhwh/ssjE84gWQQcYs0iskRqmkBKq3I3yACHAKWSPd+Geb/2qENALfvseKAG6&#10;kVGBUdUF64GoLAK26GDQHDfEoTRR3UXdjn1X9HNUPlELxjw8dczQQRLEYlFzS97jwLImapDQsEhS&#10;Ey30Haqvc2UcovrIXkDoCwdnc1YZmgPUNdKjiJ7tefvlMK5y/oJL4JAy0SZx5Yf4qRfKTgmjhTvo&#10;LhoPHC7NHq9WOzc8pDLkBUgPLRVTfRyqHip7tr48b3say37wiZjcbeUb+tfclLOujlarFnZEC4ui&#10;R9u2ubYoOrjlgKq1rcnrl3PJ+nq7dI0JtCzYusJgOh8JHuCiUfMci2qJeKMNYq1X/W13Z8NBf61a&#10;ED1oFtmp2X5JNPdAoBSz+LSbKop6L6j8xAENOmABgsUypHhqUFQKezrUBqrDNZWjLCCeFk3n/eba&#10;agTOFe/m1qqtCDSur4seivbHFIYFS+Z19q2jPkk/y+bSvliBZJm9x50CWuxbpP0yabWH8oQWwpby&#10;T7sdHFXVTglXCS6orZ88eqA6WHTV+eHBQTfGhFou8xU0ONectqHhHuvoVJmTmicFrju72m2I/cLH&#10;1lqhu5yXd+HihE1MYMgpOrOPxWHmSTR0WOylP9PWtPnX2blA+Pjeub2YytrSZenuYTvKt1pZ9B9z&#10;MrVEVW1WsfR+yRr3dk3IVvOzPjlV/MB/Pp0iws2pOYOfpx6duTP3wjixVBgV0awHUKtzzlxpUily&#10;IKgIOBuhmbCYEFGbYFVTs2cU+HfcBRDk0isx7H499uF5fZhwH35/la8P+zx/2lF/X+YCwAnX531/&#10;2tEmz/MwN1zrHfGe9gHUET4wV/W/mRBZbfaVYoVHylfbj8J5GpqQGjUpw/ht7e64IQ8mSH4jXeE3&#10;4AMpH++fzEzbvQeTNvnood25f8/VIFmV368dukri/QcP7Kc//5n97fe/bx9+/JGrnABaYuIkGhNi&#10;nkDG9FpNiAAJmCD2q8EAYe1xYXnB5pfmbXVjReltirnkjCHVp7o4IEYlsH0xwbubm7a1um5zcws2&#10;O7Noc7NLtry0LgZi0y2OzU7P2dTjaXs4+cgm7z1wtcdNAZNqAen0kZinpDWJ+Rrs67UBATF8Nyo3&#10;Yory2YwAW94BGSbVOzrbrFvhOjHi0dHp+4DYlM8ZdGurG65CRf0CzDj7CXPufmSB8opVvGJRwImx&#10;uFcQ2Jqzve1da2tpcSaBxRQsp2FIgcNpYYrPnz9vV66w7+ycMx8DA0Pux8bG/TfqK4uq98cq09z8&#10;ii0ubRpnEiEZwTjLFua0xTRu724JxK1ZWYwRVgHbBAbGxi/by698w2689k27fv1Nu3T5mpjwVmds&#10;m5paXBWOM6Mw0x31FxSaRDPUF4AjcZ9x9cev8i+4g/lknFJXMHj0Z/o190iXMJqAai7PAS0sIsB8&#10;omZ38eJlAf4mMfcHfoYhqsTq6d4vYGAZU5wfWFJ/R3pOG/F7VX3syZNpu3Xrjt2//0D9T0y35oC0&#10;QBmAGzVNP0aiEbPmSadD5BF6Rz65Arzoa/wGRPGMxRrACuE9/8fPoRMATwyg4PkNQ+v9Q/HyHfSE&#10;MDDIQTWRe8JwH9LmHddMPudXpByd7DVVfcCgh7zyDfEypghHfnhG3eG55xnjinBI7gG+xMHvaMxF&#10;9A/1z6DOCB1BlZLxSr0jDaWeMFQUF12ibIQL+Q1lpz3GxsacVgHkAIyARfYckoxbGlTkmNZvoM70&#10;k3KQf2gfoBkDKtMzc6JxK34INuqsWOYr+N5VBlPMpU+AlM6ObuU5ZQvzS8oj4BPT9UWPgzyRD55j&#10;SZK6Qx2VukUKSP0gHYxUw3NO7/mGcDj6IJ5nGDlhX5fv7cIqpcrD4gOGa9ZXlq2ws+31zGJSs/oq&#10;s5+mDF/0rGlu4NB/JIrVvW0HohkRCYBpcXvTVuanRXPnbUf0DcBZ03s7KFlMADF+iApoNAdRdgQz&#10;UTtE+43pvxhO4eiSoZExGxUtxPgNFkqz+Wanw6ih59MpV+XbLxcEFldcIptJxK0JTQvNHWhyAEpr&#10;AvtNmZR1ICkWsC2JNhZFo1ubI1Vk2pK6hXaz+BgtCBzafjWaT3HklTaKvJza9+vuWJpxhSGKQuNy&#10;aeu0vpFRa+rqtZqA3L4oP2rXjM3DA42t7TWztaWTb479L9WGPw/1VVdvcuGzM3fmXkQXw2yIr4wy&#10;IzF4NHoYEKy2iVJalVVMDSkWVplMWCRiLxFe1D6K5Xfdibn1Sfd41Sti5PlNEX4ZvOGj8CeE4stc&#10;CFf/Tf0913ofvon8CamqDxPieN73pz2OCT54Jgd8uA/Pg+Ob+vhDeCYXfPhd7wPDFTErkWXC8M5X&#10;MPFbHMYcmarGGAirlJ9/8YWnDdMP41kUY4BRg/c/+MD3ft26fdve++hDW93ciGQOmoDZCM+5Z5yD&#10;hqoJG9EBOEy0TWxQF/NAXC5py+c9LVZcHTAqX7QjDAbW8PCojKE+xl6OLYG5bc4s29uyzXWAywN7&#10;NPnQTa3fv/vAHoqJffJwymYeTQu4LdjC3LLtrO/a3tauHVUPrSXbbEO9/TY+OmYXx8/b5QvnbWSw&#10;z7o7Wq05l3bpWieSkPY2a8plLS2g2S6QRl5h/KivUrVie6WiwNGemK91B76opiIxK4hZRK0HgyrU&#10;I8wxDC7epQH6DSOFBO/C+AUbHzvnbcKBxXfv3vVDmKkDGFk2xMMswlTAVDLGg3S2qrLAtCVSWbt6&#10;9VUbGD5nyWyTqzOuIzksFay1XeXo67Y91duRxk9Kdc0Zeex3u3jphr351p/Y7//RfyMgd0m0Qv3o&#10;SIChu1fpYXUSKVG0wR/GRQmLUVPfowOqK8acyeRe15Ou+WI6H8fQYIBVo/ft9o42l5bS3oDviYnz&#10;bo6evs2eGczpb21yllizM6y76i9r7C1UfyqJkc6JMUWKTN9ifHJmWqlcdQkPY4nzB2GkOAeR9gE8&#10;sniHFIi9aufGzltzU6v6K00UgSsADvSBw6ZRw3UphsYZfZp84WD0WWQhTfol4aExfE+fAAzQVwFk&#10;9XSEvg5zT1ji4DnP+IZviYc0SJN73pF2Q2PcwwM4yB/PiQNHOLyDMnne40I8OJ7xO0j7yTdXxhtj&#10;ln1PpEP4kEc8YYiTd4A32g6gAGBgfIWFFqdDqkeuLGhw5hrHOHz66WcCPgIJcqhdhvxQF4FWkx6q&#10;7k0t0V5aVNZXVtdtaWXVOJeuovGLVHV4aFTtR72VPC8YssGwB3RiViCPhamK2r69vcPaNX4rAlcc&#10;LA6oANhh1Ze2wrNgQD7JQ6D3lIP8BeAqcvzUAc6mp6c09lXWLPsRIwmdm75XvJMP7rsBI6EYN6LU&#10;3d2pNKI9iDV9Wyru2fLCjMX1vllAKROPWTp+6Gqspb0NW19esC2BqZqAXTp+ZHkBKUCdHthhlX1y&#10;VY2BVs0JeT+epUHgiUXAisqGeupesSIal7FspsmPgqjtqy/p85ToHpJkNAEWF+Zs6tGkba4uW1M2&#10;aYP9vVYt7trMk8c2O/VYoLLg0tlOAba2JtFRzSUVAbmSxkFJtJr+wDjhfMIvPr9ln3z8md27N2mP&#10;Hz+2yclJ34fp1krlIgk09Qbdg5ni96/mMX6XHbmHBvkNIIt70ZPUwJh1DY/bkfphBYk8UlLVN32h&#10;sKk5eGlK9yWF9Q/0bXRH78cfP/Xnz1zP3Jk7c8IvB74OHv3S4PDxhxdR3HfpiSZXPTwSUWWCZ9N3&#10;oyZ5Vti+LqOpfjIMngmeK3sL0MMPHpUTfLiPiSp9mYe8ON519RaFVZWcvud6+vnJuwDMonfP8xEJ&#10;+yr/fEeZ6z1MAZ6JGMYjMB9uHEThg28QOo+80mc1uFJ1c/ULswu+V6Smb5ipCEu8mHTGShtMIBu2&#10;MR3PJPpkasb+5vs/sB+/+1O7//CRM47sjVteWbPZhUW/8t1uEUtUacuL4c+IWYprIkQVEsuLHGAN&#10;80ItILUDGGKZsSDggwccoJ7iB8a6ehKmsVHZhIncE6O4YnOzMwI0M/bg3j377NNP7OG9OyrHpsog&#10;xrJSNE0nmkD0XwzsoZAL/uhATFosJWYiL6A2YP1dfdbR3G7NAm4tgMimFusQQ9UuoNaSz8izbyOr&#10;92nLiMFhJsPIwJG4HOqIut7bjc6Yo75gtHdLAmliOrF0ioU4rK7RHuxvunrtJbt8+bKNDI/Zq6++&#10;bteuXbNrV1+yt9540/75P/1n9l//s39ur12/Yb1d3X5EwMzMlBs/4YrEjnhoTeLGUt62PAfT4ssl&#10;rMtlrL9vyF658ab9V//1/8He+uYfW//QOTH1TbavvJdV1wkxUuzr24FBETBuULk4QDXtG/S7rbP7&#10;nI2cuyrmsU+AQPUu5iiXbxVzZJ5uYFLKajP6nHflY6/mOe6+dVzgC+4AGUh4YJLpz4BvQDc0gr6N&#10;FA1AQRj6U2TooiiG/sD2a0fOhKOOlxajlOOswuNFDqQ57LdB4t2kMdbb0y9gdsEmLl6x8XMT3hca&#10;G9MWa0j6PSA/l2vx+Ggp+i9tCe0gXSQtLBAEqRied1wBUfQ/rI4CguiHvMMBjigL3+HDNwAnxi1A&#10;iWuQ0nGFKSZ9XKDZ/A5p8gwwCMhAUkT+Qp4IG+IjLN8BdFnQYIyRHnWNimaLmHLCkS++Y8ED0BYW&#10;TUiHOCgD4MbjE9GgjQCXHBq+vLTqbQMQA+wCjJDCIAFi0QWQxfPJyYeiQ1+4xFvRuMQ0IVDBRIKq&#10;Kjx9dM7X8YKi8sXCVAnJqeqTfV/Q0o1NgS9939ndo3rKOLDDsi7MMQCStObnF1U3254/JEAcy8A5&#10;fsjA0VygfoIkl4U2QDflxeIsdUA5WZCjbtivx28c7yg79YdaJHsHD6piz4lT9BdDLWIXfHwD5gp7&#10;u8pb2Q+jZgHnSESCY01QbWdP3H55x6VuiVjNsqmY+HnRx/U10eKC6HNNdLpkZdEhpF6JhgM3ppSK&#10;KW7VS0tLtJ8yrj4sIqV60FxRZYFMoF1Ajeeo/qJRsFeqqtU4kzLvz1m8enD/nsDW+zYn2tmksg8J&#10;uK2uLNrnn35k9+/ethmBNyR7rRqDh8rrpvp2YXvL4gKrqWTCdjZ3bH1t09X7qUPqG6CMARbO+0MK&#10;h1QWh6TxxIk+ntJy+ro5co9viLoF5MLr32JJdZJu6xq/ZNbUYUUBt0rtWGov4F0raLwuPlFDceg9&#10;e3yjqQFHVPjjqSJyod6eqb8zd+ZeXBdRjqcjJBobKEDGUI/cZ2+LCKcesrkcYg8DhuoT6lanKNHv&#10;rIORBwQBsjQXnlzdn4C4eh8cxOarfOy47uq/qb8nbp+AxYyE+2d/n4R5Xvr1z77Kn3bkDcekywRL&#10;eiEcE3BgcE5/Wx8fVxhEVvk5t8mtY+nbkFcYJTbd37x9yz75/DO7q0nw81s37dad23Z38r59qmd/&#10;9d3v2HsfvG/zAmKYeXa1SU2EqFKiDoiEbUrA6qOPP/Fw9yYfuLoeK6VYtOPQ3kQ6ZWzopwwwT3jM&#10;R8cTjZ4nGDeYDiQOywJrnCN1+/Zt+/iTD+2jjz6w27c+s+mph7axtiQgsaO+vW9pIfOmbMowNIPa&#10;b0bxZdNiXOXzmax1iiHoF1PU2dEhkCawovegElT+utqbbUzMzejQkF2+cM6uXp6wq5fOCwx1qeL3&#10;fX8GakKAKlQbnZE9ViM90BhKi1nr6Omyvv5Bl7JRpzDnvfo9NDLqZtD7BBgdlHagYjXuqo4w1Syc&#10;ADJRT+FcI+JGghGBNfM2qQko4Vhb4BBZGG9WeferR2I2ctbV2WejI+ft6ks3rLtP6Y2et1xrp2VR&#10;++nodIMoHEpfPqhYcb8kxhE1skYBNzGZ6SarHmG6O2lH8Zy+6RDgbhXQy9teuWJLq2tuXRLVLlT0&#10;aEvyBi/61DmKO3M4VElx9AFAAA6A0dqKpCWSBPG8IsYXYMRYBni4eqBABMsu8WTK2lFR1XPOKkSa&#10;1sgYUVjaASkDUiGXPqjvdfX02YULF23i8hWl06k+EUmL6F9IJWA8Ua3DND8qdMTDmMcByABvGAbB&#10;3DzAJ9AvwuECgOIZV2gRAIE8A5gAZAHI0Tfor4AHwBfhQ5lDvIx76od4SIPwhIkkRJ1eXwAOwhEm&#10;0DXSgP7xjHeAsaB2yjvyQfq8w5NWtPiT8rzAjJNWPT0McXJtaWkSKCn5Qc5Pnsza9hbWEwG/WcUV&#10;Vx4jK72AN54BFJB2oSqJCvTRYUTPqGvNAp5PfEgL8IaaelHtgfGpVDrrktSk4lsXKFhZ3RAjHKko&#10;I+luVD8gHMaksMhJXjiiYXZuSTRxXkApOmAcaRyLsIA5rvQraPwnH3/qdD5aKOjzNgh1g/QNcIq1&#10;XBYMXPLf3e2qqrQFdLhRwCwh74fzC7hgzj+SCqt9WaQqFexAYIs+w9mAqm6nlxuiYXPTUy6dgw6z&#10;D6wxfmR9opFN2Yzqquh7z7BSyfkZORbI1K/92BL1C1SCWbzAWFZFtJF9tgeHKpnqAeka9K+m9wDi&#10;hABbSnmnz1NPlJU5PPQR+gaLTcwp7IfGUib9gn3Rjx49sps3b7phLfoNffGTTz7xuWZ2dt4lrRxs&#10;T/8BQAPk6deRym3koMnHQ/5r7xgV1J2DdNCbHrDQ6hyk6jc7dN5Snf1WjWetpPmKdbpEo8Zodc+K&#10;y9NmO6v6QHOVIz8WQyLHNXoiRyLBn7kzd+bcxTTHRY6BoRHTKKrSoMEUF9NmVc6/YZVKg+p44MA4&#10;coglRC6ivL/7jknwhAnAQ9TxEJmvdnz7Vf5XuZBulPaz4K3eE1e4/l3caQkdHpIXrqiznLZcGcrP&#10;xOPlcCiuvLnKVlQuNyihCQ+JzczMnKs4sdFeb3zfC1fOBWOi/9E779hfC6D9p7/8S/v3/5//t33n&#10;u9+1J5qIORQWFUDO5gFQsbcGsMZ+SRYCUJ28L6D2vR/+0P7iP/2lfe8HP9J3034g6tj4OesfHHR1&#10;qMDQOMMkUBFDHOplMfvpT39qn376qRiTKTFFW860MXFiZAAmzSd39ed8U9bN7ftZPZookqrr7vZ2&#10;y4kBwIAJe9PY0M9GdRiN2n5FTMa+7bLZvyBGpLhrFYE+bHf2dXXY+MiQnRvpE3PSbe1tLZYTw5dW&#10;fTZqEB3VytH3Aqril515YRV7UICsXwCsb2jYhsbO2bmJiy5Zu3btZXtJnr1pza0tDnCXBf7mF5f8&#10;/CbqEUYCNdP33nvPfvazn7lqZMkZhbgbNOEsrZeuXxPz3udSl5QAaJq9du0dbngloYlUNWYcXMsh&#10;xc0t7aqTdhP/aLFEzqpidI7iSWtuB4SlBc721Xao18X1TgyRgHYMyYzC7h8KuNUSdtiQ1UycsU0x&#10;ctvqGyWBRKRz7JZjsacowLejOitWkfgwqavZ3OulT/byL7jzcwXlaMcAOAA3MJRh/PIuSH64Atw4&#10;KgIpDp5DnGHcUcWDKYRZJC7O2GJxA5YIppW0HDCoU7a0ddngAEdAXBQj3OJjGmb8uIHEOCcUHnoC&#10;fYjoEuOKvAQmF6Y55Jt7QA/gCOYX2oJnzAJewvjlWaBzPOM73rP4QB/H8SwANxzXEAdxkw/SwiCE&#10;753S+OIZ8Yc0CMs33AOOAE584wBEwJO0iJf6xbBIiLtV44J9vKsr6zY/B1hQntRxoY3sHyNcFFek&#10;2glT7uBWYwcpF3vWqDvqhfRDHlhAQQWacG2tXWpf9oVqDMHQqry0ESCcM9pQcVVUrsYI8IYmtHdi&#10;wChnbR09oosjrrYMAEG9PJcX/VEbIjUFBKJaCRDv7uIMsxHlM+5WSSsCNNB09oLFlQ/mfkAX5SM8&#10;5WGPFlJM72sCPQA9ykW9EZZ3GJYCwLHg1Sn6AjMOIuGsP4AOliLZc8uRAm3NGDFKexnZo8uh1hnR&#10;IFQqN0TjWHjCIeHFGBTgFrqF1BnJHpLi0EdIn/fUObSMegd8UueUgX7q0k6X5om8qNwsjHH+HKql&#10;VQFppJUsJu3pOf174tJl0c7r1tM3ILqL9CfmCxsTl67Y+IWLTjupZ7farGRIl4Wp9c1tm19Y1Hw1&#10;69JTLFKST+qN/GE0BU8d0v446ltBPAy81iHi1a+5A7jR/O5UrEb1LZcmAt56+q1t5Lw15FrVjgLa&#10;aqMEm5wru7Y7/9hscUbh6H8BpjmlOr56Fbl/1kXvT8zonbkz9+K5qP+H0SHmHqtQqJGxSbcR8Fbj&#10;DBQxv/4eph7wIUZfE6Q4Az383ee+mP/xDljE9APeWBjyxaFfMfghsl/mY/LBMaE/z3k4Jf70m7p7&#10;QBS/w7O/rwvxBRfuuQK2wj4QVglhssgr757Ny/M936P+BKPDxAlDEiYiVHhQXWQy59BqVuMXNfFz&#10;5eBY1JKq+obJ+cHDh76qixQGZuvylSt2/fp1S+eyPilz0CtMF1YdYVrJ74MHD+yTTz5y65OoOd6+&#10;c8vPRPvss0/tk48+tk8/+cSZAjaIo0o2BDhya2ADvjfowoVxe+XVl218fNwGxewOiNnN5zJuxSwp&#10;5mhooM+GBnvEAPbqOw5mFdOZEUOjPr+9I0ZyfdnW3Kz0plukLBW3xYABXpngsZ4mBnm/ZLsCjJwJ&#10;heoPZsKxJnbl4iUHYpfFANx4+VV79fU37dr1GzY4Jqars9PyYnDzfhZQwqWarO5zKDH7VJjcWVF/&#10;OPXE98TV1F4wHahf+WpxNjDYJiZuwC5dvWJvv/22pzHQP2RJMai0na/SJzOuuooaFRY5fU+OJldf&#10;hVaXjel9Yzqv+MVsVKKVfRhG0q2oHoLhGVRTy8oDK9kHBwqjibmhMWt5MVd7ajt2cQyobBeuXrV+&#10;gdpe5Wts4rxL7KoAYb1n6UAkRDxWlHfuvwbk47fgRJNi7CGKABH7gNJpt7Ht449DtYeHB9VH+30x&#10;grPdYPoBYv1iOAFLSGNY7Wbc4BWZAwziCzQGjMhiC/vakMYgvYkMZiDZU+uIsSI84xAG2CXsehxo&#10;BuEAP+xnIm7oADQh0BfSYDzyPY5xzW+ulAMpFuEAZXzHc0AXcXIP4wt4YvwDxACwgVbxHsd7PN8B&#10;3IiX8UMeyCdp1wNM7skr4ck/Vg2RmCChD+9xpEF6AAa+DXlkfyCOZ2HPF9IiykV6LHB1dQKQhpWv&#10;vH8DncURJ556oeykTbux34yz+gBZ4RxO8oILbYVjsY00IiMmh258hrICcjCwkc21OK0AVDpYQDKH&#10;pEnxYnkxoTyOn5/wg6axmBtPqs+APkQ7AG8R2E153XBkxOuiH3kBuNWVNe8PLBCEuqfOsZbI4e+A&#10;u4ei59B9yoqJf6zZUkdY9uQMSdQGb9265c9Sx5w9ElrqMKZ+Tj9gPkBlvlc0e1z0kiNs1rd3rEGg&#10;EnVGjp/h2Bak/fnWDpW3yc/94ww/gBgLExipAhwxj7B3kzZ2q5Nej9E85dJjwmmMeHlE63DpjIBp&#10;e5f1Cdw2CaBtQx81BkbHL9jrb71tN157w+mWKb6O7l576cZr9tpb37T+4RHbVd7uPXjofRVP36GO&#10;AObUF/2ANgV8osKMo1lVHQqjG+jgcZt/bV199g+jxQ/6li9AMD+pfzb1D1usud2OGll4YnEYQzC7&#10;VlyZs/2VWX3ns4KqA0+7RKANF7WSXJgjzuaLM3fm3MWO55hji1BiSCFVYkBZSjna3XGLTljbYgJh&#10;SGlqF/FJ+AHFjM3f3YEUEYEDEQYIChM6RJ2JJJpQIaQNhonoZILDXiOfaGRSO/H1z1klDN5/y8Ns&#10;BR/SZMIN/vTv8IzwTC7kBwAJoORKXeMj1YNDVythMkRqxD1XpKCE8fAqCJMh7cN9YIi4Z7Ln+ccf&#10;f+zAi8kLxzsmTuolWH3U1z5xBo+5ZQ5VbtXEk9XExOIgK5JYjMTKoPgDt8p17aXr9vKrr7p1M6Qu&#10;ReXlwePHNjU7axkYMDFNFeXnycyMLWmi7xEz8NLLL2tyHLeh0VFnlGBqlpYX7L33f27f/evv2Acf&#10;fOB7ttZXl91Mc4PqjAOkZ6enbGN9TYwBm+ur1tKUt/OjIwJg/dapfHJOW8n3tq0600nZaXdAHVfq&#10;BlPTq8srtr25YW2tTTYy3GO9fW02ONQjJnZAtaC62C9ad2eL2oT9EkUrlnasrb3JXrp2WczLoPpU&#10;xVZW52x2IVLJROLHUQEwhDCJN27ccODIHiXqmXZwBlaACCna/NIyhik1hpqdEWP/G5b92NCO6XUY&#10;FdqFPUrcU9ccD5BpytnouTEx3K0OiFlZh4FjVHIdFEPRLuCIWilqQCkxJg1iFOPyADAA2V4pUnv0&#10;g5SPBMIO1dYwOvKsQsOw4qgvDqcFMCRTCe8/MGNYBs01NfuKfxVGu6XVdstqv9UVXcU8YxGuVrbd&#10;asGqoiXRvfqaaAU9v6puva9+ty8wh3XQF9uJhqi9AdX0VYAQDCBtwFgHIEGjOASaMQ0jDb1gvGCU&#10;gVV+GGzoMWpajGtoCgwxEnJMyfMMhpL2YyGEK/SCNABMtDMLK3j6ImMED8ggLsLSf2HyWcBxxvs4&#10;DegHnj7PFakZ33FPeAAlwIp0yDfvUP8NYC5cySPlZ8wgSWQcAA74BprNe+LjN0CB8jCmeUafROrP&#10;95SJsMEx9ggPY0146he6EPo4YI+8sjCJ2iPl5hlxoFp69epLNjFxSSFZ7DtRNQ+0hXYgD1jmBBwA&#10;sIg70B2+oe5w5IF6oJ3QYkByBOBqYY+bCM2RAAmxa0rRDBvNJaQXGV+KQCT1iQos43d+QXRkfkH5&#10;58B1rGLui3YkjDM5MVDCeXOobk5Pz7qk/osvvnAjGUjWmMehKX6Iur4lHdqQhSbAMIZwyOva2rrX&#10;Ge+QTlFeFqX+4A/+wBcQ+I5yAvxCWQlPPyUO3qEhAB0EwNDeoU8RZ1z5vHn3vq1vFUW3+q1nYMRi&#10;omkxAbG4aNfq1p7NLq6qUpLWNzii+aRNNFR1fNDgZ3imBJS9DhV/2LtIe1BX5J9FiVHNMeSLZ7yj&#10;f4VxhDZHtqlNNEtzgyqks6fftotVa8w2W7fSO4inLdMiQFdCi6DR2nsG7Mq1G2qglO1VVNZM3q68&#10;dE2A93VfjKQucaRFvye9MDZwx5enjrMJv/YulEntzryDQx7WwNaCxpQ1DY1ZQu2mBlU/ZgFy35pz&#10;SUselO3Bpx9a7ckDxQE8RrK672MgjGBxS3r6yy4aHc97c+bO3IvhYpoHfKS49AkxNhK34q7Z0ryV&#10;VuYtpsk/LoaPQ0JhNHyZnFV5ET49PBllv6MuroJBpCGSkXogzBKgC1We6BnvmVDqfTR5Rx5X/zs8&#10;w53+7rQ//U39bzyb3HGBuIdwwcEEEA/vmRDCeyYJJkBcfVoRIxIBNpgimDHUWmCEYEr4hueEpw6Y&#10;4NgvFuUlcpxhxsSzsrbqk3IqwwG0JdvYipg+1BxJf1kA6fObX/jqNY44YFCYMC9evOiT6aVLl5wh&#10;Y2KDCSMPSJdgzgA7H3/woX328Sf2iL1trG6LiUopftRpUF1MaXJn/Y6DzzEG0sM5Yt1d1t/b6Vdn&#10;/cW81lCzESjBeAoqjsXinjNYMJukh3UvGMvtzZ2IwUD1SeE59Ldc3BbjJKCUilv/ANLAC2LaLrvE&#10;rm+gN5rk1d3bOlrVWgLCn35kf/03f20//sk79nMxJuzLW1xecuMjSBup8+29gu6j/SyrShvz3aWy&#10;mGANmKqAKPvBkFaiyogVOBgbpGOuBqQm5uiDmNoFC4+APJgUpHQJtReqbqw8c1RHTEwfIO1AGeQ5&#10;1rsA4VVW1sXgMcCxYrlTLLkxgyOFZ+VdENaWMQCguvC9c0qP+sFkOO2GxJC2ZzUdUQ39gT5AG8Mc&#10;0odgzGB6sTyLdA6GkPPxUGVlYi2L4TyMMfkyBUcTLgBO3JYbO2LqDX3uRXbUKX0M6Qf0AOaf8cWz&#10;dvU52ihIvBmv1Dv3jEX2c3KfE6NLO6EGyHjnsOMIoERnKvI9CxYR2IiMbgROkjGLlK8igM030AbO&#10;USN9zsZyKcYxjSF91OdYcKF/kBfew6ASDx6GlbA+zkRjuCccYUgX2kRfIi3oFWF4ThjKxPiBTpBX&#10;4jhhfCOgyLPwnHCBLvKb7wN4Il7ChbrinjQoA+lB/znLjPqhPxNHlF/UP7GEGT33ManxxHvKQhi+&#10;JS7UHykL8ROWdEPejjRvhryePIvyH+7JK2frYawDox3ktao5d7+GdgSS/YhBJd2ojwRVUM0BonvQ&#10;E0Ajz8ifqwjqyqJbV0/vMWDKGurpqK2zeBS5aE4hXvIP0GfB7Ec/+pF9+unnTjsByOSHMkX5jcof&#10;7W/r9b23XjbRK6QppIskr0n9AhoCeAMoYZSKNJpR0dY7pGWUBWngq6+9IcA2ZI1IjEWb9MbpXWMq&#10;Z529A6JxNdFKUaujuO+lbcM6Z2uH0zk/07NcsoL4FeaOTdEz6BSaD+S5XC56fsMiKZJSFkY4ooX2&#10;J7/7yn9W/bm7b8g6BNwwwIRGQkxjMaU6bFJaTa3tAo0tDkQOBfLiyawl9S4jT9+nz/s8qX7P+KUf&#10;4GgTygm/8Yx7dor/ejuGJl5lUg95+qhGGVmYU5ulBH45E1KN5jMB/fqovGe1nS2r7O3oOROTm8zx&#10;uT6KgSiPK+o4/sjV1yV9OfTnM3fmXhzHQvuxE7Fp0ERR2LDDB7dt+7NPbOHOHYtrMo+JuEH44Log&#10;3jCKh6yoJBD5HH/+D+micf6lDlBK9iPwBpCDUTqZhJOaMPCcT4fHOla4Ps9rijrxHt+X++CYJJ7n&#10;IwdTQB55Fl3DPZM/lhJR7zzUrJxUvaNGFYWLJt9IfRUIE7UPnnuYDywWYhIac9HRJvY2xYcqHZvn&#10;BUNE99j8zj4qpDxIAFCrYU9FS3ub3VIfAHSgKjcrhvDW7bsCLD+z//XP/8L+x//x37oZ5GZNdpcn&#10;LtvVS1f9euXiFRvQpMt+yKPake1t79nc9JzduXnHPv3oUwG1z/z+4f1JW5ibt7XVFdsXCMmxJ6ul&#10;2bICik3ynQIqvcoH93iAWzvMoSZL1huOBBawelkRANrbFWja2nCDIA6cBKAAIqyCw3zA8LBxnH0F&#10;WEiDmYHpm5+bspnZx/Zk6oHNzU8LXO1pEo7OYGtua1Y1RnuE2OdVFnO1I2AzL5D2aHrKHk5N28z8&#10;gqvuuGRMeWJzvPgjHytKyg2swERgERNpZYPvOYq5miISL3oRfQ2pCYzihhjsPaUB8+LgS4DqUH31&#10;UP0Bi497lZLtsX9OfTkGqGrUONS3vilc5cOzssnZTqhYcrjy1u6eq1eiToTEbGN7S4xJo5sah5mD&#10;edxTvS0tYD10zvZVpwiQNwXIq4qnIoC7sy3gubfrazUcr1A7qChpVtw1CpSvI6xosg9O44w9L0m9&#10;SyeRmIgRVtYUnTt6ZuSiKfpFdwjgkRpE4zWS4qyvr6r/st8LSa2At5ib+fnZpwskhEVKi+QGa6Qc&#10;0h1oAd/z7c7OtsLsuEdDIKN4kNIThsWQlJh9GEzoSXtHs+XyWY0T9hixb1LtimVA+p1o/4HAOVdo&#10;Jcw8zC/3fM9zHLQOQAQ4Y6xFjLPoicLheIZkhO99PBwvIvF9xFRHwC0sSBEG78BAPgIOkeZH/XO+&#10;hWEmXq7QVN6HOLnym7yGfMBsk1/Cclaeazuo3xIWT1iAy+LCsu9rC+AFF9F1gSUx435eGZLjp88j&#10;NfLoqBmNbRYtNOYdwKmhQ56D87Ggd1g2DpodtBUjg3POGEfco15G/kjvBHRGkkjyy0JMTGGJO5SV&#10;fADaMN5C3RAO5+E9j0yKEegDUHW0d3nb8T1twPeAEd4ztxA3fQt6j5okUrxbd+84bVRB9Vf0SZMJ&#10;8wTGSzi4enNn9ylo87ZWKMb8PrRCJYMGt3f3WTKTFUVRu2kcYPURdezGZEb9sssuTFyyVoG1Bs1L&#10;ByovdBGazDyFmnnUXzUvqz1KAmqMnY2NdT+2AmuWmPtfXlrUHLNsm3oOHdsWjd1UOKTMWEOOC5Cl&#10;NScg2eMYgV3R89qh6klpJNMZ+bzzPOQZgNne0+37lQeGh61D9YtmAuctsphB27DokctnfJ81QO5k&#10;no9cXRf4x+HUJjQLxaKXUVofLbA/+ZzlBHwbBNxYZGCeZByr4ayqOXtnbQ3Twz4O6EXOMemeOCLK&#10;8cuOdEgPf+bO3IvonJozjg4aNAEd7duhmNcHH39gDz5631YnJy0GM6/JKX6koaSAPllgwIE9GGIe&#10;/8Hdrxi9TBVOKOTIe6TWGE2qeAAbk9Rp/3QSZqKrm5TDPc/xUZy/2of066+spnJ7Oo16z4QJs0EY&#10;GAg834f3wVFGwoZ3IY9M9DwLjA+TKCpLPpHqNww8xjDmVzj8etJu3b9rkw8f2L1HD9xK5P1HD/09&#10;JuL5/b13fugHZD+Zm/GJGDUfJnhUZ5j4A9OD2mCY4JGsoc7EREn65AfmCalaT3eXjfT32/mRMRsb&#10;HLSO5lZLK+8cdtqnSbG7vdWyMJFwuLWqFXe23GDInkDa1uqq7WgyrhY5lDXKC5IHzjnjjDMMf7Dy&#10;2yPmgPOO2KyfyeXFxOatUuasuSXP1/17d+zjjz+0Dz983+4pr2ubG74BnfOAMLfOCi/m7tc2BQoF&#10;YobGztvLr79lYxcmbPjcuF28KsB69boNDo866EUNMa86adE9DFGSFW+VuUH5Y+I6UB90qZoAedQ3&#10;xRDEIxUoznRD0pYReIzDbKvsKJAcqk1jMKKqM9RP8TxjTwYMDyvVGBdhtXhPDPO6gCtStp6BQesb&#10;GvT9Zl39vVbQeF5RndGeMHztql8YUQyy0C4cqAvQ3tX35d2SFff2lDtWQ1nhF6CsapJtEGMseqEe&#10;aU2sYsvn1EczSTGgCovVzpTiZD8hZx9hAQ5KUT9UwwT/ojvUixinOIAOgIZxgpSYBQjGC2OeMQtw&#10;Iwzt5Ay2QHWjUDFS5kONO/p+F2cI5jlvivO52H+5Y1n1m4GBfuvu6HTQ1qA+Bq1AbTidScpDX8iB&#10;QIQAN8AjSHsAcwH0AIwY6xH44uD3yHAHceGgO4SBXpFHHGUjr/yGPkCP6PM8g0bhwvvwTUiH8MQd&#10;aBee34TH85v48KfTDa6eFoZ6pjwBjPGeb7w+jsvh0rZS1evcw1ZJ72QOId1wH2g2aQMCAWzUIyrt&#10;rhZ/rPLuavJ6HrGdkSM/qEhytExc3wHQlAmFQ2au53GFVTy+xxwphdIN5Qj54D4AbBZhlFNdo0PF&#10;PR/6e3BcNr4JZeUQca5IqMg/au/9/aK/AkvUJfvAAGqRRDDa20y70y7Q7oOa3gvgAOpC/aKNg3SS&#10;xaHpuVk/pxOVWhao2IuGoZDdQlEANdrvtLC47IZOOK6A+YjyhLoFVHLf09vvYAhHe6FqSp5YDWLR&#10;KMsB2iwgo24nQJgQCM9nMX5iCsv+btoQ6bWaQbXBwhzq9+VKQfWu9KgxxVtSvhhfLPZRbiSgjBMc&#10;44i+QF3hwl7IsK+NKxJr2kHVe1wfypLanLhIHyd8Sybkoj4QLMp+rR1VpDJRkugWABbdq9lVGY2W&#10;Vp/RxKQ+p36r39QPxsFi6lfbmsNVsYqAL/Ref1VxHkdwHg9O16hF/hHU25k7c/8FLoaZVs29InQM&#10;iartrS7ZyuNJ25udtoa9XUvUxByIwAjjiNAwUSXcYl1Mk+UxNfyddiL/PllFEx50JJroogkvAktu&#10;sOSUZwUvXPFMyuE+vEOS8Kt8AIjP9cpXyMPTyf+UD+/IL5MA+7dg6Pi23oVJj/BhRZmJGcYPVQ4m&#10;Zla8eY76IGaN33//fQdhP/vFz+0nP/25/fBHP7bv/+AH9oMf/tB+9M6P7Z0fvytCG7OhkWE7d/6C&#10;nwOF+X5M26PugkEEJrupx0/s1hc37dOPP7EP3//APvrgQ3s4+cC2xNhhDn9tZdWlOBgRGRsZtQnF&#10;NTw4ZFgkw5pja4uAjph8iD7716qaKPOakAd6uiPGX+ASa42Vwp5trq5YWf2SZ635nF0YG7Vrly+5&#10;Pzc8ZB1tLX74NecV9Qio+dqdGiKvtNnfwUZ2zk1CIrWzs+v1gWMOfaoSZez5Uh0KBLW0dFlPz5Dl&#10;27o0xYsxzbfblZffsN/74//K3vr9PxJou2bXXnndXn7tdbtw+SXr7ul3NRpWa0kHgx4VgSGYJ2Z1&#10;LMahssiqsx+LIAYLRoS2oo33YUoZikhEFbCk7wtVMesCcG3dArIDfdbW221xMQpbmvDKCrMPpgUJ&#10;xjAYkvCyrW1u+X42VCDJA1K2TaQwYlyKAl8FMS6F0p4zF0jHkJpxbiOrnUiV041pa1F9tQtI93Z2&#10;W58ANucWYaDloIa63aElYlXV1IG1Crj1CQD2tLZYFqZf7VQWo3OgtmxXGzWL8XKZkvonZwMi5Icn&#10;peZ/x8nHb8cdj+Uw1mEQFxbmbGlpQfc7quvI4AbMLUACRpa+DGDh+Ar041iQYoW/rbU5Mgah/sV4&#10;4uwsgPchqndi7FHBq1Yrbv0PGrLPcQ/qC+WKmCcBciR8aF8gyQCEkCfoJn0TehSY98BMk9/guOc5&#10;PgAqBwnHICvQOOLkynueUSbGAVfC8z1pUOanjLwc97wPPtA8gAVjKNQP78Iz3tfTWd4Rjve8C+MP&#10;D0jFkTdoKHtI0V4I6REP9cw96VCukJ4Ds2fyFwGuiJmP8nBCs0/iYv8ubRWdbSawjJEHfgPUACL6&#10;Pq65Au0OGH32oh+Q9r7qS/lFmhfKQX7IOwChXIlUONE8QJUwlJe8ETbUQdQmJ6qtxHGS14h95rlm&#10;O+9zSPFYpGNO8T4g2uowU4myCMhxE80tbZZMZZyOAdZQ+0atkHPq2FfH8RUqlOcPY1PsN05qXtaU&#10;6n2ZM2KZtzkGYHrqsS26+X32xWUsjXRR9UfdcDZcNoMVYPVp9WHo2EBfl42NDlp3R6tAXMTXNOXT&#10;Ghd5y2fUtw+ot5I/b24S4GeSFugrq45YFDzUu5TiIS7SgC5y0PbGyrLtbK76WXJH7PVGsqi6pQ2q&#10;+9GCSwTumBv5vae5cc22tjZUzqLXY2h9r1uBecD9PxbHKFWJ/E4znD/jF4v77INGcquqdHVYVPpR&#10;Rz5UXytsbtqh+oE6WeQViK051NVJD3zWRWkdx3/mztwL6NCCFCHRHat97Hwp7ZrtbVlOE0dHqtGS&#10;IqQwzTFWROSxWMU5MvEM+twMq+cNrd8tB+PBBBoYh3DeDL8DgGLiwgfmKVyffnN8DfchTJjkvswH&#10;huHLPGFCuvgQd4gfRol7GAkmOva0AJZCeDzfh7TIH1cmZyRfmI0nPBKwDz/80H7xi1/4PoY///M/&#10;tz/7sz+z//U//Ln9zfe+Z+9/9KHdPD5/7dHUE5tbXHCT9E9mpv18tC1NSpuaqPAziotz234i0Ic0&#10;DU++WK0kj0z+5BegyB6HoFrFMyZ9pGAuCevpsT2B0F2BjPXlJVtZWNT9hvjGfU26MUtqcsdUf0db&#10;s/V0ilnIpjSxVjXJN2hibncw0Sxg0NXRaT3d3dakfglA3FI+2M+D5ILDgtdWN8SoAJ4axFiwUb5L&#10;YLFDE/y4feMb37Rvvv0t+6M/+GP7g9//Y7t+7VUHX+kMB+PmLZVptuphTIyQJpNU3poE4Fo6e62n&#10;f9TOXbiqSanDLZJ19fZbb1+/T1KsMGN2GlVU1B6xvglzA6gCzFEPSNYwFgDTxPEa2XRkTY+VaCw6&#10;YskRhSJWnpHybQmsci2JaYBJQjUSQIYqEmqXuvVnjE/OM0Llh/0s22o3j0ttghEajB2w521PjAb7&#10;0bCGiXoWK/C0BcxyX3eP6rvL+lUPw/1D1t7aan1qq472Zn2PBEhMUqpBDI4GV7lgOaXb19Zqg+1t&#10;1izGqipAvLk4b6vzCwJpR67WStCE6iUuxg1SgyBClRLNwi+wg5kJjrFOH4BRZuzCdMNgB5oTQEIY&#10;9zxjvIkjFxVWG6pvFHf31I7bfmYWUoO2thaXPLCAsrG64qrFbghD9Y6kYg+JhJjZwyMYe9F6Maw0&#10;Dv0BuhkZYALgHe8TU5u5UZxj6RkuABiAwWlaRn55HugcnueUib7Gffg++BCG53yL43tcAB/hOeHr&#10;gQgupMM3hAvxhOfBhXRcSuZSsShuXMhvSJcrZeIZUppIBTICjnjeExQwRhJhDxz3eJ5Tv3T4p99o&#10;PkVKihprZAALH9O4glYKPOo38aST/BYo1nPUAuvzRNnIcyTVEejVvEw+y6oP6A7zG44FI4AV5Q3l&#10;4EobAsDCvMEVFcbwHE861C3glsVDjOKweMgCA+VAOgctg+ZB+7DWmG9qtpzAWk5ADnrFYlUEEBs9&#10;HiR29Hf6XjoVF23PetmR/NPJ4DniqrOq+i6LeQBcFuviDap30TM0MFgIAjhhCbi/p1tzQIfXY1U0&#10;SdVk3Z1tepdyiXJGxCqRVHsDhIXVmFvS+o2WUYy2rClPAm2A5wQLFrSxANlBtaQxtaUxJYBxoLGo&#10;qo/pGywPNwgw0q7UOxJqABzjhnamvqifXYE+nte78E3UH+oIwNfYnZSCO/XtcK8+nNPcwBmSPm/J&#10;s+2AfnOoObmm/tRQpc0VVs+YD8KinlrHnVfXmTtzZ+6pEyU7vmOVRIQpJgKWgkhqBGU0kBLyHsSJ&#10;DBOSJhExyEjcfCuPP/16uGhyrffP5p5nTGhhUsOHiY5r8OHdr+OZCE974gj3wdWnjQ+/mZhhzmBO&#10;YOSwDBcsrtXnhbiiVWLYZPPVP4wUwAACqABr/+bf/Bv7d//u39nf/u3fuqVJDIQAalBfQZK2ub0l&#10;UDbrqpKPsAwpMHZHwO/jTz6xd979sf3ox+/Yzdt3bGVtnWnHrZyRxxZN0n09vS5FGx0eeSpNQxWy&#10;v7fPJW2oaOXVbwiHGuO50TEbGRryCRRWiMkaRqVTzH+XQBpWIx8rH/iiJr9W9re1NHsYVIvEqVhR&#10;Zbz9+Rf25NED21CeKmIIqDeYjcAEY4qZM64wv83ePqzxocqIaemx8Yv28vXX7LXX3rBvvPVNe+ut&#10;37OJicvW0txlDfG0QFBaoCduO4V929qFcWVlWfWrd7FE3hoF5GLxlBpPADyudhX4Ajix0swExf6I&#10;NpWFNGFaAlPI2VpYeNwWGGtvjQw9AHDxnGHEpNao9mzmuAAxcDBgmMVe29p0gyI7hT03LlJT/2UV&#10;G895TiipsO/DlVUEpjBQwLlu4xMX3Bpl70C/9cmnlAaW6shPJpsU4M2KKUxYp/IxMX5BeWq3QzFW&#10;GdUjjD4gmBV+gHJTLq222rfGmBgnkFe1bGnFkxez06S0Uyp7A0z0XsFqAhHV7T07UP9iqMFDIjlw&#10;wPaPh2f5/5sL/QOmj3vAEeMaGgDDzHPGemAKoQtHeseYh1Ha3twSo7it/h8dDh0s4SLBRoLT0tpk&#10;nR1tztyyN4u4DsQEt3JOmEA5oA0GVENI41r0UQ1Gr3ImS/kJACiinZEkChfe1dMwHGG9Lx/Tu3q6&#10;huddCMdv8hPiJBxxBhfSxIXvcDwLNBAfwnFPmqSNC/HyG08YniUcJEWHaofveR7yHspSn87Tcoi7&#10;5DfxhTIFF94H4IQjPspE/HjuneFnQUbjBdBdZqGnLHp8DFjYt8v5ZwBUz4/iaRCt5IpkChCJ9ke9&#10;Q1qKlA3jHH5UhAAy0r+obVl8pSy0QzRPRJLJ44/lyBfzDX0O65eALFwoI+Wlb7a1dThQ0396idMp&#10;1Or5huqGUVdiT8vLPjxlQECmZuyHQ1UbjQtXm4P+q8+JMor2018rLl3r7uqwXEr1e1SzBhagRFsO&#10;BNYAZnqsfCNlFPBryvm+MvozUi4OiE8qQLdoVosbuUpoLkhbr34P9PVYu8AEGgSAsIRAO0CtojpH&#10;Bb+kMcQxSEm13UFF4660p7T3BRzjJozpYI7nqkJlINpPSVtTx4xN3ysq+lrUdwC5Zx11GdUnfecf&#10;i6P7QCu8bPWrUTjNxYwvxgTbBNT0CqMGZDyw4sg4pwO6cCAaO0RINKdYtDN35s6c3AlwY/CUqtaA&#10;3pWI1MG+mK7SliVF2BBdo3hTbWi0KuojmZw1iEHl899VF6ayQ+XdGYDjyQMPQWDV2b0IBh4C4ZOt&#10;vvTr8SSFDxN2mLTD9cs8FjiDZ+P5aZ/Q93hWT0kbanWy+vasx9AAqo2ANiRfSMCQhDHxIZHBugxg&#10;Ae8H7gIc9OnuXtHPyMHyGOc+AWKYwFGZBCAAbCgHKjWVUlHMwa4Y9CWbfjLlgG4W8/0CiNQXK+wY&#10;9GCi7uzods9+MQ6THp2YsHOXJmxweMgPzmZybhADuC/GHrW86ekntrw476oorHx2dLdZR6fAkyZB&#10;1E76lZfe3n43ZnJudNQuCWQM9Q9YtRCp0fzoh9+3ewKPMDF+bp6Ie7lYcSnizMysmArUiMRIpLKa&#10;oFuto7VDwAMVTKWRzturN173A66Hhs9Zs54BxoqlfVsXoNgXx9GQyIiBaLJ0rt1yzW2WSDe7oseh&#10;ZuJEJqv3cUuKSWHlEEuQ5QqMEqAupfuawFGTyiyGAR1+MSp8h+GQxpxAIhYwR4etpbvdjlQn7C/D&#10;uAhn1iEB5DDyrXLBtip7VkHdR0zHzta2rSyv2caOGDn124oakw35AL9cMmsZACJ9FCamXFJ/ilRL&#10;UBdCmiUWxzKqp4yqql31XdhYts2FJzb/5K5VttdsQHm5MDjg0kn2OMG0wqAhpWnKZ31P4ebaot35&#10;/ENbfPLAluee2KN7t2x3a906WlqsTSCYPu4qZKSncjOOWHU/4HwkdeMGTcopgduU6nZX9VxRe/nM&#10;zqAUc+bX4F9wB2+Lg+GjHYLRDtq7vb3TMChEXbtkTS6oD5ZKBWeus03RGWUwRnzH4sTw8KiNjp5z&#10;635uuERt1N3ba5cuXrEhFkvU5kho1Iz6Lqmx3Gc9PQMCelh8BJhB48Rw05bqT9AJvkESw5V3jDv2&#10;gaFCDuOMRAiVTkAj90iKAAfQsEj6BM1UfCK0eMqwL+YYCTpMO2GSAv7QXr6ijwXJRINoiXsonuYj&#10;9Tzl6lilyumsynG8AIQ0hkWGQ9QOFZb9lRj6CGpvhMNzf4DaqMZj7aCsZFBVVjzHeU0h4cow0vRd&#10;TCBX6ccb1d/jojf6nr2F1AurEVBiJJZIo7GkCk11r/HpHR9pngaGSqywAmsaqzW8fi+vztni0ozN&#10;zU+5XxCt5IgDVGVZeENTYmll0ba21wXGdtTuGJECUFU0B0TSSfIBGCMNQAN9oyB6iVGhbIb9jnHN&#10;5VWBw8hICMwyC2MYhKJ8jSpDzLdKMD9C/aKjZ1IAprhoREr0JKv2TdMyB1HZ1FdJx4+pUZ1xIHlW&#10;HjVdl2pRl6ojQCkGoiKDWNHzNJo8CaUlAES/LSlP9Hv6hINR5Y029IO9yY2AI3O4Sw1VXvYCIoFD&#10;tbs5lxf43HPNCo4/AFAybgCXGPAhfvYoYsGXa0LjhzC0G2nyPq1+Sx1WBWABfUgTccyRwUVzN+rr&#10;Vdta33CVfQydhAUUxgIAm3kaC65sE8BTHjyOFmI+DS6Yz/9aO4qgbkHPeApD+REczIhozIHao6r2&#10;h79iLQMVYCSbSSSX4jfV+PpOMQSPiwiQLwy416MonWis48/cmXsRnUgRRgeqGhUp3TRaaafoRPKw&#10;oSwiV7V8StNBtWAlTdQ1Me+HbT0Wb++xRK5NA4hh9DtCfBjDwWsCwvkgF9OC+hkrPKimQEgisARj&#10;AAlQKD1nz4fv+9Cr8MxXg+RQW2HSgblido+JCJEC6m4RCxFNnkwCEHgYi6QmwjwqGppQs+yJ02TI&#10;s+ZmzGZjGlcToCa+9bUlW15acCZid2fLJ5EZgZ3FpXlfsZvX9bt/+12bmZ9zi4MzmtTJFYoxAIUj&#10;5UWzoFWU77LyzMHomIbf2avY9m7ZhkfHrUfgiL0GRU0w0cbqFk1ebBbfdQkWK5AT58+JKW9y1RJU&#10;D9vFoA+LyRsaGLaOtk6ffAFCKQEkfFcnppObTL3F1gXQ1sRYbG5v2Kquc5srtrizatuVXZVpzVYX&#10;ZsQ0bIhYY5VxzaZmJ21nY97SYmgmxsbtxo1XBSh7rCDGYnd719W6Hj+c1P2mq3u5kQYx/8wBLW1t&#10;1t0/aM3t3TZ24ZJA6JDyOW7pRFZAhlXbjFUKNdtY3VHdZ21ocMxeeflNgbYOB2nsCdsWM9Hc0WMH&#10;sbQAk0BYpsOKtbgVag2WUvyH6ZRtsv8rExd4EoOkf7nWvI2eGxG4i0xkYxL76Ciu9mpWWybFzKgX&#10;iNneEiM4rTYtxPatIkZn18q2c1SxlZ11W9oS4BbD2JhM+So2VipX9hUiF7MFASwcewE6lLc21UcF&#10;88kCiCUxHCUB2c5cs13o77OBlmbrVPtl44fWxPgsbpgqWJPgvuXFGIy2ttk1DhfPacJcnbZb737H&#10;Fu++Z4ebM3a4tWBp9nGU1ZdVp7tbBZdQXjg3blcunrPEUclWpu8LtN2y2x+/Y3c++bHtLE/Z5vy0&#10;VdQ/U+oHh/sxjQ31M9VdWv0k19Zu3YND1iDmbKd0YJ09w3b+4nVXJwXUHrlUUoVT+7kqlNrd4urB&#10;Ygr9/oV2SF04fD7udClSg064kQgkF1AjwNTIyJgfgIyDuc4LsI2ODbsBHiwEYtgmkeJcv1YbP39J&#10;AO28Nbd2i+EWzVY/amnttP6hQcuKGYUcJtMJZ4YaY3kx+KLhhxnr7xsTc95qexo/qSRWGgFqWTHK&#10;CSuWRb+wrid6yruDGgAn5QDwSNRIvJntaoxjmZjfwmCiL9vO1AMmkP4QlryHK4ArdlS1pqwCq++i&#10;Mo2UF8BBXaBGl0yIsB0CNjCSUxENZW+lxrnqwY8NQf1P2a+IluZcJS6uOBSyjFEW6L6+URyHByWl&#10;B33n4Pyy6B5lRnIsAChOcm9nQ2VCytMoBp+D9Yv6BtCLMaWSmPRFMfqrtr4q+qvyEAeM/IHyX94X&#10;w767YSmVY3dv06amHtnk/TsuLUN6xh6qhOYA2rogmrhPvJRLNKK1I21L69O2vD5n+wJzM/MzAmnb&#10;1trWYUvLy7a2sWYrog2Fyo7FkiqHyr5X3LPuvm6lue1tWCYvAkMAZ2tgT21JtFT0L5NR/QqaVQUt&#10;GW6Hmu84A217y6YePrBPP/y5PXpwx2ZnHqos0BjUZlmcEsg5LKhzlG11Y8bWt2dsdv6e5p95gTKA&#10;MYt9JTcMklY/2ilwSLkAOLSysG2C/6IjAmYCQqlEWu2VUJvXBIxKmmOLareqwqh+q9tGF880dbvK&#10;+YHoL7SV8zhTvqBUUl9SWypM9QBLvNEeYMLQd5o1l7HYxXlwK2ubAr1YiRQ9aUipzzfawtK6PXg0&#10;I5DMHuc29dGMzXHu3/SsaHDa2jrafc7mGJfVtQ2Pp7O33/Kt7UqLszQPbXZB85jmUo4DSGo8xDR4&#10;GJ/r65u2OLeoNi7oe/a3YQilZJvrW7ZCPgpFB5UuHRRT4VyS5mdURaN9kzzgqb/5+jroujzjMcgA&#10;jkurv7qKfjBxHzZlhIQzblApra6f1Lg1zUNZxtmm5j5H+ppbqJ84olTNp76YwGIHyx1y/ATLYfFT&#10;t/BZJH/mztyL5lj8cLDiomsNChf8wGEBDzQJsMLHwZ4NYgr2xYQ1dnZbU/eAZk0RMV/7/wd2nvfo&#10;9ssc5YMRiABbg35zFVnRxa2FiaD6exEYViQhLkwOPGOFjAmE52F1kysr301NzQJieWsVU5/NRyaX&#10;8azo8Z6JSj+deWGSY/Ja02S8ucFEZx5ucXHZz0fzlW4Rr01NIr947wN77xcf2P0Hj+zP/uz/6yb4&#10;US9p6+i2ru5+FReT7zBvOeMQ5Nn5Rfvw44/tnXd/aj/80U/s+z/4kX3v+z90IyN/+Zf/2b7/w3ds&#10;e3vHxsfHndHDRLSf06TGi4mBqsL0pJM2MX7Orl68aN3tLZqgVVaVv62FIwRaBFAENpQme8goByuL&#10;WAwrUz/iCpAScYaU5lc/nD3f2iLA2G09Xd32xis37PVXX3WJ270H9+zDj35hn3/8kX3x6Wc2Pbuo&#10;/C/Z/PKqLa0I+GkC5Zwwzva5/upr9n/8b/9P9sd/8k9t4soVaxEzG0/mxaxomhDTyP6zP/wn/9Re&#10;fuVV6xdwSDNRquuytwxrkKXKvp+RhqSACd7NUGtSaNAEjZrhXlVMZzzp8XE+j98jTVCjcc4Yk8nV&#10;l7EYeUkAeEhlynu7+cIGM6/GDNYpFdg4vwiDJBgh2RUDtLophmttWUzZskD0thgBDD9Ee4OQWrBo&#10;gHGSeK7RmtqblM92a9LEJm7dNtfWXcWVFV8OOwds96rNYmJkN8V4VNVfWjNJuzA6aC36BrAPEyt4&#10;5FK3Q/XfA5gkAequ5rR1yOfh6cRgHlXKPuklBPqRkLHQQDqoFa2vrgk0T1tZYz6bbrTWlrwYlUMH&#10;80gmHty7bw8nH9mBGJqs6h7gqsr0BQQObMei5eb2nrfn5jYGLw7tsy9uu/U4H3IEZ6FBjKxLmJ3w&#10;vMguSPyd6Lqkqq93wK6or1+9cs1GRwSkMZAjppP9oEjL6QuR9IszqQTC1H4sKokXlG9wppJvEupr&#10;nNeGNVOOhUA6hxob/Rb5D+CJcYx0DVrIQgJAkWcR3dM4YsFADDrfkEbo90gzIsnbiRQN6RoeQIZK&#10;XmQ041DjedmBRDDoRDzROEj7M1bNkX6hSg3QoCpggqEvSERIL5FsEODUeFefRNqCNA0riyy0sSoP&#10;gGrON/kezcWFeYGUihV2d2xOfRnDF9BhJG8cM8J8xdIatAyNglu3btrC7IxLkagJB6KKG/rd2py1&#10;XD6t5zWbX5iyyXu3BaYW/FgMTN4jbYG2dKhdOrp67OrVa374PgY8kO6j2cA9ZYA20h5vvPGGqy6n&#10;RQfQUrh27aq99toNp83jF87bm2990y5evGy96gc3XnvdD9UHsA8NDltff7/8gJ+Tef3lV+2b3/w9&#10;0Z99jdcwX6GuSttFeyH1QLxwyrUQhvuHrZdzyoSomd/YRzc8NOD1qSZRmyYs39KsftYnwN/i6pPk&#10;eXNr3cv8ZOqhrayyuBSpyOdV35z5iCVL30M5M22ffCKa/tmntraicPQZhUaDgIU3+hRtv762andv&#10;f24zUw9UzzXfO729q/lV4BKaSLZdKliLLIZyzlpccydGT/A8o2yY95+aeuztwHe5fLMboHKLlaLh&#10;yUTW8rlW8f9QO1oWJUyNBdG8iupqn7lMkwULkkGtPt/U4oAZz1zCnmEMPLFnmHrkvEsW1sjf3k50&#10;RqfzD5oH0EpBqkjfzis+gGdN6UDi3CsHJ478fP1dRHMif8KDsZBdX1qVVe2z36j5TvTBS66+wLjV&#10;KLQEUmP1V48AGqNP1QWO44MuRtJqnmF/y58TVBdSOnNn7kV08X/57W//qRj0G+h4Y5Rk5/5N25x9&#10;bInyrqEZgSpLQpNMKZa2Wr7d+q69Ztnrb5hxGr4IW/0Q/QdxPsDl6jMCpXzqmMhYvY3ULZgYoqea&#10;vkVAAFqAlLBPATIBAfHnSNbEVOAafFU7MskPEwTTwoHNu3vIvuLO4MzPzWpiWtNEwObsJg/DNwdK&#10;n7NzmDT2FA5rjDkBvZIm3ZnZOXsyPWfLi2s2t7Ck77fs7uRDa2putfMTl2xAEzaSLiEWu3f/od29&#10;e18g7lAT675A3q4bjZi8f8/e+dEP7bvf+Y5972//xj768AO35MhqIuB0S8wLTBSTOhbJ2FiPpSvU&#10;PnYFAhoO962jpU35ZkWsbOuaeDdY+Vf4fjEKnK9WLrIhfUdMgiZKUd/OjnZr7WizbEuT79PKC/wg&#10;qXv9G9+wl65fs0EBqYvjE3a+b5DlUtWrGkgfTj58ZO/++Ce2+HjWJ9nRicuWyIlRECAsakLMI+kb&#10;PWfXX3nNvvmt39f9eWvt7DEOQ93WJL1brrrVxtb2bje/PyomBgnosup9dmHRtgu7VlVZcwLVXb3d&#10;CptW3QlgCfRw0HjvQJ+e99jI2IhdVz7ZX5Gg3VVW6mtnd9tmxchtqM44C2tL9VMQY1JS+YtiQHbF&#10;aLSJsRkcGFBPOXJT1rRlcytAZt/WN9YUZlvzkupZ9ZvPqR84QyLmWUASowFM9kkxAq1iRjMNNXtw&#10;8zO7+fGndiRm4qLavG+w34rVsm3vbFlvV4cNqK47xahvLwnkCvhubqwI9FVU7pitrmM1rqL26PFj&#10;Dwq7kSn/5DFjP78w69YkxTaJd0kK7zb50QbxRE59rMW6e7rU1xvElN6xx48e+dhhocZXTTW+ORZh&#10;tygGpDFt7Z291qZ0UEXKickh3L4Yt6XlFTE1OVdt+uKLL2xGTFw2k2XU+FlK31CfuHzpvJhEf+T+&#10;QH3Qz5IKD15IFzGzMM4AKCTiJTHhOVdrTjtwARwA9nvVZ9m/w14d9u24qptoEcwzYKtbdAADNICv&#10;9o4OjwvjPNAqfKcARFd3p++jor0HB/pV/0glFr36YdJ31G/aMN0tAMB5WJVq0cbPDdnlKxNiSBMC&#10;U5tqwwbRr5Tdvz+p+JcEViast69XzCx7ogTQBACW1R8WF5eciWXvKAtcMMoRhxdzFWcWkgCj/QIP&#10;W7pfWV1zsAJP95Of/tTWlH5Hp+Ybxb3KuXYad3y+s7Wr+4IY+OgA5M/V3x6IpkBbVkUDbt265VZv&#10;qdSEmGekKUiwMJZB2o8fT7kRjcsCx1euXLbmFo1dpOziCg//f+z9WXBkaZbfiR3A3eFwOOAr9h0I&#10;ALEvuS+VVdVV1aRsRtSwZGMy47OoBz3LRJmoGU4Z541PkulpbGSk+CCS3cPm0l3d7K7qrjUzK/fI&#10;2COwBfZ9czjcHe5wLPr/zo2bGVXdTTa1TFVW4Iu86Q736/d+91vO+f+/s3wC4CxGzC8s6ZpP1Z7H&#10;9l//b/5re/Ptt2xgsN/bNcyYGJE8xm16c3NP9Sk5cH/jjTdFwl61difYmh8iBUXVNZ/vlEyo2O5u&#10;QbomrnYis+GZxwKPjY354lI0RhbOpK7DXosl9dmZ5DExumm1Q4eRLAlyfXoqsqt+S0pmdvh8zFs2&#10;2+7tT6wyWwFEJW+Keu5WtU/loGIff/CRCNi+Xb181SYuX3bSSKISxll3V7d1inRmsx2ul7gWG2v3&#10;9g6oTs1e99bWtLvJd3T0qC6dEhHSa2dRPad+293r+7BhQSGmeaBvQERzWG0dtZ1CUW2b921Tmpri&#10;riOdFEs2terZGiRfNrb2RVgve/uic4v0neYFC6EkOZmfYyGp5rFpLFqQeApX0u2tHc2Nsv/G3RP1&#10;fAk9V7P6Zk/3PTriPnFfHMt4PJv6SwSe37OnXlbk0+eeBhUknVg/6tcLORbh5jvmFa/gBrxPWMBE&#10;RzBXKmrrfn1GHZviMSenLATg7kydsDCTVRLX5O985zt+3ZC8BoV5/9tB4JAfWL/wnkDP4IGE/nDp&#10;DuDaFZ6Yume1rRWLHx+6izPu1lUWPDPdllf/W7/GTDTuv3UpgSDAG0N/gB2klfQNn3ND3oDL+AY7&#10;X9im5+W8vBjFsVQwVVQk5BBSuBS6eyHfCGCKullZii0qpZUbHDFJcX0XMfEHTajf/MJKZGg9e/7A&#10;ZQEhywHJImkEQpzVZEgbFjCEtxMgnePWOIEg3lOEw8WnmtxYifLGQvb53bu2tLyq35056C3ocza4&#10;Js7gQMBmSudMzczYtpQ4G30W9gkkZ/WvQeAib62ZduvqRiGkdM0jnb9kj57M2s9+9oGI26yUTkwE&#10;ccP+7b/5I/u//V//7/b3//7ft3/yT/6JZ4tEXKIoWKEdHh4UKBgVyM5IcaX0fI0eK7crYgGgz+rz&#10;sgB9skWEK5e1i+Mjdm1iwgZ6Oj0JSKZVSlBEB9cjYhLa8xmRilF76eXr9vKta/bKq7fsa++8bV97&#10;+2375jvftPHxi9aW1H0EVtgYeEbAZ3b2qUjQiv3iFx/bhx9+LPB2JrB0zb75jW/b3/2737X/7f/u&#10;f29tIgKnAgiHasQjCfLqichxowhGa8YSuGhKwUszWvno1AplgZPqse2WDm1jt2hbUpbFo5ptl4q+&#10;KTWZTjMCp/2jwzY4Pmxd/d0ifXlry6UtgTWLfioV1D/z9mjygd0XYWJ1GlXDHnBYnZgLxNPRVmtr&#10;Kz5usEwSr8F5JxB3d/kJVvtxOSPVWLjKHde4ybSKzIqwpQXE2ltFIKXwOzMiunqfiDVZMy45HTkb&#10;G73g6fQjIj8J1S2h2chro8BN9aBgjXqmvfVVW5mbsaW5WR0ztra0YOvLCzY3PWkLIlp11aMkIFgm&#10;o5vqyCJLLJn07JYQ3oGRCYG1ayLIVwSiujRWsZCxICFSVa35ajnPBQAbm7hoE1euW/fAiNr1zKY1&#10;zvK9oxZP50TQ8+6i2t7JNUh4Qer0YMUamQFpyOTy1v3snB69dgl033oFa2gf4sJYnMYiygqsAyO1&#10;5XlRc0ieMM6QLYwh5A8yJkgOEXwWyhzkUfgZxReHvgCDQeE7SB1A9HlPAY5QlgXX9LNFBAKLGclJ&#10;vtzuROMwcqr3XP9M/VZTH1clYUjGgH7gs7pfK/RO4NrIz+bmwPLA/bg/cwkXUOqOXOU87g/YZXsT&#10;gDgJlHguAB3JhLA8EvsKAQQQs6/d6sqak5/wuYjfY//DbCZvr736hojTW/byy6/aW2++7QsgWI9G&#10;RUIgJtFIIJf4PTG/Fycu29jFSxqbWLL6RGSHnZTERKBwieM3A05AGp8RNSzquDF3SHa2u+7A2rO0&#10;uKp61GxjfdsKe2wvghu0dKPmz1FNOgaLj0gORKYo8ra6smGHmq+NknFl1R9X67NT3DNFSku6zmZB&#10;1yOOD8vOmUimyLheOScaY8Eva5l0h+U0lzO5DstnqLPmoJQxezAe14LxgVLCQvTP//k/t+//yZ9I&#10;f/zMfvHRhza/uOALLmy+rw4W+STWsEH6B4tvq56vR+q9S+8ly3W/w4rGI4s8bcE92/X92MRV++bv&#10;fMe+oQPXXAhnvJmjxeIiMsgBCOI73/yG/c63vmUdkgeCFE56B4dGPAZzZGTUbt562f6X/6v/ykZH&#10;R78Yr7gSgj3wmuBvyH1nZ6fq0+xWQGQN8yOwOgdjjDHI+GNhNNjSJVikhbyx3yB9RXvwyqIZ1jz/&#10;TH3rbaUS3j+YF7gnBwlaIHSMNcYt1j7uG84vLMvs8ba4uOjeJx7bVij4WGfBhTqdFxXJJ2RUeDzf&#10;LrSz72d33lbn5bz8jUvkH2Fxs9Nb+P5bUQr28V0rChjGiYORbGuMxm2f4N5os+Uv3bTM698wS3dq&#10;MkqARQPT9y/Dhv+ZSzjfn6+EQMXzxYWwFAHAARnhBfCoF6xPWMTYjJqL+CqYDj7zbFoS8Lh3bW5u&#10;CWRse4xVOt0iUlURgVrzjH649y2LrC0sLLqyGBkesZwIA79h9RlrRGsqKfCxaT/+6U9t5um8JfQZ&#10;cSezs1KkTQkHH6XDmj1+PGPv/eIju/35Pfvgw0/s6dMFOxBRSev7geFRuzA2LtDfKWBFzFmzFHmz&#10;u5+sCfwQd4DLEW6NHqyvB2wRYWFFEhdHQFpHR7tI3ZCa7cyKUjJxnZRhRb+r0wl7pRxsyBqJRrzd&#10;KCsrywIUm1K6QwJGL7kixYJYFoF5NDntCSgef37f925rYFNpb8OIDQkURWonVq1UfVWbjarHdVwY&#10;GbMhyKmI3llLyoQNBFpIFnJmrSI57QL8nV3d1tKWtiMpWmL3alK2wPx8Z7d19w3qnD6buDhh2XzW&#10;SQHdysbwrNQmU236bavFWAnVddc31+3+g3u+wfiBiBvKtrkl7lkt21OZQGnoYCW4XGEDZFz7zpzs&#10;4YbFhsS8koWMNiIjWa8ARU3Eir3UuE+sKeqppKsiQkIQbqmuHpTtqUj6iQh8awtuPs0CvxB+AVgB&#10;1IQA8v7qnB0K2GYEfiB8xL+VBdjXdjZ9HNdV10Zdr6ctZa0CKfm2hA309VjfQK9dvHZNbRa1iggx&#10;ROnC6Ji71AIeojq3uTVhcwsL7jYaa2qx+ikrlzGNt6T6iAWKuO9xhLsvYOVI/c1m4YcCQMTVDYyO&#10;W3f/iAhgt295UFcf4GbUpT5gHGFBjGisrQhYs3re3zegRycJg7lFsyXZwpSyGzevW293XuNJX+hL&#10;CAPty1wDqL24BbAp8qO5SluUNPc8oYLAIYATwgN4xOKWy2UF9DU31XhYofgt83O/GGzSjZUHN10A&#10;L1lKGfcQIsgRYIntMrDUkUDhSOM2n8v5fdY21pw4Fnb2rKrrkIQIwri5sSLZWLcLF4asr79LxIAY&#10;3KJIQrCoNfl40vY1zjo6cxpHgcUBixvPsbO95xYRrMoAaTbqxuKWzeZU70Z78mRS4HbX+vr6/LlI&#10;TnF4WHcLDs8yMzure/bZO9/4mnsB4MrWrvHGfO/RvCf2DuvYlgDy3fsPbHevYNdv3rTxiQmRg7R1&#10;SJZhTe7qFtEQaSAWmfGJnH4ieQVhGRrRuNa5R8c1bwcsbj43q8e2sLhsU9PTtqn2HxwclMxP+XOR&#10;/CkuWV3T3ICUsZfl7My85G2LNUlP9msO5nlGXSuiexxJ5h5VRdIkoKIianWRKrL4nkmGtIsAQnDJ&#10;BMr9dneLkjvbdvuzu7apc9hHcmb6qd27+1DPuae606a7brnbl1zZ2cEboOjEAtK7uLTihAGL7TEy&#10;YG/f0mqDJemPPrXZyyJJY9IdZ+prtnTBQ2FtfUM6oORtWT8iJIB94YI5iaxgH8mq2oPnPCwfefuU&#10;S1XvXxIzHeHeqLF7KELFBtbcNya9FJNcgYBD5pAnR7rOmvTg0TGp/5t1BBY3J+kin1hOsdRiCcOd&#10;l7bGBZVFgLxIMvqzU+3FOCBeLi4Sx+JjX1+wpYxUuI+BuPRhSs9c1hgKkvyQOTXqY6xJ47ZarblV&#10;GbJH+5NRlPAICBkLA7QjljG2rIGYIRNnJL+Rpz3d3X5/5lJg8du2Zv1uanrGHj564F4GzE+yWWLZ&#10;C+Rbg1/vr7a4STQ+9/4rXfQYLP65hUzvsLb9ksVtb9P2pgOLW1O94smIIhpjOO03tnW4xa1xYMQs&#10;1swyEpc7t7idl/PyHymR/07ELXp2dosMXFbYsu0n9628umDNAgzNElxwlwNNmVj3kA2/9pbFLr9k&#10;Fk9JN2nCaGZ+FYgbhA1A46s7z75yVzAJTl/teVYAPlgOgvNEbURqmprj/jcbVi+vrvj+YwTof/zx&#10;x/bp7c8FTlvtiQjL06dzrjgR9oAMgNMHH/xCBOxz25FCAJDNirABNIj5wTWwWKrYu+994AoaS9yT&#10;ySkp8UV/JFxWYlIMQyMXfIW3SQqPhwTQcQSgOyEBqLM9DikhYNblbkudInYomjDGApcNNgZlVR3l&#10;g6sULm4duNmI4JBd7LBcdXLGZtF9ekaAIEqPz9Z07Ep5ZQRKIEUo/c0tfSbQCCxxsFcAuFUslc9Z&#10;VIqZVs1KiZ4IkK2vrPlq9cjERcsLVLHa2RJt1vU6bEXgY6u4LwBy4M/dJHJDTA8rwlEBKrKAHQsx&#10;1NR/EOr2bj1Te6clpLjpi+OjQz3bgcdKFAUeSbF/oAO3rk0R2gujI+rXI7XBlicKoJ2ktwUuop7+&#10;fqh3wPUDblGAkILqsi7iFpVSxzVmSQqZ7GCQ4ia1B5lCeS6yYZLSf11tG9G12IsJBHEkAFNTO5Bo&#10;YVtgZXV52UEcq9LUH9BFkpmKwI6dVK3pqGKrsyK8AkGCTCL4Kesa7Leaxt9BtSyAkbM+9evl4WFr&#10;0vg8VV9l1DbNZIAU8D2ondn2XtkyIvZDwyMOFukzYuoA2e9/+IEV1C7HunYNk1ckIcKc9kQqEP9u&#10;Ae+YnmlTz4GrblQELyaSqV9bV78IvgBkqSwwKCDHGMTCAZhuz2RFkokDAUDvWVnPBYkOQP+WgxIy&#10;tM3Nz9vVq5fVD/1qBx/CPmc1BHStX7v0+DUXVv4liVhhUTtUDgXK94N5gOsb1igAJJYFUvbjqoxo&#10;g4DhihtYBA4cpDI32aMPiwKxcJAhfk9/YCVgruc1lqrE6x5VffGBLSdwlRSPsO3NHZ1b9fg45NjW&#10;1obGbNwt98RfQjCpCzF01G0KAqTS3d0hstTmz4GcJIMlC0VYKYilHRwcchlEXBSWodXVNXdnRE6+&#10;9NItGxwdcqAcixKr2WLrqxs2Jzk5NDRoL926pe8yAu4ibxrvuG2n27L+W6wrOySC0FjDDblP3+Ge&#10;zvNWD6tqzUZ3rYP8cpRLh25tw7WZuuLCXD/R8zRhXTlTO5ZFdsgKWNKz79ie5m+D/kEgab/KYdkO&#10;1XbbIn+LIloQJ8gnC28Unu1YMpXFOha6OLDCsNjHXpo8N30LQeAatA8Jh1jsW19bd2Jb0hyaFGEk&#10;yQVzF52yqu+YLCwI8j3ukMRBc59t9e/i/IInMVldWZH8YwsBkTrJq1n1T13j4+bV63b92jW7cvmy&#10;E9QVkY6n83P2ZHrK3Uw31d4V3Q/5jgvgjmTTugjksq63Lj2F18TDh4/VZw+d2J9K99D/jZJljNc1&#10;Pd+u5v+e5EdBbUacYVG6Zm9PhJIFQ4lt9psssmCg+pSlF0nCBTDnmbhXSfdHR0OsSMYSLjYA7pFn&#10;ECGWWWsiwZ4B+ZBrFH3RFZLHwgDt5FuoSDZXdD4ElvkQa4pZNkMSEvaPq9nBftEXSiBujCNdxBdG&#10;6BfuOyw5y3jFowDiyGeMe/Qpf3Mw3+qqe1bnffLZJ7a8vOTXZp5ijQutdjzTOXHTZyJuhZn7Ttxi&#10;R2XPiIwF3KOtk3lrF3GLQNyaErrKM+LG7yBn+uOcuJ2X8/LLxYmbJoOIW03EbdO2H9210uqSJaTU&#10;iP85PNZJ6bz1vvKGZV5/x6yjT4gLEOqzNXz59ZVwIj9fib+pxU2VRxFBUADVKCT85om14m/iTFCo&#10;xMc9fPjI9qQsBgREVqSEf/Tjn9iGlNbV6zdteWnVA7ex1CwuLUqhbtrszLT97OfvirjdcUJ2/94D&#10;39wa4AAwWF5esRkpRdx5DiX0IYxYsUiOkRCZwpUNhYQydWXLvmoCAgRkz0vxzs/O2v0HdwQeNgS6&#10;1j0In73M1lS3XSlRjylR2dPnKJ6UCBfgp0EgcWd3x7Z1TptIXL1at6WlZdsTqCA24LBG0pO0u8Hu&#10;FPatb3DE0iKOcZ2LC8ypfr+r87CqxVsFfqRcM1KMDbif6H5pkdYo19V7FGlSBI2U1jj/kBq/Ucpt&#10;U4DnTDdISfHt1w5F/k7V1k2WakuJFLS4QhzoH7AukTQILvELbPA9Nzfnq8XLAkWPJx/rObf0m6Ta&#10;XeRyfd0BzLqAaLA3kQidlG6HQCfXJjbHtxNQX5LGmbi24f5BG+ghrgbQiUusQKdAxYoIOqCAvwHI&#10;xPXxN5YptnFoa03quu0iM6eeTRPrHen1UTZsGHtSq9up6l0T0Mtp7gBM08TGiJTCnUgWERdYyKaS&#10;1qYqHYvAD/UOGTHau8WSpQS8G7DOqY0Ze60ah8nGmN35+FObfPTI4xQ31a/bOjfemrfFlU1LCqQO&#10;j4w6aAD8AByaVc9G9UFbOqc27XTC1iLgG29JWe0YgHFi/V3tIrMa5/q7IPCa6+yxpmTK7jx6Yg+n&#10;Zj0hzOLKuvq2QWO121rUf0yvtO6Xb89rrhwLTJbVRwWPmQF0zi3Oa8wJpAlEY8F85eWXbexCv49H&#10;OArd4H3xTEm/uEXwhnbwRgiIG1YU4nKwXjGuAYkAwqyIFjGXWM4hcTUHp+zvGOzpRup/4ieJcWO8&#10;hcQttBxA0ls1Hsh2d8gChsYf8bvr68TBaTxtbLvLH/GYxOly7d6ebrsmwN/T3eULHVgqTo5O/Fxi&#10;bQG8r7x8U3O1X3MipScIXMyYf8C2wYEhGx4atrzkBuQDgjLFZv2SY1hN+gf6LZ1NSyZFPGETxHH9&#10;2VxmjpHUqVRmIWXNNjSvIWUFyalNkcxtkbb5+UWbnJpyuUO8JK50K2srNicZSbzbhsgNpBRrDMe2&#10;CClkC4LDdil7u7uSGSu2JOA9PT1n01Nsg7IqEL+hdq+4ZXF2dlryfUltSV9UXJY9FVnDOjY/t+gu&#10;08V9smEGGRabYrgoNjvJISV/PBYXKY2qH0h5f+BzF4sbFnFkcr49a0PDQzZx8aKNjY876YY4dIko&#10;pEV2SVpy48YNGxm7YHnJVhaTPJGGftuufh4eIKvuoMvKkdEL1o+FULKG/f1GREIuqP3ZR5PkLc2S&#10;ralMm3X2kLU27wsvLF4NDw2pLmwpEcS9YbnCo4MYO4gR8Yi0FRZKrGWQGeQr8paFmwPNcbaPmXz8&#10;yDbWVl2WSh14PPfM3ILLb4jgvEgm58zNPfU2o48qIljEL0KMWZjYZhFI7YwLOHHYyPAD9RcLZ0Ga&#10;ffpsTeQ+WChFX0OyiWMkYypJU5BHh2Qm1biArGKBjmLhUZ0hfIQNZDNqI43/Ch4TkpEQN8YXYQbM&#10;N6zJfA7p5nmJR6TtaSfqMT83L52/5Yu5np1ZRJvrcg/aEZ3DgmK/iP93vvNtX3R4YYlbYcsK08+I&#10;W73ixA1SXhPpOntG3KKDo79C3NR758TtvJyXv7JE/vF/+73valrcIp2v7a3b1pP7Vl1fshbcHqRQ&#10;DzU/kv1DNvC2SNtVnRZrFfiMifdgtRE4/3UvmocT+fk6/BXELbS4IUdcYAqgUFhZA9ggVNnYeEeA&#10;GLAESMEVAvBDIDcCmoJgh0BhgUO5Ztu7bFEkbE+AAEvNDCumUgAEQ58c1939AhCEkN8UYSNjWkEK&#10;CrAUF2AGqBF8z2/2S0UBkUkHvpzP51iPoERkgcSVj2xqCEjc9khfvSVQsy3ytiGwgWUN8ONEVYAO&#10;AIX/PSvPGSkqrFIkKjkQuWDFtK9vwMkhbi9sGzB8YcyyeQF5AX32LNuQEn3ljTfdffFUhDIJaNB3&#10;ZFw8Vfsd1KoWTeCSmLADlCqrmQItTQIIEYEYkhIcSemy31dKID/X3WktuYyl0hlra25xpT2/vmLF&#10;StHrfFyvumIl2xjEwMGb7kWyD7LF7YpwJhIoSI1Ynd/V2W4Dvb3PVnEP/PXwWdtn9PvWloSnjO4S&#10;GCIzYhnSt7hgSwtqE5HYV2+9ZC1NSY0JaAlupUlfrV3bWHfrq7uDaiy4y5pAIeAHV6C0lPegFDEJ&#10;QDb3VCddi02sIYVHAhtRgdQEblW4iqkfSD2NO1BM5K4BMqjx1qSxRabRQ4GPtYUli0fitrwm0Lq1&#10;Z10aY6q8WyLJlpbW0dLYZI/uPRQpPLIbN29ZtqvL+ynSkvGMnOyvduniJSfm9HGDJiZkrgmipb5r&#10;ak5ahAQIuhZxKEcC9Ci+jnSrZw4F6E/NzqufY5YQcS+U1Lf8JhqXkmSfJrWTQCcAKi/iQFIcWFhZ&#10;JJWECJCHnAA6Lrb0U1rjLZtNaQy02uuvvSISkBcJ1dCVvHAFrBaHOAQE7kUtgZXqTERNLaP5cCjy&#10;VHXLL1Z1XLTC7KK4pgJsyQiYTpPsI0g6QoMCLAHc/J79AQH+vGfRBzKDdUcCzuUHGz2XRCCaBErZ&#10;BgYChEvZ9lZB5x75SjhyA6I1Cmm4fk2gs0fEJOHf4TmwML9sUyL1gNgRkQ4WNJA3EE2IzezsrID5&#10;gRMM6u/yTySKhRcAsrtuS3mwCTh7kkEApiZnNIdLqkPNxxJQbXt7U4Tqic2zPYoIAc+yt7svksA9&#10;5uze3fsC2QnJxsBK6LFGOpeEQoB1gDb3DyyIQZydZ0JUXWlvAPbwiMij2hMXSOKgcA3EzbAgYoHb&#10;W1d3h75nUWTYk5lAiiAzxFxBDlZWREYmH2scnxlxwyPDAzZ+8YLaCh1zKgJXEjEb1GvZZXtZfcX+&#10;dSSXSbKlA6RtYsz1yujosHVLpxCTjcU/n89aLp+zwcF+y+h5pI69H8nOyZjAgkpsLq7xp2ovNu8n&#10;Tpu5vadnZXEJOcWcTDTFfeEOq2RG4yMj4pbT/Jy4MGIT46Oar6S7l9zUa0qEMS1i2InLKS7nsYiT&#10;/utXL9uAyDbu+ZD5dC4lHRls8t8p+Z7ROOBZr1676lbhY8lVsv12SUbjIYLeJX6SRDnjF4bdI6S3&#10;T3JU9ed5OSdOnLLauE33b9QDMw78dzrITso2DBAirI2Mf3Q3v0Vf56W7qGdBugDSx4IAxI1xAFF2&#10;i5tkKrovI3nJIteuZHtU7cO4ZJwSI841GSu8QtL4HPnKIgg4ge8ITcBF9OncrL+eqQe4J4srWHMZ&#10;+4zjLy1uLzBx29u0/WcWt+gzixuL5V8Qt4krFh26cE7czst5+RuWyPf+GxG3iN2y06rHuO1O3beD&#10;5XlLa5qcHglMC5QPvvSyNV19iQAjTS4BuIgIhHRfUzhnfp3z5m9A3LC0kUkMQY8coSBYENzHmEAk&#10;yIlpI9vWD3745yJRh/bSy6+4i+Cjx08ECJYEgjbtqQjbtgja53fuilCV3RqyvLImksVG10dumQEQ&#10;Xb58SUoz7+4xrNRSsPgBWFg9JC09AGJJIOfRI1wnl6VUDgVkT1xxAXqJkUtnBNp14NrR0ZkX+O3w&#10;Fd14rEHEA/ch3IuiDjBw90GBtEhpDI+OOGmSZpCyO3JlXlP9NrY2/PM333pLCmrQ9lnJPJJIFAi5&#10;cuOWjV26YgncGzUg9suHnsGxHStLJmfbe0UriTS0SKke6LUsMNiazftm04jVokgeLkUJgZwaGUpV&#10;T0BpiwgJsS119U88I4XWnhNxrIjkiMyJNDyceiRluuuEBwtvAoKq+pIgpVfgQOzUNgXaIHOk9Gbl&#10;+lhgr1nntGdFAEVCiPshxgLyfCwleyJgRp1SUuIdujdWMtwXS4V9tziwN1xOz9nNRuLt3QI2QbIE&#10;Yn2I2yPejrbDCsomuKy843ZEps0+KWLcJHvULmzquiNFjWUgIyDFajTsBJ0CILhz556DO7YlKJRL&#10;1iKgS7rjYwiPrteRa7eKiP3ZMUQm5pkb0x1d1iZSVBeYYXtcTUFLivS1iUT1dfVaKpmybhHuE9VZ&#10;MFt9cmo7ArNk/hwcGlQfRAWEV71uWGFqtRNPZ22NAjexJiendREFLBAxacGBrg61q8iZxu2MwPCJ&#10;zusbGvG0/ntY9ASm3AVIbZESGMmoTUlMkdF7rtWoscOCAKAc17h0LmvLnl695paHQxHfy1cu2UBf&#10;uy/yBKRN809tFMH89kIX4miPHXi6ZUPtiBvdgcYK8gHACFkBBOLOjEtlTqCa1fyjWtUXlbAeAfZx&#10;2WbMIgcAoVg4kDcU5iFA99Gjh55VcuLiuA0zVuLs5VjzuKrdnX3r7xsUwI37RsYR/ul6AHdkH/sr&#10;Li2uOGlb1GtxT/JP5KsmILaxsWZPn87akyePXVZCJCGZK6vLIk77nlxkSqSF+6+vbzgAxtpLttZK&#10;mYySmyL7yMay7en5cfdrlhxkLJfL+74Ahhxkm4S+7n4fi8SOHVaqti+SVRMgZ14Sy8Q8GOjv0xzt&#10;dTdP3kOMTzQHiMncEoEEYPfp+0tXJuzK1UtuzcRNk/jMMplrNf9ZcMN6PzjYZ7deuq57X3LXbIgi&#10;roEQQrYl2N5al2wv6X3V2jszNjE2IsKTVx2rtrg0r8bXPdmrUzKMBEbsG1c8CH4LIeT6nV05d4lO&#10;pVlQYR+1ktpd8qQZT5Az/16iyVZFEvHsIEkMxO+QDLpVshzXJWPUFmp3FlOeai7Oqz+Qx2nN15L6&#10;guNQcvNQ8q1cLXsW3YzalGzSaREusunu7qof9rZ1HdxETb+h7Y80jvbUXiKwmaTkCZt7Y8HcdKLH&#10;1jRY6JpEJnNZ6R6NKxYO6GP2XCN5F69B4o49v+e4yOLQgPpIhA8rc6OIExkgGecs6kEwiQFnYYDx&#10;B/FK8Cz6bVcH5IwteFKSN3m7LJ2FlY3rsMBJYhssbuhZ4mz5G/mlr1z/Mz6wSEN2IWx1ySk2M4ew&#10;YUEGK1B35hZEi0UPdAObw0PEWJSg78kqeVDat9V19auEGW1NcQu39HUEYUffSZ5/+9uBxY3rQAYD&#10;wkY8vf/kq1/0HP8p4lZdmra9hWlrPCyqL6O+MFU5bfAYt9yFi9ZEVknpOH5HszTqe2dp+uOcuJ2X&#10;8/LLxecHK40+6ZzwaDLohUlCIUg60pI2SVGBu2aPlWF92DFXOIm+IgVBjPB8/kAJePZIgMQz68ru&#10;fsFKUgQI7aWlJZuREnwg0HH79m23tEGQcOdLSeEj7HFvYcUPoU2gM9eZnJz0FWCuwWcoM1aBifVw&#10;gCtlhBBHSbGaPjQ6aBcvT9jwhWHLsI+ahBsH8SgNElIo+d7eTrswMugrpBMXR+zSxAW7pN+gmHDz&#10;IKCb+hRLgV/+2MS4vfONr+tcgZNc3kldWq9dAi2dAjqdPf12iCWyscka460WSbSpjwUeJCRxkSUp&#10;yKmAnCpiDer7Rh0Rgb2EyF9zq8aElBPDpzEeUZ2zlu3IWqS5SUSh5u23p3bEIrWyuWrr22xkeqD7&#10;HWkM6boaQMdSeK0t7K/EnnIAEAERAQM2yo03iaBKJqf1POlks4hag0jXvm2J5G6tL/uG3g0nIuIA&#10;Wo3DGAL/+NRdydzKpb+TcSkCDfBGgdmzo1P9vmolERKsDvjyRBtjX4wLhrKv3oqk4SJDm9JvrObz&#10;N3tkMUYA0gBq6s7nGjo+VxhLEEb6G6LUECFRSsqzO5KyOy2Syz5EZH6s0666YYPAwMjFqzZ+5YZd&#10;vP6STVy9af0Xxi0lQonlq1zXXFR7n6n9jxuiVq2f2fZ+2eaW1+3R1FO79+CxAEjCiRf3Z2NgrJE0&#10;SF1tg/tYKpMVMMtpnKXVpkGygGQLlriYuHNgKaPwrLhShWCF/azYPJZ2AMywsEAWNUAYfzPemTuc&#10;z5jjvbtIqf2JccQqQDsxtyi4TjFWwoKF4rxo3D4DfBTaFLKFe9aTJ08cPNKvEB8AY7iCPz4+7v3C&#10;osKjR49c3iCDkCsA5M8++8zu3Lnj34dA1BNYSB6RWIHr8R3vN9c2nOypG21jfUsEbF5E7EtrxtTU&#10;lCdooD53797Vcc+ePJ7yRSkIWmDN2nTrHvVdF5BdWlrwzxkb/QNBenVkH+MEaxKxjzzXhZFRdwWk&#10;3ljEmwSksaqwdxhjqbMjb1evXnVXwUuXJuzi+JhdvnLRCRQuu34tkQqOiGTFiID6yy/fsmvXr0jm&#10;jdlFEdQgo/CJ5luw8Tdp2o8kU0nh3i6ZRbyoj13JJQA5G1cTD3wo8sxcYkGIzKtsHM8CDXvOUUc+&#10;x0WuLal5rrl0elaz3e0Nm5p+aFOT92x9Y0lySPpkZ832dtatVN7VBKjpvpo3LTGRdc3RIyyLqlMN&#10;uXfgrxWRIq7FUdgXedBvypWCf9faFnfLdb49Zflcq3WJIGalK4gtRb9ASHglYy3jobMzIDndXR0i&#10;950em9qcwAKFNwPbdRCTKPl/KiJ4rGc04roa9DwRX5QlHVRzIqpXkcSq5OahiNwpWz5Id6p+5TJb&#10;Iey5bGCsNIt8sfB2dlJzUrNX2NY4W7K9XZFl/R49lhPh6u7plLxp9vGzurbiY2Zjk0VOxlAwjnjF&#10;4sp8wMWUtj4QkcTSTP2xTl67dkVtgFUQwH/i/UZ96B/Oc9kmXNMgecjcImswBIsDuc4cYlwyPsP9&#10;EWk3SBxjEl3NczGOqQcWZeZRaIVDZjJmikWsymUnZFwDQsj4Ro6eF5W/hqGGFkfaV//z9+flvJyX&#10;/3QJNqd/rrB3F6snTt7OAIFRi2O9EdEApUqdf0ncgjCqr0RBOHAgUDlYheZgpZLAaTbjJNtfpYob&#10;i55Qzx5vTvhKNvEbBDiTAIA9dFjFw/+/XCK4fMFXs9eWVxwMoYxQPIAiVoYBKxyAEAKfAV6sJLJK&#10;fuulmzY0NPBsJfPQ46uCVXZ8/AXC2bA2EqyYH1ZRXiUp8IqUZ81i6qB4LFi9w4LHijzdFRNoxhKI&#10;exwE7frNW/5KtkJWP5O6N3tw4b5HP0LGm/V8TaqjNI4TczI5sqlyU4sUoq4D0aiIlOwLrLAhaYPG&#10;REy/r+u8SpV4AvbTMSnCJrUxQKCuYaNRxGKA6n+sv8/0PtbElguNfvD9scAQm0cndeAKcyxSBBFj&#10;M+kEVgiBJALZ1ZDWgrJlFVNk4kR1OFF7sf9cTJ/5tgW6N+9RAAxNNppNqv9y6Zyl9bxNIj/1Wt2T&#10;aJCIhdg+VqpJPX122qCf6RCpYiNpni2eSKqd1O/5dsu1A4K6rV2EihTbbO2gGeDEjYQlkMZgfVFK&#10;nlVEkS4IWzdJXnr6dPRbrrvXEqksgX/eP/QVlr4I7ohJkapUxhLprMXVFxHaHTdL9UFV5x7pmlhB&#10;2ZqDjcLJ+liqaKwe1p2kOpgUeGIMxQW6GtTWgB3AN25IzboeG9KSLY6NZBMtccMFlWQtEFAnVZoT&#10;uEbzOe2fbhUhFHoDwEUlD5IaV20a81gvGaMkMyFJA5vtYl2sVjRm1TdY42j3IDMpQEbPSJ/reXUr&#10;/U+HSqC0n6dyL24J9lYM5BILRywOkcDD94tSuyJPIG6QNBaEsG6yoMQRuicih0JiFgJMZBHfIT9C&#10;iwAkD1fvTz75xN577z39bt7nLDLqWPU4KOxbab/o9wV4tosMjAwNO8nCXYyYLsgNwBhSMDE2alcv&#10;X7RLE+PWIxDNXHRX59akXbk4YdevXLbLIlCd7TkRgiaN1RPb39uxI429vv4eu6RzsKJgTW+KRXw8&#10;k2mRsQm5GBkasgsC6b3dPZ5gpVPzEUs6a/pM95gUEURBgkPjM646JlUHzQERNc7xucEiXEUyStKN&#10;c1KtzaoL6fWRF2qbmOaXSB1u6LhXJ9kcXAO2NcmG3ZpnmkvsjYjbY03yjkReZGPtaM+IJIk0Zdt0&#10;/pmI77J9fvsT++AX79rDB3dsfU39s7HiR1lERneRnIrqumSnJJMj2wPM2ez0I5ufm7SlhRlbXpoR&#10;EdjWfYq2trZgC/NTNvd00nZFABOa291dWRHONkuJxLEHHSQGKzcLiWS/zGbTTuDw0IC4QdhwZcX6&#10;DVHt7uz0ZzwQ4ViYm7XpqYeav6vuxdEpwtfbS4Krds8W2pHP6Ll3bWdrzdZWFzU2N/Tsx5bX83aK&#10;POJq2dfX5S6SWBzZamZjc0V6bFd9cyJSnNDRIhKUUf3aJBeRS/u+gTkuj/qR1y2dwYKWdg8MyKWH&#10;BUhucXxZAuFxenbk+u+UZGoinVzzTH3EeGRBgL0FqUdB9cZiSpKY1dUVJ4bb21tGOEGYsAYCRuw4&#10;eps5xmcsODBvkJ0ckD/IGfPv4cOHPv94nZ6e9vPQaZDG45Mjn0e4lVJ/yFtITM5LIO+fb4/wbydt&#10;5+W8nJf/rBL53v/5e99tiDXcsgYJ0gMp/Cf37XBl0dqwCgjR1QT4el562ezyVTuOtNih2zIi1oQc&#10;5XB7OJf6NZVw3j9fh19ZzQeQEPvByrOwkQsLkn9wkLEQlziAC4D0Rz/6kce5cQWENAKb7IQk80CI&#10;c62qlMSW/p6bm5dy2JAAL9q+FMXBPoBDLaS65LJSklKaCH2AE6t3Q4MDHqi+sy3FJnDM/jV9UpSA&#10;Ks4hg2Immzc2306LcJAMAje5msglyg5XvaX5p7YuRbSzteEbfuPPj8tjTASMfXJ6+/qtb2DI+nWv&#10;iYtsMJvx7F47AkMooh6RuO6+Xk/ysbK2HpAMd7/rM/zOsZLhKgiJTSSTqkOXiFrE3TqJ+yDhCPEC&#10;yOB6XSRObd0oYnUioIdbBNY2CBmxBnGddyZyeywyhuWlb6DfUgIPuD41a+AIK9iGQMFRncyQJSsV&#10;S3SO2k7P3tklkJWyI5E0VrzdVRFlu7PrAIvNVonhGOgfskSixUEmsTn0DyupHkcnUDPQP2jEiXni&#10;gw1iBln5jfjeQoNDo9YuQkZ2SMhUDGuhgCObbxN0H9XfxEYm21oFdgQq9ExdHV3u1kOaagbd3u6e&#10;92Vbko22ox5bBHUkhq1R/dkkspPIZjwpS1OqzQ6qNato/JCghJiw06MALJ9prhHMX1FbxnS/ijBl&#10;Se1Gev9WLLYJgUMxbVzdUnqeU92TeBXaic3RWTkfHhlQ/3ZovK57jBEryY0NxEJqrGs+M/5bWrCG&#10;NaodNW739yxJ7InqQla52bmnmhMn1tndrTZWvdSecRiX+pMFHdxTcS2KqG0A8bhD4l66KyBOQp5W&#10;1Zt+2RLAYxXaHVwkH65fv2J9AoJcyg9aTvdhHuIi+OIWSRm1AdYl0qGTyGVyctqmZ2d8UQGZhGyA&#10;RO0X9jS2RRg0niDDmxvrTuCIFWMhiH4gLnZnZ8+vTGwjVgZkGtfAZZV05Tn1GyCZZBOzM081vuo+&#10;Xuk3rCD0GQtH7NXW2pawN9541W7cvOrbAmBxJRHEhmQeyVOw+Lzzzus2Pj7iMVe4whHfiOs2afnH&#10;xi7YlatX3JoBYObARZIYJeboNZG6gcE+/11hd99lC4tmuErmcxnNtZzqJLInYIxrKFudQG43JLfY&#10;1gBg7ws2IkEZzXVS+68sL9ryypLH/mKhwQq9pM+If21tS6r9ROxa4iJucTU9cbUidSIRhZ19v3af&#10;CCJxokXiRDU0O/IpO8MqpXPITsu2Cbjh4abdKcJZKBBXjGur5JdICc/oxEEkgsRQPCvtwbWx+LC4&#10;g2sespiFDtw2CwURWb3S/2SxJU4XC9+09M+85iSxgFj72JYEt08W8EhGRTwVm2Qjqw4li3HzPtX8&#10;IoPu7u6WtyELXqsiLyT1oK2aRYw2JXNv3/nMPvvsI9sVqeRzYk25NvKGscdm+m5xnXyicTbr7pKQ&#10;2ybVI9EcU5+Q1CtiuY5ePUNV5HLanjy6Z1sbq/pbMhZ5ofHk57RnJVdORaCWpb/mbEfkCgsn1se4&#10;+gJXS7ZxYdP+qMa2ezyIXKJDWpPMgaj3F5bENpFpxhj9zKsqIp1bc/mPh4FvtP2sfblWTe81xdTP&#10;gTcEMaJOstBZuLFurKm9iJ0OPGVYDEFnk6CHz/GwwNpG4i/IHXMRwlfcL4pwpqU7WFTFwlf3fmL8&#10;BlY3sq/WPNbv29/6MsaNNg3Lczzmq130HIwH99rSu7/kKrmvOTL/2IrLTy1SE1ahCYS9jqSbzlpy&#10;lh+7ZHGSkyRadZVnrpL8Dlca/XHq1zx3lTwv5yUske/9w2fEzWoiblu29+SelSUUU3WRm5MzKwvY&#10;99x82RomJuyoMS7iRjRONCBumGx+3fMmnMjP1+GvIG4E3ofEjRIIlwDQsj8PAdnEg3340cdSCHsO&#10;TNgDi3iBlZVVP8pSUAB7bsYeb1gVCHg+lbIj4Bp//H2RG1zXxscvWF9PlwADiQCiIiMZJ1XsSYOy&#10;BoQ1Sgki4AFNmUy79fcN2fDgBa8L1j5iw9pFEKgXq9ieQlmKBMtUrUTa9U3bFJDaKRQFnFp8r7Sc&#10;yEy+o0PEpNt6+gc8ron00KVyRb0dtZ6+Aevo6DQySJIwgExw/BYFgyIh1oEAbpQxabg9CYUKe8Vh&#10;1SN7Gi5NCGUIQzqdtBir2rsFmJyjctz0SKUtJGVbc4tWgfDp3uw91izgBEhpi8atWeRjTQCLeAES&#10;t7DieaYxR6rmnq4+Yx+ijEhs9fDIleWCQA3Kk9XMlJQmG/SyeW40KmUtJYlSxfUM0Eh8F3ESWMzY&#10;cBaCC3nFokZ2TNqmb2DQV6oBVTWIW0LjW+NkU8CLbbkJ6ie7GfENcQEk7psUQaPk2KJB190TaYmJ&#10;sGHVYzx48gM9QySesFMsaqpDg8jRocZZRECmXDtSs5xYXffkN1mBkxP1L6CUhCgnAo3NGZF1jeFi&#10;texxYGldI9ecFHE7tZKIK4D1VP+weGARASju7W1q3BGkf2KLSwueFY3NghO4v+IKrQMLMFbRSPRM&#10;wH3Dx2GjxjFxbJBXsqKSxQ2SxibjkIUTAWb2pztR3xMnyPgjkcLNG7ccWEGQSRsPcC2IrFUE+gHM&#10;gJ7trQ3V/8ytLgO9na54GTcOXQR4hJyeuVK+qIoXYKJx9qwNmOerq+se48bYpX8BoLQlfUEyitdf&#10;fc0JEdYDXBf53bVr1+zipctO3ogTAxwSfwiAxPULwIhXAJn7+jVfLl6asJRkFQtCbn2VHCLZD3IK&#10;0EzWSc1ijXGSj/Trvild03ycQWB8IUkgN5tp8z3e2lIJyYwD2xCZJA6P52E1HYLJGGFRCkJDHHA2&#10;l/Xu5vtcPmvE6G4IyJcKBz5nWxNJH/MZzQEIBcSIZDvMs3AvOVK6Z9Mk7WDfwMAzISLQuLK6ZFNP&#10;HvormXa5Z03PvKN6Y2XqJJ4TYE+sl4gc8VzFIqn5yyKCFSefQwNDAvVYz1b8c9y4K4dFt7odixgW&#10;JIeIZW5T3wAnp2embE9yi/GPfKxpfrC4QQxakD5fBEH6B4s/e0ESl8cz4NKNlYjtaFjsE7Pxc1mY&#10;Qg7Qh2SzhDSQlbMVvaFrB8lldKgNkGmN6GTJE+Ijt/Q8zD+yLm6sreg3LcHWJJqXdf0Wd1HqR3s/&#10;mXxsTx7et7zaOdXaoudnuwQICQQ02JONrSYgySzKoK9ORA7rLg/QpyW1j8hQnXZfscnH923h6ZSV&#10;DyB4Vck4khYdqV4ixGoniM68CODC0xknd8gUrFVl1Zc6Q545KtI7ECFkMmOJdtwRCcXSiUsk7tsP&#10;Ht6xe/du25qeET1N3YiJJEsnehPixtRiSxn2A3VrXgprXosTQbfy6VwWFPAgwLKNyy77CkK28Irp&#10;13sKFrlg/hU0tw68XuAI34tPxP3kjGfEUybIPMz3MfU1C1IsmrDw+UITN41piNvhwmRA3KrCQ+pX&#10;J26NMTtNZL8gbmctrfpdhMudE7fzcl7+IyWIcXuuoFBxLwknCfMHIcyqu9SMuJoUDCcygZgv4UT6&#10;DS4IzL+2SJAiTLH44F4EcAGAb++ymemhr2YjyCFExA+wMkcb4WLJualkqwMHgqX7+3otK4WAmw0W&#10;BZTApYmLDpZYuZudnrR9XbdTYIrUyuzzNTM5IyKDC4+IhkA2Av+oRvA92ebwlRexam6zwYFRe+WV&#10;1+zb3/y2fed3vmNvvfmm3bx50+u+u7YmUrIvRRgX0Tj19xURECxLWJJIqX9EvJT+xtUTkuLJWtSv&#10;xAWw0S5gCUsM4A0FVK0cWF2gB4BNLFmLlGwq2SySprrpu1pZ4ENg5ZCVWCnVktrucH/XEqpPTO1d&#10;E3g/Ozq0hKQ3f7fSVs0t1qQxE9UAiqsNUZpsuSCeo/rU1KbsvXNq+k/tEFU7xvVeP2iMinCQAjvj&#10;VkhIF6Qk3GMPYEACFixj+e5O6+rvtYzaOC5wxabc6lA7073YFy/b0WWd+j0bSp/quviiYnnVfxrO&#10;qqzagTmBAsZ9EssAbqYNrEBHpGg0ZMiWBuFgLLTEEu6WicskWdEghrhckoUzou8bVcdj3Z/tz+si&#10;T8S1cZzpvtSdkcl4IylNQqAClyYAN0qQBAaA6kBBaU6yIOEAjyQHxMoIhAjQoQgh8xtrS/Z0dtp2&#10;t9fdFYmU2/yE+3AAOLCmVHBVOqm5u9jQyLBdvHjRbt26ZTeuX1f/N9rS/KztCFydCLBub6x4bGFM&#10;9YFfMLaZE5AKgBtxQyRqYUwvL87bowf3NW+wMBw74IFoO+DRU1BQwTwPsqNBfXJevizIFcAk8gbA&#10;RxvzN/GwyB6s9nzGwd+4W7MZPnE6nEe/QNSIASNOh8NBqP6mf5EX/BYrCJ9dv3HVXn7lpo2M9puG&#10;pBUPdiQrihr/AsMnh/66JLD1+Mk9u/35hwLocwKrabtyddz6Bzo9/umpwDpxcHMaM2iHsfFREcsx&#10;H7fEKH3++eeegAk5gxtfWF8GJnFM/A6SAVlsiTdZJptyV0WsO1htVxYXXG6uLWNFW/essEWR2BbJ&#10;IpLlVA8PRCL3rSC5ur0pOUgsrQjMrl7XVhbs0cO7/n06lfRtL3B33NN3kAc/f2vN3X0hJZA05kRz&#10;POLW5VPJvb2dLSepuAy7dU9Dls9x95x68khEZM7dU9ljDbdr5q4fMc1jHWSr5JX4Y1yVWVyCvDEf&#10;3bqIm76TuLp0ruZWq/pROiXTlrIhyamLYySSGXLvghbJSnROWufQ90MDg25hYz6xWFZmfzPJZuY4&#10;ZIY5iCvl5Ylxjw1sE3mtSy7QDoPq//ELo3bl4iVP1JLW/fLqF7Z2GOzrF4FulQ6qWVRyOJvKWndH&#10;p2X02qxni6sxsPySRZP5jyzBkt6aTLj7ZFZkEJdUFpJwCyX78c6WiLQOLIkkGWlta5Y8eSbTGo4l&#10;1tCXeF7gvVJwCx/9X5KewXLpC0EaT5u6BoRtU32Hlwu/wXJGZlDiKbtEzkla0tPbpTHeq/u0eJsx&#10;t+BMuDIib/k7xAXofQ70NZ9B4Dnoq0BmBv3Fd+H3uKNiEec6FK6JPuC7eHPM7/UF7nBC8wIXtRHt&#10;FLZV2C5hH3zRTuflvJyXv1GJ/Hf/p+99t7EpdJXcssKTO1ZZWrTUcWBVqsZbLHflmsXHRq0aS0o1&#10;xzymJ058G2gX7CUh9Wsr4ZwPZEJQUAbPlePjL10lkREuQKRk8YWJCGizN9CD+w/tF7/4wD76+BMp&#10;iB3ffBSrE9aZPilQfodbZfUIRXViZFpjVZINaEmAgbsZFpkmVwoC6Uc1KeWSKxRWY7c2UTrsq8Q2&#10;AKRGNrfepURGevuGRGBaBLaPRUBIiUujRixJtiwUu+rdKaIyOjRiPR3t1t1FNsR2TwhSEgF7Mjev&#10;3yc8hi4ajYvANfsKX/8A7k2ntrq+boXCgS7ZaPn2DktIgbNXEquppOAndT4B7FEpNRRhQaCEg+D8&#10;fgE/Vllx/WH1k/dVPQ+e/WdndZHMQ2sRSSmsblhEbdAj8sp44Pn6pOzb9VxxtXNWoHN4dFhkq8mO&#10;1a5tEREc1a3A6rGuwYapTXr2fDsxFn3W1dmntsu6BYGVZvqKxBhkwiM1NhYJiE4qm9NnTXYk5c0K&#10;LyuupJJmnzSIXWs6Y02JFivrGkXdKyJy1Yy7mZQsB/v5YFWjnbAGHqp/17e3BVohgxrpejYi2Lg/&#10;D5VQ255qXpB6GhCzpz4lTT73RVuz2XVZ7dTIeQLIdY2bun5XVl9zvzLWCt0DSwr71sXOju3woChi&#10;xIatAnNnp9bU2mKl46rtlfY99q9FhDEr8BfR2ClsbHlsD0AH100suYBRLBQkrCE+BUshGyFjTSWr&#10;JJsr727vuastsTYA9P3Ctto7Yjeu3FSbB0kMSDKw/Mxa18SqjdoUlyyulHBCCfBUX+jv8mHFPvz4&#10;I9sQaGWlnGx3pDtn5Z9xgxUBUEdMzOuvv2IX2cOPySjg5q9MUeYs7fpLk/dFKmoEzRkWSlhUYcNg&#10;MjqyJQXxjywakCQBkoaFAAsW8gU5IwTs39N+gEasJFhi2CCbvmQrCIAl4wzgOtDHBtVJkZYd3efI&#10;s+phJSAmEuCMtZvskGz3cFgp2VFdZCXOohb7S56p34sOoknmUdV8JYtkrSaylWhyV2HcG3FTS4s8&#10;EldE7BzWeVzGsZzghskzlA5K9uTxIytiScpn3J0PN0bcjCGZuL09fvDALYyMz1wm2LOOrSUujIwY&#10;G4Rjvcd1mVi+qSmRp8V5j0Ej6QhuldEY9v5gb0jmJkShQ/OV75fmF10O8zmEx7P0QhhFjrH0qzVF&#10;DFZtTs+3JZIAQevoyNmtm9fs+vVret6E65NysWSPHpNFc1kEo+QLPbiQoxORGWyfAZBnYYq09sTG&#10;RhrJTBhkAMa13cmA5A5yAPfwXsk9XLDZRJrXVn0+PDxibC7eJl3AFgQJEUC2JMGqQ/IjXcjlWV3j&#10;AfKLu2lVMoZtbvp7eqQzhgNtwniR3iGrInvytUjG9PZ12cXRURseHPT6tbS0iZzlRD40fhJtGkti&#10;q2KGScnavr4ea5cuZHsVrPwQPTIUN+k58TzAC7S9g6yawzY41O9tTuIt3PdZVCCLLbFmbD3yxquv&#10;2LXLE+7K3qrxlPQYPLYeibpupX14DsY3lk28BDz2sDUh2Xemc0hQkrTRCyN2k61RNMaw5OJ6zsbl&#10;dckYkjbl1OfDZJbE4qY6sPDRKf3HhvJYr7H4QkCZX5cvX/YZyXzBxRwrKWSROkDoWDBjIZfvmV+M&#10;F+TvQXlfMm9P/X/m59LXzEfGAfjBLW5klezpd4LyhcVNUx8d+VtR9Bz/KYtbdUG6YWnWGqsHgauk&#10;zqsLA5w0SwaMX7ZmLG6JVl/QpFnOLW7n5bz89SWYB4z7M4SNgOpZhCloR5p1RxEEqCbHqQSX9Jy7&#10;SPoEYkLp+E3AXH/t/X2a+3GqZ/JXgRyyA7pw0CtHSUJ3eWnOPvjwffvZez/1AH9iBTzjoZQKwjYn&#10;cIGbBn77uKl1SbAPjVywi1evWZ8UY6cU66HIFTFKuc5u319rUwBsq1Cyg+qxZ23MdfXZ2MWrRtbA&#10;dL7T8lLSEyLEw+OXrEOgCsuMR0dJQbVIwTTEYw7yIScAAJQBwL5cObJShYT76o140jJSRFiEIGVH&#10;AgH8hvTKKD5c1gBt7PXDKinWmWyblCSWIQnGup6TPcew2KDYGwUgeSWPWKNe+bxFyp5VUVw1z0Qc&#10;WH3mIFV4q5R7qiUjAtlhMVwIdd2ElHkrG762ZWywb9CtZAAOX1VT/RuOeJXI1SBji4TGiIhmvE3K&#10;t8v6B0dsQEcuC/mI6nmOPdkKv8cNzK2HqkNV1zmSoiRpB3EMEDQyIrLBNXGCHCjRZhE2YtQAVayG&#10;41JJsg63lKm+AFvIJ0lOSEIQpVU1nsg1SRu4CtE9GWJxwJiejxgP3LNKxWCVv7i/425cezvbek9M&#10;S9FdSI+OSCJzpLEXXJvVZZKGNIgMiaGrAepqaxG+GO6NzCf2tWL1mK0S2Auubgmd7zY+nXdsdavp&#10;/2V9V6wVrXi4p3FasMXlBasIkPYM9NnV6zdsQuNpoGfAmgVgNgWUlp9O28L0pI5HtjgjoDkzZatz&#10;c7a/uW1n1RNbX123x48m3TJCzBQAuC5gTp9zYH0giUJ5v2DFvT1bEbF78OCeZy68fftTe/fnP7V3&#10;f/YTm5t96n1MW6+urfmehswVYjqxXtCGrq/Vby47/tp5+4IVzSPajMJ4TGfaBJxZfEh6TA/ubSTR&#10;gAwTg7O8vOjJRYjDoQAk2XeQLQCwDJAEKMx8inzDurap7zx2B1e4g4JbXMPEDJ9+8oktL644Qd/T&#10;eC6XiE3EUfjE2HuMvd8gj7iRdXQQj8v+ZbjVBdn1Ort63DWbuMj2zk7Vt9G3SNnd2xdoz9uVq9et&#10;r3/QF2My2Q4B3YotrbBdxaElWrCSSH529eq3HQ60ydy6pHG7pGuUKlW7cvOmAPqEXbp83W689KpN&#10;XLpsPf39LvNW11ec7FKXnb1tf15AdUJkCXmJ+zHWymadixVqe3MryFhZP/L2ZHzjzlgTwOZ85CTZ&#10;EHFDJdZ3Z3tP43hL8y/ii2vjY8TkDUsftLvFPYyp/dIao5bT3/UjNtnGCkNCGBZkJGv1GQtwHG5t&#10;03kQAixxbZKX4cFWMOyXh6xrisU9RpdstCbSB9k7lczb2Nyx6Zk5HU/dood7OPWHFCCzotJzsUYI&#10;fpOeZdfe//Aje/eDD23/oOIJlxp0rXhzUs9zVSRlyPLtffqM9ty2+w+f2OTUU+8fNu4fHhuzC+MT&#10;NjQ8pn7uVrvjsnki8luwpcV1jb9jjYkm65IOvCT9dunyTV1zWPVlj1IWAQ/0PE2Wz+SsI9tpIyOj&#10;dlP9ODZ+TX3FtgEiYu7Qo/Y7bZTeYawHsWrIadoIUkl23Fi0WfI7aYMDImw3XrWXbr1uQ9IXjMnC&#10;XtE21zc9YyoLkiQmWdP42Nna1t+EOizZhsbV5saaL6Li7bKp8yD/EDXGOIu7WEW5XpOIH31NBl76&#10;Fkywsb1hs/OzGp8i/zvrNrf01McR444+ZS5yUGf6GYunMzQvzPFgnnv5LZB/f/kRnuEt157PPa1O&#10;pI04KAHopK8hZCJ2mvNSjC5zviy6luYdWjiwDvzlwsLkeTkvL2KJ/ON/zD5uDbeEgvGVsYMn92xf&#10;YBDFdBI5tdPIkWX7BQSHblisrVNTCAuElIO+9xnIZPx1C6Hn7+/vgw9CkVk/YbPwU7ei4ILHFges&#10;ikLEonrGVGtCimnICdnGzq4E87rHP3X3dgtjnkhBTgrgLktR3PS93jp1HrFjSZGSfgn3clVAQGAh&#10;3d4pWUNq/RbrGRqxwfGL1ozV6OjE2vTdjdfetH4pwLL+rksotff1W0pgaK2wZzUpgJiIYrF+aEcC&#10;8bEEyQrYSLTkq+AEw7OyKc3iypeNj7cPivZgZtpWtzZd5LE9QW+PlKsD5TMbYa+maIMH6j8VeG8Q&#10;YLmgz9hzbG1+0WMcSgKA2UzaV7ObpDDZF4mEIAhFVkFz2bzqcej717Gaz0beuASyygvwijaLCKay&#10;VpGOOtbnDYmknUnBkrkyIlK2urIhoLEl4ptx8EbmQghoA8AqlbL1/QMNO5FRgYpjKXHiyYhDoE6s&#10;0OOWREwK8TEFgSqsVQ1qh6jau03nePIU/cP6eYTLUQ3QSe0b1ed1XSMjgEZ815kH/ZNRkhV72rIu&#10;gtWktq7sEwtD4hkp3sOK2mDPsyRm1c7HUsJtAhCnuu+ZB+03OqEtFnbtpFYWeNtmhIk8imiK4ODe&#10;w8I71gIsFMTJEOtV1zNEGk98ZfpYn2lEiqsdWVKEulnH2tqSQG3BurqxAAoYCyRg0aO9SMxC/Mrm&#10;7pbGxpGVj8siryXb3d+zjb2C2gRad+p7cc2rXzdWtgRWNmxpbl7Ptm8RkcVjErxoPJ3otao2P9P4&#10;OREAKxYPbVYgcHFh3uOgiN8BdZJQhnFHIhKSOTBXiOXAMgngPRap7hbY7uvOB1ZYtTXuqAOjozZy&#10;YdyJ9MjwsL1y67q9dOOqdWQykhzPyOszmQF4ZR7++gXIr6sAVtnoHWBypvFSctdS33j/YF9jR/Nu&#10;e9Ndw3B9I3X6+BiuiBc8FhHQSfwWFmbcIInZ3dN8Ji17VaSHuDWsp4BIxDXusyeaJ2yezJYCF4aG&#10;bH9X42hjz2OmyAYK6XEX5ia2umiwy5cu2Us3X7KxkYvW2pKWDNV4FNB+8HDSFz/e/to7dvPWK5IV&#10;eBbU9H2DrUh+4pr98itv2GuvvylC1iliQD9HBfrrNjUtki9N8rWvf9NGJyQjJUsgJj0iKRtbu7aw&#10;vKI/m+zqjZv22hvvaJ7nLd/ZK+IgktjeJVrZaPOLi7YicL61sykCkDQS9UBgAM5s7B+HEEmeQgZJ&#10;fkFMUkiazlikogaSk22SU40NEc0DYoZpy6xl8nnbky48k65oSqRsYOSCTYxfETnt0zNW7bPbt+2T&#10;Tz9zbwgSZBA7BdmAyGGFwlWPehA7yj52upV1dLaLSEX0ebAvmGeAjRPXaiIIQyKwgy5nF1fW3c09&#10;JkLGZvm4ibeLMOEqTuzs3fsPvf2Wlle9zdwdXOdgkTuW/CNWr1F9cCQ5eLBf1hjZsZmnc5Kxkj+S&#10;y/WTRtNXun8gL46PJM/ibfb+B5/aPfXpzNMldVPMsronW5hUdM1jAeyE+mhb59/+/IHd0bG4tGES&#10;O9bbP+RxrlhCS5W6ZfNdIrsFezw1Z1NTizYzs6T2wFrXbetrm2qnhPX1Dovo9dvDR9P2o7/4mRX3&#10;KyJ2XZZS2++rziRISYqsIbfxfnnw4JFVNbawiGba8j4GT46jfp1UW85DC/b3Jb81LvktMnBre9ut&#10;v0HcoebRxoaRKOYIoq6/SZC1hfeC9FC+o9PYwH5FbY/l2hcQ1DHoPLa/YNHj0eP7Hq/XGFXf1SuS&#10;ZHXdq6r5t+vjikUq5BpWttAdlgWUvr5e+/a3v+N6mSATTSm9QlRYEETufcVln6ofPIEGMno2WGp0&#10;PMLnEY3FMDnJwfKMRaRnI5qDDcRcCx+cNqetXTgpPtIn7NCs3yInIk7qNMAd70DpoGhISTWb6ycv&#10;up8anTfB3+flvLwgpZE1oaA0aUIEic2xThxrTtSxEphICRY3dg4+weLGBGJNVkBAUsjn16+zMJOf&#10;P56VkLQFnwSme0/QgHDhUZ6dwB48ZC9jDyAybpGNjeyH2XzOrTmkWGavGGIzcPdBQHsMAy4rAjmk&#10;zU/l8jZ0YUIKfswynVJ4ImM9g6M2eEGgpC1ryUy7SF23v0ZEbBriCYsLMLRl2+2QlTopiZKEf0Uk&#10;pSIwX6yKPFSwqhwEWRr1Gcqew1P/q9644TUI3KDY2ReNzwnKZv80spWxEkgWM5JMsKJFincA9ylu&#10;fALMpHfvENFL41Kl5/C09iIzLQJvWKtQQoAPAAmfByvDKfMNTUX8aEtWWwEDDdGEhK7aQ+QsBtiQ&#10;Elfl9F2Tx6MlsSCqnhB+gvSb9T0ZwOiLaCyhe0A09b3OIV099yc9ONniWPHHtQejKW40ZPQkEx79&#10;h3sZYzVczWNlFDIQrnqyrxouUbixxmgP3QdL4rGIRk0giRThWwLDq8vztrQ4J6Iz61nPNlaW7UDk&#10;jcQccVa/BaROBGAIjMf1gzTl3Z05tUWb7xVFXM+oiD8b/uLGCkiG2O1srOuac7a5tmy7xNOsrVlh&#10;W+SIGDP1S01A/WC3YKWdggjWgVV0z32R3IPNbTvaLdqpPjsQmDwQmC3uaTwIGB6ozgACCCVAnExt&#10;i8tLNjX51D69fdfe/fmH9v77H9ns1KzAO9aEskBEUW1yKHAVWCSIwyB+kBXusgAqbi5upVDFASG0&#10;H5t0M084aFssG4wFwAoAiHTjr75yy166dcPGLgy5y3B3T6evUo8R19nf79daFQgnJgmVzmyETAQF&#10;axC2TVTyi1p++dmxmJBKnDhH4mSwtGmIe5wOsTsDA33errgUeuza4IDk1ohbw3Id7W6hI5Mtsoo+&#10;pjB3uQYuqiSRac9n1Z8iifsFnyP1imQL8a+S7w1YQ9U/Z1iFz9jjq8EtOhxRzfNIY5OuK2KSJ6ax&#10;1y3jrZJjLGaR3bBF3+UErkmMlM0BhlMuA4gNRU6w4NTR1W3dvX3+fQL3vNaMx36WVI8TKZOcQHT/&#10;8IhfA+vKMYtuOs7QPCJSh0cC6SKtuwLRFeanZDIy2627elYW1OKSRb4/l4gWwJzn5KB9ySRJkhXS&#10;xlcOinrGqFXKbK6/5+6/yB6eoVV1pz6xphbVn9jVFnUQlrDAU4CESUXNX67JOOcViynzCxdvrEVY&#10;JrGSMn+w/OGqxxzC1RT3Yn6DtRIZvqX7L4qMsch1gHu8bgQ+bW5p09ci4iIke3v7Tp58GxC1CRYi&#10;XJe5P5Zs3E2bImonTdqa6of7OcZcZGyDnmFfpHNxdcOmZuZtenZBhGTT1kTaN7YlW0S66ifE+0Z8&#10;u5GqZOeh5nyL6h1Rm1SPRPSKZSuIWB0cHlu5eiqiiSeByGMT41Xjjbasnql/uLd0zVlUfZwWoZJ0&#10;V/+n03nJmGY9H1sHlCVH6mr3A8k2dBaLqLqOxhHPgLWQw0nY1o7OJYEJcccR3bNZ/Rb36x7V+B06&#10;I6n2VP2lGHgNYw3pB/qU93gh4OqaVD+h55hj6A+fd4xzjSGse/Q9Vjf0EYSOcUHyK2KoOzS3WNBt&#10;S5MBMcgWTd8y3/gN440+Rlcjp4MS4hJAx/NHIBN/WwtPGJArvZcODgveOhAzlzl6721wBqIE2XyJ&#10;SLnA863j7ph8D86TzPjiOC/n5QUrjcJuPrE0g4LjryosC7rZX+XL+ec/+6oVjIRuqhd48b8ltFH4&#10;CHhW94ipIlMhBxaiwZFRu3z5io1dnHDXSdzxACOs1lKc3EDeWtvcXx63HDKA8TfvWeGGsACMsSb5&#10;xq0HJbUncQ4xdz/knGPSFIsgAJoA5LjvcM4ZSEGFeobkJHTN4TMUBMQEZcERfo6iCt1neDbiDHjl&#10;b5gFf+MigtLhmaDosPAQ+KDIANbsS0bMAd9haUOptQqgoeBiIqBcj3uymkwWSpQff7PfE9YayIa7&#10;cOkzB1YoNYEn0jOHbcNzcUAsPbGL3gO0sAIQuE/wOffh2qEi5lok6MA6eCwwB1gBuARpraXgcb8Q&#10;8sFNhuQDuDWSXY3scLiA+Ya6sYiIuRRvLtgYPZkCJAUbR1NvguSXVxZtfuGpbe0Sn1j3+pMYAIsF&#10;ILq/f9g62nukuNMCBSm1W4sDwY01XHS2RFpKdiRQVBPYYWwdFA+tfqQ+PAZcHdvq0xXbeLpqu0vb&#10;trO4batTy7Yxs2wF/V1c3rPKRsmqmyWrb1XseLdmVjiyhgPVo6S2K59aZ2u7tQjwNGqstIj0duQ6&#10;3ErKajkuvAMav52Dg9Y5NGi9YxesRyQz0y9AK2Db0CIg356xG1cm7J23X7Orly46aXDAKUBIDOaB&#10;3pfUf1ggcF3lO2I68mqvy5fH7fq1y3bzxnW7pt+mBV7mZ6btwd073ua4k65vrOq5D3wMU3xsMH4R&#10;JOqr80JBCIukCSgSG4UVKAEQ1XjGzaytNa1+6nQXPeYe7lu87+sdsO6uXicKzAmIAy5fxPB4xj4S&#10;DB3X3HqHiyXuYiR1eDL50N7/xc/t088+sr0C2SaLIgJBlsNKreIHY50Fo2CDYTal1jiWrEOuMFeQ&#10;HwBr5mEAvnANxIKF23MQ18S5fIeMot/5m8+ROczlsIRuZrxyDuSHZwlBMHOf93x3LDKBayTWRlyU&#10;IUZ81qjvo/re5YLe42JNSnliBtlYnHglngkiA9lhgeusscFlExYSnq9cJi5T19L9wvsih3yhRJ/z&#10;LFzbY5zUBrxyPyfAunb4O56P5BXhNXguXCUhFZAx3vviiH5DoW04l+vRdpAA2izcfobvWXgkiRL3&#10;w8uAzK4koqHwW+rGaygbeU8bc86g5r97Jugc3FtJpsLeZbQhi31cn34JE9rwbOE1+A0H5/DKeeiN&#10;wHW2w9uG56NduB+/45XnJ+Y6vC8JWjLpnNfv+XZiAYKkOjxz2Odh4Z6cQ5vwGn7H72kfZFHY/uG+&#10;bPxNvagDfc7Be+pM3ZFFWLX5PedxLdqY/mAshQQ/LOgbvicZ1qWLl21k5IK157t0zRZdI1jcxBXW&#10;DxFe9CVzNnST/fJgjvzq8VtUnuGp54s/IQNe+h4rI/35qwXLm0bZs7/++qKrBNAzPPW3rPnOy3n5&#10;zylfSigmnhhNIKj1GvypQ0ALbecEgukTlK/WvAmEx/MlIG+nUp4ndlA5dAsOK6kQspxAEhY1NqxO&#10;p7Iicf2eVhgLDyuMFJQIB+QD4Y3AR5GgyEJFB8AgnTPAIPwMxQEQQhlAWiBngO7TWt1JnKiHRaSg&#10;WZVqEwHUj5wAoZBCZUrd6ROuATDjug4mUiIPIogQxsQzBclvQlD3BeFRvXkPCCQejJgKCvElurVn&#10;+4sRN0Ygu16FIANLH1YYnUcMHQfXCuuB8g7GDkRPpIy4Md7rlQxzZIGLqW1x+aK9+I6gcydlumdM&#10;ZDIACgIp+ow4HLLOTU098fipnc0tD7jHakb9IbYo5fl5Vo6XXBnTtiEI4z2vuJJt72y5Ume/JcAo&#10;9WltJfFDzjq6u2xApGYM17ELF6yrp1v9HrHdwo6xqTEZzYK9qUS4qxVb21jV53MeZ8SGyNNTM/bk&#10;4aR9fvuePbj3yFeI11fWbXNjy90/AYl6nMB1qVD2JCHEfezvFG17fceORd7OjgQQoi2WjLeq/0n+&#10;E7dkU1KH+jSR1pGxXFJ1bc1bV6rDulOdeu207nS7Z+pk/JDWf6Cn377+tXfsrTfe9uQ0WISb21Lu&#10;chVv07WTrXaiNj8UOS6rJ9kzLptL2YXhXpG2cRsc6NHYafIV5n2RzFK1blWBEXjxoUgc6zdhJkg2&#10;wj0UCd5aX7NqpWjNGg9YSXdFDBaeTqtOIpVqX9J+Y/FFXnAEfSyyL4CjkcSlXuhC7GZYmK+ATMBi&#10;OLd4z9wG2NJ2zB1kDOeGxIHz+IxX5nVobSMzHy55HFiY5jVuIdLr6xrDi7O2uDgv0kaae81Vgv0l&#10;D5mvzMkgPsd8XhEnFcwf9ncL6oilgr+RPdyXV+Y037uM0isHn1H4noPC+SFZ42A+I584n2sydyE1&#10;oayicJ1g7LCwwt5nBa8TMha5y3dcg7pRaA+uAxjnPedw7VD2cG2egd8ju6kb56xvbTqhKR8GAN7r&#10;qbkbyjfIIyA+zNhJH3Aev6fOXIs+Y3EHEg3p4HNirzj43p9JghbyCOGgjtSffuO33CfsZ+rMvelX&#10;iEdIiDi4Ntfit5wTEsGw8BvOgbRAxqhnWDiffqDNuOfz181nc35d6kEdsMTy3JAnFqvIQhvKSurJ&#10;fbkW1w+JN6SIc2mDsA/Dc6kvdeN6169f9/hGzuH36CDqFtaVDKVeJ9WPc0hQxb2oWyg/0D+0YVlt&#10;RfZfiCD1oO3QAVyLtotKPnEO44JrsACCDuI9z8lYZzxQR64ZFkjnRZG2mzdfctLGV6UDyfVjkvZU&#10;rSY5WSf84YvfBQsN4VgMJN+vFLcUhcdvSwnmN+WXnlhzgzbG2s05Qd/xcfhebaC5yCt/+bfPLvV8&#10;6zj6DE/44sTzcl5evNJ48ksTIQDeFH9F0TLpQJ7PCTLKl1P0N7s8P/Extf/SoYfgORG2KBI2xL58&#10;5arh884G1ATY4zKCywxXwmKCe2CtdqRmCVZfUcTEwcVjUp6etKLgrySx4PNKqSiSUfZMgJ7Y4ggL&#10;UfWLv5tEBmO61lld19SB02ADCFlgKtEUc4sSLn9s0eAp+3E9UAFcuZLQuYg7LHooYJRUqBh5fR4w&#10;hd9Rb4BLCF4aowJIInsAfVYLWfn3FV4dHoPk99RvRVob9Lf0ldonAF5cD+IV3sNJv9qUe/EaWiE5&#10;F6AFkQVIkjIeJVklg131UI9b82QpEDLORXmTcY0YncI+m80WJPxx9xIwbWVlNnBR2trYFFnY8U2s&#10;61UBsGMpfrUX73GHpP3IglkTSDoVycVj/uxEgLGKoj9wYrgg4re2ueFbQKDouT9AYEMkhGQjZREU&#10;NtFlhZ+EDrfvfG6ffPaZ3X/4wD7//K7dvXPfbt++Yw8fTIrIbFlZ46Rawb1YBF9t58lhcA915QSo&#10;BWzp78YmNa16XN/jcpYTKEi2ZvxIZzr1Wc7jCBMi2G18lspZJp23bKbD2rMdAlh5a8W1VddoPDkT&#10;0Wu2/u4eB42MBfrtSO14orZqEIioC9Qc6VwxcotkUtacBfgLcFbUxjvrVikXBXiilhUw7ezptXZd&#10;a3BkzHoHht19jSylIxdGbXCwX2ClYlOTj2xu5ok9vn/PpkRiGbP9PV3W2yVCKWIMY8VFN5hvz5S2&#10;xjtkhTaQKvcxc16C+cPBfGJeMn+Y37xnLoekhDkFCKJwLgcFECnM6+fT97hKM47ZPJlxvLsHAVuX&#10;DNtT+5/qPM2EUzap0D2azgRq1SexYP5y73BxxseRClt11CDhKnyvE/Um0BfIE4Ayr79aP87l8/A7&#10;5jUH73kezuGVZwyfOfye33At/ubz8DfUiYN7BrJC40tjHZdrLG8nakfcCHGvo93IGsgGzzXcrHU+&#10;vyULb0iMkOEcAHo2GGdhjb+RgSFh9mf1KJvAJRJX+jYSL0keJXRtSAELW7hysyZBDC7ZbMlia6pX&#10;TXKphCySXmE7ED7Dk4H9RXGN3NresaXlFZudnfWFKM713z9rQ/qV97SFt4mauFAMZBV/Iwt5Tzv5&#10;gtXOjpNb5BifQ0p5JkgVRC4kljwL1wwJYtgHfl0WEtWu9AOfh+MzbHvO4z1zmWcJLE/Bb3kuDsYk&#10;B9emfdGfnM+CKdck+Rb3ps35XXiPcDyFi6Ec1J/rk2CMMAbGAr/FukUyLKzV1IO+R1dhqeZAp3Ff&#10;vsNTJJvJ+7lci2ugS3BLxg0c3cTcCecjdWXcscjJmOHaLLzt7Rb1fUTXJ+Y7cKsMzsVNEh0IiYW4&#10;oRwD/fmXXv347S3B02mg+iAAb4UYIcSZQRvQZkGbhJ/95fKFpuCUXz3Oy3l5wcqXs4SJ5BNKH+p/&#10;EtP6MFDA7q7H8Wz2uLXqK1R4yC/N8TxT8FwUFCKrnwj2VCbn1raGCJkKW9z1jSxpwE6Iym5BIF4E&#10;YHdXQPeZUtwihbYUCm6QKE8yWkFIIIUohX0BAcgKLn8oWPbG4XwsdZCUJgmtuAS+RL4RYdiMUpdW&#10;5nzamfN8JU9kJARECD2UCoonfI8SZGWUa6IkUXpYp/w7/1XwuxAEULd4CynsvcOfATXVQq9qjsAt&#10;rla1rZ1t2yuKbKkOWCM9c+MzEMFv/D7PlCztCkzHTYt7EWsH6SH9OIOHmLuO9py7z1Cv+bmntrK0&#10;aDtbG76/3d7utr8nu53vNabfs0pHW+BiCiBBUfM3z85zBmnMN/yg3WlrDoALiR1Icc6GvCurCwJH&#10;unZhx9Y3lm1q+pHd+fxTu3Pvrn1+94599MnH9uFHH9ns/FOPCcIaF6SNzlu+PSvAI+D8bH8eyByJ&#10;R2hDwE9PT+A2lMumrbuzy58PgEQmTzLbhe3NZ6wysx8S1yUTXwwS2iogmktbsiNn8UybNelIkIym&#10;rc1ac1lL6R4p1SXVIdLW0WnZzna9EtPUYUMD/R5jRruS/XFna9P3niLFfKfOYVPaLva2070yukc6&#10;k7EOESt+S6bUwt6GPbr/qb3/8x/Z/bufe8ITsnS26bxUrt0zpBKzmM62+z549DP9eldt9t7Pf2aT&#10;jx/bw3v37Cc//qF9+tEvjI2PIeBs2I1FDlcZ5AegzIsr70C6IGXOy5eFOUHxufxsXgNYGechmOXg&#10;Pd8xBzjX5yID81nhtxTmDmOfDHtYm7GmVWu4FrK9xqnVjsrqWwFlTd3GCECVOFqIQUAOkDuhpabq&#10;ciu0LARuT9SFV+4X1pc68btQVlF33nM8/x11Zk4wN/hdCNApkDi+45rh8/E+/B1ziDg+Diy3/I45&#10;j0xGRiBf+YxrMl4hFyTP4N5ch99jlaEAGtlDcnt3T8euxzIh/5Ft1J3C2OW3odcBz802LpAeCtfn&#10;PpzHQR2QS8gg5BXzHqLEfcN24nzqxFwL+5ODwjNzD67Pq2/Mr7pwbQgOBIhn49q0Kb8PZQzn8+zI&#10;QzKNcl7Y7pyHFezGjRt29epVd/eG1GLlQnZy7bB/kONcj3pSZ9q0iC7TOd4u0hnUt7lFpFXn8J7f&#10;hfWkDhyhBYtzOGiLsI6QJ8aTP4+uzzPwHToo7G9cOnkO6sY9OIf28fZCdamv2Li+VAncHPmdZyDW&#10;M4ftw2fhc1A/nld/eHuwlymfcV8K1+X6YV/yO7AB1rins/O2sY57LiSYWOeM5HhgUeQZKWxHwO85&#10;aL+AkISF9+HxW1boDBWejHfhq76gUYWjApdf7x8dtIv/zZlfkLbgFxpZAUQLpsMX5Ys/vzz1vJyX&#10;F7I0nrKIGE6CcFI9K4GrpOaQBCgxQUxAL7CSX51Vv/bC5OcISji3varUVUAlsCE9OwRSePU92PTM&#10;KP5A2dcEAIoCDyJubSkp8CAoPlzJI04BhcC5xHEd7GNRq+hz4pgqHkfFK66ZZOZjnzP+9pgqX7Vl&#10;5SloTxJUYJFoaYrpaLZMa5vvW9QqcgShS0gJkGGxOS5loF9S15B4IvRQOBA7iJ5vAC3Sx+f0E0TV&#10;v9dB/3GgiKh7qNBC5cI5xIJASAEdfMd1VE21y4EV90sirOw/FgC3Y7UBiptVz8AlUgIYgkUilRNS&#10;3Ut5Q3BFIgAQ3NtjAEVEWMEmuQcWx/LBvi2KKBVEqI4EKI9qFU+pv7W27PuJ8d3aypJn1VvVZ0sL&#10;czYzPelWMty+VleWbWN1zRYXFuzpzKy7VC4tzDsZXNN3a6vLTgaJc+Nvrn2m+tKe7DHFZqyAP9Jt&#10;l6SMl5eXHfwB6khWw3HtyiW7fuWyXdD7of4+6+/rMTYpxwKHwp6YmBAIumwTF0Z9ryOsUaPDA9bX&#10;02l5iFJbwlpb6Me4ZUXIcjraUgndo9XyImqDly9Y98SgdV8atK6LA9Y+2mftY/3WOT7k73ntGgs+&#10;zw/3Wmag3dK9OWvtylhbe0rkOyYimFSb123+6bR9IvL08UfvqT2e6Hl37Kxe9c2z2f/oTISrQX0k&#10;VmWHxT1bW5y3+599ZJ9/8pFI7Cf2+PEDte2UTU9P2/L6hpWrdauov9e3dR2xWawJWCUXlhft008/&#10;9ti//cKurnfsWVfZfJuELFiK+3q6bbC3x+cFY531AcoJg8pnnt7r+E2TIv+zF8wzDlwAMoBhQRnJ&#10;G+JLWcHHioHcCd2xNJWCc/U7ZBIHf4dgNpy7WA0Yn04W1PeJFo2/LCTMfJ5Go7gqY80ToI4DqvWF&#10;xgnbCYSgnHlLMpxttgrYw+2y5uSFuChkCQXZyXnclwNZEv6Wg/fPy6HwN+HBZ3zHYgDX5BoU6s7B&#10;c/HKeZAA3A2Zo5zLZxATUvdvbm/ZjurJPml4REAEDspl336gWArcpnF5BOg3izDEJAP8OdX8gG5k&#10;ou8ZqeuF9aTuXId99cL7UYilC0kV8pO5TLtiraHwPBANFvZ4Rt8svavXrTbet40iKLHAI4JrQFRZ&#10;AMIF8ZXX3/BsmmH8FXFtwZYmajeNB1QA8jdsl/AaEJqQ+FC8r/RcyFvGAIk1OLC2ER/Ha7Y9b1nV&#10;jURRJHzimjxXSETROegX9A5eDLQN1+T8Zp1DYpiwv/ktdQktT9SF63A+n5N0Koj7MrcoPnz40PuE&#10;9mEs8z3WMH7L8zLuedaqxj5ZQkngxTlYtxjzofsqbQeR2tzc1vUqbl3jPKx92xBNjQc8RKL6jPtw&#10;Lv3MPagP9QvHHH1MuwXjl8+CMUzh2isra5oH+x7Lxn36+wdt7MKEyGib6sKiQtRaEizYJdRyoRXp&#10;Vw9KiE5+O8p/XIar/YQNWFQOXCWDgtgLtmeiTQChHGH7/EeKnx8cXy5Jn5fz8mKVxi+yvMHQNBUC&#10;hQoQD8ULE4+/+Z73+swP/g7O+U0vv1Tf4MWfi89INd8soBkowsD9AxJXEVFxsHIkoCKSRpphFAWK&#10;moMEJKxGo+h841W0jK5H5irfNFSvxGS1Jlo8i1Uq2erpiTMig2wGSvwaLoS4PmKVadN5bGrakc35&#10;Oa1SuKS5zmey/lsUsmMrKi8h6ApFhysa3ZtrUBc21kXponyw7h1LGaGcUEooSsAPK8H+jAIrPAvf&#10;be5s+8om4IdNxrkGitldmKKk8A9WMAvFwKIVrnA6QICwHUvpiax5TM3RoVukiC1bWyc5BZs+F+zp&#10;9JR9/PGHdvv2bY8R2yHtuUDYqcBgi+6VahFg0AA7EBCDsLHJL8T4yElyYHXEclASKCoVg1Vnsk5G&#10;RH55XsYn9W5OqC2SxPrgUqX2EEFrFJAl8UZ/f69dv37Z3nzzdfvGN75hr73xul27ds0JHGOA65Bk&#10;ha0I2KwW90E2Hofw8XdnZ4cTO/qjTUDIM36eqW4ntDVuNif6vtny+VbryLfZlctjNjE+rGPELuq4&#10;cEEEcLDPBgd6bWh0wHJdAlW5pCXSCWvWEWlrsqZWtXs2YbG0QErkzOpYR87U/vWyFQ+Ltlvatp39&#10;DdvaW7dStSBypc+Kmza/PGuTUyJfTx7a9NRjW5idtP3dLauqz45LBauXikJCIpx6nrraeFsEbGHu&#10;qfeNj2mNOQA0Y4AxAeAbGhr2TIDEeJAtsru314Eo+41du3bVfud3vmF/629/x25ev279vd2eqv7a&#10;1StO3Eg0E1F/Nql/WFQIC+SN6fIME73QJQSGz5cQBPscVL/wN3OYuUa/hECZ75FJ4W84kN+88js2&#10;LGb+Mk84AE6QiUJhLwC9midtIh1YkwHZxPvwu/CICOxubGx5mnzALkAJUExBHlD35y0glACkB7Fp&#10;YT3Cc8LvOHjPb6gHf7sclYDjb67N91hn+JvzkD3IJxYVQndC9osjTozvOGij8PmpG23FAVh/fkGK&#10;85DpZIbkPQSO33Av2odzIcnhtZC6EK7gvf4CcD67DnMB6znPyWe0N22JfOCZeAbIE3/zPYX3tCOe&#10;HLqy34ffQaYgb8R1cV3Opk4c7GvJdWkrCtfiGakTv+cc6sNnfMfnz9eB+tEntCvn0y60GeeFvwnP&#10;j2uuMtawhNFmlPA+HOE1gsWDoH/C77hWODb4TVhn/qZdsaB9+OGH9qMf/chjhL3ep8/Ivp6YTKEV&#10;yLP+DsfQF9eU8jvTwW/4DAIMwaP/IMLEax9LN/JcED2eB6se5zIGWHBgTPOMEETOox+ebxN0F+/5&#10;Lf2GPguuk/iiHiyuQCDJWoruINaRa4ZtzfNyHnPut7k8g1J/qQQzRq+c4Cfpf5A3vfAZ7eufqo/d&#10;8oar5HOE7PnyJV775cLHSM5nX5+X8/JClUaSDbjrgISSJKILHaw31bJAvcgAq26729vPrD2aPjov&#10;ENII2kCo/3rLX57sz5dq7chd9CJR1VmCAvAdlTI4koJAGAAoyU4IESMWDeGMZQjFhTDBJYYVNhQI&#10;gp09tTry7d5OZNpMC/jUBQKkxay7o8M62vOWkKDHKtMiRdIloD8yOOhWnrIIR0wkiIx87JOEZQpr&#10;BCAY8ASZpO2d+GERApihAMol1f0kUIKqq3Cwp7f3TbHpNxSnnoVNSx0R66C/WNV88uSJu+3wTGQX&#10;o+/47OGTx07AUDakFO/sbHfgxnND7jgvk0nb6CiZwQK3OpIaPH780GO9QhAJoVpeWPR9pVDMxICh&#10;nLG0Aa6I7yJhyvrKqtfn7t279v7779rk5GPP7jgy1GfD/T3W2hyzRDzie4O1YWXUs1y6OG6XJsbt&#10;tVdeETG45sfI0JCelNXNBhHdpLWonXATvH7tir35xmv2ysu37KWbN/y4fOmi9fX2OImQenBCyPnd&#10;ep6kiCJjGBCQSLZZRP0BMGCDadw1uzryImJVm5l6Yn/47/6N/U+/9y/t4f27qlvCrl+9bO25jE0+&#10;eWQ/+OF/sB//5If20cfv2/zClN2/+4n94v2fiDCtqc2IIaypPwW6mkmYQHa+Xd0TsntouyJeK8tz&#10;AhC7aq8Fm5l+6K6Lq6vz9tntD219Y9FW1xZseuahPZ17or+X1Gcb6lsRVvBbw5EtrS/Y8saybe9v&#10;ixAdWVs2aTmRxsazmm3r89ZYg431dVlWP2iqHlq+qdEu9nTajaF+a1dbDKhtevv77eWXX7a3v/Y1&#10;+9rXvm6XL1+2t956y5MCBHEpR/bBBx/4+1fUF2++/bbHu10RaPnWt75j42MXReC+ZX/v7/09+6bI&#10;cHdHp8uMTz762F2HXek+U9YR/FBVEDmaCi98YfxRkDvIGEBikHRnPgCganvmLm2PtQlAyNzkfOYv&#10;c5XPnICo8MpnHIuLiw4eXabruoFHQQBEQ4CJ6xsWJUAtyYgAqxSkPXXDsjAk+fCSxgdWIH5fVF34&#10;DS5pPn8klwDZFJ4BOcCiF59RNz7jPXXDEsXh8lUlPIfnpF6cyzUB03zGd/xNG0BukC8/+clP7P79&#10;+14XPjOBcLwC9nb3feN3LHDNzST5aLSyzuE4Oj6xnb2CHUiWQhAOK4FbHe9pF5J4kHCjWCy5fPR2&#10;Vh2ojxMTCV2sX2RbZdGqqGfcYGsPPQfbceBG3ppq87aZEbF8IFmHC99hFTJw7Bt5Y/3DQMrm1qT7&#10;jzyzTA2NXvDsxXWRDvrMF7V22WAd4iPioftSV56XmDlBYI9/Y5No6sdYoO1oX9qVz2g72o3PeRbO&#10;Cb+jzfmevoYoSQv5whW/Dw/XQyTHkh7BWhL+juswLrHEsik118ZShkWKRB0AcRJ60b7lEgsGNf/8&#10;wYMH/lw/+MEP7c/+7Af2+ed37A/+4A/s33//j3y8cE/GOASTsUn/E5ZAXCJW3nXpE8YUz8TCDzGF&#10;yGyPlyX7ajQgw5A5iBXyhYUG9m/FHZbP3VKnvoDrqUP122CBE/LHK20CYXZXfzEMFiSlIUT60G1F&#10;/ShYqPDxoP6gnleuXHGijSss7Un9eWW88j2Luz5G+bXajoIo5PhtLMwoHi08XJLUg/l9IqxDu1Jo&#10;P8Y/ftpksmYOQ9brZxqr/BLd8EttRNsF7XdezsuLXiL/8Hvf+27Ezm5FmE+lPavO3LH95Wk7qQEO&#10;RdvO6taY7rTslbetoWtQJ+lELBz65ysovlLym1tIU4+QPMH9QkqA+rPxaTIpodrWqj+lBjlHgn1p&#10;fdOmZuetwN5WEiTpdErEIyJyF5EgTuqxG10Ic01Key5vzVLYWBa6O7qkSGMiZyURsZR1tXdaRcRk&#10;aX7RwKqDfQPWLjJQ2j/wOKtkcxA0X9L5hwIO+wdSDGpXXFBK5bIn1kDwF/cE9I/qbo2DjLEhNyuM&#10;CELc9Vh9RqllU2nr6ep25YCyGBocckC1srzsCvFEQAELSlrnoShJCQ1ApB9xo6If2bx3c2Pd/fkL&#10;Aj++maiU5/TMjC2LeLGPWkKAiNVf0UY/qEdJiq2sZ2VFnzaAdEJeaZtjPVtapBRLYm8PsW2ntlcs&#10;WFznsHHwkMgkGwJDetvzOXcXbRU54u+Bvn4bGx11AolSPqgILG1t6hnPHGihIHFRhAwfS8nSHmSA&#10;3Cvs6pmJBdn3+7HfWl7XRunu7G45gFhYmPdkAPfuP7Cp6RkRyUm3jg6PDInUtfim2R9/8KH98M/+&#10;TG2yagtz8wKL92y/sCcy3q06tjqBJb36vvoI6yF+/IX9PXs6O+WJTwAAtBdtcyDFv6928jbe2fbN&#10;rEnKEjmuWpMU0nFVQEi/bYSgq21wUcLaSL8UBMKTsYiN9HZZLhG3w8K2VYvbbgUk5T/JEdhigZi8&#10;1155ySYmLmhsZq2/p8deuXXTEuovNuNeXVywI42tVgGeQY0VXBnJ/HhZBOyV19+0obEJa2puFcCs&#10;aawG+3Dt7uw+i98L5gL74rFNAsQcUj3Q1eMLPFGBSPblQrUCMAtqE/bGaxDoevO1V2xI5BDrfrDx&#10;vSaE5qQDGJ3/S/r5BSsAVApABhLA3Hv46JHA/4wTHKy7zGk2RwfUD/T1uWWGBR1IF581Sm7k8vmA&#10;nD27xr17d23yyZQd1WsCrMgPLPitautTyZhm9TsZD3O6L/FrEDoRkoOKaoKMSzhZYF+t//Lv/B2b&#10;GL+kaze73GCLCBZk3n//PZcvt27d8M2lSwcavxpbAOt79+7ZiuQFyZ6wRlD/cGNiMrViceH8i5cu&#10;Wk9fr8jOvichSibbNDcX3BJDrC7j7tKlSwL1bGaNzJZsVB3m54PFoWJx379jvLFwBPhnjzRIRqfG&#10;L4tStCu/YYzxOdZ56nggGY87XYvICbKFVX/cIj17qp4dDwvqDFlAnt7SPBoaGvRxPaP5PSOZ4fUQ&#10;aaMeyEGen30ucUXkHrheE/MUtm9g5dM9yGKs75FHF69c9fORZfS311X1TElOByTiy2QskPEZEVfk&#10;OeQBksiaJf3K/WlXDognsp3Mlyz+US9IPiSrtyewDuFu6u0kwsbn80/nXCeEcYIh6UDncW0K9+V7&#10;9q+jrnzOgiTn0ce0dSaT9e+oA8+vanqfs/Dz0Ucf6R5r/uycXxaRRfdtSOdAxtiLkMJnMV2Xc3Dd&#10;5p5cKE+sr+pF/erqJ9qstaVNf5c9uVRF7ZrQs52pzuhTrs/8yWicI2yOSJiiscI+bznVk+Qh9AXJ&#10;rngGPEFYvMRrAG+Pjz/+SONs2RcsEy0k/NH40W/JjkxmU54XV/DHTx754mhQpBVVV56Rdu3s7HLP&#10;jiCumzH42yXtkPeBDNc7fzSwIcgg4F645dv6gm1P3rHKxpI16++4+ufkRP3RGLeGdLflL121qPRu&#10;Q5Pkjkg4fhqNrGdxPV2Eazne1IEhwQe9Xvg8uPd5OS8vViEJtLsfINg4EEYQMidlnCGQjGWHWCYv&#10;nKdJyve/CSWY1H9FefYFcWieBCTKXmstbqmKUHk9E8kq6rWq7zm1uSGFIhAAeEdJotxIixwqxT1W&#10;tmtHkiMNAtdnFiM+4vTYigLbJGEAvJNRErHFPbgWFjn+xsXRqa6EPBYqrGfEv5GAg0oi4Gn3uEhh&#10;pAn3kOfcUXSvJil4EnWQHY4V5+knk3b/7j37/PPPfU84kj8g0LAcclSkyJakLJ8IAIWKGNAECJkX&#10;eOcARBBXgeUK4EFq8KXlBXdxxGUJMocSQwlviSwRyxRV1xPPkRUxzYgM5fIZ6+xq9yOfD/ZuAoyw&#10;qAbxwLURgIiFEmsfK9qAMTY/zYhE9nX3iNS12pqAIAkuFkVCyyI4SREXFOL9e3fs3t3P7bNPP7YH&#10;D+/Z5KPHDjAAqIDCzva8x7Td/vQjEaw/tT/+oz+0P/x3/9b+7b/+n+zf/5s/sO//4b+zH//FD9VW&#10;d9X/UesTcTxU29y/c9d+9uOf2L/9g38jcDvtYIKNqAFKly9eEhGJ2vTjR56sY18EDndOaX07EWC5&#10;LWX+0x//yPZEvm5cu25vvPqqvf7Gq3b92iUbGe63Sxcv2KuvvqzvLll3V94ePwRAP/QNubPplLcV&#10;XoMA6oiI3pDIv2CF2Y4AEdsPzC1Ymwj6JRGiNrXjltqkWeNjXGB9vLfbmjRutgTq1yaf2J5ARbee&#10;Kd/d6bEqHV2dNn5xwl5//XW3oI2NjpgGjq0JXO6KfJ6KQO5rrG/pPo3q/079pndwxLoHRi2V7bRU&#10;WnXJd/i42xNhKxeK1qU2Dgie+k1zglV3iBd6FYB72hi1ZDrrGyeT/RJi5tn9pJwBXiHIZGsNCD8z&#10;AQkCiNFjnRe1A4U2xyqA+x7WC6wAEAosLsS4hRltaXvcvPgMcA4or1YhXEGiJeY1ljniVWl3ZAse&#10;A5UyGzUH1pHmeIt+f6xrSnaoD0ltjoWEtP+H+jyRTGv+YWGJ+ecQHKxMMZE35jgECXnCQgX9TN25&#10;N2OD+yNz6Hfe8334HWAWAuELQzoHCxByju8ghtQVecOiAM/APXgGrsEr4JqkGsgRrsnvyfTHM7F4&#10;wdYlxBeR5j2M6QKkc7DRdR9ERm2KFYhswVgZIb60I/fc0fNTFxbnaFfqWcKK9GwsUwcOCMmdO3d8&#10;0Wy/tC+weeZp6hMiEt0ioi+9+op989vfsbxA+6H6aXV90xaWln1BEBc+yCHZJbE20J5uXdJ9yGJc&#10;2Me6I0KDpUpH+Pz8bne/6IR1ZmbGD1xHqQtynT7hOSC9PBN/U2fqODc359l3WQiiX2hX2s6tp9JB&#10;tAPWM7ZB4ProOggOrv7M1oKuf6B+QS9Clvgd/RgSMA7ANq6T1Je+IUYTSxvtiHvrXekr9knledEF&#10;xIZhrcJCxbibmpyxrc0dd3lkzGNBI86c/mXMM94Z/8wR+je8/uLikp4fYtegcU0GVBKpkO04Knme&#10;l/5uUz2xEuK22GAJXTPmIRHCBXo+xq5b/9XvyH9eycR6//5d9y5BL+IOD+Y5kg7AcyebS/vr5NRj&#10;+6Pv/3tP1MS2MVW1Ia6WjpUa1C6aH7ies3DC74MjKLTTb2chd8Az7MgjMjfUbsiCU2Ei2tu/0vOr&#10;Wwg+tEayb0o/QMv0QSASf6V5+MZ/+dvabOflvPxnFF/YcIFCULomGaZsJhcrKLgWMsFIC8whyexn&#10;U/g8nIS/yQWlx9GE0kmlXHEgnCEocwLAgPMP33tX4P9j25GixtrTKaKREhBAUZHOnvORMmQJxEKH&#10;i1+DlJUkusB4mxMTMg5CchHokMXKoUCRfuPZlFC6e9tOOthHib8R7hAxYsYKUoKHxEpJKuEaghsS&#10;rihYdBB4KEJAM6SSmLdOgRDPSigwnYRkighROBdlFIIOByNS5hA3QBF95qvSOo/38XjMrYO4e5IE&#10;xV08BSJ4zjTxdbmMuyEmdf2Y2pBVbxJPMF5Q1mg84tpoH+rTi1uigEtvX7cNDQ/Y+MQFT9gBAcTK&#10;ODU1aVNPnqg+RbeCdXTm7enstJOuf/17/8r++Pt/aO/97KeegITYq48//MB+7/f+pf3+7/++/fRH&#10;f2EPH95Xm61ba0uz9Yik0C6f3f7YPvjwXfvko/ekQD+1mamHvo/YzOQjka/H9tlHH9nPfvYzEd4Z&#10;708IH3sH4R7K+CWz2tfefMuJTo8IENbVA5Hxne0t719Ioqk/HWDGmzy75aMH92xZ4Ii+f1XE7Vvf&#10;+paTJa750ksv2d/9r/6Ova1rstpNkpVlKf/C7p67f9KWxM94nxwdWVcqbXGNB2LOjgXsKgI3UQGU&#10;XoGOTo3XmoAcoe4Jqa5DXaO0vW0N6sMElm4BwOLugdWqJwJ2+rPGqjd7FgVZ8wCp9DcxgsRTAkyI&#10;N2Mhwrf4UEmkchZpTllFf1Z0XwA0FjSym+ZSbZbWuDgQKNlcXXHFi5WG7QKwzNUFlk4a2B4iYnX8&#10;TPW8gP6W1pSDwYWFRQeOFT2rK1zqrLakIDqYVi96AUCeuO9WYH1jXvFKX2Gtov8AyoxV+jRcHGGe&#10;M8eZ1/wN2eBcADWvLJBcu3bDQS4WNAga5K16iDsdFqey7e4UBcpZ1EHGNAsUBzFBrerD42NkGWQK&#10;iw7bUahfnxF3wCnyrVDYdW8CZAkylgIpQL5QX54DYE79+Ju6cjjQ19/hb3jluoxLnouD+cE5PAsE&#10;gVeuQ5uE+6cxNzmXwtzGCo8cCq3xPndVaDfmPYSBa3AtCvWAKO4U9mwJy8rWpteXtgcmQi6De0M4&#10;i/5cXBd3QAgQv6fOXA+Zy7m0BfcjcyMHzxXKXZ6d9zwXn1MX6sjB8+Buhwyhnq3qZ84N25Z78ayM&#10;Be7N/SjhtSm0N9cO25zz+Jt68cpnnMNY4Tn4m9+HdcBlEkuu68tnIQSQwsnHT9zNnfbgO57DY5wl&#10;D9h6getz8Dl1eb4/GY8c1J9nZAzxnnq4zujpcy8TLFZ4QpDFGNkRtldYf8YVfUWCJEo4/iGaJKGh&#10;7a7fvGGdPd1+Ls+FbKc96Q+ug2slZJ6xQh11itog7tfiHngssE2c81LiAAD/9ElEQVTNz9/9mX36&#10;2Sci02xMX7NYk55Zr/xdrTIucQ+O6zmOJN9mvI2oK88LeeP5wnrjbskrBdd8x1poet2c47ehfIkK&#10;vyxfIEM94omwDQvVPC/tTqGNGG+QNt8eQ7qBVvqrWsSxqA7/JSfo4Pr8/ZuPQM/Lefn/fXGLG5hL&#10;UsUPLEoIHQ53R4ZkSCh59kIREz+PzyF6v0Hl2Xz+y4Xn4BXSqYOMjgiRrY11m558bD//yU/szu1P&#10;3UJ1KEUHMRO29YKlERCfEPEY6O+zkaEBt9btbm/aca2s60LcMu6WFlGzYIUhg+GMCMq9O5/r+k/c&#10;epMRAIYQ7IoMFHZ3grisfM6VGH78pVrFjiTc2OCZDG77JYHxetW/Q6GSVINXlCHuQhzEWpGB0vfi&#10;kSLel/LgGYpSrpA5gApkoquj0wleX1+fr1YTuwRJYR8i4j3SUmSDerZrVy7b1SuXrH+gV+BQoEj1&#10;BuS3JETuUi1uKYKUdYswER9GyncUMgCLVVmeEUXMqjiKEvCDewjgAMV2785d+/M//3P7xS9+Yfsi&#10;IDwPxG/qyWMnNrXygdpuxe58/pk9uH/PvxvHDVJ1wFpJQpd+PcNg/8AX14UMs7+bWy51Pq4UEdxY&#10;GzV+6UTcUtTfmwJljx8+8lXnbDpnr7/6hv3ON75lr770qp77mr3zzjt2UyALwlJU3TjYEL0pJkJS&#10;O3RLI0SHLKDN6oNRAatO9TlbPWiACRyn9Nzt1pZIW5uAcqYto3kUscJ2wa5cuqo+6NYwFCEUWN7Z&#10;2bO97T2B6JrmV8yOKod2KHJ2Wj2ynAByMt5sR4d816gxFRVI7XOwxgo7Wc0APO7mJtJIG2zrHqcn&#10;xAcKnJjA17EIZgQyL0LYnHQrWkTXLJTKNj03bw+5jkDSia6TzKqeImBHDXGraHofqz4J/aY9m7cu&#10;jY8OPeOWgNGqANWG2rAgUgkI6e3rt56BIauf6JnKAisQj4jGZ1MQdwOax+0OiwDKGlDjRb8NVp91&#10;yrM59qIXEucgaym0E4CcV8A3B38DROl35hWf0aYAH87jPSAcCzmJlpiTXK+7u9ctU729/Z7RMKvx&#10;yd6B1SpWC4hCWnMw4VYgwWiR7YzlO3qsU0e8KSmxz4KXZJfmS1//oMhQ3u+HfELy92guInsYDyF5&#10;YZwiD8I6QRDC/uc5QrLBc0BAAXEhQOfgOak7cpHvGN+uhxxkBwSF50Z2cG1ecSvkwOrW1cW+g8N+&#10;DA2O+IHLHfFnWF1wqSvpHsfPAet2yTNcyGlff4bKlxkzSWRB4ZnWNjY8QyHuw53dXb5pdJfamDqE&#10;/cFB+zPuuRYurTxDItGi+uK2GVilsBoRl8Xee9uSB8WDIPsk7YncJrYUOUrB0gaw5T4Qn1xeciaV&#10;1rgJM1oGpCRctAvrwbPxSuFzDp6LNuY9he+pH8/O+fQf33MtDt6z8IeXx+PHj50kcQ36g99yPlYw&#10;rMS0AddhgSCIJQu2LsBldn19w9/zG6y/5VKQpTOsP89KnbgPbri8d2Kr7zPSIwNDwf6R6BS/r/Q3&#10;WTDZJmHVNzWve/tineP6yFmyJGO9JFawsFcM4h/XNiVHn9pDEdGZp/P+W8gfVkvuzUInz4jbPBvW&#10;k1kyTHB1RsiI0BKJqGpHFc23Jg99wAOFRUjOUYvqPPang5hj6aUtNEedkqgfHVCxPBv8HRy/feUL&#10;kvXsGVn0Z34j5UjGxlhhnCBfmlqSgcVNn/MrWsdxXKgfngN1LiVDoKcjkJrn5by8eEWiBMD7bApI&#10;AaAEfGEoLCJrCHXfy00TLrS6MfkAyl+FgtCAlB09AwYo1dWlAMzPimTVpSjYgwsSo4f17yFiKA+U&#10;NinlV1aWbHU5OHCtxB1xe3PLnjx66FYFViRxn8EtBMGPywouKrQdCg2Fw4olyoFXlCJAZlvko0Dw&#10;s94TvzUv8rUtZYly4pxoU7DXzJaUH+nu8fl/gJvkZ7f9nsXCvitFrsuBwkUZo+QBAqzesncPChJF&#10;y8om90VpsjLN+Sgu3EJ4NpKJEPeEZahKfNuTSdsRUYVA5dVG7bmMx4AxDqq4T+letJODMJR1IUjZ&#10;TXuhBHfVduVKScAjZt2dqs9Qv9cJRefuUKys61qRaKORNIZAcDbThhC/8/bX7O2337Y33nzd3njj&#10;DX9/8+ZNV/S0TVGEEHdUVVljV2P09MjY/JzPPPWw2l6N72OAZwaEABgAjVgkaB9WX4kfTAjEkpBn&#10;R316qHMhaic1taWUbyKu9sRlh9voYB+5qghXVXWoVgjmPxHhatU1u6w5lhTZDwL125IpKfWspVoE&#10;tATWjgVyzo6JIWJLhKzApsgXezmpL4ipbBb4jAuAHIkINQqopbI5a9NxpvaNtCSsRwAmLeC2trNl&#10;9zXGpgQ+zk6jIlgCrH0jItjt6peYpqzAWKxZ5FXXxeomsEj85v0nUzY1RzKTDdshSUNTs1UE0MW9&#10;7LRB/ajfNKo/Ad1YcU9wrdzdsiYpUSy9PPPa6obXa3Dogu2XSfogGSDS1qhrYfUrCDSVRTxzal+s&#10;j6+99pqvqlNYAGIuUDQd/DgvXxbkFOOTORWSF0gF75m/zGnkCOfQjoFLWZDQhDmITHZZjZz20ijy&#10;Nu6kBtfLIwFciPnExCWbGL8iAhFsAu+WWXUe8V7pFASNc4+tJpJHhlkuh+uZW+005hkfFy+NW09/&#10;n8tTCvekXjwD37OIwyuFOodEgLpiHWH+UWeeg+ekIHdDVzpAOr8Prx/KUK7P/MeSglwL90yEyCHP&#10;iNnilXajDsxv5j5yk8UP3nM/rse9aBvOu3z5qmd05PzQRREZGVqIQnlNHZ2MqR3DfqKOnMs1Xbes&#10;rnoyDhassIDzPd9xDgd/436K+ysyEpkcEl7ahIPCs3JvCr/hGZFZtAvfeYIQkSDqxt+MERboeKVu&#10;PFc4NsL7YoVDX9BXJP3glYVb2gvCyPYmXIN24FloK37LvTnot4uXL/kiIEk5uBclrCsHbUIfEp8Y&#10;9jNtRz0p/M11cbXmd1z3THIW7xPqxhgmMQznkSjpa1/7mn3961938sb1aS90KHGDZIuk3VjkpC0h&#10;zmy2zqIdZIzYuseTT2xlbdX/Jrzgk08+8f6Zkyz85JNPdXxmP/3Jzz0+kGsQPpDJiBALHYGP2OOQ&#10;9yyOYBzCKqcnVr2jlkpr7CUk/55ZnnkeFqc4qCttrv9+qXAeC99fWuB+S4pjw1D2qPBWuBEizmJ5&#10;+Kw8P+0S09hMS5c0kgQHQsfpfobKc22GdAgkxLNr8/Lcbc7LeXnRSuQffO+/+W68ofGWq4pSwY5n&#10;7tn+4qwdVyu+xxj+3ccCnpkrb1p8YFxSF4sGAo3Jh60lXBr5zSi/IiNVTj0r4/TUtLtiEOO0I8F/&#10;566Iz4P7tr625CBh+MKY1QQ817fVBiesREpRSWFVSvtW2N6yZf2WBBQ7W9tqk7rHv9UERlAUktAe&#10;XE8sgCcwQUFLKJFevSyFXNQ5HCQY4DxJLo8hWFxesa29XTvW37hxkE+pfChALQHoGSXrUqxSdpWD&#10;ktVKFQ/AR2Kx0khgOspvbWPTiR7KFRci3DZJQMIm6ntYj6QIEZKQNgAFJJNXCpabwu6mE7O5p7Mi&#10;jhuqP/sCxYzNt/elSJelyPZEpM6kZAIgduYJNkgpTiKARDIANuEmqJA06h1BMOtaZf02qvdjI6P2&#10;6isvW1dPt7VJ2QEsFhYXfQPzDZHSmurnGTJViAW7LHBw5eplAYgWSwqY9fUPWFZApKI259l39Gyr&#10;Ioeba8tWr5bVJuo8RqX6jlffIuBUylYABGCQz7aLLLXpSFl3F6nqowIAex7w3t7Rrjqsu1vjmp6X&#10;jcELalN3l1TfHFYPvY8JxK+pXdbV5sQL5XLtAo59Ts4aBEJOBTiIpyF5yrGAMKDiichSUYSwIdps&#10;ramcxQT4Ts4iAiYxza+IjQz2CKA02I7a+kzt3ijC1JLPWc/oqAEP5tQ2DSKNY1cu2+jEBRHhLfv4&#10;sw99DzXGa2ffJRvoHxexbrJDkUXGZS6T17irqI/2fZP1qgAYexo1NEWtXaA509Wp3/VaW3un1U5j&#10;dtLQJEDYZRmBMEgpz84iBvGfJY1bkqXgukXbc5ABjxihNbXZxOiYtylRlmTa297Z9YytSYGZhPq4&#10;SWP0rTde9X5nTAYsG7nCOEacfLFs9MKWUyFnNZPm0LHG5I7IMKCQLLNYnTTmBPKb480+rro7ui2b&#10;EZnXe+YnALG1LemWCUAjCRmYRhAxcBRJLvY0V5mPkAfigF5/7XW3BJPcBNdYLEFYguNNLdbd2ydw&#10;j6WFeK8me/XV12xoOMhGixvY5tamvi96ch1i625cu+bgnKQbWC+QM8icuOqLxQ+SRuF6YSwWAJ56&#10;jIwO2+DwkIhS2WUV9YcgOgHSOIQYYLUi6RAy1cG06sGG/sgcEg8BCrkeGem4VxjTxJhFPq6vsaC1&#10;qXoFVsvQQsZiyYQTtaTXH4I7Kh2Q1dyJPNsWpqS2xIKcSrfZuOoyPj6mNj2xp3MzkhVLLutIilQq&#10;Hbi8IQEUGzJDmIibhWAQiwVpJREGRJO+w0oVEvQ+kV/aCSLqZFVzKSJ2AHmhNKkdkbvUGdJ1pHnH&#10;c/AZXhO8T7P3p2Qkz9shecZ1aWeI6GWRJ8gt3goQ3oCsBjI7GhPx0Jxn2xcWaCG9F8fHvT1SvpgV&#10;d7d/CB4ykk37ebau3h4/x0kZ/aX70u+0GeSf6yNzuR9Ek6QqG+tbPp6pN7rKyZvq3iVZFFV9sZr2&#10;SH8NDpKopdUi/gzH/ly+qbV+faQxUZIupD9ZNKU9SP7EOY7l1Ua4XaILdkhSpfHGYp23B3GFInoV&#10;EUjO4/koJJdhAZE47+WVRbWh5JHmIhvVM945mGO4NPvYI5RBY4kMiVjTKsIWR+4GGNiK2Lwe/XOs&#10;35D4hOf7zne+bT3dPQ5OkHWcRwE/BZ98dSUg2pbaYyvjyfRQfKzPeDa1RXHXdmcf2fb0fWs82LVW&#10;zZMGFpcsZpHWnPVef90ax4Qrs212pF9h/Y/ot1GaiKZknc8JLoYCXp61Wdhk4et5OS8vUBFx+56I&#10;m93yiSKSUpt5aIWFGTs7PLC4AGX9tGYnIm7ZK69Z8+AITuGaLJotZ4ANn1V+od+U8ku18bg9s+nJ&#10;Sfv3f/iH9qd/9qdSunM2tzBvd+/dNzJHrS6RMarVktlOgdt9W9vak2wQuBSYQbkekOkPMSOBQ4wZ&#10;QposbrgNkl2qRcSFRBuQOYQ6e68RJI8YRzFSgR0pLtJCN0tpYZXp6ul3QFAEcEiJ5Xq6bGB0xJNM&#10;tApo4YKBAiZJx/72rp3p2mT089gzKRw2ziUjIWCGOAMAHQQE5d/V3eXZGqnjgYA0xBFFiZUM4pIX&#10;OOCV1S7AItfsJ25Eih1QwTUBBxy4e/R29VpzC6utECD8+lndZOUZ4NFkgwN6Fp13JqVdR4Hpe/Z9&#10;I3MncVInJIbRWOnv6VX9hj3rHVkfCXzfWlu3XYE9jpp+i7UP0ppQ20xMXLQrN244sGL1tRVFK0W3&#10;tLhgT3HdW1uVAhfpW1vxDJyMR5SFWzgFCgA0ADgULvfyrHkiM2QQ7ezqcUDECm+7QA2AicxhEDbc&#10;W588eezksCLgBpAESAMM2byXaaJH9NTfSdVpfOySAGOfj5XdPYBwXH3R4QQY18ZyhQQKanuRu0y2&#10;w2ICJWdcR/XArTOfTDjJLwpQNEHa1P+t2aylRKpW1C5bumYkEbgMYV3Z2dzUNN3zsZHPdglcngpw&#10;9bk1CzBNptNukSSstFhx6WTiUEiJntc1SeMPWMdiQCxa5aRRbV/3rKQtqjvWzm0ReQg5bmU1jTNi&#10;gBpOgtVk2nNwaMjKAqNknGQ7ARYoAJtkHd0/KDiwr5QPfNPzhfk5T0IwKkDGmGRe+aRUfzU1nZM2&#10;ioMfNQ0JK9hImrEECGdxh/7YE/gEuDLwALedGrPMsaLa+OzsWOMi5uMRF7y6+igY93WNcfaTOtH4&#10;itn4xLglBapZQJq4eMlefe01T4YEMuKchfklB9X0bcX3PdN41O9ee+M1B+gsWECQNgVyq3qPG3lM&#10;43hkeFQypd0tKkFCEZKTkM01IFIcAF4IaWjxDmKvGo2Y2P7BQdXpwEmfu8gxPvRbQDcLUZAd5q7v&#10;8yiSATCG+JRF5iAEWLtJRoGcuHTpsohenzVrfGdVp5Tm3OMnU+4y1ywy0dndq7HaaiWN3dZkm73+&#10;9js2AlnLdWjO9FpHp2R6PGlNsYQDyIrv80Y23qxdu3bdrly+4nN/ZW3NLT7IQuZSXfVhc20slxfV&#10;ttTDvxfwzOWyTtzaJCsuiyxTP6xtkBJcHvv6e+zi5Qknjcht5A2kKyRC1DskWnyODIYMXBgdtatX&#10;rkqnxC2dhexpnotMkJkXQsHCGvL2yuVLIlDSKSJcqG3kthMOkU3eozcgZ+uSxZ58S3LzUP0M6SC7&#10;I4st6DKIDvMX+QoROtUYY6ENLwXqRl0DQtnqY5o+Zryw8EayFDJHsj9m/0Cf+rTPhkXYL4i4v/r6&#10;q9at8Yy+u3X9hlvyaAeSSYVZbPHKIGEK2ZXZWsYzXWqsMMbJVEu2aNo46vU7tpmpKc+qSoZkiDZQ&#10;/1DXIMEX18X9ka16DiQvIX1kH47Ggt/S/uv63cb6po8rrNSMZd7TZ8SIskhB37NQxkIJ84c5yKIA&#10;Y525C8GgTZg7v/u7v6tnFHFTQeKhSziPw2XhV1wK0r4BUQM3oSH1+EgsJsDOhpVE3PZn7lljpehj&#10;5+SUZxdxb+uw/CtfN01C0wQ3tb5fB+KGllAjSzxxLteEuKmdpDe8vcJm4zgv5+UFK40oqCgTTspH&#10;qNaiibTVThosIiWADahRgq4oEndWL5idHLCUy8/cR99XP4J5+msrzOnnjy/KswmN8DxrPLO5xTl7&#10;9xfv2h/84b+z/9fv/yv78LNPbH17z5qSWWtoStns3LK7nhFftlfcE6jfE/HZl0LpkvA+tZWlNXet&#10;wMqCIH/4+IF9/OlH9pmuc/vubdvd37ajk6o9nnpoP3/vJ3b7zmc2Of3EEm0t1j88bJdv3rShsYuW&#10;you4DQzr/RXL9Axam4hPanDAjppFpKRE0h3t1ixihaXIFaTI5/rmui0uzdmkrv3BL35iH//i5zZ9&#10;/449+PxjKwpkn6lPWI2OidA1CuRHpZiuvvSy3Xr1NSnua+6yt72x6Sn5v/Otb9pLN6/bgIgnLjHE&#10;VIwLbLzy0qt28/otG4acH5/Z7saOdeY67Yq+SwkU4acOeIzFCG6XgmoSMawcuMWkTUqwQWCvXaDn&#10;wvCIr7QSH0IWumQ0YZF6gzU3xLweyXRKwGfDfvbnP7JHt2/b2sKinYq0xUWWUXgIboDVlkj03n5J&#10;fScwqnF2KqBHX5Ld7ADLpwjb7OPHVpMiJRMeiRfIlAd4wnceT8mYlCkgMK36sKJKGn5IepOA0ImU&#10;5hGAA+WiYczq9Zie9Z3f+ZZdu/WKPtPoV52L1brmAHtFNVldegRSf6bfRkRMBwaHRcbyUuhnbFUj&#10;INyq6zVYsYT7TsxymU7LJDPWGm+1o3KwvxaArHp2ZOWTmtUajq122ijChbUxavFYi+kjqwswVjUO&#10;TwRycfl0UiggSIxSa2tG/RNTm8asVtR19nZtYfqhyOue1Wvqj2YBkMYTO1W/nOhQ1VyJ7hdK9nRy&#10;xko7+xY5OrXK+q5F3B2uJFKsNjsRoBNJ68hmBGDObFHgNJZus2OBkX0BFHfzPFT76relzS1Xyg26&#10;z/Fp3SJNERE29hOrelIfNjtvjDZZayZnw+OXLZnvpHFEWEkWocbWmI5GcNGGsry4BXElUat2MY35&#10;ur+PizCPXrjge2iR1XNFMudY42lldt7deBlDuyJsO+o303wncgTrLbIYsAyzYB9EWAOLO2S+zeLi&#10;LGBMXNrQyKgvEDTGmuzqDckkES8sTFGRtH7JIUAt21iQiKE5EVM/mUB7i8ZJxQp7WKE3HfzWNEaZ&#10;z1iUmGsNun881qzv4iJOxFgm/e9TyRI+I36UuiGjWUQiCRTzPUj+LfKoscgKO8mgcMnlNZAGIvgs&#10;AOk6uGomk2wNIpnSmBAYHrChwXHLpDssm+myG9df8b9z+W67cvWWyNigDQyPSS43aJzqGg3N1pLu&#10;snS+3w6qZoVSXfNF5EnndPSyKJmwaDxlbbpWNNoqwqc5esQWLVkrH2rcE89ZI2tim41fum4Xxq7Z&#10;4OBl3X/AtjZJSoGV8bK9/MrrduPmSxrqko2Sd+yPB6Gui+y0iDC2paRzGuKaL2fSD602ODJo6Vza&#10;4i2SmepT3AYbY1GPb4OsQQiAtPQ/GWIPRMpq0sn7hW3JkwNfwNraIh1+SW3KyNL8PiiqTavuRUAC&#10;qNXlRSvsbvtRKRXVD5qDOjeiV+KwO/JZAeq6npnsiBXV9chaWhOuO8M4LxboSGSVVZ35Xa1c0rME&#10;8ZVhnCAF/Tg3Ny/deNvee+9dt0hCHvv6uu3mzWtqn+uSESf20ssiw5fG7GtvvmGv3Lzh2WuPGMOS&#10;d6NsHyJy1p3LWVq6sCubtaHubr93q8jrgM69LlI6IHLPXTdXluzR3c/tnvTx6sKc5sy+H/WDgpW2&#10;N2x/e90KW6uSw/tW3Fm3VenTRJyMmRvW1sq4JRlLzA6kc6pl6ZlCzerViGRwzLbXS1YqHFtx98i2&#10;NvYkCxnvUStrELFYQtwi+wgSQ8cr7u/E20H6mR9kCAWQMJqZ865ywE/IQj++mgX5zbZRzGl1Od2m&#10;54u6oaxyyjNrTksnFGYmNdm2JK6kczX2d5tabL96ZJ1Dgyb2bmdxySuhTUkhixAmwGaH4Dd89B3H&#10;BZLA24oBTofzuX93Xs7Li1c8OUlQECmaCQgUAVamCunKWRVinpzVD6VY68GkYQKx9PgbXXgyKSdp&#10;J1ansUyR+hg3Pw5SL+8KGK1t7Uh5Zqyzt99igEs1QSaX9ZS/rC4SNwaJ6u0bcIDj+58JLPeJcP0v&#10;/ou/bW+89bqNjY36uVOzk54aeH1xQeRk2Xb2gz27aifHImNJS0n5tGVFzAQ+mlpEznRfVoNXN9Zt&#10;eXnVN6kmlm1HJGt9dc2W5hd8JdpdYLrabWCoX0Bk0N+TvZKVSPYXY+8ylCUWDzJUQj4BDWksN1KY&#10;WNwAVpzDWhZuLC0ANJGPjIhoTnVidZoVd74DKGD9irorh1kCtxcpZtxsfFUxQpyWPsumrCTyho//&#10;QE+v9Xd3eWwchTZnNfOEwCeIjYBZsch+b1UHiSTeID6PVVAI2TGuJxLapxp31PJM928Q2OMVKw2K&#10;jhX3S+MT9s5bb9tbr71uVy9ddnfEOj6D+g1kgZVPDieBvqLJKjPjNmYdnZ02LGKJ216CleHGiG9A&#10;eywQgitgb3+f9Q0O+Wp9PNEmEMXGwgKiet9MMofmlqA+qqF0ta5J9jTVUe1UxyKlIXeKFVrzh8VC&#10;3NVmpudt+sm0TU9OeeD9roARiWfqUmrVYwFHEU2NUhFPkTORqr2dPXeNRbnTb6y200+QKVKGk9Tk&#10;+OiMXvQ9jMYvjFhnR1a8iBgkkhIQDO9NpuuqnjoqUpIAq6GhEevIddhAd7+7rvregE4MAwtKxFs+&#10;SNpwKCZ6oufqE7F/RW196+bLdvPadQGsW75f4NFhxQEjCXWaRORxJ4Ow4fbG73GpujA2IRL8snXp&#10;fvRQTUD1C2WLttc9g3n64pZQijYJsGM1uPf5HXvv3XdtdnrGqsWS9Xd222siAd9iY/QRkZBqzVYW&#10;l9x6hcNRd18Qv8pvIXXuuq2C2xuLMv39vU7awpgv3I2xYLMQsL6++cV3jDPmNtYTxgMu8iRnIAMs&#10;Y4RXUqSz8TVJeVhMIDYWsMv+a1ieeMV6jfWNvbuwuHBt6oY1jQUdZAx1hGRyT+YpVn9iKlkEctfH&#10;w2dZcPWE/H2k+cLfzGMWaHDFJCEGc75VBJd5wL5cuAgjcwDLuH+mUhlPVOHxewnJIs0hklLgFoqs&#10;2JfszXe0u3toRrKSZ0B2ULhGh+TAyOCINen9QUG6Y5eMnUFMFsla+qQT8rkeu3L5lpPGdCqntop4&#10;MpgRzS/mL89Km3LwnuyUzG3khu+VJxLcJCKSUjuxwITboidWQgZKXkOGeKW9mVdck2RZWMwW5mb9&#10;9yzaYdkcGRnyODV0F23t1ryLF9XOzf7bXC5jFyU/hwb7vR8g03yOZYt+wrrJ3m/dIkVhjCHtQ8xY&#10;WA+sc+h+2h03VnQC39E/6EmuQ/8TlsD4YBsA+j+MOyTj8I0b13xcEv9MLDOPix4gbTxkIAhNmLM2&#10;tQXvy2TcrYog6LuY9DmvWPQhq2RGRo6UD6TPtzf9fBa9IJZJyU1+eygSWxWJ4z2hAdvSt1sbKy6/&#10;RtVm129ctStXLvmc4Xno22RLWvWR7JRcPvVEPcGiE9tkEP+JRwrtQZyij0fJWApyH51EG9C2jFnO&#10;Cwtoij4L+jcUhl/dQgIzCs/N+j+pp7Bx0v4GedtccRfJuLAj7tosRlT0FYvU8fYOE/O3E+lVfoyl&#10;LSad45ekaX6peYI58cXnX/2mOy/n5f/j0niiaQZc9ongcyOwfFAA+x4boS/rAtxCyPow+A6w6uUr&#10;MIFwrwHQ4uZI5jWOWu0w2L/m8NDd4ojPQZnjMhjuN4bfPa5LqWzGLl+7aqNjF5zgpKRshkfH7OVX&#10;X7ff/d2/be+88w0bm7goxZ31BBM0JAH+ABfiHBDgxKy4738LZIC9sBqsWYCgLdJkzbVTi1dPLHHS&#10;YC1S/EnAkOpCu8dFFAj0vvXyq/bG196xb37rd+3r3/qO3XzjTbt884aTTJQ0ihtrYDMxBq0pycOM&#10;Ps9JWZIEI7g3h8d86RWwECqekvq2JoUMkMAdEIKqQeArxA0iIrgVtral/YjqPaAIIoW7Z76jyz+H&#10;KdR0vn4soqM6pNJuOQQs4boIWeO5UY5ku2RT0ksXrziIoR6+HgnZ0j9AjSftEJDypAgaa+gFEneM&#10;qA9ee/MNu3nrlrtSYZVkq4eEFEEYvwGQCF2LKAAHVSQAIgKugDvan34BGOIGg9tvijT6Ovg932HF&#10;8PToX1y7VeDymdWIuaG2YmWcazmoAYbrPZoHYsemsgCxJGAgn/N+on5h//t99JsWkchsnni5LgdD&#10;nMdzUadw/6IwtoX2Y6+2V19/zb71nW+LyA89A50CgronFkSuzT1oM+qA2+ONWzftO3/rd+31t960&#10;K9cFnAYHvL3ZuLui+XDie3IxvYnTODZSvpOwGULRnMTiSOKLuq4dbCPBhvQ8CwAFUAlwow18UUCf&#10;0+a4SJEQArc3Siz6XDojND03fIELohMIFx77O9v2p9//I/t//j/+R/vBH3/f7n9+2/IaO6OSSRND&#10;Q5Zra7WawP/Gsojb2ppVCkWP2fU9v0TqmWtYmzmwPDNOAzJCXBeJIEgSQor2A/8NZIaxAoDnIOHS&#10;ytKyLxqx51epeOCWCOJGOdgKg30jiS/ivAf37vvWJSwoHJSIM5NM03w5Vj1I8IF8IOkOnyOP2COQ&#10;LH/vvf+BffLpbZeNzL9Djb9ITHXVWFtdX7GPPvnQ7j+8Z3v7uxaLk10QchPzV8ZkVWMTixBJJJ48&#10;umfrywvSTyUN/ppFNXYbicuuln3hsakBi1KDdbZnbLCn0/8+0+87sinr6chZl0hOtwhNXOP7SIC/&#10;XilaZX9PpLlgyaZGqx7ovY7myKnlUy2WScYtpjrUy9IXuhcxxciGUKZgUUfOEJ83NjauNseNLurf&#10;o1MgUiTsIXEHRMbnqc7B9Q/XWNqcfUfjavc2yRu8/QG03Of61Wt27epVXzjJac4j/yDnxOdBWrF0&#10;0t/IZmRVZ0e3ZwXtFPkny2he7Y97N/3BWEB+0a9YRVnQg4RjHcWS2oas17hhXLEn4Or6hu9F93hy&#10;yu6o36dmZkWcdowsnFid0AmMP0Y1C3QkMSKzI9tI4GaPLOMc9tmjPu3tnX5/koFwHb/H6rpfA3n3&#10;+PGkf764uOyvAUEqOenmXNzeOY/xQ5IWFmE3t3dta2fHdTkLaViiSaBDltFREVbi2Psk9/iM/fZo&#10;PzbbfuWll+2myGRXZ7vPA7I+N0vGkcaezMIsKnAkpPuSIsEsNJAdkcXNJt5LrjEWfSsgZKewBQfv&#10;Q1n8fOEziuuYr3SR/NY4xdWedXzWLFmKOxbRbcYMX9l1N8lacftZO2icHJatQTiyBbfkoTERt2AO&#10;hOX5BdfnCe95OS/n5cuimYfwkHZwDRFYpxB4nnhEszEiIY87S02CUxo2+JUKgNPl9G9SCea7CpCV&#10;IwgSRgAAekNAjrAPV8J4+qeLS7a0siohJJIiErD3zK2O71kpBOxzoHgBvEMjInZdwT5irDKHe8NA&#10;lIakJLqHhy3XjtWmRcIs6gkiEE7wGgrXrUtZs09es8haXAooobZsaxSAEvoW1LJUvNVaBaxSUqLd&#10;3T3WqSOVabe0gHtX/5D16h4Do+NOnFxiqiuxHPGM7LtEwcJ4jHuSwBMKG4LlcVoo7vqJE1aAPsLS&#10;AbeeA5IKiWBlHmsdljuyf3k4sZ6X2CjcIFGwX2xkSyC2lFxRynR3v2B7paLA3KEnOMHVFrIHKa4L&#10;LJDGeljtd/HSFU+prUt7umvcKiGdAL8oYFNErxHQKCFO/djg1kGQ7k07N6ltIZzE6QCUAEEcACSI&#10;A8/Dwff8nkLfH4tghP1PWwEkgjFBjCJ7XLEPHhvgVp380a+4vUAk6UMIkmdRVJtSXLno8sybkIcw&#10;LQi8J+FMN+BK4GD80kUbGhoM2pTu0nxjZf1I/cD+cNSbRYFMjkx4JCMIBjNtjiIL6kz8nu4v0lhS&#10;+x4IaGN5YPNcj8FTBUhcQ1/R7vyO+lFvQPK9e/f8uHP3rj1+8kTAuOC/g2RBOnHR4lyuQywiz08a&#10;8I8//thu375t9x89tA8/+dg3cPcNj1W3sC05l/vR5rQZAJZVd7KrYjV+vpDERRV79tcLXiQTTus4&#10;rGtISEBgdV+cnbNDgdSE5kq9fGiFzW1bnV+0zeVVt8I11o7tpCyytLVrK/qc9g3jxyj0CVkKiTkj&#10;ex5Z9H7+85/7VhyfffaZvf/++/bDH/7Qt+f4wZ/+mYNnH3+plM8drDZsGXLt2jUf73gdcE0yDpLd&#10;j8yuZHj9u3/3f+3zgr5mLjEPGQeMOcYUWW9/8IMfeLY+LHBYJihY+XDTJhEIad35Pe52fF4X+SKB&#10;EokimKuHImBci4UEng/rG3XxBbhqxaY0Jp9OTdrnGpf/5vd/z/7g9/6VvffTn9gnH/zC7nz6ia0s&#10;zNue2mFtadEtL42Sd1hleN/VnrX2jORdKmlNIm4JEbWObNryaWRv1DJtLU7umkUq8Y+rV0t2JtAZ&#10;F0hvipw5iKcDWaCgDZk7jH1kA88GOaPO4abqxL2FVlGeCdLUJFmiJgvar0W6BH0iGQvRcRIoObcp&#10;0vRE85WEKLyfV58vLa64W9+uxoBjZBEsLKiQn729ff225gTn3r0Htrmx7XWA6JAuH9LGQT1TIlYY&#10;v9dW1n1c/Ic//lP70Y9+ZD/6i5/YH/zBH9if//BH9tOf/tQ+/uhT+/zOHfvow0/sxz/5if383ff9&#10;b+Qm8op5H8RWHjuRQ2+OjU3Yd77ztzzcgOVf4t8glEHG0rovgmGdwvpKxkfGJ1Y65AjjmXHH2KbN&#10;eE8bIIsYw8gW2pFxhRcM8o2/IXdcj/HvFt9UkGkUayIH22NA2DhYJKOeHSReac/7ghTjit9CurBU&#10;siDK/m6EB7BXK9bNrHQkMdwQNdyK3Y00HlhIw+yTzCP6lBK+Er8d4g4K4+WrXqD8PE24jg9xw8NR&#10;g81sVuR79oHVi1s6S7pFY7qxVraYVFtb/4jZwAU1AguhQfH2U9+fl/NyXv7jJfJ/+N4//G5LQ+RW&#10;FNPHUc2Ol+Zse+aJRUu71oxE10Q6ahB4THdb/sJls1yPfhWzY4E8sCVz9Ddiqn1RiZC0BYUMTmxk&#10;/cEHHzqQYPPZQFE2erxTpLHZRi9esovXrnrGPUz5224haLAukSWEez6XNbJHoVSwYLD6i6skSvpU&#10;ChCFMTMza6tr654tjcxmCbfukHmrSyBlUKQi48AbmY2FBWBO4pAzMqapFTOqS16g/oxYMtWPDH9e&#10;UdXDs5Fl81YRmWAPIuq4sU3Ck5pnZmQVsk+kANc+aRN3Bezp7bMTKWoC/1kpJ5CcPdio825xL0g8&#10;IWKFRYvMXNRr17NQHtjm1o6RSbINIpRK24qe67B25GSUlfMjAW+SF7APHOSkp6fX2rOBS01ZKGKT&#10;LHYk6RAoykQTlhL46OzqFtlqtqLAFqSsvFewO5/dFmFecrLRJEUYVz1OAf86/8L4hF26ctVX8nhu&#10;kl8g0/1cgcnNzS37RMAM90OEPYkUcCOKsfCgv6NSlvyNtQ8iQpA5MT5XdE0II8HluJVmcznLiSwd&#10;CUigOMhcNvl4UiBp2f9m42oyp+GGShvpP/8t+ymNioCS7ANAwrggOQAB/MQBck+Sm6ytr1lFQPNA&#10;7X0EPRLZqQgEVqTYUGZ9ajcck7FgbO9uiUwX9V1NJDplp7rv3gHxJrhamfqvw1piUVuYmRZgf+ou&#10;v5sCZ3Xdu6Ut6UQ5J8LdpXFMW23v7jhQyOdzNjf31B490PgXYFwR0FlXvXIaD8cCKzWBrYGObksL&#10;NJIoZV4gd0t9mBZg2RRwWllc1netHnfFHlXt3Z3WPTRgj6eeWFb1xP2KPgGMYoEDMGFbK+lZsHa/&#10;/iqxR/0mvOvTlMxt3pg8lC868OkLWBhMvDDnNV63NKb/5I++b7t6bcd1uanZFqef2pxky+1PP7W7&#10;n9/xrLaMK6xigF2sXT5nBdo3NzY9YQzutgXNr421DVtcWLSFeYFb3LA3tvwefD75ZFIy8Rf2gcA6&#10;26EkBTRxh6YnSGSBRYdXtvhYV59DGnhPYgjObRPRI6EH3RhkssSax15cczY1Ne0xTmyPAsB++PCR&#10;PX78xAE25yEfIYoklyARxILIFWCbeYssBaizSEaiCgAwhC8kpYwtCKlnAtQYndV1myFMmutkpl1R&#10;PTdU39XVFbun+6/pniTbKKuNOEjiQ2bBlO7/yq2XNF/IVHnmSVvwyujUfRuFQnGj29sTYV5Ztj3N&#10;o2y2zYaG+tQmGWtJsGE17ZC09977QMT0Y+mGJX0WdSvbtWtXBMoj6os9fb7icwIXSTyDITbl0qGR&#10;rOSadM7IhUHN6y5JAMkLfY77+NmJ5E48SHrSIR1C0qS/+Is/t5/+6Mc2q7nPfpR89kCklX3gyJLb&#10;Ek/6c53Wpe/UftVKzbpEWCB5tLtEhBNjdBJtvLq8Zk0CzeiIfRG9udk5d2vc2dx2XUXyFvr1gWTG&#10;rvQhXhe+ACmZhMxncRDXchJd7WmsQV7ZLw2rCgRybW1TemvALl++4voJgjc0OGyXiJmWbqNeyEie&#10;lX3eHj16rPof2oXRMY2RMxHO+7rGug0MDEpmHdk+FjWNXT7bdktfVbIN9/oTjR3ImnQpullyiEVn&#10;9FoyGSzg5aQ7W0QukYmMMX6HzCGRWE8X2YaTuk5dbTtrT2dm1G87dqrO6pKe6BPBw4WXxFu4h7Bn&#10;G/GZfO97rVYOfAEL/YO+SEjHdXR06u+4j1uyun7zm9+0AbUFaAm974viVOYrXlwX8kYgEDFeBxDq&#10;v2Y+3Fi1nff/zPYef2RnIm7iuNYc03g7rFhMZLrv9d+12PXXzRIp4cjAQ4byfLv8NrTReTkv//8o&#10;mnK4kz1DEAAqVkAcJAeAqlFfRSRcAdpClQHYkmANJ20w3X6Nhbn9xfwOa0TtgmeK6JkQAAiG0DWB&#10;hS4saL7njUjZqJTt4PCIW3tImU7Wtn5inQR4UTKsjBEnQZwcAF5cTU2Ap31gDYo04i6B+1iwCTXu&#10;c4EyOQiSdEiwY2FDgROkHtYFXpyRYM9IcbTnBZSyOXeRARzhmsHqKyuUuF96ggx9F0uI9BH03xi8&#10;pw5sMJuXsuD+LgBVN1Y9sWCx2ofLC9m9sGTVpXxY/eS50lJoEFOIDFnpsBAS+8XfAyKCIxfGdanA&#10;2oVlSJXQNUVMdR6kiOtC5IhFg2yQVATrHO2IksfKBoHD3TKmV2IIqS/B3E1qF4gcFkG39qDUdJ67&#10;8egzDtqI9QTqy8o+Fjgej+9QzLRNuEpHP/DKb3xlXgekhb/5jv3JeA0L5wbnB0kPeM8KcOgaCQDg&#10;cw7aNDi415dKN+xHnaK6Bxar4zOBCVCS3gNw1BHu8vV0ftaJP1aCBG2h+hxrLDC2OMgCiTsQK9Cs&#10;jhPvB8kOrVk+XtRGfMZYq6k/+M2yACrWYd7j2ovVlfMZE/Q9v2Nc8DsIczqbcTdZ9j06FGDn/CMQ&#10;pQppv3k2+o7PIWLEugCeqS/XwEJbQvmKaAOKeAbOo71p3wA4NfhYD1fNeY9ooahqX5ZnK9EvevFx&#10;osJemYFLbuCCyhYVWJcA8wcC1ye1IzsT0K4JUB8LuEbVlmxtAtGByNDeoXWCvyFN7CuJpYd+YiyF&#10;c4M+SksGfEugkg3ob9y44RZr7se5fI/FBzdXDvoYeUa9uB4Wpk8/+th+8Gd/Zv/iX/wL+5f/8l/a&#10;v/7X/9r+5E/+5AurCdYSLLy+9+SDB271e++997xOd+/etd///d+3f/bP/rn9yR//qb337i/s9md3&#10;fL5/8xvfst/55rfdWoKs4IDsrK6s24oIBy54WGxw08vonJGhERsT4E9q7kYlo8h2W1R7LS0u+8Ja&#10;+B2bQdcOa9bd2W15yT6eZ29bY1QkuIys9j5QG1VLvg3GBgscq8TxmXVoHhB7+kQkdEpkcUEEFZdR&#10;SBHEj/lBG9F+WLKCmL+kWy17evr0PRl5A4+I0CLD/CHz7P17D92S9bmef/LxlJO9vZ2Ck3TaDHfB&#10;TZFtiDD7kNHP3GdrQ8RySQB5m+1ZRMZWAgK0sryudjzzhETI2Wgk7otLuVyH+rRq77//of3wh39u&#10;jx4+diK0urxq2xsaOyJEM9NP7d7nd+32be51R32/74t0yBsEHTIdrwld3hcOiZXEovqzn76rfp31&#10;uj59Ou+ktVEY4uwUgtsqcpTS+DvR+CxItongPLMqQsaIm8Qyz3hj7DI2IIKMI9qX8cNnvDK+aWcs&#10;bPzN97QH4zKw3pXdYhaM8cA9k75BXzXHpd90X+RYKKc4gpjO0FUcch3IMuYDVjgsbyzGsVk+7zn4&#10;nKQtqbaksZcbcYVkEGX+fnntIJ4cvQHU4jNkPa8UZPNXvfBo9KOH3DRIn/EhjzU3bZsP79np/qbF&#10;z6oWI18CulgyK5XtsMTImFkSj55GnxfPW9t4z3Fezst5+atL5B987x98N9EQuxWF6Eix11cXbXtm&#10;0iIHO5pwmmyaQEdSaYfRFuueuG6NmLcB2JpwTC2U3Zdw+NddqNHzEz6gBCiDn/3s564cAI64PTiR&#10;kVLbPTi0kYlL1pbLuKUIMJuWkva9qXDNkyQnmxb7lBEQjeDF5QFyx6rzMS52R3W3TJA9i9W8mdlZ&#10;W3j82PakQEYEGnC3wMrGd4Bu7o0FCOvKaZ1Yu0MRG2K14razJ6UsEoSiJUV8UWABy5fv56TfY5U6&#10;0uuaFDkpmdkgmzTwVwW8EIK7rPK5e2e7r6STQvlYB4kjWE0mRTigHQCOhQb5yDUlNnWdkvurYx0q&#10;Slkn1AYI5lWBQPa2wzqFkGbPpcJ+0Qlde0+3QFTNpp5MuSXnUNetSwDjIkoK+c3ZJSsIEKQyKXfF&#10;LB6W1AYS1mrP5flFd9mDzLqSVf1x58Ftcnxiwq5e0zOp/dlHjX2XYqo7yi5OcL7q+HT+qS3Mzbly&#10;JF04CpOVUL4jXgTlzR5BgCWIJ/sQXbkiICXCjlvP6tqaQFTSrZl19QdDB841z5YRAh9komzS72l7&#10;XDY5AdcuLAvpTOAKRBKCFgE0+gxi3yCGEijuU4GeXYGoVXdJPVRdkurH9u4uaxDpKetcYlu60u2W&#10;1DhkjBIXwRYTJI9gk2s9sGfXJKMmyq1d/dpwemwP73xuy3NPve9OdW6LwALbQDBGIeBYXFkBBtyw&#10;dxHxM5/fvi1Q+Fj3ZNuGYKuHnsEBO2kicU/dhrt6rFnP2qK23NjZsoW1ZYtpPHoqbl3nQH2OxYI9&#10;wfi8OdVqS2sr1iIg19fT6/WjoHBZ0cdKwd6Axf2CvfP2W3ZxYtTlBHPKlzzU1168XZ+xuhexwFRo&#10;CzVBSfLlqfqVtOndnZ3Wo4N50qg2Jb7QvQRaW/zco3rNF0Fodfauwv20Ra/xprgdqz+PJSOwwM1M&#10;z3ibczAnkBkQts6OTncR6+/tETFp8Gyth5WybW1uunVhd2fbiSMWp+2tTd9DknOworK/4fTUpH30&#10;8UeSdXP2RDIIb4YQWAN6mZNO9DXeeAWUAa6xQgCsA6Ct+2lsVSrslRW47jGmkZMcARAvaRzvuBWH&#10;BE7IvXCvOkjamZ6VBBfMUfYQ3BLZOdKzIn+w7CGvunp6fLxxHxZemPNYhrb0HMhy3OTXsUZC4rDq&#10;aC5iycKjAH2A1R6Z+f0/+b79D//j/2B/9P0/sp/9/F27LSKVFQjF48DjojvznoKfdmWrGbIqYnnc&#10;VJsGSUnox1OvIyTn8eNHartHIlj7TnLakm0ugyCkmyJUn3z8qVsNiXmjb7AKEkvFli6kz+/q7LKM&#10;5Dxt8dmnn9mPf/QTzfM7bmGFyNFuWNROJPuczO4f2MMHj+wv/uJHNjk55Za1ssgd1tvDckBeSP7i&#10;MpZFPI1D4iCxBrPohs4gEyZjjj0H8X4oSWesLK1IJh45OYKgki4fVNDb26d2DhJ6LS4uqS3mNCa3&#10;9AxRjYGKZSRDyXjKnndY9hgbWJF5z8Iii6B4svA7zgkJGf3oMmaPfdp2Neakj1jckP490Dn8Ddkk&#10;4VWrdA6yGosh8bzMHRZR0WfErxHXlmiRfJeio47chz3/aAOsZ+gAZBv3xULMHGQbBYgzMZdtbS2u&#10;z5Db6HDmGQSVRTZi+9588y372ttf9wUw2iQgdCwIqqNVQrLyVSxBzTUaGs6sLrbG383sUYr1//0/&#10;t90HH1pzfdeSEeEePS967OisyTITt6z16/+FCXSxauVXoh3ChdWQyD2/0Hpezst5+bKIuP0fnbgx&#10;6RoklGsrS7Yx89gihW2TqPaYAMF+q0ST1nfxhjWyUqK/ya6H6GFq/WZML9QJR1iC9xIJUsYb9nMp&#10;Wtx1UHJYzwAEZJaMNrfatVu3bGB4xGoSzPtS1ritsFqay6QdHEBRSwKgZG+kIPTZKyuTzoq4ShlL&#10;WG9K2UNm2LBzaWHRSoWCtUpYDw4M2ODQsJRtXmeSvKHFXQGJISodSCk0HtuhQFiTlCRxQ9z/VEAq&#10;nc958pRTdQx77Tg4U+VZMYQooWAAa0vzc04QLl+75haVus4ZGBwSmO5zYlCiTromghHXJ5QMLnZs&#10;3ku7tKgurBJSL5QRlpttga8VAsUFaiAlkFIsMJwHOYBkuGuR7tWS1m+lsI8ARVJqTTrnTK/Ut02K&#10;q7yuNhNRwE2ms7vTimqfRgn6s9qx7/EFePE4RAlpYvGwCsRbWnzPo5u3bnoPoqhRjCh89uwBhAAi&#10;ZwWOIIyQlNAtBhc9AAhtA2EjW6SvhouYQTyvXr1mA0NDDhBxY8xkiW+A5GLlwsJ3KuI2b09FvnFB&#10;a9J9ASSAF37DpuO4ZLGvGnvNXRgb17M2e5IGwDTEvkkKnQWPbYHfOwJStFlU18i15ywh8lapV72f&#10;WbbOJtpcqc3rfqRaJ4EOfYCrJJbMHdWBtgFIdKr/4hobi9PTdqj+A3xHscymUwKNHR7rhrWQBDvs&#10;9wRgDJMeAMjZ8ygrQkhcR0oEL6HfHTepzfXcI9191gTYFajFgjePpUEEEzczYl0PBfrikZil9Juk&#10;SHi0JdgHDzfPCbUB92V8Atw5IBEpgSbi+r759Xessz3r847+YfXaESrFgUsAAV64osdms3riI3nP&#10;htgsZCAbiAfBbVWzwtvV54XGN9kHIfaHWP8FlgqSY4wXSBbAl3nBhvy8spAS7Mt45G7ZzIOR4WH1&#10;yVAgOxYX7ZMPPxSIf+JWi8CVLu/xP8wdwBNzCksIc4q/qQfnYtFbW9/QWE/44gifA7QAqMgarFkU&#10;rsVv+Rv5wjUYy1hNiMNqbUnpc/22AZfmqIA6boE/to8++sQWFpZsSaRgVuQQojM9NSvZs6VrNIjc&#10;tnr8175AOq5pxM2mMzm32uM+ynlk7O3pH3DZRmIjPBhIbEqsLQs5i0vL9mR6yu7df6A2mNE9ZkQ+&#10;nzqxQsazaIQFnvelSsmm9D0ynjlEjNhu4cAJF27gFy+NW5demXeQon/6T/+p/bN/9k/dckXyI5J0&#10;IL88LljPjiskyYjUGk5SmHeQHkgpi1e4ENLOgH8Iw4EIEq6AuFimNQd79dtxyZ+BwVHb2Nqx9372&#10;rt138nPg5JBkRrggfvrJp25VC1xX7wZWR9WHunR2dNne9q5tbwbx3O4iKjmxLvnOjIS8YfmaW1r0&#10;WDK3qInIswE2ca7L6pt1jTHcTyGB9CPujiQdIS6YzbgZC7OzT71tuQZ1YqxArMjyixyCDDFGGWuQ&#10;PPQLrrKMZxbBkKnoYw5fONV8cMulZAyLdJzji3e6H7KadmIs8jeLpFjCgsWDYEN7vqfwm1xWbZ8M&#10;PDdoI9oK4smYZ5wy/hBR1BlCh3xmgZY+ZCERyxsLsPytS/higy/spaT7pYe/8+2/ZS+99IrOa/Zn&#10;pP7ci3bh+KqXRuEsLM4VSaO40FBU8+Js5pFtfPATO1qdsZYGjfWY9L0+r5vGfzRlbZdettY3v23V&#10;SOC149d5jqTR7rQRfXxezst5+csl8t9/7x9997Th9FasocmtBWdSFrvzM1bdWLDWRgnzU8EDKaeT&#10;5rQ1pjusbVjErTXjFggOTOO/GeIHIPgMDHr58j2KgFXGR4+m/GOEJ0ITF5x2AdbX33rb2Ntoi7T6&#10;eho2Ru1oF8nRuWR1ZM+qXSnzmH5TF8kgfgoSAihqFZFi1XFtdcVXAVkZxZJT2itYVMri1Vdfs3YA&#10;djTmyhQXGtxXOK9Q3LNDibPyyaHAcJsfkKb62Ym1SpmjuFn1JXOYEIkU5KnFGmNWPihbvXpkFd33&#10;4f27qm+rjYyNOYADhHfi6tjfL4InkiHFRra4YylrQAVp293NZmtDCjBw8QGsochRPiXdDwDJ32wu&#10;jiJEmUPSODchZUd/F/b2vIU7urtc0NZLAWmISVlWRGAQxDG173GhZFHdB7eTTD7j35GVC0h6/+4d&#10;J2511Rsyi1J1UKNrEBsxemHU6wjoQ8dBHH2Tbwl1YrU+u/2ZW8d4Logb9YPYoXSJ6aOfIW4oAIhb&#10;YHG76ivwJDrhuZKtQUIGEgW45tV/XPPe3btuEUjo2q5ANDe4LpuqswIPiIa4sb0Am5lDctmYGDAA&#10;ydzWtTdFjImRS+j6WRH3fFeHRdSeh3oGNsWGFEYF0Mpqy1ikwdNys4lsmwgP+2xxzpbGEeSd2MlD&#10;9U2psGs5tXOXwAgEeODCmBM3SCJtRyA+8RT0EbFQxPywMo2VpUvjEGsMMUrEbjSI8K7v77kFoj/f&#10;6a66kH22SNjc2xGIWfP04MS2NWrs4eLZrbbDOn0gAsu8Mn0+pvEJqGL80weMB4hiK+NH9xhXP7Jl&#10;AZvYs7Ktl6Ct1UdixPrjN0OC/DoKpO1U/Yj1rKw2xW2VxAeeKVRt2dHeobGTtf6+fusVCWbfr5pk&#10;cl2/4LdxEQusRjHaUZMkouu4NVPjmcUT+pQFC1ywke+Dus7lK5f977WVFcmUunV7XFeDXdWcex15&#10;JXkwLNDJHFteXPLvPLGAro31nn3WnNALCPtWIpKXxDrRi8TBQTiJl0NWEAfG4gGLTQB8LIFclwUS&#10;5k2temJtyYz19Qxo3A5ZpCGmcdGo5x3UeO2xwYFh6+8dtJZmiFqb2qTZXZrTbVldQ+Rme8uGREZZ&#10;HNPQslWRioruhYWI2FCWCoZHL9iuCM1Hn37mlrSC3j+dW7B9kdltza/dwr4tLq+JjCyJjG7Z5vaO&#10;u7iPXLhgXd0inrrwlghOWYAed+i42pUEThAD0sQDyFm0QT6wiObWx8lpl4ckHIEnkGUSCyAEBhdS&#10;gDyEjYQv42Q8VP0hmMwF3NwhE6OqN8QNXUVb9vR2e8ZZ4kaRg1jKW5IpXfOpCJQIh56bzccPRR5Y&#10;KKSN8dyAVEH4kK+QOsgMCa+iIljoEbwNiFPDagVZTarenOM6UXoPrw8IJVZMKA/nsbk/Y6AqPYbL&#10;KNYqSA8xltwDaxrWOkgeLqssNPIcrlckf4gBQwZhPeztY2uAPZHcz10uE3PM/SChLLDyyrPRNuhR&#10;rKiB+GADdMlX1ZV24vl4DbP3YrUlRg6Zg4cLC4BBHDcxkxCxsrEnIf1HPVkowMUTHU0d6CMyNaO7&#10;8GBhYcNDDNBler5ES7N0b5u/kr2ZDJ70IWO0q6vHxscuulcG20Ywp9FHFO7HFFVz+DN9dYtImjBG&#10;Q0wyTBo9zmzbXbHVH/8HW/joXctFT+yktm8tenbO2D88tfjgLet/629bRPP6WHPD5VXQEF8U9O05&#10;aTsv5+WvL5F/9L3/y3cbGyK3Ipp4wg92KiBXWJ6zk61laz7BN/kEiGBli1k00265gRF2KxZpw5Qt&#10;UqOL/GaInrAWeggv/E1a6qq7qRA0vy0lhOBHGKMU+wZHLNfeaVeu3xDOEQgQaQr3KEtKOScQtrpG&#10;QgDqUORhf7/gJIj4nn4pG6wKh/jUH+z7yi+uTkXdi9iSQymcNimQQYEtd5XUuRUp9piUJcHNgOyN&#10;XREiFpwgMok4IQS2KwWK6yDkwOsjDdXX2ydFdWqnuLxAQgQ4DvaKqsu+zT+dFRGreuwSrpWszpJq&#10;GQBf3j/wFdHyQdFJZ0d7zuuxubPhq6rcByXHuU42BFhYpYfQ0L+sIOOiyEopezehLQFvtMF+oeB1&#10;jIrY4GJ3KlDjq5JkmGRlXeC9VixbbUeCW20+PNhv2Y687ZVERIipkvKaeTJpj5y4HbllMyIgyko2&#10;ivjSlUtuHUNBExfmRLApIgWMS07gkvJk8oktzs+54MeSA6Hj2tQDkOiWimevpCcPEh5ct16RWq6L&#10;ZQKQArCB6PEbd5lZmBPwmhIRqziR8SLAhrsaINlXh9WO4+NjnoEPAMdG1Lh0Yk2CvByIxADQGtSp&#10;AGacdqv6HbGAVdWPeEBiZppOBEZ0T8gM1ltWMHkOwOKhzsMlGfdVXNSwnJ5qDAlpeUplgNme+oLk&#10;J6w8Q5gg4b6Sr3oWNH5YMSdG6gi3WJ3PrGDBgfba1TWL+hwA1yMAnhGwJL4S1865pQWB2l2vywG/&#10;3y+5VYBV+bWNdVtcX7WVtVXryneIuF1w4saCgJM2PTfkF1ANYBka6He3LmKFIKa/pKdBMF6rF7Mg&#10;rSDoNErlqGqr67hqHard2A7jmSVBY41tP8hkixs3Fs9MPmft+pu+hmh1qn0H+/vcdffCCFY1HZpz&#10;7SJ+fT3dDmDHRkf8+1w2sP6wKHFd84yFIUAp8wPAFGbkI5YN8kEdGAeMe/qXunFfyEaPQGlHV4fH&#10;6mKBIAEB+/rhYn4i3QHhO5BcZHsBXmsCz1XfN5Bxbk7A2Dhfw97dyft7+21E9eF19MKY/Z3/8u/4&#10;+C/sFiRLh0Qur/p5uP+xyETiKcA6rnDMK+KuAPSQjaW1NcmUmHXjGq35vSn5z7VY3CKbKvG8A4MD&#10;NnHxsusDEndg9fKMspq3bPvCIl5JJILf0Ud4BUBgsPrhLoi7PAts7ItJf+GVcSw5ggwIYpsaHOQj&#10;y7D6LC0t+0JUQgAfAoDsgOhUJdfItki/8Hk7hCGT9nNZlMK63t6R0zWa9Ux4NDQ7ESxX6u6OjQWU&#10;RZm06otnBwSD+mDxpP+4N7KexS/6mH5EfnTrulgu6dMGyV+Xocg4PQPu3+ipishZGfkiwoillrbD&#10;YsgCU6sIEklQkKE8B2QeCyjEMNnSqus2Oylk8YgFy5CwQrJ6errs0qUJPWPRM0VOTk4Gi21qU+pB&#10;HZEryDQWkNBTfM/8QNYg1yFoyH9fdNS45ZVxRTui01hcon8goGGGypJ0NlZHyPbnd27b5BT7bM7Y&#10;4sqKlUtkQo75uMxq7qTb0pbU4QuWah+8cbB445LcxLwANKlERODBQ2TtjETU7j0av6NjrotZhMAr&#10;hILsY19E+iAgLF9h2aeGVnf7ItGZnidaLdru+z+w1Y9+bE1FzUsRuVgTuu/UrdaNmW5ru/oNy9x6&#10;y8Rm7YSkd/o5lzgv5+W8/M1L5L//3n/73QYRtzOcntibqnZolY0Vq20u2Vl515LEI+nE8qmEfbzV&#10;kl39FhdIaJTQIqU5riK/OQUhGijL8MDFDWWytYkFYUNKoiwl2G2vvPKajUthJ1rTAgoX3N2BWDEy&#10;TbFfS6sUXQdxRvVjS0ggV6RAC1LKJ/UjAZ+sb1KajCesWaSLvZTIRFWplNwlaU2gtixlR7zRtStX&#10;BKj6XTmyQgnxAogRM7Ksdt7WPRviEScY+OeXD8siD0EGw/3CngOhAQk5gFBEHQGZPJLiqhRxParY&#10;3NNp3wQbqxuWEiwzuKf1dvd6jBsZ1ohzaxW4IXsZbnyra+ydsynlIVCRFgjUgSURxbazu+0AiyyP&#10;gDkU09T0pMe1YQFAgeEyQuYyBC6/a1V7nQGIajrU/ghqVjI9PqdctZQAYqeUIJkPi6or8VWQlbnZ&#10;KXs8KeJ2EiRLIOgdsIPrFeDt0qWLvlIPWYNQ0bes+AM4j3XtRw8eGNkSAZSsQKPoaTuAE6v8/rne&#10;o+APq+o3AQAseaHFDVdJLH0Zsnk+W8WG8KwsLdr09JRb3LCu0k60B3U8FjGEKCcE1C4IWA4ODvlq&#10;Nqse7tKp8dAsEo5VAuCLyxrWOQAGgCAqwIWbZYfIfI8ADhQqKYCV0O9a9TvidQBYuHbxxDmB6aQA&#10;GrEabS24n+pczckW1csBWSpjrQJ6kGcsHYCofhH9ZtWX2BhIV4v6Jy3ARsIbAAPEjX6MqB1bRebJ&#10;qtaby1tGIJLsfPT5/mHJoqoT7o5Z3T+jcZXTfTg3rmdPd+XdBSkjUIPFDWAImKJAnGl/4g7TmgPD&#10;AsfEV+IhGczKZ/MU4PJVBy//XxZc5WhvWuRAc2N+Yd52Crv+De0UZuZkzsQ1PhrVJxLT1qjGxPLj&#10;sZ0CqG79V79kHZwnXcawwIGlFaJGIqbhoQG3hPn+UrpDPp+VnMDlW/2rOQC49A3cAeg6GEMcyET6&#10;nbGAaxup07u7u5wUYNHO6rfEZ5G0gVdSpvNK8gYI1qlkBK5/ZOcjkyH1whLN/aINIjsC9UdVyTTJ&#10;FeI4s7mMewrwevnihH3/j79v/0EHCzv/b/b++9myK8vvxNb19z7/0mfCZAIJoFAw5VAog6ruam/I&#10;ZrObpBSjiQlNTU9w+MNQUkwoJiSNhtEK/QMc6mcx6oeRQjHB0ZCcIZtie5avQhUK3iWABNL75683&#10;+n7WPuu9826+9zITCRQKjft9b999zvZ27bW2O/fdI7rWF9MtGsh3thAi9is9nDmui8mn1Dh7uyL6&#10;ypk3zgPff99xFxi4SIPPlCC4ca6XPPzmb/628ZFpzBHEWOlkiyBTKLhh4orbZwnH6ZPi45wrAiK0&#10;CfrAxBZpReDgso1Y0WILIFs6WZFEMGTSkK2ACGMIOdCpq9ev2dvvvGuvvPqacRvnOQkPTChxpu9d&#10;hfvGm28o3Td8XOGSI86YQoNmRO85m7vRZBtsU2OLhH2VKWMT4TMB42k7856fdfXdAqLJ3ErMahmX&#10;bDGpsqi6923odE61KyaZuPUVoRs6d/nyJZ+Q5LwY7Yxbe11483YiIQX30G7lDTp4VPnmNknyj8DK&#10;ih90EOEJ2koa9qndQeNYhUT44+Iazt5xLozzguoQvjLGyhrbFhH4CJuwEPiIizKeF+1DuOad1TW2&#10;X6I4ruC0X2bU64bGZc6/kW//zInSQY8jH8TB6lu3q2eFU6k0VAgItnxKCM6n6GfL+dwCNzFzNm9F&#10;Yy/CKO0WoZPJ2rVVzt2pjm5Qt2aHDx+z++494Z+F4FZoyhg4uaN1ubRCrwcfV/qn9KuIBirbisYS&#10;W75ir/7rb9nSqz+2A1Ma2dTv2WGy1upaX0La/Mkn7eCXf9dKn/48jAyUzziI8sml/hNM8P5Q+uM/&#10;/r/8gVn5c1zJ6l1Ig1Jn+aq1LrxtrWvnbV5CBWiNROBE1BqHjtnsPfebqKjPPv5iMV6RDggilJEc&#10;FY1vlnF7F2clLl+66gMKs2Fcg18Vg7zfrz2/5oIbg1+LgUqD1pQGmXUJKFcvXrBz77xj169cEbGX&#10;UALzpChW5X4ggeDtN17XwPOSBKILvhLFWSWYeGZGT2rA5tAyH1Zl9g8dRuC99047k9Yd9mxegxg3&#10;yvXECLA1s6J4C3pn1aZaqtg9YjDK4tZYfUsfyl13oY7LUt45fcoH2EUNhmR/YXHB7r3nPmeq2xqo&#10;1pfXxDT1bRZBVPlErDp79j27cPmiM2fH2PomxpxBrNPjo7lVMX2cw5OQoEFVo7Od5ZY4+bxHbo8c&#10;Purb41iBY287jPl+BAeRYASHsgQLrsRntnVOwsGRaQmGEggIi88odCTa8d2bksrxLTElb7z+ijMw&#10;DOoVDZwI2qyuITRyVov0IhT5AXCFizuEV4TH1157RQLWqeRfecGf+Ah/Z/YZQQ7GC3MEN8J84okn&#10;Ny8nQXAjv1yXz5odl4NQsRfPX/BvBjGbz3Y/QDgwtWyHRDDh0wfHTxy34/ced8aViDc2Vj2dbEWM&#10;j+ouqq0hMB88dFgCWGIIEXbFm/g3nLjcoyFmaErtblHMGJdSUHclCWJd5WlEmag9MNM+zSy72tKs&#10;ynG/mMR9YlgbYmgaqj9WOEkXwhzMOvXFyihthZUyZ+DVzmDsfeZd/hEGuUgGJm/f1KzCVb0rnwi6&#10;11aWfest13+fuOdeOzgrYVJpYaZ9UfFOiTlf3VgXA80tfYc8Xl/pzNJBe5rmkg213QdVTgf2z3qP&#10;pIe64KZ6nAhuUR7pCSb+1dde8xsbEbr9gp1229uSr4So3Lj5k6221A3tkfbKZQmUOcwgjDE69cDt&#10;eD4hgqCvNolgBWjnmDMR0FefJ2yEDvoJYKUGsNqBHXXLSg0rQX4eS24R1OmvVGVNbZV2w4eLaWf7&#10;JSgiQCz6pNC8HZZgxNZtVgIfFrN+8gH1m/vvlzB5r9ztl/tFPR/1/g09Qb8kWnpA/eCppz5vzz/3&#10;U3v9tVdtAVojOsf2vA0xi1x/v7aazlPO8DkMvZ95912/sOj8xfO++sVK8zEu65GwyDtbGdlCjiDK&#10;Vr0vfukpp9mvSHjgQhau32diiLCZyOGZC3boI0xwzahM6N/0I1aCEI4o809/+lFfsWTygrJidYiz&#10;cKxMUq6c/WNVC9pEeXITMatDrLRdv3ZD49Jlv6iFC6JYXWRHBNsPObvIBUMITpzDRShJH3juuoDG&#10;BE/6zMzI64u6uXb1qtNg6pytqpx/JW2kg10cnH1lUgrBF50JxS5nJtUnyQ9MOG0A90zmIeQwJtWY&#10;JBA9QHjFjnalfwmaV729sfsARdvie2psd0RoJAyEN2gueWfV98hR0YUHH5BQfa8LkKSVSSXKEvqD&#10;e4RNyog0kld0yjeNF+mcmAvQm+WSTdZJ0GJijn5BWGyz5Oxdq930fsI7Ah7CFwIadTAc8k028Tf1&#10;adFwbgjl8rAN9UoJjxLs/KPmPimxqLY2p7GO7Z5pMq8qf5zpS6tuVZubXbTjx0/6qjcCJoKs8wz6&#10;QyguFNPOB8qRSeWPL/1T51edIrhrADI785qd/et/ZYWli3ZAYx3HFnpWsZW2aP3cATv8ma/Z1FO/&#10;YnbwmE8+9UcaX1SuH9fcTzDBR4XSH/9f/5s/ELH5XF9slWixfwR2tH7DNs6/bRtX3rPpYrotqF+o&#10;Wq9Ut8L8Qdt/TIKbBltmppL6Rep6kZZEECGMEOF33n7PryleW2s6YZ2bnffLSbg5i3NLXMCBIARh&#10;vyymYX1pyXoaOK5dvGQv/exndopbIjWwM2hsrKftkO+eftvOvHPaB33efSulwuhIqOD8xpwYcZhm&#10;VvMuXeIjoVfFaKxo4OQKZs7ELfuqzQP3H/fVO24X3C/mYE4CJfXQEYPCasnxe45ZRQM9s5sNhcvV&#10;1fjttDYkDF5Q+ku+5WdGfo+ykiOGBEEJwS0Jg2Ic5sRAHT7gA8fZc2d8CyVbYfgWGfv0IcKcT2HA&#10;Z1Ck+FhV4ttkfDeIs0rHxFwd3Me3nTq2cj1d1PLgiQdsnvNlos1cuc1+d25gY4VgQYPxvtqUzVbF&#10;+ImQ16drtt5rOkHng+7vvfOWvfTyC86AMjPPeQUYDWZBObfmzKaYBWcalO+6lG+z1CDBSgQXiLz+&#10;xhs+eDKjCWOE4AYTgeCAOQJoGuAluIl5efLJz/inDmgbnAtDIDt85KDPHrPllTM/3KT32quv2g0J&#10;4AzOMDXMRPPxX5gBGI0DYkaPixl9UEwIDBp9YEOCDIMYK7asRpOGkkaodCaIj1yzQjmy66o7ZtVh&#10;COvqP2UJplWVe1GMUx/mQ8wKF5pwbu6SGB8uC7kuNei23V0VQXYgRksMxbryxcww54ZgWmBiD6iO&#10;OFcwFAPDDXMMrpS53y6q9LHNlAtW2srr2SuXvd73iylZ5Lyf0s7M9Kl33/GzmkwU0DYL6kMD0kT7&#10;F5N0ZWXJ3hGDvL606jfcwZjCeME8wXSxIss5Tm5I5ObC/Ytz3iMZ66k/JiEoM1ef1KGbstAPkwa0&#10;2+sSLE699ZYY+WtwdSomtRgpLofxrbxqT7QLbi9l1Yd3VqO7MKTSR+qrTFWhU9c9tZe01Vf9AUZW&#10;71yGwuYl3A2GPf2q9JUOhDAmpVAiAB4ucSKQsdrNTaRMhpDmkvonW2ZJM6tgrMRU1U7q9YpP+iAg&#10;IuBze+/sNCtDbP1jC+8Bv4EUIY2VmWNHDvluhAdO3G+ffvRhCUYzdvjQfglHdQkr63bvPUfU3jqi&#10;mVwtP7T9++YV98iWl65JOLmktv2W6Pi0+mgSINbUJi+Itt24ziU/XILEyn/R42lIcNtQ/0apMGx+&#10;Ydb4LiJbEJlgGShvTGawOklfaW6sSogxWxe9hu4P1d8ayh80aEZt2renigbsP7DoW6Yffvhhpz9c&#10;de9zEiphJtCOHb3HBQlWh5jMYmIHwQ76ls57zVhNNI9V9TkmVGbT+Sz/fIpoLqt20B7oDnSICmNL&#10;Ktv1meRavrbsgid0i3qgkyGcsiqKwHa/xgW29XMOa3l5yS5p7GEFjUuW2L766iuv+g4RbjNeUdkw&#10;IcZWVsYGLo1iHCGt0FfffaC00Cb4tukRbrVUeUEj0alTLiZhO+jrr7/puxa4qAV6gACGEJUEtwd8&#10;FZctoEwcPvjgMQnBR+yll162994746turNhxroybKdERgNiNEWffmBhlpewc39nTWI0gRjlTQJQZ&#10;aWKVFT8+vqivUC+QHVZsEQQR3Pi0RKvDRJPou9o+n06ocZNmoWJN0VbsuWWZ85RsrV2YX/Dz53zn&#10;jouCaPeY7d8nQX0BYZ1ty0fUtu5V2bElueLbPOt1CW4SDtV1lELv+L7yl3YsfVzpn9LNbT8Qguay&#10;rX3/z23l1E9MnIfVy7TZnnX6FevX1acf+KwdeuqXrPTIE9wKIwrEZIPKW4LbBBNMcGco/fH/+b/5&#10;g0Kl/jn/mhuDsv5qgw3rXH3X2lfOWrm16kzWqNywllWsW5myORGmmpRGFnVajRQ+a/QRIdHAhE36&#10;t50QLi+t2Xe/+z378Y9/YlcuiwFmG4QYmStXrvl2B2Y6z50947fkseXxogaD5uqqrWugu/DeWXvx&#10;Oa5ff9fPCjE7eeXqFQ14L9s7p96yaxJqEMacIdZAtyomA0aYlRo+1skzQpZfqb2+7kxznCEp+Sqn&#10;ilADysYNCX0rEhzFUG8sr9oK5800iPHtEy6HIIy1FTHDEg7OnecbNzAoVyW8vJFWdvYv+vm82YV5&#10;41KRkRjsZeWFDzv3NEhzMyZx3bhxzd54/VV76+23fIBn8KX+uJKabTow66xEcc4J5ozyoWyYpeQg&#10;MULFNTH7mDHDvahBbKCBr5Wt7G0oLZyN4qwdl5Ocf/0t64qB5yKN3qhn7148Z+fPn7WmBs0rly7Z&#10;Ky++4GlLW7PqzmwgpFE/aUWBgRbBjpnSlq9mcrEKq5/cSgmjm2aAEdIRSjRYwIjJD+Bsi8+6SnCa&#10;FsN04sSDNr+4KAal7fktaoBhBYrVzXMqK7awctHMqTff9JszEfx7PeVdAimDP2dXjhw9JOH4qMru&#10;iDNnCJwcdOcsJesiXA6BYMSHz1/62Yv2+muv2xm1I7HPEl5nfCsot3/CJLPqUdNo3m9vKP737J23&#10;TvnZMM5P7Ff4fLB8XeUHkzIv4feAhPOR6vPMqTfshZdetOWNtgRlCZRqZzD7fgnJgYO+5RGmn9tO&#10;0zbdDXtLZfXcc8/5d5MQDkpVMY7KO8zH4blFm5fgXRUDz2rO1eUbXu6Ed+XCJXv9xZft0rkL3j9u&#10;rC5bQ237HjHdXITA6kmsLMCgIUCyQsGK25tvvO6C2z1SJXVLxniX1VTfLlyLeR3vr58oqM6chqkI&#10;WCE9r7aHED6nPs/W1qLsWdFiJR7GWQXrglP6Tp8YQdq92j/nj+gvMPgw32zVZiIBM1bkuQnPJ5Zk&#10;jhvsWTV3gU59C0aWFQ7qjv7DygcTOExUpVWMnr/Tx7yfqe4wIy1J2EurCGnrnIQNvaATP4IpTBoC&#10;IBM6TC7QNnxSpsL1/BVfAavXSxKcFiRUTSmvRfVL0T3R4H371dbob0f2+4rcwuK0r6Lx8ezj991j&#10;c/LLah9qVrTviGjIPceO2NHD6qcSztiqy+pfXYIQq9YH9i24/T1HD7tgtqq2zhZ4Vvr6Elg4E8w7&#10;7ZVLg1jN50IlFGXN5xMIi6GPM3Fc/gLSShaCRfrkAX0C2kKfYLWS8kNIQpChjKG7bMvknFusZiJs&#10;QD98skrPTIbgD0Fkn4REPvvBCn+s9ly+eMXPJlMX0DnGJ7bcszUWAZA+T7q4gZfdCddFm/FHvbLz&#10;gzwQB0IiQhW0CXuEUFbv4tkn0aRwE+/snDik8kUw4QwlE1ps20wrY7QjKQk/cWERaYRGsBoJnaQt&#10;QNOvXOEzDlc1Pv/YdzqQX8JHwON8OIqJIfxyARIKN6z60tB8AkNtlDzxnM4WJsYAP3KKM2/TlBtn&#10;eom/r2bLJTa1+jQuJcDRzqHflAFuEADr0omDy5HpJ+sqw2XVL1tuY6wZSNhPq2eNOh/opn62VldZ&#10;hZyeTmfcKG+2R9NXyMPHW3ADyhCF8/z37cx3/511r79r02W1xT6flSCnMzZ336ft0Bd+xWaefJqv&#10;wNtIWWb1say8pxXHCSaY4E4gwe2/leBW+dxAtEN0zAcvKw6sev2M9a+dt97SZSuLwBTKU9YclmxZ&#10;DmtcUsJedDF64iB8APqFwA70D96fQeEHP+Daa26VZDWHG6jSwViYJGYgOV/BAMbZqeGw58KSRgPr&#10;sVqyumZTGqziwDODHIwPTNO8Bje2A7E1iBlKzjQxq8p2N2YVGfQZNLhNjVshOeNBOIwmJZXblbMX&#10;bf3qDbt85rwtS6i8cemyXeG7QufO2ikx/GvMpoqJOOfXL5/1Vbt3JbCck/21G1ft+uVLvgWE8xgb&#10;YryYAWcQ41ZDVqTOvPOObShNfIPrytVL9rYG8lckdJ6V8Me2P2Z/GejPShA7/e47Cv+KLa0sKX8t&#10;JTEx/r51S+9tlRGMDgLXuTNnFOaK8lCwoYQ6BE+/kVLqhoTXtoSdluI985oEoGs3PEzO7rwmgePU&#10;26ds5ep1pf2inZcAyqqXokqXE4gJ4OzLDTFsnOfwG8zESC1JYGClEmH5HQmdpItbDy+rbmFY0rkc&#10;Lhjp+YCJUABYoaBe/ftwiofbv/geEddSv3nqTd8eyjByWuX0kgQhBBNuSUOI2+A8nvoDZ4K4cAEm&#10;FP2YmD6+S0f7KY/KdkP5e++9d/1iCcqUFasLYsCpr6uX0rYk4kfA7I8k/CqNbHfzLVsa2PvdtoTs&#10;axKQxNSpfpmJratdVcTccokJDANMB22tqjazKjcX3jttly5esvWWmAeF3YZhE/PdF/OB0AqTflHh&#10;MdkAw78sho08cgU83/eiblmhnd9/wAX/shiWLldZKxwYz8s3xAwqnX6t/Htn7B3VI5ed+JXzagcz&#10;YrC5IINtXbQhGCRmvtkOTDpccFYcL77wvD326Kfs5IPcGOhGLsTTKagjtoF+vBmXu4QzmSoUlQkr&#10;7DD2TI5wxrauspmRoDGnfoFw4sKOBBNWMTnvBgNNm6g30upCWUKQr4SJMWLVmst8YFpZWXP6gy4m&#10;s9Ntqe2lyQ2EO/ow7Z7KYVUNIR9BitVtVoVxRw2hWIWjvUALcOe3uErnnZV4X9mViue0Qs4kRdrO&#10;TH/y21TpVzInLayiwdDWatDmquz5HEtD/RaBhXOW3Bhb0rOEVjWiSrngWyYXFmZs//ys1RWWnw+d&#10;46KhGdunvrlfamF22u6795gdlNtZhcc731o7dvSQHZPAwRbNoxKEEM5YEUaQW1AYCHsPn3zA7ruH&#10;yZkD/n7vsWN2+KAER7V1PhOzICELWt7uK68qU769BlMfgGnlTBalxoQOW52hA3zzjhsMEZ655GR6&#10;lm+MNXxFyW99VHvgPB1jBrs2OP/IluZHHnnYnvnaV+0zn33SL0K5of5MP56bWfA+iFDM2TeEQuqH&#10;M9ge3xtv+HZFJhsReKAl0EnGCF8Fow201n38g3bdWLpul0SXmYyE3tHWoMez05ybrKt9SehT2qFd&#10;Lfnn8yAIcAgqCE1cLkVbhM5yMc7iwj4XAGmrbC1FaEOo5LuifNaA1TzoOJeH8JFtxmhW1FgNo+wI&#10;l3RCUxBAcZvs2NJb84tQOLdHWsgbNItzbL6FsivaKPrOpWCtTsvpvsivT3BS9qyGcdswWyGpvw0J&#10;ma2mykXvbBGfUrqPc4aZ7ZHTs/6piTWOOigtbHVlxW1ObuhL168vGR88H40Q3jiLJ7quskBw43bk&#10;udma1ylqxPdxVa/QYLZgpp71MYXoS5tPaHz339jaqeds1F4WPWHln8tjRIdqh+zoY1+1xS/9jtnx&#10;k6o0UbvCQG4Q2hBaJ5hggjtFYbix8a1CY+qbXQiKeN0aNKS3avbsn9jZ7/yJXX/+uzatgaRenbdr&#10;vbJdKc3Z8a/+qj36u39LHfEReVjw/crwYglppcOBQOeW3r+TUaZvuUPoQ71PbMYr7ED/4Bs4UPxv&#10;/s2f2Esvv2qNGgfYYcbTSgyDzhqMhwh+Q0yRH8TWYLZPA/S6mF5WLVqr6xLcppxp5QDzzOK8rUiY&#10;QPhjixKDMrh0Od3IOMeWnyNHnJFqt7pW9UG75QNpun5+WoMDB+y7viWyUqpuznKzaufX+ouZf1uM&#10;NkLHY4895t+YQ1Bk5pFwWIVhy1NJxJ/ZXT7s3BYDcVDMR0ODTHujaRckcDXEXMyLgeAygLQiuGoX&#10;lc6eBjHOSM3PLfqgekPMBWFyON8PGgtcrsL5C652J69so+OWOM7pnZVQwrkqZkXvO3LMBhIguMq8&#10;pTSu9TuSjzXAN9s21RNhV5wM6rXZhl1YvuqreAtiTJtiMpYlzLH1iFUjBvtPP/aE5//V19/0fE2L&#10;aWGwZ8sp5bN0/arnnwsYODB+VQwM3w/iPI9v5UE6ENhexmxxW0zGgpgHBv7ZuQX71Kcf8xlcDpy/&#10;IwH4oJixhx466d83YnVoUeXBCuDbEnphdDTGe3vge3YwEI2pmj30yCN+nsTUXxbm9iku5Vllx0zi&#10;0XuOuR0foF66dt0WlScG76KYhI7qR6ysX+xTEPMKqiqvEkKm8szqakVCP7PCsMotDfxtcRqsYpIQ&#10;yqkm/1zBXJEwybmKKyvral+zYtq6vvWJujx6SG1A5dtubdilC5edGWaFl/KAeWKmd0PtvFSr2Jrq&#10;jDZ8dO6ALSIc1Keto7BOnTtra22FLQZkTvGWO9yuWlbdDPyCmYHCXFc62HpHG4AZo44R7mL1pidG&#10;sCHh4R/+539kv/GrX/XuyQfrYdBh5n1kZxLjbvr/xxmUAatVXg5FuyKh7Xvf/76dldDPWSKEJOul&#10;mxnLSDaCTJz5hAntqQ0wwcS8NmWPom6pZ/oKKph0wDttmbpB0GZFb+n6srcJGGJWOWjjXCRBfdLP&#10;CAsF8IsiDugS4cHAYkY8hIk5wA2KVRbcYUc4tE/aJnaki7Nn0OBIL+2U8OhDxI9bwsac9BEOz5jT&#10;xxEkhurjfKONdg4taEkYHPVH1uw03bwrWso5MF+hVD8cinHmm4KUV0l0EZpIGSAs8v03aAm0iJV2&#10;bgok/oroKCAcaCH55HtxnZEEs/XEyEcZEO7KypqnFzChcd999ziNRziBrvFZFi7W6PQlRCjfFepb&#10;ZQJNI38IrAg8TMSwOnSvBNCnn37KTjxwv69SXbt62Vf0l64t23PP/szLkrK+JrpDOJ/73Ofs/KWL&#10;9uyzz6a6UBVGfVC+5AG6hADBCm3attmQPRdxbDjduldpflz0mPj5Dhfmvr1QwjwTAAztnENuq7xr&#10;ohPsZEBnIkktwS9+4lsm0HPa2kMSPrmkihtSr1655GXOiiS7M5jw+af/9J96+Xz1q1/1siOtjz/+&#10;+DahDT3qnwkjxiifbFxa8XqjjXl+pXimzgmHSQvaF+GGIFlQW1hZ1thP/2C8UB1Sv4DtjlwqQp1S&#10;16pWj5fdHtTjvfcd83HjkQeP26k3X7fnn3/RL0BjqyQX0Rw+dNTL+OFHTtrf+Tu/J/eLHi71MBh2&#10;1F7UThR2uchK3EdD/2CdUm4T68SV/U5hNnkq0iWVur8bZ4/pRenXIGDv/tv/0Zrf/Z+stvyu2uuy&#10;ylFjsbK13qvYaPZhe+Q3/2Nr/OZ/pMFyykZl8V2KlZ1d3oDAZqATTDDB7aBwfdj+1kyh9k2G26KE&#10;HO9Dw5bZuVfsyrN/Yaf+/b+0heaqTXc00A3LtlKfs9pDj9oDv/nbNvXMb6kL7rO2vEwpAB/fR1xX&#10;LhMonYi4jdI195AEAqerInCYpRvo5EgqMbEfJPLy3I0ba/bG66fs3bPnbMQxDTFCDNwBCAkEmsPZ&#10;6CgYKs8OA4CIeh58yycYGgZBrvfFTwwYqMylBseGM1kM5sAHgUIapFFsbSnKOWEFg0M6GLAROmJL&#10;DCriCSaNZ/bzK8BkL12pkLCa3DAYESYz6sTFdkTSy0DmA73eFzRAR1o87KwMwoyZY8ImXZh32+nq&#10;eRQDGIMvN1+yvRE3HYQ3MTzE4Wd0NBDG+RwvFW9oGlB5oVyVhsifYvE4SBfpzKcj0hfPgZaEA79O&#10;XfC2pXAAblGkiTJgoC6zTUYMGG7cXinCnHJFsF5f5wa/tOpM3hDcmK2GwWGwZ9BP4VS8XmCoG9WG&#10;IlP5KloO65dkRx3TZiL+lOaMoVDelYDNOiNtlAPnkrBnOyp+ihKSYCQQpjlGgB3hU9ZU+UhtgzJa&#10;k8BLOMQJo0C6SC86+eBSnsS4pm1K2OGO8LjogvDZSjk/uyDBUIycBtNme8NW1jZcX15e9XBqZeVb&#10;TBDtoaP+vaH2yVkrrpKPbV6A7X4wwmzD45KfxcUF+8f/5T+y3/mtb3h/oh3ATJFfryufdaXmPolQ&#10;Y0N4U1301Z8QAP7sz/7Mrly76hMt1Fm0I+qa8qL+XJhR0dGHuTDG25vsELoQyihj6h93PHs4sqft&#10;Rt0TJmZsjYUxdkFI7+fOncsmRmY9DPo54ef9APoHdlxJz0eliYfwUTyTXvygOw1SGPgnLdjTFlOb&#10;LW2mi7Axi/gizzyDsEMBJgsLKj9WcGvqh1PTjDdFX0HqdRR/QQJXhZWO1P+YuIIx91s11e5IA5NU&#10;nBFN5TJU3skvK35c1gLTn4TV6MuoLRT9m5eUO2mkbkhb5JF8Yx464UTeyRcb5oo1LsNgF0bKc4Aw&#10;CFeGektxp76dypj0YsZZUh8r5JY6iTqKOKBfxBkX3EQcuEORplIZ2lvyyR8+ScBEQEX9nRuIH/3U&#10;Yz4Bydm95ZUbEhhv+E4EvjVHfgcqDj4VwM4VtnhyzrkuAZDdJCIVKqGCC1f7FhbtwKGD/i1J3qET&#10;XM1P26EdcUac2yURzKC1TBwsShB84okn3IxdH+gIwbRxyguBn7EbgRJBMtUXH/de93xRXpRVCLX4&#10;gYbT1qO82c6pYvC25DshmhKqZMdH6k+ePGlPPf0lL+v3zp61H/zgB8YNovQNxj2Rf3vq808qTTfs&#10;zLtnPI3k9/7700fuoYtMav3e7/9t5eeIl0f+SJfv4JDAnHrUzx9MnYtb83GZqVqfLhyJL6ONqL+k&#10;xKYdVbiB5jivwgvortvoh39qF77/53b1ue/bVHvd5moV/w7tmtysiVcsPfAZe+of/G+t8OSXbSh+&#10;kDGX/A6aLeM7gYT9kRXABBN8TFG4NOx+a75Q+SYdt+AH3bKH5TO28vKP7KX/5f9jjSvnbQ4GTmSp&#10;WZmy4b332z2//uu2+Gt/VxLbCSfePpR6h96QEknwXq5OX2ykTo+VkIZc3iAZQoGYP1zBbWWlaS+9&#10;8pq9e/qcE3iGk67vSUfw6m4OaCgGs9ABgx7ADOAnFHAmNPML0MMuEPYMpihAuCgEnvEwMWfgQTHw&#10;5MMjXeGXGTsGXT6EHiAe7PIDM3EyGKEi/khTzDCCiCev4z/CieewQ/FOuC6ACJG2cBdMCwhmAmCP&#10;6oqAYxZ2uA07FINspDVUHmyPQSTELcinC7eRf9KBGo8fN2ydYWCPlYhgPkM4ZeCGCYg8AtwxSDNz&#10;GGmKcsAOM8InHJ7jPRDpQAoLe4C5h52pfHliRxyAfJFmhE76U/iLNARjF0wL7gF2uNlMTxYubkGY&#10;5+PMx4t9tAW2KMGkedmIi8EOwQ5/nKvkZkTOFP0X/8Uf2S99/WllTgEgrDP6b1IE4k1xf/KgMkBw&#10;g1qpvLny/V/+y3/pzDYr69QBjCo69Uj5huAGqFe2UUabo05or+jRDmBUqY98XfIcjD5MMjruAHET&#10;DyshtCG23kX9806YgDi4JZAJsHycgHcU4aBjHu0r2hV2hMsnRmg/hB3AjryRZ8LFL/GGIrwIk23k&#10;sJWEwSod9vn2HuESJiDugA9RMM5KR5QpTD8IQRZFmvEf6cCMdxRbTaETxBd9Lh93CBkAc/xs0hK5&#10;rc/tl2CUbr7NI/JPPUV5AdwRP0DA4vIgL9NMwIx04SL8eJ6ZRBPw72EkK5+Ewp4wom5Avs6i3rEj&#10;Xei8Y97s9vwzNFyCxYSjTyQoTLo4713RAIRjJpzQZxpTbs8ndK4vq21nW9jTroU1vUsAk6AIXe30&#10;O3bv0XttXYJ4e6NtbS6HaqcVVT5d5O4knBO/r75WlEaVw3qr6XqkgwlQhFvS4x+qF83FnPLxb69l&#10;5Ub+qX8+4E5bQjh76qmn/Bwc/eCNN9/0lUEmA1xoHfR8BZQzpEvXb7ggSntG6EQxmcWq3e/93u/Z&#10;kaMHneKNVDHo1A+frairnFNt/vxBK22mRxfcapiMmCxQCn01TDR9SHlV+Sa+6l1twRuWlOrErp+x&#10;pT/5f9naSz8Qu3jWZiQ4T4vnWxNPsVJuWHPxkB1+5tftkd9gd9aDxin5UrGe2ma7ZWUJec77fVQF&#10;MMEEH1MUloftbzUKtW9WIWTp0ip1VHXgwbLZe6/a6//mf7DWKy9Y+cIFmxVRapfrtj4zZwe+9LSd&#10;+NXfNzvxjFk9bSPRKKqRQb3bxymYYbaVcLg3wQcLjwDSJbciuolkbB+0PghEnODKlSX72Qsv2Vun&#10;3lWa0myrNB8AmX2NAQ49/xx6PAdiQEfxcei97BmkwywGXQY+BgsUB/VjMAWEhX2EGeb4i7TEAIvg&#10;xjg0Lri5ndzwzOAf4TMYE04Ae7YWAczzaQx3wQShCBMwYAfzQfi4HY83wsA/yMePfYTH5QuYRbwA&#10;+wgPP/EeKg/eCCfSFvEC3GIeZmEOsINxI3zyA0gr6QhhOZiUSJv70TsqUPGtLgm4ITwQaaV84j2P&#10;SAtpAPGOHgpEmebzQVhRJ2zvyodNWvNlDbDHP2GF27DDbYSFwh6/1C12ITiDfDyAMJilVqi+ZZLw&#10;3a8aJYwTHzDne37/2R/9p/bMlz+bLbBCE5QHMZ0ehhOLD77/fzygduSCm6Cy5ezoP/tn/8w/mn70&#10;6FFvO7TFaHNRHwhb1A9nz2D7eKY/5usc8Ix//EU7wg3vCBswo/l6pv5ZfSMsVgvwH+2CPgIzi120&#10;E/x2uG1U4fKOos8grJB24iSeQKQN86ArMLowwYSbt8c/QgtuSB92hB9xkQ/UkPYn9zwTDukMd5jn&#10;2y/hYB/l4fHIP36jTEkv7kkPOu5xx/O4f9JGPvCDnreL9CAIhBluyAfmKFbaiqqfkgQB3APiiXKP&#10;ssQM/5iHCjMEJcbREMQwQyGo4YZy8DLLBDfiQZEmQDqIBwEbdyDs8M/qa7Qv8hfpBPR7bmLkEiP/&#10;/AppxFz+5Nl1tq9z4YmfjVP4XLrC2T3cs9WU7Z7ckMl5wWKZ7btTVp8SzzBQ3HzTVDrflCuMlO+S&#10;lHQ+jUDXwT1HCtgBQP4RQiEy7W7H8+s7I1Q+7CLhnfR6OUnAUIvycoT2kH8vX+Wb53Y7jWkccaD9&#10;cJkJ9bEmIR17zsZRDghuBMHkKTtR/NKU/sAFNvoPfY8Vt7/9+3/Hjt5zxMcqagFFzEwi18r04I8G&#10;1DbCG4BLKYx403gNTfKVMAnCI7V/JZC0M0dYhb8bdmx4/ZJ13n7RTv0P/08rnn/bCso/53Fpesuc&#10;5148bPUTj9qnfvPvWPkzT5vNLFpbwZerGlsVVlHCdEH1NxHcJpjgzlFoDje+VS9MfdMJGvRQnTPx&#10;outmS+ds5Tv/zs5+5y+t/cZrdqAmgioCe1W9s/7gA3b06W/Ywad/z+zQCThYF9x6RRHrKkviCk5h&#10;caUys1sxsDgQ2AppkEhSXhooPkhEdIxFFy5csmd/+jN78413RHhhBMpKWxIWENz2QgxmecTgmUBO&#10;GafyGUxu8si/M0gEY8EAxyDA4IibCId3zN1NBuxQmKHcrQoXwS0ffrgD4+kPu1CURZiHnn8OwSMQ&#10;dgEGc8zyeYo0k6b8M+Ud6cQtg5xfMZ4hn390VD58VJgHCBOGACbWb5dUGAzAfvZF78SG69AxV0TG&#10;GQN0BuSyGAfiZlAmXZR7pAV7EOkGPEdexq8zDn95Feah5xWD4rgZCL/EH/nGLtIW5cG5HhB+SRdu&#10;0FEwZBEmeYvwwp735Bc/lCeMPOERD8w54RM/+UJ43HJH22MbMP49vRlzyDOfQOCcJWcCv/mf/if2&#10;ta98zukBoz/b42B6cJfC/wTDZ7dVMCpfzsr81//1/8leffVlO3bsXjHtG37WinpQYateWRmalkIY&#10;Y6VAgp2YYLZbwSTCZKLyDDZ1HEIR9Y7wxVYv2jqCG4IBQgtuYhWOMAgPN2FOeHEJDYJKant8jyzF&#10;haI+oReEQbvydiC/3jakwh1+Iy4YecIhPuyiXeKGsIL+8I570ks7hj6STwas6LepHad8Ej+KcJ3W&#10;KH7yQlz4xcy3Ckuwwi62QWNO/KSF+HAb6Y+yJF7ckTbMI4/YhXt0ypG0AXTCA8SFQnDrK72Ml9Sh&#10;UukrRz6Zo77EmeF49zFUgykrRr5VX+bE0+t31DISHU9b6ennipMmpXf6F+1k0ENsURkh6iswnzDR&#10;OMwW09giSViM/2GPzsoLgkm5VHWdd84IsnXS60iCr2//JhVZ/GkyFDPoAWXG2Jb6POmJ9kuZsK0a&#10;nbPgnEPjO2p8qoF0RTyki/SRTtJHuiM99BHOIhIv/YP4kkDFmApfkfqN0yulB3foIXyRB+LHXNXr&#10;/uht1CX1x8Qm9UB9U6d8DLyoemByip0afE/Qt2wqgNWlZZ/4UObdLfjUpz5lf/cP/sDuPX4/VFRl&#10;yhZZxaWkMpFFkZLqjwxkFuVQIcCXeYJIJ20yc6KHsgS2Mudphm1rnnrZrj77Xbvyp//KZtdveH7L&#10;9YatqrzWRRMOffpzdvzpX7bKF75mtv8eea5bR3XJKhu1UiBAD1nl9JEWwAQTfPxQ6HVXv1Uu179p&#10;o7RywM65dG+CBpnmdRu+8AN7/U//Z7vx3LN2iDM2YhSXuH58bsamHnzCHvy1P7T6I581W9wvyskt&#10;WwpUnZNuSX8k1HIQBycQEAdp9F7H5sMHCo8qw7lzl+1Hz/7U3nj9bQ1iaTAbjhKT4B9dzsCgn9cB&#10;RJ0BMo9gEFAMDtijIN4g7z7CCvtwG0DggOgxiADsUrhpW1DebfhFbcbFbGuWFvITzwCdASePcXd8&#10;W2Y83EgnwH+4RWGHGYpnwhpHPrzwgwIRd9iT/3iOeFGBcBvxRljhjjJyJlH1CuOj4VTtUMyfgnCh&#10;SKMj5jBCefsyM4rSEfoIg3ioa5gxwucdRFrQMcszl7xzc1jeLSrSB8JdIB8eCMEtwgQRzrjbcBPu&#10;QBzIz4cRCjOYxUgz5UdZkT7MUFwkgM611whUMDT0URivNKlBXORRJScBAj3/Lpcu+BKGlzF1pLog&#10;3q76Vl1M2x/90X9mX3tGNCILLcCtgpyF+UTDq5a+UbS3Jbj9V//V/9FeeeUlu/fe+50hpX2p6twe&#10;xhgGlHd2M0C7psQ0AtpwCG8hBAGeUdEG43wO7wgttAU+TI9AQ9snHIQ72gv9AXcIJrzHtsvw50Ii&#10;Z6HE5BIfdR/ClvdJtVv84xYddyiecUMbQRAJgQcQTjwTXqzYEQZ+Ik3ETZqHYtKJi7Cwww+KZ8xD&#10;x4x4yENe8GJFie9Okj/CI2zsI5+8o0CUAXGTN+IkbBTpxj8677il3HkGpAP3gDAoY8quIma3Qt9T&#10;nv3TJUqXNwmFD23y7+hl70qID524g27S9xGKSgj2EqjS7aEKg1sL2UqodkK/RpBBcAuBKs780e7q&#10;dbbIYseZST7lAX1ghZVzdJzXSxMt+bOCMYGD4MJnY1KdpQkevwJe8UX4hFuDWc8mGvDHOzplguBG&#10;WeIOf9CfoEPEw7fQaOdcMMaFSqSHfJEeBDL8INhFvimHEOy4VZXz5OxKQRClfFghRgB0gVTpjroN&#10;ekd/QxCljlM/KPutlH2Vd+pXfMpF+de4giCtivCJD8IiL3xChrGI+idffN/v7/69P7T7T5zwbZIQ&#10;QAQ2dDR6aUrBRwASEPITicjSRzqZLgkrGVlR+axx/m2o/rh60S784Nt2+jt/ZvOn37bZXsuG1Yo1&#10;VVbXNQYUD95jj/3Sb9m+X/4ds30S2krcPk5fEJ3ypT0ptQ0/51z8hE/cTTDB+0Bh2F7+VqEkwa0o&#10;BkAdqiMCKhpkZXUs66yYvfWCvfUX/9Yu//A7Nt1et3kn5h3rSGDpzh+y47/0u3bgc18x48OK5Snr&#10;FhtSdMsE7ltkG6ZTZl+C1zPMmggbhCGxFx88iDKA4PaDHz3rghvnMiD6IbiRl0AQ8dADwTgHYjBH&#10;MdhhnwafxLDn3TOYg7BHAeJ24q73fHxhD8I8wouw8++II/n0RLjxHm7Hww03IbiBcR14GvWOyocB&#10;8A8zgs7AlQbwJAThFuYI5J8j3gArYISNPSriCjcMmBH3uBsUjF+YA/yFX+yJD7+hAPabZaTBlw/Z&#10;kg4YovyWHznYNA+GKlbsFLjaEKsI6VIFFPGRDuLhOcwAeqQh3PizQs2nJ9yGivIP83ATOswQyJvH&#10;MyAO6iXCifLDjd+wpyIJP/k0BCh/EG7CnjAY4EeSkGOFh7j87AnhqK8Tl1qC/aN/+Ef2K9/4ovuD&#10;CQDy7e6Zuf4kg1VKVohpXO+dfsf+b3/8f7fXXn/Fjh65R0bpmnlWFmA884ypny3j9kQxVJhHG6Hs&#10;8/VIHdAnsae8YT5hNHGD4AKDyvfGQmhhixf20UawJwzc4xfzEEB4dwZZ9Y9bzBHyQlhCRdy0D+Ig&#10;PMxIC+5YacIO/8QDiAs/vJNGgHvCwwz3xI0gxsUk+MWOuNFB+M+nJ/xF/JixYgTDjdugXbjDLoQK&#10;zADpQvBlKxxmhE2e8UsZkD/cY074pA/BM9JHOggDwQ1F2ZVrrDamMsENijBAhAEII9JBfClPXav7&#10;JUaJVkQcPDMhQj6Ij3BoZ5jzDvzbrFIFuYnyxy/5wT35IW7MsI+yCUTYbEtkBYqVV9olK2KxMka7&#10;JI+1uuiD7BGcaMdceoI9cfnNvQqLMTkljbZL/mkD2SSrGHy2L7K6hmAVK2g+kSHyEfmOsiNdpJdw&#10;KedIN/a0J8oPeJ476QIw4h8ovazskX9vX400UYF7wqy5kJvSTViYEV8IbnwDtLmWJjUIG50Vtz/8&#10;wz+0I8fvdb8MLHzygc8hyJq5w48OFLPK0+E8WSIv9Dh6EaWELac/a0zk99fN1q+bvfm8vf7dv7CL&#10;P/mB3S+huiFBdVVlsaS+3J7fZwee+II9/ku/bcUnRPMLcwqXEBQw1UB+0dVW2MJaGtuxMsEEE9wa&#10;hWF39VsFK3/TSg1nxNqJxqWVsqE665V37caP/4OdV0ftnnnHpnotCWI973jNigacBx+zI198xha/&#10;8MtmRx+0YXXO1hVGGj7N+LSlzwmL0DkpgEAUxGxD9GTyYc04paEv4cyZi/a9H/zIXn/tLRHhJLgN&#10;hom5SbOH21OQf2cAgDjngX2otCqRGIVQeeAGAh9EHmKO4t3tpMb9hRsUbkC4ybsDfQ2GeUS6CB8w&#10;oDDwoBhsCBNEuAysewF343FH+OiEiznPxBUDPGbYwcxEnCDShT3m3EaGjlv0iCPCh4HALNzHc0As&#10;xyZTAvADwn3ePwp7wvZ0FBOzyQxrbEFipQ5hKu0SUllqkGWGVQ3GV8eID923eWrg4RtMkVbCHy9j&#10;GIpApAkV5UYYpDzSDTAPPcKK57CLfOyGfBi4jfDzYQBmvpkBxixUHvn4ww7dw4NpRqiA+6BQBBhx&#10;2gBn3pjUwOof/aN/aL/xa1/yeOguHMuBcyOMT/qKGyshfPeRJnZagtt/99/9P+y1117xT1jAoHLb&#10;aWwBg9bAsKZVfrU3CR3FQmpHtKfoQ1FngFUjgJuwi3oE1BUXoQDqg2f6DGHBvLqAITeY0b9xQ7vj&#10;GYWb6GOxIhbp4TkmrnCLO9zzDEiLf2JE4RNmpC2e8U98+bSHGxTAL4w37kKIInzMAe4Ih7TxHHFF&#10;mAg9bL8E+Iv+ih1lR3gg+jVMepz/QygLRj/yhvvYShqC23h+KJMoh/jWV8SNwi3uQkcRBmnnOfKE&#10;4MZqE7dghvt+d+vMH4oz1LiHnhEG7gBuQkX48e7u9R6K93BDmOEfusikV7JDx4YxAQGU9ohAxUoV&#10;K7KMo1xqQjlxocrQy50VTxDtmokw2ju6ovP2j85KXpokTbtcoFtpZY96TO2eOsqnHZBe0od5cpv6&#10;BvaYcyEQdcEWSOXe04W5t2tfrVQeJRyHcBfxAOqDNkcfAXwrlTYT4xF+Edz+3j/4+3b0xHGKxsHH&#10;8kkXbojrIwNlkbVvl4DVjhDa6AHBv9GLJL5aYSA6snLZ7I2f2cXnvmeXXv+Z2aULdqSnclV+r8jv&#10;2syczT7xWXvw679uc489bTZ/RB1wRoEplDyjp6pBQKS8VVObxhNMMMHtoTAcrn2r0CtJcBOREsFk&#10;LpUhkQ4LKbPuqo1e/qmd/s6f2tUXfmzlpSu2UBpYQ0SHTSxXNfAee+oZO/7Mb5l96otmi/dZUz2R&#10;cNSfbU4dNK24iRyIcKeZHQ1Y0iGh8HAfRsfdYk3Mzp69ZN/9/g/ttVdPOWH2ff98cVxAcNsLENdx&#10;QGxDxYpHuAtCHPYQfAg8AzvvEPMYHHlni0y85wccBgcUgwJ2oUD4Bb3B1q2YIG+HzjvhEy8qzGPg&#10;Sh8A3UI+HEAawn2kjfBCka/IE8i7CXP858MgbML1NEnPuwW4iQE3zCI9IMIDRQ3oebsIH38o3jfd&#10;ZuGG4p0zWmFHXsI/CH/5dAXzRHoRutii4x90zfxFviKNDOzo2IcZ7jyNCh63W6m/GYQHwg8KEF7E&#10;SZggwgfhDow/o8gT+iATuMIfiLLDnvbLs9cVaZVZxOMyl/IuW3lKeeSyBNzwrb+VlSWbnZlywe0b&#10;v/T5FLacquh94hVsxfrJhHhPCW7SVc2nT5+2f/7P/7m9/vrrzsxH33J30mP1KYQPnzSSQq6jPrw+&#10;5S7aK2ZRj1G/hJE/J4YAwJYwBAyeWVHCjlUjVsfQQ9AgDK9jmNqMnuEmnoNW8E6chMc2zHybwT86&#10;Zqj5mdnN8KJPopPu6EsAcxTALgkuWzQS/7GawjNhRj/HPIS6SAcgfr/qXubhnrLBHOAHxXusrpFf&#10;yggzZ9LV7kkPZUkYPIcgyDvpI92Yh/BI+oKO5AU37FG4DeTTHPnHjLQw9nR7bYW3ta0+LgnCLWaM&#10;L0DUdDMM7AkDxXPkFzsU7jCPdJAHAC2grHFDOjfaKiu32fJLPggv6g535JcweeeZcKi/tBqZ0oM/&#10;ygG7fPwowiU88gxwg3vs+AYc9oD3PIiPtp0PK/JKHICdFPk0s4uCNKYPoqtN+VZRpb+cBGtW/nBL&#10;3ZIO/NAmKF/aA2d7sU9p69tDDz1kf/9/9Q/s+MmTqoQsTtmxSvmRA34MAgRUBgPxApQwtU2vSzyg&#10;ypvPQyG0nX7FLv3gL+29n37fiksX7ZDy3+iOrKMivSgi1j1yzO7/xm/Y/b/xt8UH3qOgVU8V0ZN2&#10;onFO7BkqlPWRN8uJ4DbBBO8HheHGlW8VqjPftKKIkAQqWANIG6SwwUOLj1Cv+/L423/2b+zy8z+2&#10;6faa7Vdv43an1vSUXa007IFnftvu+1v/a7Mjj5iGehsgkQms51T66q0IOARKD84EN/G8VpfZh9Fx&#10;Y0ABbJX8/g9/bC+/9LqIKWcdlL5hGjDSvv0tRp9nVACinbeD4McAhc5+fID5uB3v+M/bx3Ogp4Et&#10;7FARf15F/NgTLmYMCijiD/tQ2AdwA8Is7ENnFjHSy0DH4IQe7iP9INIdeiDCC0Q60cM8wgsd8Jx/&#10;B7jPq3z84R7zeB7xsVfFlS8X0k/cKPKGDhOTV5E+BlD8+bPMwn2ED+MBIk70ADIPghsrd/hBgfCL&#10;gtmIcCPOsENkQ5fhNv/5/JHWeHa3QrhFwVBG+KHGEeFSLiiAO8Kma+YRbgO8j8dPfJ4X789puzHt&#10;BnDLJu66YupI2+FDB+wPfv9v25eefsztBz0mKIifeNSmN0W4TyhUpAhtkMV3T5+1//6//+/trbfe&#10;8u14lOlO5Q9SPan8RjDfiRZE28dd1CNmUV8o7HCD+bZ+lKlxs0DeDDfhjjDDnvRiTruCwQ+BJNoc&#10;5tFG6dcwvnxDMJhg7HkOfxFHvk1GfLQtGP9gnnGLH/xG3MQRaSINER4gTC8P9cKIG2AfeQlBCsU7&#10;7nGLTpxuJmaXdBAX3x0DbP/DDe/kh/AQ5nBHOiI+zLncKPLHO/b5+iHu8XQD3qn3jc6GhJMpm66n&#10;La24xy/L27ghHZQLtzsSToQbK3CtbhKGcBsKRDy4wX08RzlFGjuKD+A+pWlLKEThJx8uyLvDOOoi&#10;3z5QmJOfsEcfD1+hedmjwp50RXxR/pijeMYdQK/46l2ipe5mlMaKaJNc2U88HQlwEa6XZ5ZWztx5&#10;WtmZQVvLCGqkA8HtP/qP/zd2//33W4mLpOSW4xFs0SWOjxbwBkyoK+3ihwalmt5Uj8lSgtvIppC6&#10;Bk2zt162d8T/XfnZ9222tWbzcjlqN61em7EzS6u2urBoD/zqb9qJ3/19s+OPqLHMWrOvciyrL9N8&#10;Ytik6NWF07z5RHCbYIL3gyS41SS4aQDpiumiK9NxYf9qEFVmddnbfP2sXf/un9u73/8rG5x71/aL&#10;WWuUxTiWR3ZZtGrx8S/Zo7/xh2bSWSIfiBNpiSbMwHdDYH1mRwH69cViGNVbiQvS9WF03CA+4NKl&#10;6/bDH//EXnn5DRFXzl1U/TtuENbY6ggg3gwQoXhnNi3sQoVdMt8+EORVAGIP8YeYx4ATAwnXYYeb&#10;GGDCTQwymPEMeOeZtONGSdlmHmGEH/Q88m5A2pKS8oN5hMszZjBAIMJDgdBB/jmA37z/ndwABjvc&#10;RRpQIOJChVkgb8cWR85JMZDm3TGYEmYgwsY8Bl7f4iew5Se2PqLzPuj2Ns31q/arepHOAI3ABuOD&#10;3usngTpUpCtf/pjn0xJuUMzkUjJ5vyj8oWAe8uYg4gL5tgjCLhR+Qic86hakckhCVpLAkt9xRP2M&#10;K4A3Jg4oN2acYZ5gRuKbbhw+r4ox+lu/8zv25GcedBGN6AtFykTpIurCL8DM80cIyE9Xba3eqNjp&#10;d87Yv/gX/8JX3mD6qSvqDIzXfaoDMYddthqnPpvo2RatAF4PUtGe8gpzGOO9gLtAhBXhoVPngLhD&#10;mIowaWNMXCQ6lVa0UfFM22aFCD3sELrYjgjdwF3QX0CeaV/BjEfbJF6e8cNWT7YyEhZuCCPckhbc&#10;klbM8MtHu0kniL6BHzBepkE7IjwUEzeswKEAeUdF3ZF+4sGMbYE8swpEOJgx0UF8vEe8+MM/8cRW&#10;V4DfPDhfOj3DZTRJEPT0dLbiRoggv/gjbHwTJirgbjEjTilZ+ru3rpweZ3vjNl7c4Z44A5Fuyixf&#10;bqE205Uzr1aT8BJ5Qw8FcAt4x33EEWEpIZv1Aoh3yy75D4U5YeTjYEUynalTSGRRlIyypP2UKpw7&#10;HPg4wJlS/APiCsENXoIwiZcxwv2K96FcENb5iPd/+b/7x3bovnsJ3NFnpkbA7UcLldWI9lHUU0XU&#10;JPF/JFO5sooLbS2zq+dt44f/wU59+8+s9e4p218c2ILaHqvFG8WqnZfw2njoU/a53/97VvvKr5g1&#10;5n3y3goNp/nUTCkVXQpcaiK4TTDB+4cEt6sS3Ka/aUUJboXUcYELbtA+p43qvIM1G732nL31nT+1&#10;Sz991qaXbtg+CW2l8tAut9TBDx+3Y0//sh175tfMuGWyNG1dDZTVxkwKhAMuQEydRhGPBxNI14fR&#10;cbeGJj4qu2I/ee55/xzAUOlglanTjdnHtL0HFQNAEGXMYnsGCOKP2hqYEkWKgSgGl2S3xTiEeV53&#10;e8UBiAtgFjqKtMRzpBPE4OTnXBQH6fXBWfaYh30wA3lEeCjOFoQ/3vGDApgRf5htxil3YT+u8sBd&#10;fmAH426Y8cUsn4dID4j3neoGxQeIwy3xRf3wjHnUU6Qbs3w4CB1x+QgMihxtvnOrm59BJGzM8M+z&#10;VOicuYi0oIgDFfGhgzDPK0cmPMZ7pDX8BwOaVwHPixi/vJ8wjzIM9+h5N16GijvsI/0oEObUX9RB&#10;PkzCQa9UC1at12xW9QBDCqMaghurQZxr+fVf+xV7/NETXmaQAQXDU3LzCRfc8oTq7NmL9q//9b+2&#10;d9991wWBqCvKKdQ2cMC/lxh12nmoqBsUz5hRj6iwd++qS56j3vN1jA5wP458ejgjFm5DOIFh5Rl7&#10;BAfSB2hzIP/ut/Nl6cAcM9oQwhzmsS0x0okdgl1MaHALIub0Z9wiuKF4DiEPO9JImhCEuLIdug7t&#10;Z+IBexBx5PMeaYowiBNzwkplU7RHHnnUb+pkpQ3BlTjJ95UrV7z/onAbK4R83Jx40nmodGlK0CPM&#10;SUcoLkjBHAWIH4TZkaOHVAdbwil0azMMCcXkFTtUmijZTufJh1qLn1NCp4OO1FFxi44Qwo4CtYpN&#10;c945mwr96Kn9AcIcb4e8Yx72pI/4MKcsUZx92wv4wW8+zREuivyEwi7i5RlQ3uPmuCVuaZvn0dw9&#10;+XRzwuPyNOUp++yB+2droUqCco/2AB2jLaEoG85sEid9gLo7ceKE/ZN/8k/s4SceV+HRxghVoWT1&#10;Scl+VFDOrD3Y8DoQp6H8Uv1DmxZNLnC/QV983coVs+d/bKe+85d25bUXbKq5YYvVsjXkY0Nt5Ry3&#10;cx673x585pft6K/8ltmxB9U4p21dHGRR/CS5pIZLZBqlMgAjykI6uc+MJphggttEYdhMgttQzFbf&#10;ROQwlKpAx3Dh47Y6cUlq9ZKtPfcje+c//IV13njTZjprNl3sWWvQs436jFXuO2n3fvHrtu8rXFRy&#10;XL2zqoCYeVH35TQqIeufSx+IB3xYHTcNF9L1cPnydXvu+Rft7bfec4I8NTUj5jxtAXHaKwTxjwEl&#10;CDgEOwg7hD8GgBgEGPxjEAk34Q4zBqq9EN8xI668HiCMPMI+zLvZVdYMJpHuSA/gPRDmpDOe87ci&#10;hps88n7CX7hH+YAlnfjDLBB+A3k7wHttKs1IoyL98Q4YBMM8n8ewd2ZF6WK2syMhlhlndFbMEMow&#10;Z6hkhQxdqVRbLvrnAGiHpC7SGGlAj7wGgwjyeQEpnSnf4Q+Fu3BLW4j3vHmANLieme/kdrdnAGMR&#10;ZqEiHZEWgO7llCHs03fY8EM+kp4mI2hHtGX8w+wwBOOffkPbJuyBTU1XfVvfgX37s5WOmg05ewND&#10;qD7ADXK//LVn7NFPnYQvSmE5z5KnAFtt9JMINVe1H864vWd/9Vd/ZefOndtcaYLpj763ne6o/CS4&#10;laGleqYfhIL2YEadh5+8XbQJsHU5ROpXeQXwE20lj812pV5Fv0QRJ/UOTfD613vEDwgz3KATJivm&#10;POMHwYb4Im7Mo/9FnigPJgjQAd/Zot0hDAWtYNWOmzIRpg4dOuRCHIr4yC/fr0Nniy9p4RM3CFsR&#10;L/GRjhA6Q/jy/qJ04Adz3FUqDb+AAmFxaWnJ/REXfs+fP+9pZiUQfzDz1Cvpwu+NGzdkn7ayxnfB&#10;EJzok6xEonda7c0PSY9UBS5oSOcd8+PHj9uQ2xx7XBbS8xU8hFH660D98PKlq37L44hLJGDNNQ5z&#10;22O/O7Buv2Mb6y0bFjUOajwcibsujdQ5xWmj814r1axQEX3X+4BvfIkfwLxaTNftUxa0AvITdR0q&#10;6pj8YY9b6hk7BB/KtKX84SavcI8O8BNhEx7PqADhuNmwIFKP4EoRqo3rnUkF6GN8JsHLgW0SKq/4&#10;TAD1lS5T2ZqgoLXyjvKJMeWPuFN+qCcJbqRReqOWzlaSL+xrlfRdRdoyQjNbJf/x/+F/b5/74lOU&#10;EoTXFdRPIaqoyx8K/3M7UK6sm02hq4a9nBoQZ+4j6DfNlq9Y79nv2KVXfmZXX3/JymurEuoKVlbi&#10;Wc1dL1ft2vyiPfC1b9iJZ34lCW2NRTXOWT9y01ZB1hUc5B6lwtcPdIt+pjah348q7xNM8HFGYdi9&#10;8a1Cpf5NkSgRLOZGxCDrt5z6s/csZvGKVXXmkTrzlXN27btiLr77feu/d8oWehs2JQK+JmK1IqJV&#10;P/Gg3ffUl23xM182u+9h9dhpBYnwprAJS0ECBh8NITJKg+UHjSDtPQ1YFy5c3PyOG4lAcNNo5AQ/&#10;faRzO2LgCJUfLLBDhRDBzVYg7NHzAwxu4nknlb9VMq8CDAggzCPsQK+dDsKHfd5uPP2oGADReWfF&#10;LY/wE4j0B3jHHh0VZqHCb/gJBms3VOpp2xMY10E+/aQ70h7phxnKr5Shs1JGm+WdrT3MSOd1D13u&#10;0EkzAh3hBgg3yon059MDIo/oBTECkXfahJtl9nlEHkDeP0JkPvy8X57zDAUIt6Fzqx3uouzDf8QX&#10;7/n85QGTg8BGO0hbhkgPeSeMgfoPbAx+qWsmOphpptyS+/mFmbTSMb/gTKlvuxEjA0PEPkC+M/bl&#10;p79oDz18Mp3NLyo84vG4ANTmw6EBHwek714lRhbG/80333SGD+GEOg3GNNp8tMuo31ply562Evbh&#10;hvpHD7O8AggYINoOinjDjDDzdgHCBP6pgsycMHFP3aNHutAJM4SfMHNhTwIKZriH1kV84Zfn8EO4&#10;+XCIbzBKq3KUF25gmLELYY5JhRDcKEviQGhzgUA9n/j5rlgIfRE3ceWFjBBMI28A9yUJNghiCGeU&#10;Jf5JC+4QzPBP2OiEhzvSxTv17eNPbiJJROumrdolCWhc+oPMgT0675iz+gj943ZSrrOvVep+/T6M&#10;OBMozSZbQ5lEob3Ql9PEC4JeR4Ibgq9/C5SJVQk6XM8O766c+TvmvGNO+CkICax8ykBp53KUAOVD&#10;2YWOojwoO0C5hSBGmVIuqytb38qjPKMO0APjYYabcJfsiZ96wd8WvSJ/mMf35XAXE1REgXBHuqiP&#10;gIrY04n59PSs8p3iRSXBTaWD8CG/DQn9mOM/2jJ21D/tgbr+2i993fYfOkjEPuYw3ij1fkcAAvBW&#10;r/r5QqXmQirlxHPFE4fQpjo9/Zp133rJTv/wr617+YwV1pZt2ldHy7bR5Cbmug33H7K5rz5jx576&#10;ktUe+owG81n513hfq9tAxdOW9FarKtvyVfK7KqNeMEFHTTDBBHeKwnAowa0w9U2Rb3UrZn/K6abH&#10;WChS3xLNt06pY9N8NZ+LSl550U7/+V/atWe/b3NLV2z/VMk2RAyvqsO3Z6atfv9JO/7U1+3gl75h&#10;duCEOvSc+rsGL/VX0Tjvt7DLiYX+cDowIQe4nOTbEjRfeP4VEWQOBTc02KXtXLnxwYnuuMoPRuGG&#10;gYiBh0EjDRYJ2GGGfQwuzORGWDup+I4bKvyG/xR+ijcGBwYTzDb999OKE3ahcIsKxDvuwi16Mt/K&#10;I4h4AWY8R1yRxvx7DMp5RHwoBsBAxAHiud1Ls+95lXdHWkGEhwo3qKrKN8xITyCfx6ivKFeAHQMo&#10;ZvnwCIN3t8/iHgduNsMRA8Rzvs7y6SAckDfLw1cFc8BdXpGGeM6DtAK+8xXxo8Jd5Ae7yB+IsMKs&#10;VE55xl0gyi4U9oRNGcb2MxQXjDQ0MjPDDxPGBQjM6DMhQ3hl2U9JMH/qi1+wEyfuU+SETn9RWug3&#10;THkzofMh9P+PK+LWurrKLatKB9WXVKpH4HU51n7GEfWHCkS9Ehb1thdw437ziQmQFjGv8YzbSF9e&#10;jzDK2SQOkyqYeZsTl+zfsRO4YRZgjj3t0PsV7UqIj/Vjhg4tLFfTt9PyKp9f3mm3EQdxk3fvKwQL&#10;lx7NT3aOLD55TnrkXf7iFlzSSBhMALo9blHhVxhmgqZ+JPAk2l2hvLO09CXIFSsZPc3MAr41m/iy&#10;MvC4MM/StFlmviKOvpUvnyyTMWktKe835QOwZ5m2E/FG+kG4Q1eYrqPCTby7PXWWa4MRRoB34nC3&#10;ypPSiQvPj9Soq3eCIuhMZ2l+8x2ioX/Su2nPyiSCE+YInNnOirSkL4WOO37CXeQXPexJk6zlWe/u&#10;QWZKl54pf2gzH0kPqMfIi3twr4BPFGzyArQfpcPrXIj6qzTSJ3GoM0qqpzIrM/GlZ6hlFtTPHeSY&#10;9AxGva1v7SKIv/2KXfjxt+3KKz+24ZX3rNJcMvUyp/nrnYKtSgabO3y/zT32hN37h//AbEFC6cwh&#10;BcBnEcp+D50v3EJaPHO0Ea49ITbKBppPOWd1M8EEE9wRJLitSnCrfrPj3VgDhP7KdKjgt9W/Bupn&#10;6+p0ZRlO8xGAa1dt47s/sEvf/SuzN16yxVLPmqO23PRtvVaylUrdZh56wh7++u/Yvi/+ulltvw3r&#10;U9ZP9MyJb7mgjuyDwIfDuJGbwPnzV+w/fOd79rPnXvKtGfEdtzTQpRnWPGLgRzEI4i6v8mD2DrMI&#10;Iwb0UMyyYhbmIUCgCD8EN+yxQxFnuAs7d6s4iIvnsC9nhC/iDzfjeQKYhQo3CG4x6APCJL68O+IL&#10;BcIc5ec09E4YfTEK6BEe5uF+JwWYPeY53KODfFw8Rxnm0+HQMzPT+MubR1pA+A3/IOLHTDH7cz5s&#10;wou05IF9hMOQO+rfnD5A+CjSgVnePPLqzzKOZ1S4DUUe0CNsVIQDENxgJsIOdyDcgYgvb5/qaGD1&#10;qvwys54LN1+PLpCpraGzosY2NHRWDspckS3GhSAJl1WDmMlmZZOZ5+nphn3xC5+34w/er9ApT+pE&#10;CoavBNMLM//B9/+PE6KdRR2EjjnlGnUdyNetM6Igb3YnyIU9Hk9gMz70zA1u3X0hpZ1nb6NU/i0Q&#10;whPu+f7XJigHwhQNQkfY8bh5D3icWXpwLwaYczlb4e0eP2kMdylPxIdNincgQQu4sEM4+bgA76Gw&#10;d7tMMEJlgKYDL4sIBzPc8x6QOdvTfGVLdlHOenIdkLfAZj1kKGhwVqlnb9uBS6KkL9MPU563kukh&#10;7ez19kFgm4K7FIHesX4biciVrSNfDhEOZCWCivABVav3JBCOvTN1N8raWIQpy5Gew4zix71boSJc&#10;gfO7wxGfOxDNU6RqsSncCCuHbq+b2pXqojeS4JbxPcnnRwfPU59JdAGh7b237Myz37ELz33bumff&#10;sAPFtlW766Lnyp3o9cqgZr2pRXvgyaft4DPfMPvqM+oCDQUioW1UT+Ur3tGzl7KoONg1lPpWatv0&#10;mRzd/ygLYIIJPoYo/fEf/7d/oF72OZEv/YnA+696kjpg9CtmT0SSpDgFJ8Nqzaqy7zXbtnz5kixH&#10;1u13rdYo21StYM21Fd9DX5uatcWHH1csU+LP0vJ5oJRt0UozXDv0XBnlaOQm3GXe4hadXuOWb1k5&#10;/e5Zu3jxkphRxV2sbAYB85kfNEEwJQzyicGlMBLCnTMtKiQEHZ5x11dkoeI9GGCe2T7BChRbKNji&#10;12ryJTxmXrt+lqG10fQPgq6trLpaXlqyq5evuL66vGJrq6u2sbZubfntyY8rDQiESxoiH6hgTkhf&#10;qLxgiIIZr2UfwA3mPFZTeM67i/dgjKJMMEf4TTORMFCUGzPj2FI+sbWOciaNyd2m+76ECph4gpMg&#10;UZQ5W+pKahdMrJblHx1z9ukMB6oTLmTopTMa7TZX0bfV3vqyYzJAnuVuxEy09Eat4Ss/hFckftkX&#10;NQhF+KUy24pwm/lT+gecleP6554GHJl7+nCi9HnD8dFc/8pkSfnaYgSTWb7dpHayhbCjPaC42CPv&#10;P6+jcBvPocIepgc9z/xGOwgBnOdIQ3K7FRdp8QtK9EzPh/eh3PjWIec+iJt2QVjUM6tAjUbd9TDv&#10;dZmYKPjWrdRG2EJZcOac85vYHTpyyA5wVbonk4JDF3zrDe0gpeeTjKjn6F+Afk0ZY55X26H3cTPV&#10;N3Xuk0K58DB35N3znCkP341y8eFfuquc++zNimo/uMm3K+KJdo5ZrJTFzYQA976SxmvmDSHFH+mY&#10;evK2qbboZ78ctB0pVkyAtIH6a76tE6+3az173EqDO83ew52XjxcHZYSuMMqkSQylvxetL3pS1FiB&#10;GxcwPFlKc2aPdy5XkSMiSAoQl+ctew/gTvB68XwQn9Lk7ghDZt6ncYVb+jL1n71Dv5ROf5U78sC2&#10;cGjQOHBDPya/fODdw5ByXdGkPJOW9B7Kw/afHEjWmN1QdIKxpyTBGQdOY7xAk57SnOB2YZ7VnQs9&#10;SrvT9Rw2w8kUdeWB5QMUwl2E5+kKBaQzFsmVh0G1uR3FmOkpXJUN21V5VliqGg+bcsOM5Ll7nOJE&#10;75mVlGqDrcJuLUPFRn2hE0GMIyXnMWijjDTUhdypHgesvOEe54CAPMH+tivCObiF063wdgpXZsy7&#10;FBjXGOuWr1jrjRfswgs/lNB2yhaGTZuxrmRz8RdqY20JaOu1GSseOW5HPv8lqz31FbPGrPi6aeWp&#10;5rssOToQc3EMm4Vy1qd9gKesKCfKCD1L0C0zMcEEE+RRGA673xJR+SarDokEibBgw3jHgxQ8Ld2O&#10;3xJPMLfLN2x46by995f/P1t55SfWuXDK9le6Nl/q2YYEknZ9zkaHT9oTf/Cfmz3xjNn+Y9ZXf13v&#10;jGymwYZM9XKuxVWHd+q4SY2gJNKknJFMJgKsZZrEcYNwn+v/eWwGJ1y4cNX+9M//2p7/2Uuizawg&#10;8DkAMc1iNNt9PpjJzFs2+Ag+2GUMEytmYe4DABRbgDlgWwSrD6w68I4fAEMOEHR4DiYmBgTcBbMx&#10;7KbD/zyjInyAe8LIuwfomMM8457nvFAFMMdPxBvwdAvYsXUJQVIuNs0JIwQ5nsN8vAxCYc8gjHXo&#10;MsalFFslewoL4Zbzem1/xx5hAwGtLeEfd+Eff3m9LIGgK+GAzziwQoQ/zAkHxqHAuxpE8kIgKktn&#10;hlR/Ko4BguGYPeZh30NIUf2HsEI6GGCJBz3SkU9fpN/LwCryH4ygHOEiFYDrUYao/DtMOW2Dlas8&#10;CCOVaQrP48gUflGAd8BNZ3v5oZ6jDfIM4h1UKuoD7bZ3o8b0lAu5TCpwHoQ2MD877YL81BSrbXWr&#10;qc8QbjoHpzDUSaP9RfiAZLLqxgrdU0993k6cuEfuZeFll9zQNvN+JvgEg65Dk75T/QOBGiaCGVzs&#10;Henyervp3E13KDzvgXeqT/CBYVt93Clut75Eo3PvHh3x7oUsTXln+A6wXwRodHD9pvAiX2JJ+hob&#10;ymzRiXxyfnkgga21anbxjC29+pzdePlZ65x/y+prV63SXbduc91GGqM69Vlrzx+y0vFH7cDnvmRH&#10;PvNFK9/7gMLifkmNhYkzuzl+j4s0bk+19x8QaZlgggluGxLchhLcCt8Mhi8Q7zBXefNgHGH+RsvX&#10;bfjOG3btZz+wqy9+1yrXzthcd8nKfTHa5Wlrzh62mc98ww5+8Vet9vlfMpuZ8tU7urAfVhXzZ/6J&#10;bjoyoWZgYFSUewpuQQfg+3bo/BGcsmHvnr5gf/oXf2kvPP/ypuDW6w+cIe0OEcwSExrMLCDPKPKb&#10;18fBRbrBCFNmsaoGEAwR/PKCEGHArPrKFqsUCFzKAHY7xZFnbKkLFHD3EohiKyb+iH+bvRRpwyzS&#10;Bzbzg32O8c/bhYIhxyyU+8uegV9vnIULMCev+EMPP7ghLbxHnrxtSWDyq6Wz8AK8o8bTHvHzjtCC&#10;0BHpH89j6O42CyfvZiQnHDwP83H/qDAbtwdsqZFcKLMUR9jn3eRBeJF+gHvaSsRFuWAfClC/YR8q&#10;Dz4Ym48b+/DPM2bRJggfd9QD5rhhRTTSwPegAJcZ1Kplv/jgwL4FuaEdpLMzCHYp3BRmYZgmFaKd&#10;gBR2qivsvvjFL9qJB44qbrd2O8D75mLKBBNMMMEnCTFMoG8n61vIzMNpcCjhxSfSAyEM5cB5M7EZ&#10;ybE89bmwQH7Y1u5C27VzNjxzyi6++qKtvPWKjS6dturaNav1Nqw41HitMWFZHEp//zFbfOIpCW1f&#10;s6mTj9nowFGz2pyCZSyfEPEJJvh54o4EN8yC6Xb0RBU2lsxe/qmd+/6f2tVXfmz1pQs2Iyejkjr8&#10;sGIbiyfU2Z+xB37pd6z86c+w981XeCTiONOI6OOhQ0+COmEglUjMdmOPPW8IzUjJ24awBmfeu+yC&#10;m6+4Fdl6V3PBjdWOQSEJXSjyOi4oxEoCTGgwvVEmzoD20zbFYJYjLIQWhDP8ohMX9hGubz2rZBc6&#10;CGE+rodgQrww2AiGhB/x+Yqg3GEWaQeRZvyFIpwQIkk/7+nTDFvCBnrUN3oowopnEO77yv+4GeGz&#10;EkkeIz0RLmZhzlbPanHr3B/24Y53zCNMzCLPkRaAm0h/qDxwS1yoqDuew21ZaRkpqHH/oQOeI4y8&#10;X7DRon6SgDceNoobAklr5A17EGbUaYQVCDtA/saRD6filzOk+FH4I8/4Q6e9gCg30hiCGm2bqPGH&#10;HdscVbK+/WdubsavOJ+ZInzylAlq3vlAiqtRTbcfRv1hHnGhuHXu6aeftgceuFfxJJ8ydvA+Edwm&#10;mGCCTyS2k/2bkYYARzgN6gtYbUuXE2GLY4ipFOOZnrBhJ2+cg0+aTPHDbqfmqq3+9K/tygs/sfMv&#10;vWCFG9ds/7Bjs4WBlQa9tENKxHp9atbmH33SHv2V3zH77DMS2BZEuBuKColQyKVzggkm+PBxS8Et&#10;bx4M5qY7NjV3mmaX3rXmT79nb333T61z5k3bVxpaTULZWleMa3XWivc8aEe/+Et2z1e+YXbfcXX4&#10;svUJQgIU8MdM30bMZDD2mgxCYRBqDHl/Fy9ey7ZKvihmUUwx630DpVECVZ8rjpWvYHxhbENhjptY&#10;PeI9BCcYVb7XUq/B/CZBDje4DWHP3UgwCHOA8ICKsuR8m8dPnAqX8w9xrT0uOhLcOMfAeaGOGG7c&#10;Yc42NEWa/Cr/nBFHZ9MCwhjfR0In/LheGnuERa7gx11XxJtVu0CkKcA75UDe8m0gyody4H2zOZBO&#10;5Q23UQ5cvR1MfRIOkjn+KMtKIQkZ8aFXRhrJIf4e3y/y7YCqL866xPeOeMd8cXHRB6gSiVD4fF8n&#10;dFbEMMeeMyV9pRedVTbaG+bpO2Ypf6FIGwrwDuI99EAxu4492k74DXeYhxBD2SA0oTCP+HgO//kw&#10;QD48VLjBPeNvuVz39tLv459JBMJkgoUVMMqY/CGws8UxvXMTGva0TeoG8Ozfs5LO9ehco47wxgeC&#10;idevECfNKjXeCQvUyuk7fOQv6aoLhRl55vKFL33pS3by5P3yR368ehz+nLWdCSaYYIJPHBIZvRlj&#10;dDGcMWYF0rGVQbJ0QgpPoHFPT2maLcEn3npdjaW4kR/xK4OlG9Y8d8rO/PX/bBtvvmIbZ8/bYqFk&#10;h6viDTS2dkT3N8pFuyyaPvfop+2Br/+qLTz1NbOFexTHtCLQeE14DB8TGj7BBD9X3FJwg1mDAcsD&#10;M+D7qztts66EtzdetDf+6k/s8vM/8g9z76uKcRNzJxbR1kp1qz3wqJ38+q9Z46mvmy0etFGpYR2F&#10;QIwoYtjUdyNmeeAmkruV7E3kgzh79pL9+V9+23723AticMUAS4JpS5BBKIMBJZ+hAHkPxcoR7mBs&#10;oxxwh/CB2ezMlAsgsbIRghrMNYy6f2cMJlthAfxizkoZfnj28hSxZNsih93zAhhbGhCw4rs+2Ic5&#10;ehaoC3Ic9vcVPPIiY2LsISQobi4IQABka2aNc1UyaysN5IP4AlEGgWgHYU5at4SHdJYvyiXyjA7w&#10;Q/4pvxB8QTD1fkBf+YHRj/xE/hE8CxIq0flkAPlneQbBE513zAmbQctvTpN7BDt0b1kyDz3sfVum&#10;/Id5liBPQwgcAdLr6czyv5nu7F1BSXBJgg9uI38B3BAmZRz5p86pe8qI9+hL0UbybQVEu8qXe5Qx&#10;u176vSTMIZCxxREBLq2Okc6Rf8eJLOUFOQQ3Vp69XUuRpym18/geFoKbrwZXVCe0SfKe9ROlxNOD&#10;TjoH3ch3Mne3lFF22xxxfOUrX7GHHjoud97sPD2BrAYmmGCCCT55SGTyZowRxp2c+ZQk44cTVXlg&#10;DBXdh/oHlYbUcixFXIcMNZawd/LqBTv92qt27fXnbPj6j6189bzVW31bLIv2s0uq1bXVQtlaM7NW&#10;fvghO/aVZ+zwVyS0HZDQNmxooGfMVcCkkeEvR88nmGCCDx+3tVWSZxjQsE+MGv1Wel/EAAb+4jk7&#10;+72/sNM/+CsbXjxt+0YdmytJ0BATudoXU7nvsB2V0Hbkl3/b7FOfk4QzZxtW9n6fwtpOBzaFN/R4&#10;Dkd5jL9nCC8wshcuXLK//vb37IUXXvIdAnz7pt1JghuXJ8BowlijIp+RxzBDgWCsN5l4kUgYaVZR&#10;KCvc4SeEM67Lh/kOO5h4wo+VF8wIj3ABYYY7njEnLFTejadRz1En4Q8d4DbijHCIj2fCxm6j3fIt&#10;nMQf+QWEGWqnM1bhPvlJjH0AM+IKRTwhuEU+cE+6ACtiUdeYR94ChBf+Iu3ovHe5tSsLL/zl/YKw&#10;j3rcVsdSsYUVsyirfBiknfewC7/uRgn3SczssgIXVqRLdlS7kDu9tzUIVqolCcx11zGXuOOTB+hM&#10;mOI//85HsdNEquqP7SiZfZiziuX2lL/sVcybZUR5o1LdmG/VBKSX9NMWQxiMsixVytaoTdnMzJT3&#10;B/8osNdf+hyAnPiEAOa4B7F1Ei6B+NNNoilOdE+jLCi/r371q/bIIw+4HW6zIBzba2uCCSaY4BOE&#10;bOy7CWOEcSdn7gSCCphFlAFUOdy6YNfvaMyCSHfMek2zd07Ze6+/IsHtZWueecOObFyw2XZTApvG&#10;xV5Z41XB1kdVG+07YnbPfXbyt37DZj79hBWOP6Shraqxo2JVbhVjzpaIshskJ5hggp8fbim4ARhB&#10;ANMacHsoBcwaXGRz1bpvv2nnf/pdu/ris1a8+JbN9tZsdiQBZdSzjUrNivc9bEe/9tu28PXfMjty&#10;UoKbGHqfJUogNhSxlDDMKxAOXEGwdqcY4QW6duXKNfveD35sr776uizwI4Gk2xdT2dhiXpW3yJ8z&#10;nsozjKefIdN7mOWZY+y5Mh5/PMMQoyMcUHa4IezwA3AbzC9m3OyIHxTAjjShCIethhEfYeb9kyYQ&#10;F4xgjsJdhMlzCCcIboCwCS9Ww9hyiNtII4hwOGMX4B2VB0nBH/7xQ5rRIzz0KFfKh3RulvNgaFW5&#10;z7uL+ojyxjzixSwU2DQbSxN+wl0IboQZeRrHSEZhN+6GsuM97AKEjcA5O81HR6Mtklbqh7Qh4JFO&#10;wktbFatVPrlQVz4JixU46pV+Rt3RZkgzdUd7QQBmdEz+0zXTKfyIjzTU6w09J0Se8/mPSQOeST/P&#10;0U49oUJqb+mD2r7lVL0He1Sjpvzz+QRvd+yOUXqy1TTAB2rDrZcbQqbiotxRXGzyzDPP2Kc+ddLd&#10;56J13FwbE0wwwQSfEGyR0jsihuHNhxiBMYxRIczZRlkQ32X9lgylL12y/qlX7dwrz9vVd09Z88pl&#10;K21ct/39VZvB56hmrU7JusVZqx653w48/pRNPfyo1T/7lNnifhs0Zoy7h4vin+qQeVgF5v+4FHlC&#10;xCeY4OeK2xLcAAzfJsMtO4C9eG8XtJwjg0icetne+86f2srzP7DytffsgDWtUhzYcrdn1yvTNvfU&#10;r9gjv/P3zZ74qll1xvj0I2qTEEnB1xGmy2Z5agSwlBq5Je5zXGAO4YWkXr9+w378k5/Zm2++pTxI&#10;MCiUrSumsl6bstXVVc8HDDGMNCt0bCXrSrBj69nq6rqbw1CTmHBHdmGs2XrIdkrCaDabLgzxHAIM&#10;djC1wchSjgA7FB/lxAwVzG8IMOgIW5hT5oQZAh3uMGt22pv+AXb4C3tW/LgdkJUT4gcIa9ghlLHa&#10;kk8fz4C0EQbx4RYVdltIwhppRBjgmbDxg9tIU4TPO27Cvs92VT2HcEHaEZTQeY80kXb84I7yRceN&#10;50NpJJ0g8kzYKJ7xG/Z5O8LnvT61JfiMI/zlEf49fDV+P1M3BvyRT0D8xIV76iXyEvYrKyubeYmy&#10;CzuAHeHhNxT2mKHIA8lM38vDDL+0fuyGCo9ZUtoQghtmCNCsDqeOVZFgVpFAyfeYur2O9dps4+TC&#10;mSSopev/U2/ydLgQuVXmA7+lLMHTV052UXdcePK1r31tIrhNMMEEE3yAgPIywsaoDFmFnvrZN4Q1&#10;bo2EJ7t4xtZf+qm99/yPben061ZcX7FZ0fEp+R511tLYWmjYRrFuhf332b2f/Yrt++qvmJ38tAaw&#10;aQUo3kFjB3ERPvN2ZSLnZULAJ5jg547bFtx2An23KxqBM79InH2InXWz11+wi3/5r+3Sj/7a9vVu&#10;+JZJzmddGpasdeRBO/zV37D7f/l3rXjiUVEBMfHq/SMJU2ItrSmmkvM1vq7QNavEAkMQCqiT1CAT&#10;3CT+7Eg7xKJnT0XfKvmDH/1kU3CrVRu2srYqpnnVP3oNw8mKCAwlAhoCG2eBYGDrdZG37NKHvL3H&#10;rHe2lgUjD4MeAgEKQBRBlGXYOeMvne1++AHBvGPOShuCIO8w6iiY+FCkmTBXslsLw008R3wIVaSB&#10;d1YPEXyIj3ARkrDDDCEONyE8kL4QxiJ/kad8HIRZViWRHuxh1tFTmSbhlfgwJwz8ED4CDPZcnoId&#10;6UQHmId9XlCjrEHkgXA6Kr9IH27y6Q8zdMKI/GBGGnknnDBzwUMqj8gzYfAcyqG20FBbksE2e/II&#10;ojzJGwo74kEB3jEP96SHd8IiHeQj2gAKf7glvSEA1usVm5rWgKses9Fcs35vaPWG7FgJG/VtqiGh&#10;vaY4Nfhyw2OrqcFcfQfzqZmGtf37eKozCWC0c+rAtzlyFnQ02CxzX2TL+hyImV4EfxB531LJLWfm&#10;fu3Xfs0eeeRBf2dixLdiZtip704wwQQTTJAAPQUxTgSGMm6KzLI130ctPVc5k4yINZDAtnrd7L03&#10;7RK3Rr74E+tfPW8zvZbVOhtWEw/j4970nF3t9GypWLX6/Q/a8S9/ww49/XWzY6LX5Rmpuq/mZcHn&#10;kMbqxH9t0fMJJpjgw0fpj//4j/9ABOFzvIwThvH3nTAQ8WCSn85NJ04XPojxXF+21o1r1l+9YWWY&#10;OBGfnihNc1CwoYSk6cX9VjtwAM7Pv+XFutuwIMEH8Y1tYwoFb2yndqEtAI2Q2UicI4Je9roDwpOE&#10;Gwlob751yt55+21f4Wh32tZssaomhlqCB8x7Ylph5LNtZMoD2YcB5cPMaduaTCWA5t+rVYQEzJI7&#10;aCz+WAHhw9Mw17z3+wMx5l0JOjDx6WKS9AFptrwRF4JXWjEhPNwTHgx7qga20CVz/CMwtdstMehl&#10;q3CZRL0hhl1CS1npEcPdacu+w1bIun+Q2v3L3FdaWDWh1KSTTsy5FITC9EtB2MqnV8q4ub5hnZ7K&#10;iMtREGBJV+beP1yNQEJZKdgBN3Ryu6H0EoEpkKIaBuGje3wy99VSNZyBBg9Wgihz0pXKlDJA+KFm&#10;WdFLK5zoMPyUb0/pSStIqc0pRjdPK6OUdSrnjvLPe6pbVr3YNomQRlmnGQHc4Y/0kE7S3+2T377y&#10;3XbzHumUIN8bbOm4G6p+qpWaIlZ4rFD5KpXCJa9StN+h55O8pTyxssVAh1lfYeE+zMIPz3x4vKy+&#10;gaqov2DXU5qaGy1XraaEsFbTrly5ZKtrS7a2vGI3lq9bl88TKF/pVk0JrGoHzbbqsCnhnPJQW8ec&#10;+u0rH13ao/KbbitlAoFyJZ1plY++kITSJHhvvmd6V204hOK+hL54jnfa6X333WPHjh1V2Kovpw/E&#10;koTdotfzBBNMMMEnDyLDjkQVd0bwYU53GdAEDZGi4xpbRT4ZyVBVxg7GUFbZrl0yO/2Gnf7Bd+z6&#10;my9b5/x7Vmuu2fywa1Ny09B4W5CwdqmjcWXhHpt95HE7+Pkv2uKTX7Dy8ZNmjTnraeyBuSMuFGNG&#10;UWPHSEKbOBGNMuLz/HNOe6V+ggkm+KBx14IbZAReTDRDDOBQTKZe6hIgZFMWo3j9wnkXzHzrVaVq&#10;zV7fVsVwwnQv1KpWXDyElKOAYOJ4TCtwsJB87HcbW0dyMjUUJcEdBAui4ubbgKGYfDGP165dtXdO&#10;n7az587ZxnrTBR9WmBCMOIPjGzUV/0iCEbrYZ2dcy7Lrs61MAl3YwayjeMdds92UELhhGxtNa7U3&#10;FG7HGeIBAs6wJ8Gu5joCQrvTdIGqh2CAoCJmuCzByc846a8AURSDP5R7dN4bEsgonkQciV9K9gMx&#10;/cTDVjglU+FIAKBcZN9HsFM8XQl2VdmPRKhhtLnanaySXw9PeYBx9ivfJWBoGEgDAoIMFSp9oPri&#10;RkHm1ZK96iT33lNckm70jD/CkRsEA5kURenX19bExKtMnJHv+vbIjsqh1VS5Ndd95QjByldpXHCj&#10;PXki9JQuVOl12y4IIOjxeQT8IXAjQLGiE/FRDpEu0kE58U76VNieH979I9J6xR3mvPutnEpvygd1&#10;TfwDL1fCxzx03BXVN6gzYkQodXOZuX+EGglCoXjHnDj8Mw4K22/5VJ4QvMOfxynFe7id5rIQ0iBr&#10;L0Mvh6w+aZMaQEtKD/H0MwGsrD5IGKkdZVt/VV4Irty6yVk23CHYdrx9p4t1vB6kp7wnldqK1JZR&#10;Uhm4qZS6C6aCyYWt56FfePLAAw/YoUOHN4W2PEjnBBNMMMEEWwiqCA0FjBCM1SjnyxgzpHEXgN8P&#10;grth26y1ZnbpPeu98oJdffVn9t5Pf2iDKxes0tmwWdFfP58mt4TaqsxYd/9xm3v083bvV75u+7/w&#10;JSs/+LB1Zd62qnVF/SuK1+8bYKgBBSY/EdyY6GP0Yyp2G5c2wQQTfMi4q62SDvXegZzRrxHcGmV1&#10;ZZbply+bvfmyvfY//r9tcOG0lZtrNjNdt3URjcusFB06YosPP26f/vrvmX3qM2bTDW46sJEYy66I&#10;hlhI/VadKIlfhodPDGPilf07cBi5PeZjSRXb6Dr8OjfrvXHqbXvvvbO+aoEQyYUcrCzM1BouQMG4&#10;BsNJvrFDZ9UAO8xZgUDnHeCGb9LhL/yC2HIXYeA+ViBwF+Gjwh2sOdfg+0qWUs/sFtfj8624vDmH&#10;CtHjHf+i5ioSsdeUAebKG7pSlAQxmWMf1+DzjmBDej0PAuHF5wjicwNcx0+6It6wj/SRrnRNvwRH&#10;hUOJc8W/14unS2HonZlBYgl7vqemgnCdM258Vy3/fTXcc0kGeqNWk3DRc3vCw1+8F1ltdP/KC/lR&#10;erjun/LgHXMEFd4pj54EVMqD7X3o1EtsW8x/7y2fnvH0oePOL/EYsQ3Uh1QlLQnglDQCEll0ATDL&#10;OW0ufykJWwYRZLmsJO8vrvPHHdllCy/+2aKbViZVnpm9mobVqmkFkbpkdYv2RZmgACu25BNFW0FQ&#10;ps55Z5tuSe5YWU0rnOQPhkB5y1CXe+BJ3AHe1jKk9k/6thyT50cffdQOHznoaSNuSiyw9TTBBBNM&#10;8MnCLmR1ky7CN/gW+R0ppWiveApRYbN20+zKOWudPmU33nrdVt97y7pXL9pg9brVNa5UGdPlkjEH&#10;2l+tN2y0cMQOf+V3rfbQY1Z+9GGz/fPWL9asJZdMxcKVTEvnUkqi0OCvYUoPpb51nAsoiP/im7Bp&#10;DJ1gggl+Prg7wS2ojtx2RRhg4fAhVtustWG2vmyX/tX/1y4+90NrvvuW7Z8qWWOqYivNFdsY9mw4&#10;d8AWHv26Pf63/r7ZQyflUQRARKotcsA6TtUaPuPjB2EhHAD+UpH4B7wFseWJqRxL6pbgxkpe2Zqs&#10;eLXbiVFWIOJ/nSCWnLlO+Q0V7+QfZhdCx7sLSUL+feQM73ZEGAC3eRDmNpXFAzsr9twFDvT40DQr&#10;VCF4oSceH3+KR+/EhUCBpIDu7LfCC8FpIMJPSbigoXfMsWdlhbQ5I+3pcPFgmwAU3z3DfFwgRIfh&#10;D0Ep0hP2pBdz8hHpxjzchc6KXv59XK9Xa/6RbMKNeEiHs/8qHz8ThnvSQ3xKT3wPjqEFwRcBlHfO&#10;w6Gb/KGHEA2ifNHz6cznP28e7kfsVclCQKBCQCOneR1zBK+0BTSZ8x7uQ3DjPQS+MOeSHFWRVBLk&#10;whxBi6RzqylbcskH+aE9hDCeb4c8R14BdU858jF20kP8kS6AYJ6HJzEHBDycsq02sD2+1O45j7i4&#10;OO/PnW76bmDaHpn6Jy1/ggkmmOCTCChmooQJQQ23qGqGIK3QWAYJaLl4KD/LdvW8td9+0y6eesWW&#10;JLQ1L5yx0uqS1YYdW5yadm89+VvvD62p8aO+sM/uefBhm3vw0zb9xd8wO3DMbHZKDJGZxD/TiKrH&#10;ivivslWJF1LucUqRwJLGJcYKvXAbwYSGTzDBzxd3L7jRocUE9iolMdASFNShByImswgsMJI/+Ym9&#10;8+2/trPPftsa7VU7OIMw0LZ2b9VWC3W7UT9uX/17/4nN/do3zGZEPBROuyBmXYRD4gsfDNCTEgrx&#10;ID5ohFS8wgY7UzmW1BDcOIPDdkEuvyOpbH8E2OIFBvVW2dwLhIv/fBDIBsRFGfoqyy7hk5Jxhvj9&#10;IOO17xikMcd33zluwy/jDLUxLqjcsm1lSOVIbVNaeYEoCS7groowq7/3iw+g+vYE+c/ksB0x0Nid&#10;BLvMIAfKfs+8yY700xfGEcERP7hZcJNf+SfefPtL9b0F3iNtPQnOnMEErHLTP8p8p26CCSaY4BOG&#10;nWhv0N1xss2EKuBM/CY4y7Z+yYY/+7698sPv2fW3X7fS8jWb6on/0pjZEK/DkQyu8V8Rp7TBpPXB&#10;e+zoo0/aI1/8shUf+Yx4rqNmNQl3CpYp3h5b7zXGclUcI+0mo4UiUUy66Z9dVhixUXI8rRNMMMGH&#10;i7s84yZiwlK9iEmpxApHmq3hmqNiidWsghUq0zbDhQ5r69ZfW7Nib82mSz2bKna956+0ymbT83bw&#10;4D6zA1IS3FimH4gksK7CZj1I1Sa5cuKRiAbA3FN5U1KTi1glc4Kj/JClnqStXi/dbodQkAQDCRbk&#10;ADfulwCZVUIuFUkTk5m+X5W2rKV3wsP9dhAH9JVzcgNxviklMswcclGFKxFVBJB0rk3CDRIf/zlF&#10;HDdB5q7Jyt3omThdx1xVQNics/MzVZl9hI0dcXH+yfenY867hyuH6JkiDDfP7Agm/WSQpZdhtoUv&#10;cfHpna1/XL7hgpr+SAq6rzDhrjC0YbY1kEs80hm5pNOMMPd9/apC18O/6gHdZwD9SeWY6SlfCAXJ&#10;f7fbk19WodSefKshZZ78e3o930pvFh86kbOihJ7et/IX9vwTf59tkSM29lJAsvc/pV/e/UIPefB8&#10;KUF+NtHPgPEBHKDnnL3nW8A/5rjjDCbvbo/uf0nnMhVfbcOT/2RQUtJlL6rfbKJiR3gapaiPTaSA&#10;wgjfmHj7kqI5xjMWoQfCLpRfTEPfy5Cas3qaysHPd+Y9TzDBBBN8ggCZRQUVzFNDnp3ui5Y7HQ5e&#10;RnS9ubpmo2uXrPPi9+zCc9+1q6+/LKHtsu0bdWxfsW/zGiMbpYLGv4515W+4sGgzDzxsx57+qh37&#10;8tet+uknzRYPWbc8bX0F67tW9FfTQ5nxEl6EMS6GBifoDMBpREBcQ2E8wQQT/Hxx9ytu7Y5ZtcLU&#10;i3XEpHXlBWELElNsNa3CCsm7b9u1H3zHzj77V2aX3rL9hQ2bLbSsJT71dHfWivc9Yk/+9m/YzDe+&#10;IWKyYL1iVTRj1g/HNnwPNQnN4nO6wQtMsgjHaJf91VnSfY94hZsW2UrIpQ8IU5I39VOtbJ8tcqY4&#10;Y9iTQHaL/GdwwqswKTOA30xecuwZShDG94sscGfApaiyfLWxYpJPS5bELTcRf+j5xIYZ2MHcb8P0&#10;wBF8hXzEgUjUOG5KyM7wiz3yGcjBL+iQ7nWVheMDnVSY9ft93xIbcGFml/Acu6UX7GDHBTGkLy+c&#10;BGhPYK92lNpc5o4059ymbb4pXAQdgJswSy6VN297et8tW7LjVk33q7TiTkH7VslSOZ1NxKv3KA3c&#10;UYagInsHr0SYjBOyd+8yu6A/SBfwAPJA0cf24SS47ZboCSaY4HaQ75J3ij267u0hIs/ThzvRUXcF&#10;qNfeyEd5J9g7aTvQrfEInE/ZHaOM8gb93SlMLqJi9StlQC47beteumBn337b2u+9Yd1XvmejS+/a&#10;sLlus+LDpiWsDbLP5RQqVetVp6wzs2Dlex60Q5/7gu1/+mtmx46L+DbsRqtn9cacJxsKXVTwHEth&#10;AtTLlcvMEBZ9zFPasgHG6T2epG+b8wvk7CeYYIIPHncvuOU7rpzTqWHLUBAArhmxoYS78+/Zpe/8&#10;mZ35D39qtUtn7ehIYpmY3lZj2s4PRta99z478Y1fs/u/8ZtmB08oIBGUXrpKfxPQjQJ7w1iZ4BSc&#10;yM1gSm5zBA/34SenRzIhSWAnegPC/nZArAiVYEcChhlpCDsI7zjgZCOdE3wMcSct5sNAru2/T+Sb&#10;6aQpTjDBxwcw/3tRoJ2GJYAfdlv4pCgG40TgdnQQkd+O+3Hdx3M98v6+AS9AYLsj5XVnSh0+b07C&#10;zlNKW+4y2zzvAWKM93xmz55fPaO7WdrTQ4o2YxmV5IQdQGmHidvLve+Kgefh0zTXLlnr1RfszPPP&#10;2fV3Tln12mU72FyyYmvdb+yuzM5bu1i1G52etSp1sVCLtnDiYTv2+JO28JkviK86YpLUxDbVXSDr&#10;ssxW3NpfRErQAc9RXtjnn1Pakxs/AxcGAQLBLALbCZtC7Vj5TTDBBLfE3W2VHLdWZ8WI7VB0S9ZD&#10;+FQ1S++FRslqw4E1r1+19rVrVun2rMFK2KCleAbG9f7c0Dg1PW/VhcPyNKW+vTmsbIFXOr0feuMl&#10;feMqmUuB/DPIrLPHTZoSCuT1ULiDrOT1PHCzSXYyT15kKLBNJ83+tgV3q59x8wk+RvBK/AjV3SNC&#10;+WBCm2CCCX5+0Njqv3eGNAYmscH7/TgRuF0d8Px+FJDuQ6AS9L50jatpn8L7+yME/nzbX+4PoTb/&#10;Hn8IWGnUT37dCM1fM2GE501RR3A7lH7kmMvBogaMnRCEx9lvPxOQjHExaLWtxDLYynWzd0/ZyvM/&#10;snM//ratvPac1ZYu2kHr2Ex3wxplZLG6tRTG5U7flko1q9x70hYf+5w99uu/a3Xpdvi+dJZNovqI&#10;7feForEbsqK0kCNfacviJWWhQOQk3qPMoyQ2LQAB5DH+HqAC00OmTzDBBLeLD+RzANs6LpA3bn1E&#10;tOI8TkkEpsKq29IVu/bv/hd7+y/+vVWvXbTDNW5NXLFCpWQr/Yqt1eZs8TNfsod/829Z6cmnzaYW&#10;5LvmXbuUjv8kiGK0ZchcY1WkAwKyF24jFykPYw7DKK/nsTXXmSPSm3CSlkN6D9Pwcau0TzDBBBNM&#10;MMHO2D72jI9RuwFfSUbQ7+16GocGRbzuNPrdDjx+AmA1ipUrBJ870vFLIDvotwvc5zH+vhtwp8F7&#10;IMGKC9mUGkdEnU7m50B6Xc8iCD3bfjiQxiR3d9CzsvI3zU6cnnimK5ds8PLzduanP7Tl02/YcOWy&#10;lbprctO1SnFgDTkbShhsF8u2OirbWrFulcP32InPf9Xue/ILVnj8SUllDRV2TYkqWbensivz7VDu&#10;65YR6ZLRtnJzXYbb3vPAQ0q3fwF8J9zkZxfcrrsJJphgE3f9AW7HuDO9MwuVSBOXbwx8D7V3+OvX&#10;beXGVes2W6JLbZsqDESkZNsb2drKhq0zy1Sv2/zB/WYLsyIwLOVndxcRoOhEX4qNksz7IPgQPVbj&#10;tMdVSsQWwuE2lVEuiKkT1KS4IgWwIui63lO4SWd3esEvisCeMAB+sd064ZRcJhv0eEZB9nAxwQQT&#10;TDDBBHcEX+7RSOKCjMYs6X750i30tKKUjUJ6f19KfjkXi2J3zZ0q/HNxlD96eHeq7zFy3umgeovg&#10;bgJupbjYKeVmszSluF17S0es80uZpNKqXfbiWxXToxvJZV3CWI3jJc1ln+i+/Of/zi789Pt27eWf&#10;WeHGBVso9myhXrCq9N6oZ8161a4rgKVS2XoLizZ/8mE78bkv2L2ff8oKJx9R2OKQKght6dtsI84b&#10;yyytmXEJiRKQZ11CbSYq00P5u/xsviejHfXbwZ24nWCCCRx3LbjRd92Zz5rlSJcLXFsoQ0BkUOn3&#10;/Vti7X7XVq9ds/lu16aHIytXa1aU4iPJ3W7L6tWS1edmTBTKiftQBKdbLFlPcXEnH1HxRf+q3hHe&#10;uPAxhCCUR56XkuI5rzBn9g7lL5nyQSGUwDuPO+gIcYhl3P1H/KFDFhkaUemN36TwCpL7ZDbBBBNM&#10;MMEEt40YSBhB/Pl96P4wNv7drtL4h8iSpijfv0KQ9DH1jpVSzhktDaI3KbJ4G4oFL+dfpHtxoOfU&#10;5s7InELW8YUy/Gv8T5PHaYxn9FfKXGeTUNdd5EpYjkgfcXKlPpPQXTkYdboS2MRL9Dtmy1dt8NJP&#10;7fL3/sJe/at/a6Pr52zW2jZfGVpl2LZRc83KfN+1VreLlSlrHTxqM8dP2tEnPm8nnvqy7f/M02b3&#10;8V1c8U/lqhgkQq5KpU8skQkENz4lw1ZJT9xuSJnZUiD/TqbZzsmD81E76HvhFtYTTDDBzbjrrZKp&#10;76qDuuCWGUDdiuyjTkeHCaWMm4GIUmvV7No5u/78c3bmu39u02++ZDOdDStMN6RmbKnTs6X+0OaP&#10;P2hHP/N52/elr5rtP+ofieyW5xVehdD9a/7+BShexuFpyPT8cyCeSRhExwlM9r4Tdi0GAsIvec8S&#10;4m71TOY9cTslMLMWdg16ggkmmGCCCXZDfnx7P/DBJ8Y/xqk715m2RHxjivLO9ZSEu9EBqdkNpHJ3&#10;pGnV3ZAPP3INIn4EtpLv1slcyBB+hzJJK25b/I+7lSIcT5Msvdhl6GG01s3On7GNd960ldOvSr1p&#10;rStnrLtyxRrFvp9jkwgmAa9jw3ZX/FTBmnMLdvX4ozb/2GfsoU8/YdP33m82f8CsznfZalJwSAhs&#10;JaVjq7zBZppIAxZ5SzD+Hhg34z34p01k5ZFH8Efj2CmOCSaYYE98AIIbRDjr/UEE8FdImyOZVcKY&#10;twLfqUJ4G7bNLp6xted/aEt/9e+sd/YdW++0bGpGwpv8r6835aFitQOH7eDnv2CVBx+xqcc/5wdu&#10;R6UFuRFRYkM4IGAoECDu94ObCE9CCi5tcwTjwRNtAaI77n03IpWHl5OUB4LBBBNMMMEEE9wBbjXm&#10;xTizmzsfqhjAeHgfuo91mc44eke6vEoh5Ohtr1h20Vnvi/WsnXHroZWQlBz/3Y4UatrUmS/CeC/L&#10;b6kv4SgSlKkkvIWCP0JMTcc6UHxGh0tJuFW7BD/UltB25rSd/cmzdvFnP7TOhfdsZtSyWQVdro+s&#10;1Wlae9CzQrFs1XLd6pVpm5+at86+Y1Z4+ldt7vHP2/SJhxS3ImdnU0Ee5ZZk+eS5HtihBGDNSih/&#10;4acvdz2lb4vPSUiC3hbcsZDKC2ASvsI2IUooD/mjzscx7myCCSa4JT5Ywc1X3eic+JNEJQ3BrQcF&#10;Eyp6Lo0kcXG9LZeVXD1rS//+f7IrLzxrF95522Zkf6Ret3K/a51W2zYkxd2oVm3/E5+ze772yzb/&#10;+BfN5o6KBszL/7QLd1ZTnD5ttJ0oQDoSSdkiQFkqHej4CGIK8u7Abu+h49+vww0HICwDeU8US/6d&#10;AFyixWCCCSaYYIIJbh/jw01gxyFlB8cw9vnh607g42YMqqgY3+5ED/V+IV6CC9DSYJpW8lKibkcH&#10;eQEF8/hNgL/JI/9W0eBd6GWCG3kgyEwhsCW/4qOkc6rMHQ4UW1/p7aFaZudPW/Pdt+zcyy/a0jtv&#10;WGXpus0pTzXxR6N+y7rDng2rFetWuTWybGyonFo8Yg8/8rjNfPrzZk983Wz/vZtl2G33rFSr+GIb&#10;R+gib5E8JsZh09CtzIppT4ryC4yvhEY5gfwziJslw5w8Yhqxgixh4WZceAvrCSaY4LZx97dKBkGi&#10;s0IRgHdOdelCIgIIbwE6Ohd6+PUiw6bZpTfs9T/7Ezv9F9+2qRtLdrxcsulRz3rDtg2qZuuVsrWq&#10;DascOGpHHv6MHXzkc2b3PCQB7qDZ1IxZvSbhTVTK4yMGT4lSlLYrQEAh5xCONDfHnvO0K597leoy&#10;r2T7FiF0IMhOlptNPcxBPHvMOQty7kQRhMc8+JAy019DykARkv4s3gkmmGCCCSbYC4zNrmvciGlT&#10;xh1MXTF26wG9nN1aCGKYyQ/reeY+jzDba2jC7qatdneig2xS183y+u3A3SqggsZSeA4OujvvkZWI&#10;TyTjKHv3QkHHHF3G+GelyiHzzcLhOXt0RIIJKyCeo19OVm6sHxgcCsUvNFO6GO85t8Z4T3oGel9e&#10;sc6F89Y5f87WXnzWhtcv2Mrydeu3VuS1I36k59siq8WS9YfiW0oNWy/UbL02Y1MPPmrHv/Al28dt&#10;kQeOifc5ovRnvA/ZyLKSsTRu7o+efMU/Il3oUsr3UPndqgJcbrWnpEfZgPScTjXqT+3Lz/FvtrG0&#10;AlrAPCvHrd9IWOhSKboJJpjgDvEBCG6ALh4EgXc6JxQsCW4xOARBSOjJRcv6/au29s6bduN7z9rS&#10;j39ilXPv2cJQhKvaVx/vW3PUlYhXtFJ11qb2H7PGofutevCoBLnDNlw4YNP3nrRBY8oqVZG6Wt1M&#10;gp+vxKFXpItAjcopPaSwL0oBeVHurCyzGhQuqJzy7FpGiLhmd+AEriwZNJE18gBwmVxvAe/cHkXO&#10;cRt59dDdg3z7oJH5xIKtDblSmWCCCSaYYAKg8Tl7Stg2JuvZL+ri0Q22sG3sEfIjTJjhj9Cz0eiO&#10;QTibk5aRiDvRQV7fyR0ZjMSjhzkJR0fthQgf5J8BfgkzwkDPx8/PtvKOush08QfDroLADeH4JR3i&#10;MuJISL9t1pFaXTK7cd2Ga8vWX1mzDT0vX7ls/asXrX7xXdlft/awbaVa2SpTJee9up2+dftcvDJl&#10;s4eP2/TRkzY6fK8V73vQZh95zCr33y++hm/dKuIoC4CePcPWJDEsSxc6gptPHmOmuIp18Wfib8Z5&#10;PfecCiwuXhkHbExPqhT140jCW8l9wGUF4HOEccEN7BT4BBNMsCvuXnBLfVshsYLECwQhqGGajQpT&#10;aIHrUumJbQ4tq1vbRu+dtkvf/4Fd+/EPbXThjDW661YvdEVj2i48IXD1ilXrluvWq05ZaX7BynOH&#10;bergA1asz9n09LQ15uasPjNtNT1bQ0JcrWZWl0BXVToQ7KAwXIfruhT7CSAkPvsmwoLU5UQ4eyYf&#10;meDm2YlZOiiWu6v4ZwnIeeQrxDBUIImKXMabRMbkWuYKr1KoyjzveoIJJphgggn2BiNJS0LCyAUK&#10;xhD2mTACSXcGeWglMeV+Dsm3k2j8YRCGeZe98+aMbcLtDPXjyE/I7gbs90IaD5V6aXyYOqU65Qab&#10;vL6Vy6TvhNjtQnjAs5U9b+ogC7Sv4sqnP61U8pDesWQed7x8cEO5FlX2ac2KFTUZ8u21tRWz5etm&#10;66vWuXrFuteu2MqFc9a+ds2GqxLe1jesKzvbWLF91rSShDa+ZetbIsWXtFUxvVLV+pUZO/apz9rB&#10;k49Z+ZHPmB2812zugI3m9lszk5bqg5H880kiEqj6hW9R5lN6SRuZIYehS3n9Sx/AC83rWWFhHUhB&#10;Jd3DEfL2AXlj56d/yk3uyP5Q4Y4GfbU78TtKBDeIJ2S6O84QYYc+wQQT3BY+OMENbApvAL8iDNkr&#10;mpMPGbvuioOxfOOtY1X2e4vAtZ5/1t79/net/fZrVmuv2ZTCLInQcO0vV+c2B0Nr9kQcJICVq3PW&#10;6jesUpm1xvSMBLYpqzWmrDpVt4p0tlDWpiTESS/xuQH2fperVpQgV2I1rly2od4HIi4lqaLCLMnM&#10;r9BlxQ5hrqJ3+fVvoUAUoVQQzaoEQxTh+KrZZlalp2/b8M5WAvILYr98uGOYYtXvpo91TjDBBBNM&#10;MMEeYBowKcaVuF6CsQRBIr2HIOfmvsqCvXQX7DIwVDMo3amuIIgpxbYZyx3pKQe7R4ItOmMlJnl7&#10;zMhhCGuwKwhs6Mmt3kmc4O/hNaB3X7HEPSrzC0ifO3c+KDwpxTxuSnfid/obZt2WDdstCWQS1G7c&#10;sOaVKy6wDVaWbP3iebPVFevdWLJCc82q/b5VJexxk2Rp0LVGbcB3scXflG2jN7Abra51Kw2bvfcB&#10;m7n/QTv+y79uduyE2RGpsviN0rR1lLC2YieNs1I2Ui6ydAdSiofWlWAPH8cK2GY5oXj27xqIrwGZ&#10;nYNnlDvCNfl2D1KCF5KeC/BOqv8sbtITgOuhdraSldlOBLcJJrhr3L3glvVl+mUaQjJKqd7I0OFz&#10;aEEI0BRkzNTRuUt6GfQ6EqaYoREBWrtuKz/5kV349rdt/e03rLaxKuIrwlgSIaiJ+ChNBQlvZQlv&#10;Zatap6WhqViV7KR4JFhBLhCkRghgcjssKhUSvlxwk0BWkHBWkFCGgDaqlKxTL1uPdxfcKpLlykm4&#10;c8Gt6AJgqVqRjNawsoS0suzqEhBtZl5Uc86s0TBDOGxIkYbN6blMQZX1zm7w9MW39Jzyz3ZNhlb5&#10;mWCCCSaYYIIcGIfHsWUmsYbVNhckGE2yUcXts3fG5+w9QTqPLq1I52NehBFOxnV+djIPXcObB6X3&#10;HfWhuALpCFTj+sA/xcNYSCIZA2/WeUr5gpdIerpJMo2hGpn1mzbmbQOWe+nABZMs/4zZm3Y8yMwF&#10;XR4VH2fUel2pnuSknvW7PfEhbbt+/h0btdasvbpqrSUJaEvL1rl+3QbLK2Yb61butqU6Vu73lNaB&#10;1eApSokDIP9t8TVdPY+Gbis5atamJaQdfOJJm334UbNPPW42J15DwhwXk+ATiLvJtqkyWc6Km0pR&#10;Ba7iVvmKzxhxHUrRyqVUajuBMkONcx/5skx2lEMIYREaIjXf3U0poPiw91MpvPtvXnjLLCaC2wQT&#10;3DXuTnDL6Jt3PKmBCGAiqgnM87hQEu5A5jaIu/d6wOJcoS2rtn/rbe3HP7TT3/uubZx+y0YS5gYc&#10;3JXjhgYKSHVdFIrDu0z3RDo99oGUAi+wCiYC1hORZXtkqVjxOCFugC0FAxG1XrXoK3kFBhCFgz8X&#10;AqUPILIS2AqKxwW5YtkFu1p9yqampqw4PW1FCW9VEdb5/QfMFqVmZ5MQx4ofq3QSBn1LJp9HQIhT&#10;RlWyyklKBytu6WmCCSaYYIIJthBn3HzC8qbxWCPeUAKED6SMWdKzLZLb9JtW2uJdgy/b5nynzPsE&#10;SXrfA5jS4WknPTlsCqbCLXkQ8oSuH6QW9HgHHQlb+fdNN7zLLxeHwLPwPlA5DGQWF4kgsLXbNpTA&#10;1pMA1mltWGujac1m07pt+es2bf3yRbnZsN5Gy/oyLym+ohQfyC4rvCmN+WylZIVtpLKGP/I/PfvK&#10;mQSytZ4EnMqU7T/6gN37yGftwCNPmJ14xOzQIfET89YX/6LQlFomejOhjSLzJDf1IqFWvAkK7gsr&#10;VP6Zs2hkj+ZEkXq1qQlwVwovcCYBNhYBNO5toaQQtDGg1fhJEukA3atQdhQhfjHjeahyrMJLecoz&#10;H3nBDRAJaoIJJrhtfDCCG4/qzIlQpNkffEKySpCZnDsHlsy20Yn5Hhv2UKO+Xhq8dGy4esVuvPW6&#10;rZ96zQoXRRzPXzBbumaj5ooNOi3F1VWcfdFZCXuiHMXsZij28BNvUdSlXKi4IIcwljZaiIT2R9sH&#10;w1HfZwCxI2bIDgIgc0UuXErw4nSa500GPtspAkl8IwSxat2q03M2vbBgjbkFq88uWnVhv1Xn91lJ&#10;RNcO3SM3EuKmWJ2bMas1lFcEOaXX4xVCn2CCCSaYYII94GOQwP4SH1i5DMMZY8ZUDSYIHj6o6Z2B&#10;K8z9bBP2mY6/AgMw7wpzXN0O+vjNnncCV9/vBoSjjgQPF76yQPLx8oz/vJ3G7pEUY3hh1LNBb9WP&#10;UniZZOYIZ+l9JJZC+ZPuK3+ZHbrby9+w15Sd/KvMhsrLCBUrbNI7EtTczoW3jvUksHXFf/QQCFlF&#10;8++xiUPos/2RSWXOrSf2Bk5CmtgcvpQ2tLYE5J5YhmGl6Ff2jyS0Tc3ea93SlJX3H7JDDz9mi48+&#10;aXb0uNnMfvEJDd+GqGCdRXDhygVKyqQnJdPyVKpSrKS6SnpTSWtLdeXsPbFOJLXZMmu1ZS55E9k0&#10;Au1QPWo6tB4X6PRAPM6eyA2sCnCBTGZcF+CnSaRqcnjiCKueetdznc1HUlwrIOcOyoDU3SS4RaZC&#10;TTDBBLeND2zFjYk8Hrl+nye6J743BbdQGLqSOzpx3O6B4Oa7HiByHb0iLmUHfRHc3nnX7Ow5W75w&#10;zq5fv2BrrVUR4HX5vaE4Oh4kFMmJsvSKTP22JxGykqiQX4ssog3xJ28c3ma7QlnJ8NkkgS0GAR/X&#10;0PUA2eHdBUBRL8+niDXH3TqKi/N2UDrRR0VXscLUtNUkwJWkagsHRIQXbOrAIZs5eMSmpSqL+8wk&#10;7PnZuWkJc7l4HZ6ZHMbfN5GzoAJ8y8sd6h8YFJ6XzJ3oHxAohmhbd6rfLSjHu8XtpHMnHYzXYaQH&#10;NzmE891wq6h20jeBwQQTfByxrSFnuIP2HExzIKjBVrCZrYc51lcdWIz34XiXzpjl45YGMoQklkgG&#10;PTnRqMQSSmsjCTcyZ3fJoCfhgO18eueSiG6LjXjykwksCCeuS3HP8rCzpjT3fUz0sTOno/q9ndKc&#10;4Fv1JB2wmnQzklmn08kmRsF2dyXGYUkOCFW+dTIreOJNIB2MvVvpCsX4W+RKx/6Kylo6RYUApkEZ&#10;ncEZP+ViSQKIwsvyD2/AZC52BZUpU7IIbpSvl5m7VXliJ/NqpaLyYYMiSuKHrCnPtFDIZsGy8lEQ&#10;j1FQXGXnMwijpzgQ1vriF7qya0vyaUtgG83UrLa4ILls0eozB+3w0cesOifp5957ze65J33iqFyT&#10;36piSVITxUdZwyJ5EaGyMm0q3y0ld02s0NKy2dWrPbt0ddWuLbVtTZZLq11rSWhbWe/Z2lrX1ps9&#10;CaAqC/lV6Uhwo3zFsyiNrKSVyKd08lqQwFnlPoBsYrxUKlpN77VazSqVktXLHdtfX7fZWsfm5qbs&#10;yJF9dvTYPulFW2SemisAYI0UF8Lg5rbJzTzkxs5tbSS1k5RN3HwAY+wEE/wNwt2fcaN3ATmNx+h4&#10;YHOmZcsygaAxy5tj5uHQwQkDAiydT//zwcoNDVLXrtmaBLnLly9bb+mMFa68JvMrtrG+av1Olwwl&#10;QgMxlj90BhbW09heAPFwAiw3bOQc9rYIQwhwpN8JswYMysCV3qM4IPigL0O2W/qsWCY06h8X4p9F&#10;AktVa8qyV6lacWbOavv2uwA3e/CQLRw5Zo2DItSLUo3FROWYxqJAGDzYYsCKHoNiFq8nIJ4dclNA&#10;2s2evczuUL+V8EZa9gJU3tO0W/iQ7B3MXb8N3KoNkj6ckMw71UmD7wtB7YJb5T8Np+8fFMNu6UNn&#10;YkC6WmB6Dz2SlWea3FwBxoCYucszl+EtagAngOfx2kGn3cN40TfGdeB69jzBBDchGthu+LDbzi3i&#10;p/t4/8ql4yYvGOyUTnWSluzoDzgJ5RdPiG4VpbNSU3QagiKy7NF7lx5KPT0yzklnjOvy4WUJW33O&#10;UEkAk+AzUhicqxpgruduq2ltCWyjZtvKa6s20jtb+BCSEGgYh3wSkxsnkUn0E8IOK0ppnGKM61ux&#10;11I2ZC4vmDHuhw78FkrX03seCBOFZtfzm5C5QdDycUVjLROdKtzESyjOjHCwSwbBYTio4EojsUZ8&#10;OcGd14frpAPRKo23pAHfMSZzdKIu4a0kd0VPp9vKDtdpzCbPjPNuItro6chNtpUQpsgzZeXjujwR&#10;XqaPlDePSzTVd9lk5eNlJP6Cow7lYsXPyI+UgZ7s/ZNDGsuHlZpvg7TpWSvOz/tZtdr+/bZw9Jjd&#10;88BJKx46bnbgpOJppMJkKEEpiYQhkVi/vp7lLBBVwHBFc2HlbENN5uw1szOXzN59p22XLi7Ztesb&#10;trLctaaEtl6/LPd1lTmCmcLKti2m+h1YX3krVqeVUy+wHdFVeywp3+Q9D8qElJUQgvtthdcXCzO0&#10;Q4en7MGT++3hh2p27KjZoYNmR6S4AkWlowppW8PToczwDTyre758yPJqUntnIkHp7AxUvyUJsiHA&#10;yp0DPZK8e9InmOBvLO5ecPuAEX3TY9bLqA8JU6+mZzMWdNX5N1rWbTat0rxh/fPPW2Htkq2vrmnw&#10;WrNOu2ldCXjY9zsS9NT5C8xIuuqJ6DEbyaDIrJsIcrGWCMcwzcIxgkHUeEd4xD3FwExaEvZy5eKE&#10;XW7dXgoCJ6rKNokov40264cj6xVFyKtVGzUaVp6asZoIeWXhkNWPPCShbcHPzJWrIlAKAwLLmTou&#10;VfHv0wnpmt80YHmEbsZgAbWDSVDx4GRMJ907mW/ac/bPQ1B4O+mR1x3gY2VZ5be7k5sI/jgYhPbC&#10;rdpgoRaC6y7QILUnXPDcI423SH86v+gPUsQ1pnPGcSdzdLUftt26vpM9OjecbrqnRnI65v7Ij/Lh&#10;bSTLDwIz6erKTQinbpYpvAPi9vjfJ25Rfx8ulAkXVPXojfX96HeZ/wk+xsjaDvB2pHbgTH1Op33T&#10;v3iHsYfYoWOO+3rmLw4QMdEYz85hr6dnjT2+d02C10BjEWMQ59NazWU9Y9a1YUfCWadtQzHLw17H&#10;V9SWr16WsCbGWEIZY5j7Uxh9ueHq+Sn5K8ofq2x5gWugsHlnxWlHsMql/NU0WBVc8MqEmk2k580w&#10;vTy2A5P6iBWpAOEkHWGNcpFvfwcIYhhj6l1Pv8VCVW5zYat88cPY5D6JX/akIZ1Bl0U2DnJavMqY&#10;zJZPvGZ5zwORECC0bc9HEhB9x4zShWBGRhAsh9SnA2FX/IPGY87A49cF2Sx+REfIa6SfoxQ9BTKq&#10;SFCqSSBqzFh98YDV9h2yqSP32PShYxLcDklJklmU0rhvvbr1FZ6TbZKqoIid5kVu0FE0HZrA8rLZ&#10;xQsS2M627OL1nr1zuW9XV/q2uiSeh0NzQ4lI1ImEQXibfj+VSYE8FZQX6rsgYZa6kfM+kuIIAUog&#10;b9tQ9DP9ILUD1U2ujXkZDJgGT/YcWymK26k3ejY/O7DZ2ZZ945cesgdPFKWUZY79y63EUJVcT0Lh&#10;wGplCWYER9LVJgemMMrif4hAQIRmbAsTH/ryGE/yBBN8AvDRC27REbOotr3y4kRCb1Azf88rpp2u&#10;iqqtpU3cfOyS/ecS3JoS4vrttg+Eoz6zlmmfet8Hzq7vSWeWLRGimIUUieRdxJoVNMgIM5++513v&#10;fQZYhdOX/74G0TKq3bEKs3rMzMldWeniVByDiisRPtxC1Fmh45BwFyGR2y2rdetyg2W9nm0/QAjI&#10;BgUEN6m20uv1gILAS5BAiHNdxKyiwYFhcFwgC72iEWEn86QXrVpsyH95F3tIZpoJ3c2+oPSj7wZm&#10;IvdCkUtb9sCt2mCJvRh74Fb+OcO4F/by7wN2vZLln4GFRrpd5xbSnczRYRC4yTQxCjv7r3EmUrpf&#10;tpPTsVcVSFP9lGCAZI7Aj+DvZzBVLrIrc/speWA7L0Ims51uhy4/MG1RR5FX9PzzXvBEZDpOf+46&#10;5SR12+7zuvIOE37b7if6B67zs5f9rXQEpb3sRWv3tMd/rr95e/J2kelOn6TTydlCByOMoIDOVr2V&#10;60ko0xjAGe2hjzMaM9jWqLbVWltNk4WMPZ2uZK2OZDfcye+gY4O1FStirzFnqHGCWwt9fNJ7UWMR&#10;QiCC29DjkJmiZQKRiUW/VKSkMcpZe72qr8ZE2cDHMwkkWd/GLq/8GIFAWhGVyD/mwPWMiQ+zVD7b&#10;wfjT7+H7ZhqcVtzMqjHxqHHcxwtnzlP6/bKxIkx8V/YKx+Ms+hEE3gmfd8Y3RtPNNIjWka6RCmMw&#10;FA8gQSQQQoXXmbD1nvnN8gUQCBmPFZivKlG4hDsgrYoRv13KXPQSIc3T5UVVsgoTlvWaDTR2cyu1&#10;30ZdbUhokbA2t2iNuX1Wnp6T4HbEygsHrHrwqNm+w2bT+yS5QH8JB8FJdZUliTlpzpwhpPFME1rd&#10;EIuTbYO8fs3s6pWhXb64apeurNiNVbWbxn5bl/QoOV11WlU+NB5zBAWBSnmZmlL5kW61cwSrwbCl&#10;fKX1PPJftGlZZvQ/ymgTqgvadQbKgDBpY2mckfA1WtawIjMTH9GTOKZmTY1VygVr1Do2O9O24yfq&#10;9uRj++zBB80O7VcRSICb1rBWk7uaiW9TWaswpatcKN+oIumpunzTqXTSR1q32hsmWzU6wQSfDPxi&#10;C24gDOjQDLK8o0gb0y9OtNWpnUDLHuoqYuuUDyrC4Io/H1ilGHyxd/caLJkRlT8X3ETQ0pZH9rDL&#10;XrqbadBEYONQMttR2u2WdTX4cnNUdVX+JSh21taszXbN1roVum0ryU9FcZU1eLMKVxETXeWkr8L1&#10;swikR0z0uuxGZRFBTvcKsdWF1Hn5yx9AWOPdzTLdeQkRXYgbRbGTzozr7vYiuCOuGFZ4O9rfWkd4&#10;0aMACaWStusuQOxgnnTGsCDCO9lvF1R20rlB1BmscYYr010w3M2eUDQApfygK74xnRnbnczRKf8B&#10;W208pJ2xVx8iXuJPgt/O2CqfhAgPnXobqXw0Rns+fTDNhDeYC9xMzcymMtQzTFxBbRB73A+YSZ6d&#10;9nMYeiKQTZ36DT1f3794OuWvVN+2+5xeZKb9NtxN9PetwzXejf2tdJ9g28N+r/BBV7Q6BBfoSXy4&#10;Ot57cNL0d3XSgQQsl6XQJbhVBhKwVpek8z5w2s04kYSwNNb4JRbZxKCPI6yayY4b90pKe0XumfRz&#10;YUxpYqKMnp10VsyUWMYs5QOGmP5J/y1hXhxYv6Qws48dg0QXEsjnFuNNfmTGuOZ5TIhxx4dD19MD&#10;2/4CKeycnywuD1/0f5C9b4W75ZbzZI7MLuIBrLpUCk3pEr7oxwowCWshDOqZ8WXIabxUKqTL8+jx&#10;aohXeExcUVeYh3JQRhnG7dCdukuwZAzjnaS5uZyQDuKo1PgMUF2CSENlxc2NVatWGn6z9EjSx2B2&#10;xga1ilXlrtGYtsbMomgqZ9gXzOqzZlPSmTBTVgi3pfazpiaxpiw3pQBX6rfbepfaWB/ZWrNlrdbA&#10;WZgbS21bXx/Y9RtdW1nivJry3a+o/Yh+FyrWLUj8EQ9QKlWsxvdqFQfyv08cSLCnnflnlsTruC7F&#10;mUbVjMc96FL/ov+Uo/yy5TTp8U45aOyg3Gh3+sMcwbtX6Gj8a3obKhXm5HZGTbWRhHnauYTqwXDJ&#10;Zmd7duxIyY4eq9qhg0U7fLhuJx+Yt5P3my2UWfNTxk3SHAInlSAFi0YWasiVnl6EN/gibtdksjW1&#10;J56UnAkm+EThF1ZwAxh5OsLQdZnm/MRtlhjhHoLjQYlA+lm0WFVgxHB/DMruQprsB9mMndsTkiBh&#10;yt/xwEiNHxEqpya8M72FrkHXVjZEhSWwXb9hq0uXbf36FWstXbPuynUbbaxJv2GlTtuq8lNXeTL/&#10;yEBdoWwrFVstiQCyz5JYFOamysrfV+FyoDwgnMCZDBdmYbzlH7MxHYK7k7nrLoB0Xd8i1Nt1CPRO&#10;5kmHaQ7IcLMWblfXk5cz2DGFKgMGll1zoJCkK/3OGOygU5W72uewk2CGXilVdzRH93AYdffAVv7e&#10;H2gL+X64vU8y4Kb2kT5nkexDAZ/d1mAbZj57nD375zDq6cP244IbOuHtxfiiqwT2tP/w9Szft+1+&#10;uz4R3D5c/Vbt51b2d6vvFT79lzPRebrg/TpHX1xwk+4MrHoT9ITJPIggOywQKXDpdFlheX9nMi7r&#10;92yfD6Tvq9G9SJighJSspnCS4ICCXscz8JU2Id4VcNIFGPBiEaY3CYah6L/QTRhunJOWJBCRE/wr&#10;LzJDcClKGCG3Kb95pPc+UoBASl3P0oE+Ksqu1FZRQAPDv+y9DNO7by2UIj0o/jx/0ofy35cgMaIy&#10;PM1JIEsTTcSXRFXCJP1h7mnQuD4s1qxYX1TuNarq3SekMpXcaLyVYObxxYRWprs95hXoO48KG79l&#10;CT+VmpXKqhf/PmxVgtu0VadmFNaMlatTVqhydSI3RNfMZiVZuPBL2hS+ioIhoSXhDN2FNFUhbMJy&#10;02yJi0KaI6m2ddpFW72uuhmUvJy7vbTltdPrSh/I/0BCW9spuG9nVHqKEgJZWcNsRL4LEpT8pmyE&#10;d5XjUOP5sK1sDqxSFW/RWZcuOXK6ZHMzVZuarlm9VpKZhDAFW/UbZhQ0XimyTZ2yly7Vp02RL8Ux&#10;6A4kcLattb4h4bNn19c71h/B1Uyprc+qGuaVsqr15K7X7yg+5a23onawofLrK+6RLcxP2YMPHrdP&#10;P2T2lSfTFsopjvgrMuYoYMN8owpQWgBjLn+y8hbs7UF6WTqlP8EEnyT8QgtuYDMF4xa8y5Jt3Qxt&#10;YZ3IvJPRTb/oPmBLYe9uMkuIdoIG7eyJ54QsVN8fAXI6VgTom89FnbnWuLVmtr5s3RuXbOPqJest&#10;X7Pr7522voS43tINsyYf5OxaWQS5oUGCG5uaEpxYMQn4ICPlg4zAQAwxDUbAB+Hccy3u680YjzvT&#10;RQa5DtoH3p0Rce0GtuXthVv5Z1/7XrhVG8TeB14Fs5O+14w88Bnc9Lgjoh52ApcPFJV+htDdIkEE&#10;2sk8dG9auNM7DMy4zi1p8Z6CSuZiMTwNfsZRdYl1wEX1rJ7z5betLDM/a2wjlh524/pe9YcNg3w+&#10;7p8/7i5yLh+Y4KPDtjb5c4a6kehXon3Q2J3gtxIqjaQSPU970xZ7McyZ58285PKU3KsvZoIJ7Ga4&#10;8zNbo3RtA+6YZFFw/sxo5HEwicKuAelurubKNkiQ4hU7Cz1XyIwV2Hk8XIgl2lWWEBJnw1idd3qW&#10;CT9MvPXVgVk1C2EGPT0nNyn9ZCmxx5ihwEhl1y1uSNcIDL1xYCf/vEtNTU2nsDQiEy6CW0wesVLH&#10;NkNWzjxcdgAQdhY/ed46PqAw5Na3JGb6kK2BU/sUTdrK6OGz9d3DkX/lCyEshZnlTX7RKRPflcBW&#10;UteVXqQFpJyKBLOKJImilJ8hV5ixnVDFwSIi9dRVEBdWNPSr+CVvWVtCGdsal1c6trTStPXmwK4v&#10;t2Rfto1uSWooZbbe6VtTfEO/o3z0Gmp72RieIdU/7WvkuyRSvlL6yQvmXCzCpG1N6URA6vdaNhx1&#10;JIx1xVcMJRxVbH6+5rc81pWN+dmazEzCm/knZjlOT5Zn9UyVbQlsOZ20KJ8IoMxVc88Kn71bJ5+r&#10;a7bSGtg751t29UbPrlzasOXlnoTIacmzC1ZvzPsxBoTKTq9tg74E/FHfODOobNjCwoId3T+wzz7U&#10;sU+frNnjj87Y4qLiVZzEtXl0XenwJiXFo3qc/6l03Jjbw1Uyeppggk8OfuEEt0AYB8KadIWi+w59&#10;D/+W53ww0Z03/WZ6Ns468kxnvvszqDvyOoaK16kZM7mUEVTI54GEknS+r8L2y1UJahvLdvWdN619&#10;/bI1L1+xzo2r1r+xZN2VZRu2Wlbvd23G2laGec7yFLdXQY4ofyfWKXQHbgB5YMDrDEUM3YGTvDvW&#10;g+nYDRHfbrjVGbVbg3Tsjlu1QS83OfGq2UGnPHezB7fIvjNDe8Kbn9xkgtK47jPVe9jH1qz8Sl5e&#10;j1E03mkZYe9bhVQ+ecEfIFCmcsV/1k69zhWt1ydKbWvE9dUaubPD6e+nv3saP1KMZf4OwVaiCT48&#10;3KpN3e0Y4ys6e2Dv8DWCqD/EjoOdwNbGCAMdFTSRFa+ymGWupEgrQrKTEOD0hWe56cv/MHsGbPnb&#10;Qtqqy+UgrDTRk1CEFbsZcF9AsJBwghDn8Uj4qCCQVRu2IeFiKJ0zVwglCGcw++VqTbr6N+7kzyfY&#10;pHy7dCYMDBVuqab+Lz+85xUr+OQhtmpDxyL/KOA3Ks9WfMXe6ZkAXdrqk+5L7vUr803/MvVVR40d&#10;w4KkCr+OXnSKdEKY3btKojRywY2zbAUXXGRFgVX0wLjPNdEVjbk+AQmdxaMkEuWLsAnXK0MxJnup&#10;FIieMcMKP3ml2lRae310xakgmk2u0zdb30hH6Zsttiz2pNfs9bfXrNOtWZdLyNoSZLsD13HDt9TY&#10;0jgscrV/ldZiXcJWuANWWVXvDeU3StjLVbTY6bXcoddqCOQqawlpCGh+5l5lk+qpLVbjvASzvs3P&#10;Tdm+/Q0JPw07sL9uR47M2cEDJbvvPpWI8tCQqqmoa9IpOhV1yj6NTA+0/5sEN+ly7m2Sxsi7vLoA&#10;J1nMb7W8pnK5fM3s9Ntte/ONa3bm3aZdXxqq30yr3qZ9myntztumIoXeDpRv0l8rtW22cNUefWDG&#10;vvD5w/b442ZHD2cXbCsezj66UEYas1KiOpPglnpS4pSotwkm+OTgYyG4iaQnPRswfQbRPUBSUFuu&#10;6cJsMwwUnTAL6vFOwzOIbPovToNQgfC66VTBezHk/G5CZqLvLrbhjWGVrTPs3fdvy3T5uKj01SUb&#10;Xbvugtv6xUt249xZW7py2QorSzbdXLJSdyMN8H72AaacdEC8U2KcuAppEEwJwYy9/YMiM65u9D6Q&#10;BgcHAy5M+Ji+p+CBt0gjzzvoDNA7mYeeVpT0rpeddOrpbuz30kFsW9pt4KLMdzJPepr5TDPeO2Oz&#10;fHeBb43a24kj3xfjmXz0VYoIboSRzBMTyjPCmg/w0j3fLtAJ1KveS8OSVftVeZEbvY/njxWAvW8l&#10;FRu5o/nPU9+rfm6l/yKk/2+2vnf/oSkiOO1ufyud5Y+97G8Vv7QdzQO8A+9PuT4IOHvD5Rhc9iAX&#10;WXj0Nljr1D85U+pxeG+kD6KnQL03DrsipfLlW/TKki2ks/KDwITAJsZ3VBJ7imAme+xqUw2b4or5&#10;qXnr1Bas0Ji1qca0GPh6EtgkrBlKzLILJi6woPSMAMdSi6/iSWd/mtLsIH+hMEPHjdsR1pg9Vh5W&#10;5sah56zMHNhte5dff8c85VFFsx0RHOYsbUFfN5XM5CWljXLncguNsc7Yo7BEp9xLKmOuCEvw8s9U&#10;wO+YkeK6fa7YX0dIWxvZ6mrHNjoDW5K+utq2a8stW1vrWaszlDsJZhsda7a5hmy/taX3JLghXJVU&#10;riW2MyJoE7+IcxLCxRUonoEaCReTVSR8cq9Wf2NFY1D6ZIGPtcq8767gCfcS1LzaEFLlbsiFNlxm&#10;wzbZ0bo9dEKC2r6S3XvPQbvv+Jzt3282N2vG1wfm5zwYL7IoGZ7Jv48H0itccJMJQW6u+JMe7+Ix&#10;VHI+gaE8VTxfyb4jt2wDpYq5TuDCBbPXXjF78aXr9s67K7a8Ip98joDzgQivCOqkQgL1SGPOaNSx&#10;qULX6uUNO3qoYJ//7GH7ypfNHnrQrKoIkMerJFp59UjBtrYGxt8nmOBvPj56we0WiP4K0Q1s9mEn&#10;A6IcdOxtyHfm7NkFjvS4CSeQImkR4F4IapWH3vOCG4h0+vkD2XA9bhmGmbMK3HrJXorVVeusSW+t&#10;2vrld604aLng1u9y+F1uObcmEB2XoEBkNxmIpDkw6yvMsNsJ+Vuhdka+fBTvmD5gZNvB3HW83UJw&#10;u5U+6Ek80IsPJO9Dv9XlBAjDu9k7YAyEnezRfcVqB/OkD63LdinKYxfstWLnA3OPdrI7+moXgHLO&#10;K8ClN3UYMLUvZ4AVVzp/wzM3hyluyocWSj6Y6ZQ/ZrVZiawonOogfYdpt/zuJRg7aKvK/0726HuX&#10;397h354+zmjcma5CUTi7p/+j1m9VfrfS775899bvtn5vZX/r8Eu3rl9paYVHbGlOZ4tgX4IfW/a8&#10;L8olugtgWR9Dz4+D8YzuH1euT1s/W8HyLXouGEnhTmblesN1BDPOkyXBKq18jaSq03PpcioJbOVK&#10;VfKWGF3prmCUJZAhuBVLEtxqcuP+qwpLwh1xzcCdK27n7qXYOo85DC5pIC3YO8NL2tEBZvRdnqFR&#10;YZ4ho++UnyNXBpvACq+ZE3fLbhSP1zlu2UO/9J73H+7dSD8s/+TBK+FSybE0pHdWakgn2dzMjiw8&#10;GRIE2MLIC3bZo+hnOs3A1xN8tUw6WxrZ2ojd9SsaljHT0Ixds9Wx5dUNCR1NW93o+QUZ/WFFYaiu&#10;Ndj3pfcGarMqH9rJsMJZOyZZSYPSp38XwbI2wZk14FtevY5Se2dc5oPfEvlMQbjAhxnjPWNWRf5L&#10;pZGtry1Zo16UoF6xmemqBLKqhLMFO3R4zhYlnB2RoHZgn5T0WQlsyNGAMDk6zxgAH4IIC7zIHJnD&#10;m7DlIiHvLitYnEgnH+SOkFGwCutrZpdUpmfOmV27bvbW6SV798wNO39pWfUzrXwcVlueVXkXVO49&#10;qzdK4jFaNlUd2NGDFTtx37SE0YI9IuHt+LGUN1+VRkBnD6XzH3U908YVqV6Hahf0U8o8D8pz3GyC&#10;Cf4m4BdecAPQCpBIz9b7puDmBD0Hkh0Dzybh2S0vDGw7YCuS7cDcwydOiIgIhBTGQcDyqYFphrXg&#10;OLFvYWO08CuT0LtyoBHDb76EuZZ9JrRtRow5IIJIU+jAB0v8kM8ddA9uD/tbYQ/BYwt7hO+j6W72&#10;Aul3Xe8wEuM6o+NO5qGzl2Uve4pvL3sxhnuW357pl04YeyHytxs0eO2JKH+v5xQWfRPlH/ZlIgDh&#10;U+4YqIYomCWZcQbn+tVreu47A9Hrtp0xGOgZt2UNhKV+R4KbhDyVA4xrXqfoaY/owdDmdQBzQEns&#10;BtK5F25lf0tQj+8Xt6o74a7T9xHjbtN/t2PAh+2f1Y29EIwz4eQVYFtjn4kPlwK23MBkB/w6e70z&#10;0cE5KM68xTmpnoStxpH7rC9hiS19lZoEr2rdytKLErAQvAoNBDeF55/jUDysgiFYORMPx86z7H1V&#10;TM8u9GHOO+6hb9kz9qzEkf6QThhL0N1M7hg39J/oG6/Sc4DZjvHD+/cdgKaUV3yvFAEhwrstQM+i&#10;TbLaQ/Ux2eQJI61SlEHWr1ttGHKVv7vLnGXe6b2cvwqBjaEToQySd/GihLIbfT2vq4iKvkrWanWt&#10;2e4qzK7oYF8kUiNzf1Z0EWGMd6JV/SsNHq4GdgQ3v8lwxAoeF5moTlUXVAdJXW1v+BBU5dtjGJI/&#10;Kf++q1I4VefW5oHSyKQsK7RcHtKXvWiscfNiW01i5J/t8R0R8sfqWl3tTl7ty196nO932+JCWkWb&#10;mTabnjEJQNIlv7DYOC13fiZMZePF42F3rCJpkvWyVFKBVK5+ds/bBhWYZWYcWTnvCkVGffiqJUkn&#10;cqGrKNfF1rSkrt5IQtxrb1y2U28t2YULlH/dpqbusdn5aVtqjqynMimKH6qqQU3X+rZvoS+hrWz3&#10;Hh7Zb/36PhdQ59jR6+M25Us5Z+nNkt+Hn8oQ/djrY4IJ/gbiIxfcgjZsxrQTsZAlxkF+8n5iJmkT&#10;eUZul+RvjwL/Y2HsAYLEfwoaiiGVTxCv0hkUI82kCCu/wCncYoFhqDAPxPu4Po4I/H1BifArgreI&#10;3h2DdI1Pg9+uDqD4DjISpZXTYVZ2Mg/d63sP+1vpzkSgSM8Oug9uu9jjF67BBb/3AYK5ExBfKIfi&#10;deFDykdO1SPcC4IbbuBEYqKACYBexwe4QQ/mIa3SDbhYx4PSsw+KWzpz2XutWFISfCexJLe74VaC&#10;w63sbw1Scbd4/+n/RYevAtwF7pb5udsxZG//rGzsLbjFd8QAYYUCrLgNSzXxgCU3I6+h3I2YeM+/&#10;FLdDcjbML7MIocrPWyl+zlzBvSOUIWghXLkARiRqPy6YZeXIc7RZ76NM3tF3Ze/GuEXnPVTm3mlW&#10;bMVUOv1NdtuaaObWOymvaUUy3wryzpPrndoIoeM2XKvcsqc8kj3+k3tAn4l+U0Q4FcZjwJbjBCVb&#10;l08JNnpzEUPClAtJQ6Y6q6q/5Bj3bMfjnNnaWpqvYoVsVerKVbPz59fs2vU139QylN9Bv2w9KcxG&#10;Q7b3IQxKlFJ5+pm7rB0wAcXWQ77X5jRRZhSdp191Um1Myb/vXZCepAQEOxLktFCJpinQBDDz7iZ6&#10;6LnRuLq+uqKmMJRgJ3clhDIJaVW+caa81Qmk5frsVMNm5mo2Pzdt+xarvtLEYuohPv0moWUmu8Qy&#10;6oDoeGZ0JA88e9MSEAiVKylPDEaeNm9jPl5KheCGnwh0HPi5FfArdzTzaK5D/bG9km2qpKKln3Pn&#10;zV5/vW8vvXBDAtyarS6r35VmrVtW2aqNlBCONdb0Whsal1o2Nz2whZm+ff0rD9jjnyrb5x5PF6nQ&#10;5Vyq5kIc3wqc5UOg/qi36MsTTPA3FR8PwQ3IQVjlB4G9uifusM/rNwNTyMs4SBExMgMHIUbPm4qI&#10;SFlPpJMgIgPoqCxhDAKuyxNEHj38Qjv7UpEuwsVbzvtW2FmksdIBEA4h0RHHR4FUKtuSuE2HsdjJ&#10;PHSwlz3lsJs9iLKL+h3XvZxz73kdwALthcQe7QzSUJSQxAC+K27Zh25lvwd8BlItAD3i8bREnrKE&#10;bTMbyy+HO4A30JzKm+0GGE6i3cPJLbFX+LeF3evn1hgri51w1+n7iHG36b/bMeBD96/6d2b0NhBh&#10;ber4k3LBSpSC102dH7UPiKsT3ex9m54hkpgRYs5g4yO1rjS1KJHA3xC6AIJKVX23xqDAxIpbZ2Hy&#10;nDGj/pI9u0AhNylcKBPnWXnbEpSiunnHbSm7XCRtkr4ZbOnHf4o09C0MskkZeAFXadTLAHOeLsvg&#10;j1FSIq7rhIOwxBlgv+JfJoQUqUipZnVGwpu48bKfSUuAJPlnWKUuXZCQ1jRbXjK7dm3dblzbsKXV&#10;DQlubWv1i7bardpqky2FLRfsClaTcDQlXYLfkO2n0yoLCQdqI6mMUvn5d8k4ziDayTE/P2fo7SAr&#10;02xCrJ+t5PgECJNZ0rxsFSbHzuoSENhqLgP9c8Zt4LdFN+oVq1WLVmObY6MkwYtVppKxc5YvCLCt&#10;cUrC2KyEs6KE07pUVYIZq2wuqPGVgQrlrsilKLfsUanidBktik2Z8ghf4ZIT8cttmXxKeYGSNjKI&#10;T89oMkdFoOi885zXwU7meXues7JKAyHlhdjWta7KhMuvBtZwDmujlVbfXnjO7Nln37E3375uA751&#10;V+ISkynJYTUXjv1bhwPqoW1T1Y49/vAh++rTdXviUbNjh9IFKyntPev3lOdy+uTDOKiziQA3wd9E&#10;/EIIbnT7oCGbBCEQhCKg53CCv70QXvP6zciIzk0gRSllDEppmMybJqGAA7Rpmk0mDLARSaQZK55D&#10;gdDlHDKn4SG93BRDijf/ztAY74l4b7e/M11q50L5+WGnSrpd/YMAYd0FGA8pzfcLauFOoa7pIOne&#10;/kJy3OyvWYow9raZSyGeXfEi87Lani+fvd+C8EjS4074sGnI7TLte8EZj10Qhf1R4edAg/fErfL/&#10;UaZvkyHdA/n059Pqz1KsSvtSBe1I7cBn8KUTtverZJ6EEUYCBBI4ZdFf1EDu3a3s8Qv8OT068s8Z&#10;SLYHT/8dL+Id3DvCfFvYpJlAdkLeIfkYB+2eyNGz/N/kbiwxWXm7ECTGuVAQN+4f0C7JCgGNJTLC&#10;2H45CCGz6M+GAGQhBDNWYiRnWUvPzQ2zpWWzq1fMLl5u2vWr67a2NrBOt2DtTkGCWt82NrixUaUv&#10;gY1Vs0FpZM3CmhVrEpCqU1YqwvhLWBxIHFWYnHurcBZQcGHLU6FnCWlpHbJog/bAmXtqdTTqKX0S&#10;ilSmFUllCE6djVUJBgqnVLRqpeRCGTdtVktSxbbtn21btdCR8MlNn2WbkgQ2PVOzuZkZCWllO3Z0&#10;SoKbhDQJY6yY+dkzhcsV/QhqIQdHqVO6TrKVPIqYlTqAOe++uibHQfI3m3/mfrPp8UJA2YqnZzev&#10;AxwS8bYdN2P1720bXeomHX+qOG/ElDNxKcH+6QRxJxImC+pbXSUDF2yeYR7g3EWzF1+8Zm+8ec1O&#10;nxnaykbV1tab1ladFaozKsd51YMEPpqVGkyt1LdjB4r2+c/M2jNfNvvUSZUfWycVFuXBuT7qNwQ1&#10;+Fbe2+22NdiqPMEEf8PwkQpu9P1ESjP6wQOGeT2PSE6mh5MIYycQLvZ5/WbkQ9hysVu4xEsSUpoh&#10;Xk6WZCHT7Gr1zcRhFY7BtjywDS1tK+A1eWGASdbpaWd43LJOc5nClqfb1yG08Q2Z3dxF+nezR32Y&#10;IJ67wa3Sdyv7PeKnuln13OusyK260F4yA/BBfA/4Fp2dkE83aRivN3T3mwlu7xOjPlstd0/kLWnI&#10;XdOY3QrgNnGrvN+qAj5s3G353K3/W+X/busXBnMv7Gmvuvet1HvglvnfO38Re7jKp6YE9eVK1zhv&#10;gwCIg3yU48kP+3BDwJmbyGo+y5vZC7O8G4VRYHXFVwR3AoFnadvNya4EaKxfwcDvBLbaezyIQtwa&#10;qCFDP2xl5HtfXZGHZlvP60Nbb/atLSmt1e5bq9m1tW7V3jyzYZ1B3c+cdTpdv0qfY7/9XkGCXlmC&#10;G6NjVVnlspaadI1XKhRnzot9G1WbosNduR1ZtzO0Xk/MewEBalaCUk1hcuunBjEJGUlPzzQLn4oV&#10;+eN8GefKuN2xXOpZo16y+bmGzc6UbW6K84sjq9cIMwlmDQQwJYNbIQ/OSbCo9jwuBDMELQQz7Nkt&#10;i6CGO3b1Aap9xGSBp6FgPdgHSR4VCaIIj2lTZip9FzWRdpkgUPmmzyrIQk6of9lYWXGGQJqvM9y5&#10;3BbtbCdgR7nobwvjHsbrPf/O7dkIbsQvwW2oTMNP5CewBU+rgvVuIp0sr0pIvyH19imz8xf69vrb&#10;Z+2ts9dtpalaqexX2R1SOTU8/f1OX3W0ZocW+/bw8bI9+di8PfFY0U7clz5zkBXt5upofMJicjnJ&#10;BH9T8YstuOU6vwMHkaTQx92A/GDk2x7Qj1zKWQAA//RJREFUpbZFIPh0lTr5TmHshSw8xuye/gYi&#10;RT6IuxX7tSGzOeIVcfteyXRpBH+UcYXvnLxveIaELK4sXe9PVxiU253qDnS937Gew+3Gt5N+2/GN&#10;6fj357uAx/9RIcUds64MkKHinSuq2QLknx3QGIaPcA9umqzP2TmysHaFAsyHN8EEP3fs0UajL4D8&#10;M6DZpp1UogFYygCaDPjlOdo2kzMuLOiZDYOAXz79vBW/HrgUKBN28V+Egw/gIehW1ne5U3acAiUb&#10;AuXyLTwlFyn2PCTccLseTylJzrBvDtseX07fCbLbzQogNwCG0TwoJqzaMpes5WfLOC7LzY2ra2bL&#10;N9K3z15//aLMCrYqwY2LRrrddDsjQlZXQlat1vCtkTDZfcqOMleiWDnhm3SgIAnIt7xJYMOeM7i4&#10;ZzWmIiGB1S/OOnr9SDrAzpd2VM5sXxz5ds6uVPrmnq8USeDkxudDB+o2O122xX1zNj9bt7m5ih1Y&#10;nLID+4u2b8FsbtrlKpPc5kIZQhjvXMrkZSeFcJ3a0Ra8CcjOty6mR0z1TKkhYKBjw0oVdYgHJnAx&#10;J919ZUGCh0vu+EaXe4QjIGfkrVeUYOpCp8pIrSWFOZaYHUCrS1Wafrcw7vdWYSVhiS2yHK0mOF8V&#10;JCkkmwvYmF1Uw0xiaTr3BhBaB2ovKytmb7xt9qMX1+2lUyt2ZUVtxBZsWGr42Tk+Fl4pNG3YvWGl&#10;3g07ur9qn3/iIfvCk2X71ImRHdwvwS7rZxNhbYJPAn7xV9xCj6SM6xEC7rYx8hlumlHPuYfQsUI2&#10;7iSP3YpAftgR0BLhQghL6fd5sUxPZJTl+xhEiNtnwCjXLF1ct085u2ufOZUe+UCHQEv3a89zehDU&#10;Arei3Q08rAjvTvVAPGM+BoTVmxAFTjlQSruBQTe5pbhG+rmpOr2C8mm5faRyJIYd0p0h4t8J1IWL&#10;6x+E5BL1fUc6zaPkj4HbTQkDItn2MTUZKcxMy+m3mrFVEHe14hhxfZDIFce29nJz2xFukT4vp0CW&#10;3x39jIV90yJI3g/1F8hX3g7Il58/7pAHml/qHzfrJHg3+w8Eeyf/lvW/rXx3wK38Bxe4md8x5Nsv&#10;7ZR6ifZK0v0xn4Zwj56Z58PN1VyyHrJdEJZUcDqec3wT4pxVAvSH9WqykAQ0kIUlwOambfpbsabw&#10;EehiG2JOMLwN5OudfBHyplHeLnQ5QA5iFYwr811A66SVtI7ML6+a3ZCgduP6wK7fWLXVlZatrHZs&#10;abltzaYEq9qc3Bfdr8Q0MdUNK5fryoXSz7jo3ynTm5ht39WHBKRycQGOCc5B3wqqNNKD7mnyic+R&#10;ny2rKg0FSX7Or8ir3/6pTI6GXQm1Xet31/2c2exsxRYWpyWQTdu+/TM2O1fy7YqLs+nGxv0HsnNl&#10;Gk4RthAW6lnRMsIirKV6ocQUKWnnv1TdLEOqFkWbjXabaUpPWplkG2Zqk/hSe0DgGdAuBp6/kucR&#10;ta1mbMTVjdQ+HxUvpO2fBD6SAJpEsNSaaT2cv/MPqLujnYB7FMBfHuPve6PXT1tNK8rUZtsKnQSM&#10;lG8FiSDaV0Mqqrz4hiDnL/lEQ406lztWZX/yotlf/3DFXn5z2a6tlawzalh9at66A4UxbKte+lYa&#10;dNRyBjY/XbeDC037u799yD51smz33sdqrKBs+ecPlH/ahH/HN09vHZR7Sp5jW3ozfQ+Ec3ALpxNM&#10;8KHgF+9yEpDvGTthp2R5h1MHDcb2dnELxmlHEH/WwdnIMZ4H2HlwczL3SFek+3b1LI4PBhHenerZ&#10;426IcgKbhYGH8EQYWTg7wfMZbgko/w7wy+i6Rxh7IsKLRP68QaFkab/det+mJ6bv7lKvsFwpPKmo&#10;poxHunkwBlGvxC9veStYrMRm6TkGzm11FmB2GTsxbPkAxpAnQR6ywkSBgRiUkjiqLCkyJwdMbhA2&#10;aaecsBXrRUCUGa8oCo4Z4pSEFADwgNKj6zSvzM69emITQ43AX3bPBIKSvTuKN0WTZR2mtMBMPzP+&#10;m5GLOemUrVZtZHFEXWAvyjLsp5UG4GnP4mHPkT8LwVES753qwHXiJLzb0F2Kyd7VDkcFsdBqJIlR&#10;xC6A+wQYyS3AWErL4qd57CX4RzKTE+Ldgk+bRFgoHFF0gOj1njUVhzvRD6FgzrvfUidP6aZBHPCe&#10;QQ64N8TDwrGwbUgk/KJaguqV825cShK5RjAB+fi3+RVIR1+iG2ecwwrGO0B7T1NDW2W5BdzR2rN4&#10;MpNALlp/dqUfpxdUY+YAgYpLPRDGWAHhbBjfPcMcne9ytVrSuc1RirNm6xtNmbdtozu0q+sj64/S&#10;N8j8kyPc+KeyYKWxLCadb3VRtr6CphQmoUKlU5R9sWY9CXUIhvhH4GL1rEilDNX+xewPxN3zTr1x&#10;+2N/0PWw6tWaNSR4tdYuWLnQlV+6wtAatbItLtbt8KF5CWR1O3Jk3mqVkU1PF/xCkHkpLgTh3BlX&#10;6HMEKspts5RlMG4W7wn5dpjoz62Q/Ie/7f63YtnJPo/MXfR9QB/MHhNydnsi4rhd93tje/kIkSjG&#10;qjHQqhP61huuqN7qMpuWwG926ZrZm2+Z/eCHN+y5Fy5YsbpPNHhOfaxsHRqK2kK5WrJ+v2u99kV7&#10;9PjQfv1XTtrXv16xfTMpN5Dsqlr6oNvTs0y4fYYGlCUynb1MXNom/QDY8zyeGb2HE5BylH5T/5xg&#10;gp8vPnLBbYKPOYLwRVPJE8GbEEQ8N2jAue3kH2wSfenuJm8ZSIxLItm4vxP94w9KhNy8f+QH/pzg&#10;xo8s/DhG5gBy4Pb8ZAqefPf4CTtCH3eFOewtaw071UVy70Ka2kESCpKf0GEAuIAA7xFCOiOCwo10&#10;NBgdGMoe5jhm1lrtBk/hESsxqqwA+aR/bj7A8ziWV4INkKLA5oS5lJ8xIYxIMuA5lBCttyNOGWak&#10;wk10YkyICcY1Cb6AnQE8y47tcREeTndgjm4Lkdb3C8Xr36Ty+MXAhjTgSBmEeU+IfGTInOKFcqWN&#10;7ajjRi/pXfEM1aIye0cm9bmAmx+/Mh3hw43xkyksffXNXSRsi5d3KdfHzfPv0pm4CET2PU9ZlUSS&#10;ttnxLEUa0hmlm5E3wz390Ddv5BTmrFQQV9puuCV8YY9Zsylz7GTeVePmFr6+LDgTRphr6y3rSgBr&#10;brRso9m1jVZfz1LNobU6QyuXZ/yyj25PzO6oov6RVohYaekqA92RmGgvXImQXNDBeTFv9EqcEogZ&#10;chgTF7QPBDQEsIL88j4zPZcEvm5q/4iivgInIYzVqX63aRUx3tw86dsMZVaWfb1Rs6lqwR4+ecgv&#10;/pibrdmMhLLp7CIQtjgi2B064Ly+/Kus1W3g4UlLWvXa6n8TfBToqJWs+9PQZtS2aj5hwHf4Xn3V&#10;7LU3V+37P3zLVjuiIaUFq88etK4I8+pG14ZqYwtzJWuULtvBxZ499fl77Je/Vrb7DyXBjRs/a3xo&#10;kIbv7VGP7V76vmI22bex0bEZDizykrUHB89jZvR1oBAdTNphNBHcJvgoMBHcJrgrpG2GQc62sL3l&#10;QAV3R7JNPm5m4rP3IKTjQfkqhgZ0d0c67kTXsO2rF3p8v7jbLnLX/snL+0WW93z+Iz3bypsfxQO3&#10;Gs9AQsWwz0oD4Ui0okh3xG5pTMzZXnnwrcZyl2gRz0TCOyyXGMiOBk4XwpjJZ4WPFTnaAy1TjGpX&#10;TKIG6kqpIoYtk8Y8T4KC7Azbcke4pJ/tNikThBBMP8/4iVSySyqAa5HKxKijS7GdjFvy+Bjw6Xc6&#10;VqnU/EIDPpzLrL9fBS7mkq1a+PGLDAjMkeVXFp1ex2pYijkuxJZuqagG5DhkuHQr7c7YEpy3sGXG&#10;Bu3bZ12T8LwdcZnCFlL5BWDwU91l5rnkYJIu18FQbnA2nlyCx03mZFPHXElvcxZI0nJioLa+WUaJ&#10;IJj4B6IzILtTpwg42FFnbNdyIUjv2HNOB4GHd4T4jgQfwuOHd8x5R6euEZRoDyFIocczCsSzx5m5&#10;CTNuV4w8857XQbjDTwhbCD/0Cz4pMJAAhBnnwxDIet2kc7aVFemmJDsX3PSD0MaKGN8s87CUWbYR&#10;oqepERW0pBouABmocXF+rtXhrJUKkTZYrEqgqqrd8Y6IVbBag9W2lD74Y79aX+ntKh29Tte/o0eI&#10;KS/EqV4pvaQ+Wyq3bWnplJWraufVitIiRpxLQBrSp1iJLtixo4tWrxVsarpiM1NVN5+ZLrqQRp+C&#10;N59RX5pnFU3CGjHRXPI6zW/zmbLlYK8q0NPhH3DHdoKPAqkVS/jP2jwCkqrUri+ZXbhk9qOfXLBX&#10;3rxup880rTect0L5oLU7DbmvW60m+t46LQG9bUcPzNmnHj5sTzxas5PHzY4ekfDOaurw/8/efz1Z&#10;llxpvtg6WoTOSFVaoIACqgA0gILsxrQYwemZ4SXvfaDR7gvf+EIz8p1P88+QDzQjaZc21/pO99ye&#10;7plpAdnQWpTOqlSRGfLoc/j91trrnB2REVmVlajKKuRZEX58b9++XSx3X76+7aonGYMMdUEZhuKu&#10;ISFoXDzTZRKVJKl0nV54vUxZr5a0pA+SlsBtSe+ZUI3zHJ+kRY2JqQjQ6SMqSTnis/Adv3lf2GXh&#10;WiZX+tURvyeSAuJbXT1Aup8mRt4TMXhA92or72j/3EI4zW3CLcoVbSf9HCM8qkO8H3Lg/W7oZAKK&#10;xJL+TLdT1CemwkA+Kuf3UUt4hndsYuYauzeMKWGArYP9sd3aHcgeWL/PyFeMMqDsotynAo2MJNAx&#10;h5r7nEjFxeiE0AHv9o4UBlvrVdlCvClFtO3bU3eF2rDbrQP7d3++altSOjtSPoVxbCTQh17MVK5y&#10;zTyWRREje4zYkA/M+0VnhZ3uVD8H7CWP5W6jnIfTSLjLyYPQexnUMVvuVEFfVgT/eaB4R7iLT2Af&#10;uO/bzLP+Sg6cAUZZXXmzr+uZ72J4KBDT640ErIcOYCaThg37LQGUZgAhHw0Kwz0GEEQ5p2FdVtiK&#10;cdaU39iCPt38sGZlKv2jlEL+LP34M70uv4xg5U7EuEeOw0+4LZiZblC6s2aIOu5hqyA4VN9Fggg/&#10;NRZr8bwY4eJaoTszGcFkV+QYMYX4CMMHEEbXivDrDfmPKY7e1qiconlaHLVGfkm3jz8IGAHo+YDi&#10;QG46Eh+H8saKPkbxaqr7LQG1nn35q4/b+sbUNwTZOme2thptgfPMSDojY+zSyMYg7NLIPbOD4ZJz&#10;SknPe4hUe8r0425uT/QeHxB4HukMgw/4c58ybEnvjVQUtFPKxUuFslVRZOlIhLpc/uVvzb7xzdft&#10;Bz+8ajd32vLzqKrhOb3LNNx9q9Vk+9eDPdtYHdgLL6zb17/+uH320w1bVz0aCxU2FbgfraCIxsOp&#10;1RoDgUCVv++qjS2LypNUvhbxGCJdSdSeE96WtKQPhJbAbUnvmaQqqEvMxdFBC7i2mEKwuELQFc9d&#10;4Q4RLRVC9sL3cTp5vyB/IyXqe6E56EN7JB7u79W+HyIMFCHs90Ced9KvdCQ/79XmXbehk92T/KAZ&#10;kUafO6iej/egwit1IKfKnUau4B6jkj+F5SLmLmXIV/zUEe8gvcs23mj/Xot0j5IpdVEPA7ClUl/O&#10;GTvh3d412zswKQO7duvWyG5cv2U7tw8E3CbGVuTjEQfB1qQ8rigPAm7sVqdqMhlLJVWePFtSWtmt&#10;05VSOfiIQ70uIMNo2UQAbmhNaaATZQD/c2WbHeCkvDaqe/bE+QP77IuX7Ytfeso+9lwAtmwKALnc&#10;IK1wmttwkWt446MIZxBKLZRekpduy+SUsbOomGV0KhEE/M2wk4qgnRzPiiL/stGv8lpG7PUaTMEA&#10;yABy/o4Mz3duBB/Q+YW3BLTMdy/kHvfX3tiLkTSB5eFAZii+C6h5WanMAGwAupGUNcqE6wlDauIg&#10;h/3OqjA8gE/ZQNjsVpf3JOokkPKB3xLFc/zFO9SHuCbOeCfsCKdeACEonsHwxftJ1Cn647lRmySI&#10;0XzTCkESGd89Vsbfkc12+FBslRVuvOE+1KY7zZUoL/3EyBnTGdkintXbKNKEq1ZVhCmf/ss99Y7x&#10;NHFPvByK90dqN4dqkyMfTe60K3b92ivWXa3Z9rkVe+Typj362Hl77PFtu3zJbH09NgBh9BnAhmKd&#10;1S1jO3kPsaskAFU1wJreQADIamMFYCZtvklJkdbkfVC6QYQqzX4J3B4MqSho7161VNB0LRwuzg6g&#10;Ls9Vt8a24vLh6o7A2zeG9g9//7q9/sZIdXRLbUum1bRbu8wXHlqnM7ajgzfV7m/YH371Gfvv/t3T&#10;kq0KWvEwyNpS+A3i8qqjMCSfawhcr1x6eKxflO31BjteOY3K9XJJS/qgaAnclvSeKYDbAraFiIPK&#10;oC1cj9Wkk33nHRQh4o3HxBM2tHgZ9SXARNzfM3ncKDbqPR4IwZvii997JT6vn1Dy3jXNea8wvLPC&#10;EFZeC/y4HGjIK+mU4bFM6q98JX2v7IeI5Z4CKPslbnXI6G6ZDjp5bA71lR7vy9kO1a/vCKjdUOd/&#10;5e2xvfLa2/byK6/b1atH1mo9br1+1Tg/ilGzeq0tZb1jjXrbarOG9fuqHz4ignJPJFIH55mf2WpL&#10;ioUQx2Q6Up8vyCjNwMFmZewKJkowO+ChhBCGj8CwAYM0/lZVYffftJXWwFbX2nZue80ee+KcPfFk&#10;0y6cl6Ih5XdlTdlUeD7SgGLLNUbBUGtqyjCKybshqkmaJKYOHuPpCTqIJSjH3k1D2d3edzY4GAO8&#10;Lkar8DPT+wfFPaNXY+lLgCcBbd2PxNdX3rxuIwEoeJjrr8ZCZABk+OxT81S4gAqeuz+mAgqwzKRk&#10;raxcsLGe+7tKCPVhygcB8Zl6SzkSTkz3o9zgPeeAqTzFVEBi9nPZ3WHnNWnx5wU6Dr8LIFMGWItw&#10;wg/kz+fAh7ZEqcU7pBJe+HOlnTqcdlV1Z3E/dUBGiP62CpzNULgHnKY/iPi879ZT7G6X/DMmBy0A&#10;YdgCtgfKHyPCqlABDuXK9vJ6gfq2v7/r95E11GlaGPcCtaRp0LcW6zIbyk11rPKSqt2t2vZ2xzY2&#10;6vbSlz6m+5jKmNMZ8yBqWgSGLfo9eBHpzB4F/gxHUq4VT6yVwyVyEjzEH58OqMTpnlTcu3zE5kZu&#10;Rf6ptHCl0lTi7nh3SR8IqShor172FIHMZLan+iyBrYcVtdWh9zvrXusQxd/8ptl/+qtf2i9+cV0y&#10;fkN18wkbSk4zlZYPBL3+nh0eXrXz55r2sWc37L/783P2mU8HaGO1LfW1wxeCiQzCr60HdxR/trQF&#10;ZQs6SVlvl7SkD5KWwG1J75my6yy6wmNCLJXJuVt6gsrXUPnFvJ4DiVAUFjHlNQaFuitXP03Jnz5M&#10;thM390OwESLAwgCU4XsoUChrKIl0XKhZfF+ng5XRY0BTJgE7FPaFOZP0DIXTdWnMGX7Ra8vhoYdl&#10;HJGQxTNGXujcAWpsytCXTvfNb03t2o19e+Ot23Zz58g3Wmg0Vq3e7EgxbdtACj+bKWCQdxUFBNhC&#10;oZ5OGDnw7l5KI5Ep96TV+aJkAwYGqn9SnjlTaWKKuCK+VYfKF/yb2Ooqi+6LtUjyN57UHGgARqpS&#10;HtdaDZuOjmww6OlZ36eHse6IKaSjcV/A8UAKcSjKKNbH0opbsZHJWZQyvKywz40U4cEA99OVEigP&#10;sz2NYMl6u2vCq/MwAWRxDfCa+ZTQ8rMEdgGmKgKmm3HNM4ExyhYAHVNRKyqrWHcYHw9i44vYAVL5&#10;Ej+OpruqR4XijjtfzFVI8U7UV/+K7nkEzkB5z0gdSmJQ8gq+JlCb89bBV7ilXZ02bTxsKiSUy6Ai&#10;iLnNLohKgF/He6QrwxZ/i+Nc8O4fSRSfsq0bduuUb/nFN07lTVriWBi1v0bT+chz0gqfic9hnbRi&#10;8qcYvf46y+CfAzTqD7JVzxvUb/hBW4eXUwErhSFTq0u6io2+OQij24Qtr3XdN+pje/Tiiq2u1G1j&#10;c1VmxbY22nZuy6Q4x/b6bDbBtEc2CCGNUQpJQ0lu0seIeVDNZXr6wi6MA2/ZeKSSKJmTyshqrBPN&#10;8k+ifQncU6dqTUbU9MwLpOQniwDnRYKW9EFTVKkoDnYH5VD1eZ/P7o8t6w+p62r7qhqsHf72d6cC&#10;cD+yl98Y2/WdC0Jkl/V8LFmutlZtql62bCr5fXT4pn35pUft63/Yti9/0WyjoxCHQ1N1VYTFpkks&#10;ksQcI1JzslJQdxb1p1x9lrSkD5qWwG1J90WuJ5SopJMs6DQ5eJq/sh8XpoVUL5SJuE537uq6Arih&#10;miyieZjs+yaxMrgpIlCRK47YhfFuVBfMMPPtwgWOcg3R7r5swtC172jHdDbZbPIAuMMmPFc4Fc6x&#10;9OtnxAmsDtJL5Ip20EiBpsLPmgbfgEE29+NJyw73mzboV23voGd7u0e2t9/zHfE4d4o1TPXmmt6h&#10;p27relVKZFPKgRRKpZNZZF0pfpGmAGyV2ciBUt2VVgAE6eOwXmUERZdzieCI0lxlbdOwpVqoMOtS&#10;hIVgHETIRnTO6lU7POgrnxwOzJQcIpM9kzI5A4gwlW0mcFgRQBLv9OpIP4DAipRu/upKLCMufAhh&#10;5ZDbXkDKhOKq1ACKbEcvXsv5pM0uf9iMyDDyl3aGR9u5W/uZkB7ZVTIkU0Nrl829v9WPrex9Kl7h&#10;XrbHVBRFludU1gAqxXP6F0bKGFGhzANMhJEnvOk5sUNxn8Q1+eqzK53KqyqtLvsrBy/kU3x0QAKQ&#10;k9O8Xut5mInvWBhjV7hT07F173UygRD3he2Udt3q01W3j9PCHyBJIcYt96VMJLjieZRHnAdKeedI&#10;W5a/j7gpDWz0wUgh/rErKl9s3P0sNK7JMkbhN4S6quJPQxWs2cQ0rNUQPNJ9tTYWsFYcqo4tAUB2&#10;NOVDTMs/HhTryhSOHnk7YaQMHITNjo1ckxv2z8GQdu6xPcfK3rFzIgXUZggKzxdqOZS8gfJtUTGy&#10;Whdw94L2cqAOFc/nhLvCREAp7/G88CMnf624LtefOUUilvTAiDYwk0wfqO6pLYLwnShDrplqTD8h&#10;n/IqUepy+/U3zX772sC+/aOh/fqVgb11bVevrKmYN62n58wQWZWonUxet/Nb+/blL6zbn//zJ+z5&#10;J2LkTVVR/hUgTXdeL3TvlJUGKqenZKeX0+rUkpb0PtMSuC3pvsjnqIfsjY4x5ZvumdbEl9qQcoVQ&#10;RAHCY9YtnFGusqq5QJRj+iFgd8kv9bpHOZGGgRoz1K0rqu5rEQw2b6bhednO56fZnqTCpl8vP4fK&#10;/t4pPHTAOXA5zcZPce/xFu7cYMO+sv+T8WGS8j7dCtY5JbvLxOPkGwTQAjywuYODCHWW/aO47x2a&#10;QJGA2q3Yrvn61QO7JZD09o2eHfZHen4oMDSUQikF3NdvhUK5AA4onopPccR9KKaAotwcIZRkaJEq&#10;1hhR7lMlbl7+ImQTmzHU6k29X/iHQTM6esYtVHLFFEem3NRqAli1pmz5Vxish2KzhAo760lhYGQB&#10;YFZlFKDBFLOqtTs1H02o14bzkTB2uGs0FKI0Ut8RU0iWMqo1pAgrGeQNwADAZQrgjeuHdnAwtZ2d&#10;sYAlSof82ZrVqytSGpp2pDCmAomQ5xOkKwLgsBtmhdE8+KUffM3rB8mV1YSFqfDL3KvtLPPwT7dn&#10;E/H8rOcKZaZM63JeH0/aM8pMnoFHMWLEywIc+JHt7QuPcypuxBfKifWD+AujcBSfiwsPo26jvkLy&#10;MIvX3BbwIRxVthkbZ1BOvg4ydhLkuR94LD8rKlf4FwRHRF4fnTv64xnAUM5FvH7tEU1tpfgQECOh&#10;KjcHT3EPaKsLGOI1ngOM9NzxB/VnbO2GgG91FJhD7QagWRWqCcApCSd/pD/uqRfhHsC4Zi0hKNa2&#10;1T184te1DNeESfwAMM4sY90ZBhDW1D0fCxgNy/Kc81CGdspF7sqp4JwKL27zXnAzCD+4p5+8P/mu&#10;v8GL+YGGa2jh4Ti5e5YJVLzAKFyGXqR3TnmdXot72mdSpm9JD4ooTz6EQSoNLyRsTLjOSY9wovzw&#10;lm++cs3sf/7LHfvmN96wvYNNG08vybTCz2RgW5tTu3rlR3Zpa2T//b/9gv27P+vYpW21EwVWqRGC&#10;+il5zvbMCDltlDtafyGpZIp6Vq5vEI+WtKQPmJbAbUnvnRBeaZJOVhlXgiDZrh2cICQsyohfh41u&#10;lYAHGyWEa+JJ2wGGnjFVfUIQ+ax4L+9RquXkPwATPnBjc89HWvQynuM//ZXvfeOpUrhpe/i6ZfQJ&#10;O+O7V3uiviPvM17uMx5GsE4+TxuVEjWfe9dHCztNmbiXDn3MJuGsHfLLgi8OOMYozLoWY3/z67ft&#10;cH8s4NG3g/2JDYZi+LQhhVIKY7Vlh2zkofeQFyijdbbdp8BEAJEeWzWeRcoEimWOKJWBna/hkXur&#10;3kDdVjVCvcZWdwpwV0WbVF0V9/QnAdmQW6wRgpoCVIxeTZWx4agvfktJlr7XarWsy+iB9W1jvWUX&#10;z5+zc9urvg6HbftX2SxBz5nyxSgECiy72yk4gbyokyjGPg2suPaZeSJGJplGCm8BuWyw8dqrUjJe&#10;2bO33zyyW7fYcZJ1eMrj6paNxDPSnCYAnMCFwvCyUti582AoqxAqxcyaiojH743EOTE869dpNrD3&#10;bs8Z/UO9OUYlT+wgqBscC7tMyiuVuEy86zVaRkC6Icb7GCFlKBA2LWwHYKoTrUnbamwy4uUtnvl6&#10;KYCZKrCAUbOlmuIjoAI/AkSMPvFVn/KrK9wVAAzl22A7ehnVixiZYkSKQ5s7ejfKnHoA2MH2e7kD&#10;6Cl3/HidKBmIupTPTvrx94tw/JnCyWfcY9j2Pq/TJJHjI5oX7sU7sjwc/Yc7VuHu14VJIgwnsTPd&#10;aYN5zcgYNH+H4uEGW4TsxUDEAXGbwM+L8zRK97JdhOOU13O7qBPzF3Tt0yeLdlEiql6ZkCfQyaTg&#10;nHxZ0oMgyhMBUJQlpZGg7bTCKgzly5v0fbt6/ae/mtr3vrtn3/vBnr3ymuRRdduana6N1KGN+rvq&#10;w49svTmwZ59s2Z997VH7o6+ZbW/oZcmSmhoLctrFlAjZQvuDZoolgBtUeMhaTgIyTUta0gdMS+C2&#10;pPsgKUjDfuCuk3UFzaZEqNeujJ7wxiYNKP6+poWREWnALph1D6ghbJ+eJwDDFHamQTDPfX9PRkrL&#10;SPJ0TJgSpHNAJgsg4nH5PRFI0eeruyLD5jm7BVYFQryPKN5D0cDmh/cHigM73NUmSjbuk1HkKdac&#10;SNCfsHuHTJW7091tdQJjgJ8yme6k8yzbYQrpprPjXjwfzBpSZsmowlGbdYW2uIaOWOwlct7LrWxD&#10;/f5R+JWZ+DP4JJt4db3SXbfBeCKAyqgXwILz0DjPSXxTpzdVORNSxqcrdYSxAQVma2tLbhFX+nGb&#10;PCnPFabOyZZjlAN2Kd8AB6WGDLjtiqDqiJeDT49jO3R/TT8YRlIGMgJos6HSvWedNtMRVbtqIwGv&#10;qcDZil26vG2Xtxu2vdmzzfWZnd/esq1zVd/hDsDmCrXqFpylyw4OLyjvverHZaRfFLktkoNRce3u&#10;CsRdN7vyhtnrr+7bm2/csGu3zH59rWZH467AHl9/ibMmsyhPQLBYcSrRXjgUea5M3CM5fxUXdtbn&#10;kzZfN05zx3Yj7akYMCwRHCBNMa01yxp7UU9Q2VR+jY7yJ3Dl8kPl6yALPxE46/545ICmJvDl06ni&#10;vql23BzsW1vx4O7AusHaK0ZE8a9yvbApUTT1DTTaAmbtTl22wFlL4ExxbXTr1hDKYOogo1AYpv0B&#10;0BwAUQcUfxm4+TNPj1KprCVocsO1Uo+BAPFQPtfjOaU/BzlnEOyDeBfPbhfk4ZUDLFHJm1N4IzGY&#10;RYShmHJfeqOcnukZEbifyOyx5BfBuHVH0EX8Xr6iQllPL8e8Jh1zKJg5J717LPKgk+0lvCzyjiSB&#10;VJPUtvkEdEYel/TBEYVULsu8Lpcl1zL5SGLVZzwe6uLV18z+8Rs79nfffMuu3qDxX1Q/1FK3UbV1&#10;vtCNb6uvftM+9fGO/Zt//ax94fNmq3y4I8yiWtGekyoOC6GMrXiIHHNbpkjPkpb0QdMSuC3pPgjh&#10;hmaBCM26Iq3GO0IphLI5QwkFH4XGFT49Qeal4Z5lLAAzvnzhiLLj234L1NyUsru/b3ZrR+b2RKBt&#10;ZIdHY1871BtM7M2bNyR3ARnHQUkqiGOGjkR5n+T3M4BibC6RhHvZL1/gobLb4hpYUZL290xSPAQe&#10;g19BGXbaHGBbdisbpgpOrGETptXJSwKbtOF3UxrsSYV7buttvjAyIpUdkpeV2r2PaclmV8VQaps+&#10;KoEbwIyF4KzHarfbAt7BbwxrbAAbHoY00j67ExQ942INkSIvlPmmQKDn3wECbrLdk0Cq0lkvgDy1&#10;CXddynvkj6GO4Vj8V/5rcmNDhbor9wJo1ZHc+tZuTmxrs27nz6/YuXMNH107d65jly6Ynds0u3hO&#10;PFqwP8J3AjSSbiIq1hb5NXfi/URpkJ2KczlPnl6GYaSYDscCFM4Pf9E/Qty4qXp9TUDuttl/+c4N&#10;u7lftVu7t310kl0H4TMAjvzBP1JynIqyUgoo+/lU0XsmhcyrpPsM8nydQZRBU23Ig9D1nQAwpvrN&#10;y6sA3HGPwl61HvIBXiktsWkGRu/rGvnS6TYFmpieWrNWG9DVVJtsOPBqK76tlkBZVfWQtVtyb3eq&#10;vj6LqYGALaYGopDFVNcwgDPWcflIl8ojuedl5BeFnYS/wpwkPiss5B9pPk60saQASQsCNkzH0Xah&#10;DP9YPCfjPHHvA40FRVkVsm9epmH7twAiOpaR436CxA1PT8GVlI0UqlPey5xEqSfpNPc76hrSKqkI&#10;26l8fTadDC2JtwOgYYghriOueAvAxsYyTLld0gOiLHyvT4UN+RcR2fP6QolGfUsvWbKAtyPpCm/d&#10;4MDu2/atf7pur79Rs939rq2vX/YgRqO+jfpXbHX1tr34qXP2z/7oafv8p80uMLOiCJNm4x9jZHP2&#10;YH5ACyrq4xK4LelDQEvgtqT7IEARYhMphkCTEillZCzhxoAOU2iYRlbgMV8zxXopABlnMTGCxnbi&#10;Pen2ALGj/tSGg5kU2JkAmkDa0dR2bvd8jdDurb4d9qbG2Vps98124b5DYHtDAjw63lQy04by2oFE&#10;UZ8X12y8oDwwbCAqv5cESEm6I3yUT1dozm4nd9uVTwFIuQzunJZm6LQ2mG6sbZlVm8p/KMSpMJeB&#10;2whGFwoz90DN9Ac1fWRUbjhKCUeJAXSEQiOnwh8236ojbYqxCGDGjiTYcgeYpZ9QwGNKGj0nNsn2&#10;tT1gEp7J92R85H7ZPa+iZyj66PHePUp5H48Gupc779aZiqm0FWuA2IFsSyCszoiKNPFuW6bTsJVO&#10;XfecwTWx89sN63RiK3KmP7KpQp2RFcUh3d1hN8bzJ0O2Ip0kIO6PUXGffj2hMCrJFY1UNgqo5519&#10;gFkckv98sHjlbbOd/YndEIrb3z/0XS4pB9oRoJ4DvaekFDcU5fKUIsXF6KJvnPJeSInIfJ5Fd6+/&#10;8ZwRDnDWwlZ5F3abDw+6AfgiDBwAK0423ZCL7/RGEmDN3JA1HorgIGnE1Cl3Jac84rVemoqIYUor&#10;7klFMHM7SV6d2G/Gi4zrdDxJpZcp9zLFOzjiqfwwXsp8nEp4PxHeHZRVKemk/1Jej9Fp8WZGj9FC&#10;vjlROd0umJH2aYTcrPJhhj4Af2kIg3rDddZXWUl5LW+zyqEu1CEce18yfv7uKfWvFJZEW4kW+Ytx&#10;+vSY7ifzTx1EChDXkh4EZXs6Xl0pJ+plUV7+MOsDvcaCqNI+W0fFyCfkq9Invv+jkX3jW4f2gx8c&#10;Wn9wQboIHx0nVqnvS+e4Ys1Wzz7zwjP25c+ds6//gfmaN4jp7cgPwp9OxpIzxJl1pqgj5RFo0nU8&#10;4Uta0gdCS+C2pPsgAa3xQH27lPBKU/VlMUaB2OWA3MMjdcuSqPsHZjdvyzDasDOw3d0DATXWTh1Y&#10;n8NxBTA4OJeDcrE5CHkwqkjIruqe3ecQ2Ewja0lZakiprdlESoWPmAE2FGkAk7Dz/u42qewp/Yw6&#10;LdzLwKfTYvH/4r3y1DH3x86Caifl98v2XTd3YDOMKptzRHwZbzn+k1PVUDXKNqp7+flJuyFNF/uO&#10;dMuGKjOFgF/vkORXti/WnoRG6Au10cJnQ3VsAxkpasXOivXq1FZbTWurg2NkMjs6DsKdqjdltAFA&#10;hUJdA3TNDZuFCIAp/xvrbZWhSlb3fOFkZAXFHAUd8XPhQlzjxhQ2pjH6cyWPcFnKFGuU9EyGAVK3&#10;ZfhowLukChYkMY0yuKB8sZ276i1+Cc9JnlEowohX/Oka9+DfwnY/vOPXcpEmEaBWtvJVJwH4wKO7&#10;l4kDZmOqqR8qrbwQhK+P0zXth5EjnnsQZKIIAjeS66VUztw9EK9lnkla1o+yDWA+zX1u6/07pnKW&#10;7vnugR/KEkN8eQ1nqso33kkG4Xly8JPxk0E86P6kzfMoyQX5+0m87xe0kviogJbnHxmQUALDjVo3&#10;wiwT4SfNn+mCRCehMSaoKdJzh42FN9mn8Q9i7d3xHEBFuIR/LEOnEBG4LUO8x9Ko6yIe4kyiKibl&#10;B5iT5JvI+EVYp5MqaYWp2JQChGcSTMlyjU0J8CGiIF14fZEdoItFeryfGV2EQalFGKcQAeoxPmPU&#10;8zQ6yz2JtzPeJT0Iynrh1bCoF1FuCA6uy6S+TuWVMxB8iraqoFN9bBMFMhAQ5zPCN//J7C//8rYA&#10;3C2rNx6xNpv46LXh8Lr0hn1b26jb5a1D+x///HH72ufX/HxBpiX7mlXF62d6Fv1ZmKKelIEbRBrv&#10;SOeSlvT+0hK4Lek9E3IT6OOiTT/CBr41PPtR3N4zP7z317+d2EGPqWATgbYju75zJNA2sKOjgSur&#10;1eqq3lfHjjLl1S2+qBEuQhqFnul7Lk2LT+kIbvcvj34OkiQyr/LeSRtPd7P9nCSUbd0QfwKivJ9K&#10;e877O4EVIwjsarjwf9JO4HTW89MA1SJ8FGfl9S7v+ZRCWX55woZnbMdevj9m0+tNOCeM58p5RSCN&#10;kR3xxjcBUdjj8ZE6vYqtrFSs3RUQaY4E2NjgY2LN6sA+/sSWrXVrtr6+bmtrK9ZhtKuYjgZmQfHO&#10;okuw5WBKNl3gWDgQ2+/Lz4r3yu86YNOzSLuuZeRUKOcFwR8ZsCbE+9RLBxC6JnzsJPhZJuepSgDw&#10;OZmOVX7qyUVwjPoY44TcB5+p+xB5OI2YHZrApUyM5LI+UtAhFFgCwGTgBdGuIk1BZZBUdn+vlOmG&#10;X4sRs4UNMD7NHRsib3cjyvIsPwom8ps2DmUbIv+yTtZ/bHQoVP5ZZax8qO6KyT7Sq7+MkuMMcKfk&#10;vD/LgvBAKb1o/8gQwFzIFR7KSaCIjwzZWoKyxKGoC14v5umK9upyRM940+3584XtxFxN1z7LTMpr&#10;3k4q3NA+k+agLwOD8p3wR9qgTHXZJ3TyPilDKacAKvun3XkSylR+wa+RZuVULl6gVGrl/Jwg+HSc&#10;cnVa/PKml/TJMMqJzOuyG8Q94XsmcFjSB0/UjSjLKIKiHE+WZ1HJ0i9vUXx1Cu9IfvGuS869nLYb&#10;NlY/JlXDvvkds//wH960mzvnbH+PtbTy1tL7VQ7/f8uak1/bv/xcxf7H/+Gr9uwzTddHOLYTecXH&#10;s9iwhDhlMk1zW4ZEp1nSkj5AWgK3B0zen6QQwCpdh9A4Tu7/GIUgOV5SvFcIGOjOl96R6DQzdl4v&#10;XycBrlA5mOq4c9t8u/Nbt8yuXD2yN1+/bVev92xvb2T9Ud2ODqu+sciEkZxq2+qNpgTjqk+LrFaL&#10;tVOuOBGTjDTDPHgYQeu7yuk5IzlQKPM1mzKcByWQOQGETgM+aMp5H9uFn/083z8Zrj8Xj1NR8+3a&#10;5XjSnk147053txWsb5cum3DI38lNSpp1tjaO+/mmJIUd62d4m6lpel/+KHVGALHhJOurcrtwOje2&#10;5wf9MFWtWh2qoxroduxTJuv1ptyUJ9o9gFBae1egrNOt2ua5tp3f7ti57bZtXzDbPme2viKApkg4&#10;q8k7OdnEy0GpbO4BwTrPX8kmXUkBi872R3h02Dn1KZ7zBF9j43jmBSlStHl6XvgoHnPpXjFYhfdC&#10;N1deqZN6TeXga6xYI+dIKjzA44XiTmDQ4p6NdRhpPumD8DGwHVI186+48NfBYzhHIyrS4sQ9D3kP&#10;M/co4tqVmAUHqYPJp3u1+Z0HTxq4OWF7czzFPW0uTye9OPen6/l7tGXKEXCselpFUyr88aNyc6Kg&#10;Tgt8Hk7YeCeJZSKEY6MwHrZc3S6IJOn9KfXW/fJW2b6TqH88CxtijVSMJpWSdMx2/ilINfm5Oz/c&#10;Y0/xUEzVhhZrZkmH3pn3w/5m8XuSFukNziqFypwrqronqni28JluGdvp4R6nfCfD4N04jmJBcz9y&#10;zLZ2Mk7sfIdTOOYPoHxQDrREZa/Qad6CcyJ5dj6fQf5IAZDWMs3fvwt5eZ6RxpN0Rxre5Xt3JcIs&#10;wsnLsv27pnmSPZJFfXt33DqLqKkIvAyfX4WXMiCpiDzkPuCdFshHL9VA6RauhNDf6HY8HdpU/Rha&#10;wY19s7/8q6H94zdv2c9+NrJq47KtbNX92dHowJp2xS43fmv/t//zn9sXv6SgpJ9wVIbLbK/X7DBZ&#10;cNN3MC2lizTNmbKkJX2wtARuD5AQCeyEiDhCJMDttOMHiYSvEJRxJYXU76JsQkU/Lj5DaSlc5r1S&#10;YcfLoSDirVCw3R0vMnRIrE8jduyh/GIG2HIEqO0fmh3IAMbeuspOeWO7evWm7e0LqPUm1uMQ5B67&#10;u3WFg5guJwVNgg8VPOsWaWcKpCu+iofRL5SY6ZRRooGUnhjZ4VDk6Wyo9yVIpVg3GnXrdFoCHXWb&#10;juKcp1g7o/gUVm4XnzYsQP76lM5jtlgwOdJzgE+w6qSd55Cd9TwOyOW+AE4nbHYtO8097boCutvz&#10;6UjmjOdKgcAr0IcRwwB8qVCE+sbUj7qfD8XIX6NV94N2682G3zfrfbuwwSHEI+s0xc920zcbYYQt&#10;R8zYFBLwA94DnOGGEQuVM9mF0e28Cr1bu0yRm7vZ8bW97M7V8XDC1e3TInnXRAzvhrItLuieo8wA&#10;3k1658/L6Ys08Ohe7d8p3TWyu/CTenzme2fYJaKuZ+j5CG/UFz4F+ZCnu1BbA2QxlQo5RtPxnWh5&#10;fAZljYIy/LSRAbQDv5YhHbS/8u62fMBId2+XhY1/vOGX+6S8LDnN44PyOm1yxXXZnfgkYt3O7fyh&#10;sj+I60wHNl7L+fV0FwaCk5CHX1zw0Ya4IHhRis79l8OD8MraTpcd8uy4tXiJcJw/uk638gg7xPOI&#10;XNHrWS9CVDysyyW26BHTW75LWrImpOE5W0+pS/ERFuJnN1KesXSXoz+OpZ8XCiL9yP2SkxPvlh0J&#10;E7/xIMjzqfu539Kzs+hkPMlzZDPlQTrLNoQXZhuUKZ8lkQ7CwgBYMimeRowcKCfCnY3Vb6svrvgU&#10;wnxJTDrOpXukkyl6p7CiX4O8pHkdQ8JLhrJGf7ly3ey//N1t+4dvvWWvvmV22N+0SuOiVZrql9W3&#10;Nkdv2uc/vW7/8l9u2BdfEnBTdlgJ0FKdajQIWDc00NlKZFmXlPuEPljP1LNGOpa0pA+QlsDtARIC&#10;CAGToovm7wdDxm1Q6Wss/vGbNoSCHhCoJDwkrZlihV1n8U9GBBF4OQL86R4v2C6UdMnOjn2ZK9di&#10;bdq1GzPZPds9GNntg57dun0okCa3W1UbDps26DMaxkiVgEG9LYHWUv2pCZgBLgAOMZVpyhcxlClG&#10;ziT8fA0YdY0RNYBadSRwMRV4UAgt1j6NbFXSdHOzbesbHVtbafs6p6ZQBGujNtYECkm7yDsZ3WS1&#10;xSb75Wpcfga1u2GfRTlicha903MA0N2IjvdutLZWXJxBwmILKuUzKflBPNjcpxvrlyoC3qnc5fP0&#10;S3huH6OseXRceCknYElL+oBJgsvloeqpy7CCWD0YY02Sn/6RQ+rzrG77qu+vXdmzKzcPVXkb1m5T&#10;wZE/+qW+n7BzV1Zkadn25wSvVoD8AsQxablskyY+7HDP1OO0cffnetdBngJkBIFwoON2tjfukczk&#10;ZUEuO9VI3QjlYEf7jg9GSfiLUHXtEr7Ig5+BF+O2LhuKnfR8hoM6kUmBLGM6u3zNFK5eHysTyPEZ&#10;0MmHFdlMBx47JJNRv+Rn5k1drhNntVIXP+iPkBkOZzzukDH4Jx0y/ihTG1R15itcf1f51P1EfcWo&#10;dqTi5RB8NlUSD5QuRht9syXReKDyV8bgjc/Y8GCCXw3WSe/1bKXRUj9ZsbX1tl2+uGndFcFARcWU&#10;76ODvvKpukS5KZt8IIv6pIBkcXwFfOb4FByqxchMxp9TeGtidvBU6dG181phEE+5jKHyLrH0nwQV&#10;dSHq2gSeFTY70PqaYrpT+BeF7+9SOn4cR/Ge3gq7SFvwvnCjPJ3nbPwlTo3HKvuxDQc98eScXT6/&#10;7kC2QkQqVyeCYScpvfPAqFxN8jqy57dDXb/8ptl3fnBgf/etK/azX41VRR+zRmvDz9KsTfu2trpn&#10;L36yZn/6x9v2xc+YbTDVH26ND7zeeP5mHQ8Q1k10Gy2IFcrxyWBJS/ogaQncHiDRWTM9MEidiQQA&#10;f851pE5ZKEFFcSA8UtTPpgMJ6wRuhRJ94r2YCiZH1oLIG+uFCAFvqDd0ygingQJl6/1rN8zevjYS&#10;OKvYj378psDZ2K7fGFu/z3qtVZm2OgQA21CBsVuT1Hff1l2dJx3nlNRInCkyphrKUR0N53rFBhdM&#10;wWNjCs5ZalSH1mrWrNtmbVTVup26rW82bPtcW6ClZufONxy8nN+WQN00PVdKlf7kEbtAJV/K1TWv&#10;yyK19HhOx7vMO+m0d8r0Ts/vl5iKdzcqf1E/jTL/BHPM6Ec6h3XFP1/kXaZymHeET70JJQQZUa/y&#10;zXpJS3pAVNRdZgZkNabKHh9xUyUHcEihfluy7Ac/+a395Fev21Ff0ldADt8J1E7ad50qrXuU+bIi&#10;TXtDptRQiGW4xx2Pd/oT2Jk0FXSAJ4BSGlemZVzGJgHEHDToUmGTLNZKMqvApzjXQ+Yi46uMhEiR&#10;910/5Y+woLSTAGaZH97z6cKer0jDgG2AlVqF5HJ9JD5wpAWb5wxnIxtKnk8F9njGTr+wm/eQ0Rx2&#10;bjM9F3Bz8KOU1pUuNpjCv2MARYp/TMYNOchSGu7c1VTvyU8AOUo2+i76G0hB6OV4RpiUQ0UdnvNH&#10;Xji6hPxCjcqRrVVvCJS07eL5TXv8iUfsqacfEYBjw5qBgzkO7gd0MtoErwE4sesuTNY/wNRDIx8q&#10;B5kEcRivJ+StAG1+wLP4xUZM5K3pHVj4mVNRxmRxMBDvuNZz+nBsztmkPpKPQX/k6RKr9Ex1gc69&#10;APDQwcGBfIlnXp7Kj+xJEQ6EjTsGoOegXKBtPBiqnNmMamCfefFF+4NPf8xW1PeSnyg4he8fBsT/&#10;iOrBUIlt82tPV7Rbai/mbek0/7//5cD+6m9+Y/tHG9Zaedo3QmvWD+3w4A3b7Pbtq19+xP7Nv7ps&#10;n/lEjMSOB7vWakj5oCwJm3zqEomCgRoyDzL7S3o4aQncHiDNJFKmxnbIiAFGjuiCJTL4qugCEl8F&#10;URRZHLIRSk7yd7KYUn7xugtpveCdcuEGsWOdZL4dqgM+7Jvdvj2zm9eP7M23ORz4wN56q2c7tyfW&#10;77Wl4NRkNxVW2xrNNXU4XY8T2V+tHaqDK6bsKS4UgRkbeughH6ukkuhvqM5MRnajMbMOW7avtm2F&#10;tVOrE9vYaHrHCTBbWzVbXTfb0vUKhyG3Y9SMaXrRnS3YEMrZ3YnY704Z6nujUJ/OpgUwP51cubwL&#10;BSA/mxax4y9Lt5znciWCFvds+T8ecQi5wlFAOdKWhsAB/VHJ4r2Tu9DxpXtJS3pgRHWUQR4W+rpT&#10;yAYpq1K8Kz6dOKZJXt0x+9b3f2Hf/9nLdng4s/W1S6raKM/Zfo7bMTpxpzs2jwBnfmD9JAABzSOO&#10;r5A/Kbe5q2z5OfduOxgCuMlBQZbDSbu8uRFoaPF+oZxL5lb1HmCCQJgGDmXfPUbJFvGO2whtJ/nV&#10;9Qh5nW7zEZsCROrZUAjNR+8AlwC3MYeqs/vvWMBtYmO9wwgEz1gwCKYAnHqfxodCmbpkPtPgGf2h&#10;f6ipf8up81XlCcCQaYj4FU6mV/mIa3iuX66dGfKr+FrWVbLVd+KkMLCdR7r28pdNXnjALoGENXIA&#10;pfvKrm013rRPPLthzz37pD322GW7cHFLqeGc0B31kQOFRSkEcAtWBt9rSiPlXBW4C1LY5L0AbVFv&#10;FmmZTQJgAa7IYqNZV7/GTrqA9lzbHP6zVyPH8Ayb+kD9cGDlI4ABtJiqN1R/Ox0JbHk9UF+v+l6F&#10;b3qPsyHJASzwMpWhzHMEmGLSrUiJ8vpKnAMBRoE22Xt7t+zLX/q8ffVLz1tbqonXMvmJUdGCkgUP&#10;gjztJaIQIPor9U2HA6VZVY3PH3/3LbP/6X/+jf3i1/tWqz8q9xXxvG/j4b5Vx317/JLZn/zxJfuX&#10;f7Jll8+hkamsfBQ5goyOEiBPe4h+z/GrXy1pSR8cLYHbA6WBhMCB7KEaPyNWfOeRmQKCdFkWShRF&#10;Gp+qgJHwkBBVUbnX6NTUQVQEklgrhlcPk7O+1DHgR+Zgz+z6dbMd2a+8YXbjttmVNw/tbWk1u7f7&#10;1h/wBY5NMVoScC11NOpoXfmJTgPh71/31MtMhn11xNEh8FWReoMw82l41Ylvy86Ux5VO1dbWW7a1&#10;1bHt8+u2fa7uI2kXz5ttyN4UUGt34j03pQ952M4OdaTT2ciVAN86Xn/BsyD4kJTXZ1XhfF6tCrke&#10;Y/QHSeSqbN9JY6bW3IXq8x5UHe8d4fB1VRVElHygTccfeW7oN6aAzKnwl/zB9nfF8wVIXcQTYwpL&#10;WtIDIOpo1l1VzVT2obhU25GC6kMtqqe0BGTdd370mo+49UcNm46p/5IjjHLkiFbJZnrfSXdGhvJ+&#10;JuW9PAKC4s2aUoAbij3nKKZCnjYCMkfykJc+AqfwUKQXUyoFO/Tc17R66ml1jFkt3CGfWo/89Rwj&#10;lwMEuVIuciAkmtKQRTwr00jygXQ7KV3Z549dycemgyGPUlaVtjHAbYg98XfH8EB54TgYUhkjTowA&#10;0acN5T52uc+siv7Rge3vHfpGPY0GfUvbp+XxnvdPvEsO6W8aCq9etyG74ipJUxjncSldlIN8Eldz&#10;2lF3qHTrsYN15Y8cOJglVGUf8EPpNAWWOAPSpyvKd6t6YJ95ummffu6SPfX040pnwz8QMkp16/Z1&#10;yc6hgDPpgqfBF9YsAzZrbKilelBVGpOn+KH8PB+Ff9UCt8l09pukidG2ejHaRn68vHVN+km5x6lX&#10;ffdZwiv4TZlMAG7UC7m3Gh1fj0c9o6w8LYBKWbzP+nHqF3FjIjw9Kz4M2ASQLI9F/VOmnV+DYU+A&#10;Zmh7+zv25S/+gX3hc0/4joukuMgRGVYG53cPhJQCz+ucaIvUD3es2WCiNqgqzAzda7fM/uo/j+yv&#10;//antrOjMuhsW091eaW7amMB1crohn3usyv2v/t3z9jnPk3vKKNgPCgPk+F5pIieTKV34E7zerAs&#10;WNJDSEvg9kCJQfzFiJsbVyKkLCAUkOQQxTA3ktJ+/hidjwDZmPfkXRIVQc0rvIrB15G8MduFLfrZ&#10;UOT2TYG0K2avv35ob10f2utXZ9brN/W87x0y8bNGrSGDUNo/OLR2u2XNlm4ECoejAxtPegJyM2sC&#10;zNQ5s56ENWx80Ww3GwJgHIbMNBAAWddW1xp24VzsRniOUbWNGE1r6/mq7LLs53KszsXBmzrIUFu8&#10;K/PnC6aIPNPx5csf8/K92AhdPjEilN+N/9NsOmrZ847ypI0n/Z/5vl/chd5tG8xIjxG8IpMlns0J&#10;N5QORiIiDvrhk1TofadQhLkEbkt6YER9TVOqhtHuoKJd81CXYzmivH3nR6/bz357RQosZ0AyLQ51&#10;NNvJcTtHstLGPUad4znKL6AilXf6TMBSmn6/P3dPG3dswpn4WACSGgo/hO3hSZkesovKMbdQ6j0d&#10;sgKskBLc9LjUiFHYWQMFAa4ADZnuABaRft4BDDooBYiSJ3kFkPpUSsJX1nEDuLnyj7scB4NDB2H0&#10;FwQ/lALMlPi6+gZmVzxyadMuXFi31ZW2He7t2q1buwIEYwG5joBUV/2JwJ8iGAwmAglHMgM7Ys5+&#10;tWm1Ztum6gPg+qyqeCWn2ZHXgZvL7Ko1Jg0BN3ghKab01uTOhz033KtPmoz7LscY4SL75JdzJ7dW&#10;K/bFj2/ac09s29bWujDLSH3gkfrCA/WJ++rjKt6fQVFe6uNkGCUDQlOOzjcRYSZwgy9E5G4CQrwb&#10;a9wwk7hX2F4PhBRjjSDADUbLT/EuYec0SGz6RcLmmYfv0rflo6BjdfIBtsWnIh2+H67ioqjzPWz8&#10;BUBUHZ02fDr+/Nl47MCt3z+yyajnH1A//7kX7bMvXLYOUyVVxoBbrz3yTx4eJGVt92LwG3ipRFI/&#10;lD/A2+GwKpAco24//LHZf/rPr9rPfn7Nbh82rD/ZtM7qBZsI+A6PrtrHn161f/uvH7evfEm6y6rq&#10;jIKg5dfm5w1CYoTqnRNRFHVgSUv6oGgJ3B4oIVwKW51Q9Crhcpz0nPN+AG3eyRfCSeJkKMVDEMpf&#10;w5Xpj/sHpg5QoE06w/UbcX1jx2xnd2y7t4a+scj1G3t266AvZUYATZ1usybTWJVQbrnMG0nKTRSW&#10;T5lXNfBzrcY9dW6HDtraAnLdTt/WOrdsY20mQLZl6+urtr7W1X3XpzqurUjEScaxAcgG1zIscIZS&#10;3tUF+tidCSL9fm6aehrWQnjHOKJz0Es5spTZT8KZgGBAVtfyPX7zHirbuKfJ+w+bXU7/SRtK+zTC&#10;X5oy5TvFMz+e4F209VAYgvL6QXfcS3qIiSqYplzPsRdV1a+prkzpe1ty8Ns/eDOAm5Re1r0FYdPY&#10;zrYTsJWBm6SibEWp9oNxZby4xqBwQ+X+dP68OpJyDrArRkoUZtjyV/QHHNEBodvzLEdz4lphutIP&#10;FUABw+uyocFwWFxHelHmMz+ACN+FV88Baw5OSbOeCm84cJNu7oo+QC3BmivsChJg1JwOpeCuWre1&#10;aoeHPdtRhzPoH9jaWsu2t1btpZdedPC2sd613tGBHezueZitBgfvNxxcDgU8bu/27I03r9krr92w&#10;m7eObChAUWutKKXNADAyHAszkfHNQFIxHwswCnjnCBvArSY/zGCs6prNNFiHxu665PtQoAxgsr29&#10;ZU9e3rSvvviEPX5h1YHUkdLHNElfizYbBugbMVW0BMbFowDx8HNBzncSqsz5tfNc7pOxA71mPTZP&#10;CfAMkX796hUvL11wnYDLw+C581v5B7j5iFuED2TjfNN2vevrDqcCwCP5oW7kiBpl6O8TfqZHtkLw&#10;esPoJrN7vKwLUOjxCHiPxkyVZJ3bYQC3Fy/5VEmqG5tKem2SghC7Gj84ilx5iylulMD5h22oKr6F&#10;/gBAvab2/9uXzb77vSv2re+/bdduX7BKY1v1R+1wciQw37LPfOqCfeXLZp96Po69QUep24G4pbAB&#10;bT7aJg4QaZolLekDpCVwe9CUchxKdrudAghhkQbJxMMQVyxLH0iQ4IvBst3bZm+9ZfbaKz179bUj&#10;gbWJOsWOOsWJ3bjVV6clNMbW/BK2rIVAdNfbbRvTKQsg+aFG6gT5Qzdh6iM7N04F1mYSavX60NY2&#10;GnbxwprMhsDZ1J56vKIOuq6OsKLOW0HoPUbQ2ETER9Mk3xJbQXQbCFVG6aTiuBtx+ZSkOeGuFz2b&#10;he3XZ5ArUnqH14rLd7RJBsT93Qi/d6MM5yx6p/ffie73/XciemD/IMCF2KF2X+7kH3THvKQlnUlU&#10;02x/tJNsK9jZrgs/KMcAt+v7Zt/6wXX7+a+v2FgyhzVcEQj1/047gBOjJkixO22mwNFNMn2OTaLy&#10;aBNsIq8xZCGbJpUjK9GtAtykKAu4zdh/XPFF2yuUdrRt+UFp5xo3v1Y4jHy5HyR/0UfzXij5ChOl&#10;XM8BReX26wCBAAriuqk0e1jEwccxhTeV8T6h8LpQ6MUrRoTkH9ndlAx/SqDn0tamrXXXbWdnR33P&#10;q3Z0uG+XLmzak4+dt2effdQuXVRfsdGy0XBkgyNGv6rWqAlwOZ9mfszM7VuH9puXr9pvfnPV3lYh&#10;jW3FGu0Nu76zLx7VZaq+/T+jboC3BG7jSV1Kt3gpbnDuFqCiVp0oX4y6Te2CAFqrVbOOUMdw2Ldr&#10;167Z0eDQHnnkEXv+2cftia2and/oKE8T6/UPVd6MqFUcuADgWGPom4kUHxIpd+eX4sT2zUCkxIcb&#10;hRO8DzOxToszS6vWFlClL0x+EjZg+UBgF78JrjLcnNpKHmPkk1FOvUG2RfgnLYyA+uioCotnwFcH&#10;b/gXUsk1j0Hwrbik7gJJRipvNQzS5PHruQNXX5M3sP39m/allz5rn/vMJectRM2n/x6NRwKkLFUo&#10;HnzAlBwiJ6TJCSbMgRsjkQOrN9fkt2F9qT85M+kHPzL7//6HX9h3fsxKtm2BUpWleDU87Ntqp2p/&#10;9LUL9md/Zva8wBstuG57MlPFs6JgiY04RP5B+cHkf0kPLy2B24MkJA9Spyx5xPLJrG/s5sTUQ7ok&#10;F8byMJxIkah0XEGABnp/X33+mzcF2N44tKtvD+1VQNvLh+pEG3pvy3pHTH1pSUmQAqI+HHzEF8vR&#10;qKdOb2SNaksdH18SQwyy+yMHmQAJq9W+BNpIAK1mly61bPt83c6fr9mFSyvq+Dp2fitG0mqSW4iu&#10;Uhb8PmtP3EvBMc7bCaFKrpjqabPV4EOZ8kXc83pOyTCRpznvifFebahQbPwLmtw/SPvDQA7aTmV0&#10;QZnOD0l6l7SkJG/+akvUTapvVmHslCkMJzCqxKW8vX3b7Bvfu2I//vlr1pcoarTZ7j/CiNEQ6vni&#10;PoDPccA2H3nTfXxuCncUc2YH8Dz9tVodf44yXQ434wEM5HNX2OWFTUFCkZabNHSUctaUoaAHBVDw&#10;ETGAl9K/eF9KvnIbwC/SQ9Q8g9BreQ4x6lKX/8iOAInnyCdfBhiQM2uxfFv44dCn+9UVH9M/UeIv&#10;neva5567bI+wVXytaW+9ddWuXnnLGnr4yOVtu7gtUHdxTTxUP1OvyA/TF1krp/SOBbPU1/QHB1Zt&#10;ClQNKnbtOhtijaRgtwWuarZ3YPbKm9dtZ7dn/ZHKQiCINYUDRoL0bk2AiK6QaX01Keuso2PLy/Ho&#10;yM5trtqjj1ywJ58QcLywYetr7JY8sJ/+9Kd28+Z1u3z5sj3/3BN2eVOAzI80gAky4mXoPYXtfW2U&#10;b+pDvtLQ64OIL5UiLw+BJYC8j7A1m76mrqbyBQg2xR+Kmrz7GrLBwD8aDIZjdQURlpefDHaWZ4Lw&#10;LLeoF4vnkIcJgJMf3Fk3yCgcwI1nTAutNQQ7AGSsj1M+fMrpRPa0KX8qC4FynkN6U3mRYiG/8PLT&#10;Lz5rLzz/mC9tgAPMkAG4UV+q9OH6fRAUuad0ysCNH/KhsvC+DWJTHfmT7oSuQr2+et3sly+b/T/+&#10;33v2xtvSrQTmV1bWbDKo21AA/qmnVuzzLzXs3/xvzbbWzVaqqsPSidgMpsYXBGYJwXCWlBRSoExR&#10;RqrvidaXtKTfIS2B24MkhIwMH31HTAlsqCNtqsFLFPmUDT0GnNUAa/rj3kkXh+rUdvbNvvuzI3v5&#10;jVv22is37eaNse3vsl4NAXXO2p0tlaPEmCQVx9kw5WVWUwfcVDwNdcJ0pGPmRCouOsOJwFplZBvr&#10;bbuw3bVzW0177tnY7fHiBQmwcxJgAmptyapO12GXE0IzxRM1JmtNoQLoalKknnsyjUDlnikHK55G&#10;lAcUDN5Ne05+E+8H07AXBL986sg920V8ug477x+EDWfoCu/NPj3EMt2944jy4b2ks95fdkBL+pAR&#10;1RaNFjsVpKy+5SpdXLPG7a2bAm7/9Lr96JevW0+KbaPNJkzx/G5EX4iJUZe4RmaxMZNP0+NDDKM8&#10;KPUSiL7bqu4BNACr2DVw4c9tkY/YOOm5BCGKtyvnZKu4d+Cm/iEUczKjti97JE9Dps8pqHCPMBhp&#10;y2tGDLmL59iSnsov9xw8XROwZb0To2ukHsk4c1BCOmPkBkk5HvaVpqH7nY77ttJt2+OPbthLn37U&#10;ttc5u7Nu+7cP7XD/0NoCLdvnVmx1RTyY9dQXTQRcFLIYBqsdgAo0AL56w33xS4rzqKo+rSLAwUjc&#10;hu9kfHvP7Nvf/aldF3Dj6IZ6e8UaAm9s0kG6KurLJoNbintoq5224mspHvVLjYr6r027fGnbDZtg&#10;MRtkV+G9/OobduvWLbmtCVyes05dfdGM1U8iB/BZ1sGvOMcr3PJjm1/DH6gok6nS5DzVe3xwBSwx&#10;0uYjduLj4hzTAG7DgcCbQKYDrmK6qgfnYQHOooxzwxHqw53ALZ55mCpH+EodwQwL0IZbADeVrfhN&#10;Omkq1Hn3O26IlwpbP5kGjusBvFHeo+Ghvfip5wTcHi+AG9A+gRs15nTg8kFQpFZ5kMlWNHcEWAHc&#10;lBc+3OBjOq2rCFnXbap3cUbt//P/M7bv/WjXrl7dld5zSfVnxQ4Oj2x1bWxPPVuxP/yjNfvCS2aP&#10;bfGJV/xUO1hl3WM0UEXHGvGQCVDaS1rS+0lL4PagCUHDF1MJSokFv6VfY4RNMMr/cNsVSLt92wTM&#10;zPZumV2/GvO1v/uT12z3kEXhM3VYa1aV4BkNK37PgnS+3jJbhw/HbH07nB7aZNpXnCwg79lmd2jr&#10;qzXb3tqwDXVmWxsrduHCqj12yeycgNoqa9M6Jj96RelABGatQIjTFatLKlwWzyDEWjxDHUhCzEKe&#10;cf3GOUOEe9IOSv9pQ7wLEerZ77+zTScUfH93/t9PG6WJdNybfXqIZSqXSJnCX8zbL9OJ9wtl5Uw6&#10;K/glLen9JsQAChSEclbUxZAskJ65n6jDyFUHbt971X7489dtIEWuUkUdO654lvs9lF8IwFY2+EFJ&#10;rzriQWNGGgJyar5zYV3hJpADsGHPAVvhTvpQ7qGMM0fKUnF34CYlHMXaz+IsnpGuiUxPcaKEu1+F&#10;Gu/gT/JB7nygCtIz/BXhc+9K+His7geAIP444xihKzbgUJpG/YFvRsEGHzMZNh2pK9/nz23a08+c&#10;s489t2rtNvK9YaPBWFmrOKjj8Gpk65hDjKVE1+E+wFXxk76YnsdhyGyqwTRF9VkCb/XahsDSlu0f&#10;md28NRJw+4Vdv31ke4fqrxpdazQF3JTMsdJdnR3Y9sqBPbLdskuXLvg6ujbTEoXetjZWbW21bc2W&#10;8gLLVWYApt29A981kvrC9EnKTsVR8Ez9mUAW+Z4bKfpJXiYF+6h2XILvomxi05FWoyag1FC8nFcn&#10;4MasGbmzlhDCL+kYjVjGwHRD8SLD9LJblC33TIUkTtyCb1G+bP0PTcRDwvRDs/WMYxuw+RjsYExl&#10;yehfrdhNk5E2scLLAlA3Gatk5NfrOZlRWnnGQ47v6ff27cUXAG5PmFgpCtAWhzhQxh8i4JYOTuSH&#10;DHIeAAxWfaPtVfxobffKUQH/638z+6u/2bEfff+qtTqP2Pr6ph32BawnN6yz2rNnn+3av/jnl+3r&#10;XxH41+vktAUP2EROZTdT5ck6kURdW9KS3k9aArcHSlN1Voe+cJpOl26flV/MpJYstb6ky1DC5crb&#10;Zr/+1dReeeW23bw2sr3dmR3sj+zwUJ1RZcWO5GfM1+N6y1g7AFF2TUmZkTpOuvfx+LY65gNrtsd2&#10;/sKKPfHURbt8sa1Or2pba1WBtI46PoE09WWs4+ajEu/7DlJKB50bs0ayRuAG2GTnx5OkquP+sH2m&#10;yVmkZ3GWHblNSqGXdgZw0v13RYh9zEeXxOZT6CSf7uQbnL0TuBX0ToAt6W7lu6QlvZ/kFb+ov1KM&#10;y+0AUOLPvB7L6CEbXFwTcPvm9zkO4E0HbuNpW74EUiSsGKlKm7c8ZBRmFG+UMRlsRoj8YGeZKs8Z&#10;7ZCNcTf81WNNFP0ohHs+y2vSyBmYJI4PXIAGwb4AXPrhCekAVLEdPKpyHhvAFFBG3CZKC/eu1GPL&#10;byj5KKfyK+WdUOJ5NFaeQcj0ipR54pgoXPz7CEIpjaN+30exppOenoxsY6XuO0RePLdhjz+5aWtb&#10;KMZ9xaP0ClHVlZ5WS0BBSjMzOFpNRqHYboORD0VIXhypMPKh/kPPRwIwvaOxDQTcKvUV8WjVjvp1&#10;2z2Y2KuvXrPrO4cyB3bUGytM+CL+q5Pq1kf2eQHHZ5/YsCcefcTaHXVYE4HEKhuUeObENwHDCeeI&#10;Kk4BKbEmdrIUP8kf7vRjKe+c91k+GB+hoQx5l09lwev8XqAb31AL4AYI7yrvna76YaVPbBQ/CKeo&#10;T3ofED4GsAm86dJnwwDrPUzCKsrPje597VrxzKfGAs70zO+VP8JaADfxRoB4rLrha98UVr3G7pxM&#10;46VsR0qLciIQx1EGpIUPvNNpxA+RZjptL6/Z2PpHe/bCp56zT378MRMWlXtqKcBn7h8ccIMi1VG1&#10;nNKGAKBs6kalk5mocDH1WsfBFpuXvnmNXSYn9rd/+7rdvFm3RpfdSFiWcqg3jmxlpWKf+sSW/fHX&#10;u/bFPzBbaxYzjaj2isuX+CmsLCPqDJT2kpb0ftASuD1QkgCfHFhVHcqYpd6ztgtWYMyNXbO3rkrJ&#10;+M5tu3ZtaG+8cWA3d4Y2GNQlpNiRC+GjzqHe8C9nMzoeBNNQnYh6A0BXU0rBcHTL1tcndu682YUL&#10;Nbv0SN2efHrTnv3Yqj1y2VzsAr2Qd4g3l9syXvJy4IMw1+ofXA7y8cpnj2TVSDtJAREWznwg9o5A&#10;hNsd5O/uyUgKzmPFxpAqOgRswGwR0AkKVzjGVebg3dqYjy6Ri/sh121g+amF8y7pZPkvaUkfKEUr&#10;QDUut4dYU6uKjYZWgDeqOXL1Oz98w37227cEfNoucxmlQFj5eiIpvWmjpONOEHmgdp7Ppl/vH30U&#10;jHcY3Zgrv1UfsUrghr80x4BbVQpwtS87RtAzXOLzD2NFvApeQMFToyQoToXJPaMylQZndIbCzygM&#10;in2kBYAjVV39QQI1zv0iPUUyneBRpEU8AKQ4oJJfBegAYTTQcyn8o56tdWv2xCPnBNrWbYudg8+3&#10;rNaWglvpC4iwEYTiQjHmjDI2EFEZdNrim4CbgzfyjzwXv9kJkpFIRoHGAnCjod4HWVeZYthVxrvK&#10;R912bvfs6vXb9vKrb/mukxwX0Op01Xc9bo9fWLcXHhdou7Rm5881HEwNeupLmB6n3E/GQz8CgCMV&#10;2Gwl1iuivKtclE5GS4aj2NVzXncKAJfrzlQozjOKOQETNmCZkUo4S13Rr4+yrXQafnxOo8kTAGTw&#10;PuvIZG4Hr8ZKS8btPFdfHue1FfynzPKZm8U1xQoABLTRP8eaNoFt8ZGptSyN4NgFRtvg/VRlwA6b&#10;gEo6c/wP+hGm113qt9dbuETcBXB74Tl7/mOXXKfwdZEFEFdNko0GETx7EKQc61etJut02hCsL+3E&#10;PaEQ0ZkqTXcZgOlUJX70c7P//Ne37dvffdtuSB1pdM6rXjMlV/5VXivtgfLfsD/62pa99FnpUevy&#10;o2j9jDeyXhTxkpb0QVHt3//7f//fq1F/jhsad5lO3i/pd03qsNV5xDzpjvgdEOTqNbO/+8eJ/eV/&#10;etV++MOb9urrQ9vZFbCbrEvubNqsvmJTdXCVWtN6R33vHOigGjUUgYG1G311ID1bWT2yJx+r2qc/&#10;tWV/8oeP2p/9yaZ99Qvr9olnmnZ+LUAb0AhZNx7pXXWgTQmimDxEZ8u3Tb7TTtQRS6jLZD/kxIsn&#10;70VZbdyWcb2h5E99i7vhPRQsHguQutrCt2dsUhb3Yaf/wtbPPJ654e8ebcLx64+g0Q/2Mb6ctPUD&#10;r0+zIe/wCOS90v28u6Ql3TdFRUZKFVVaV3HnVZMflFIBBdpLXwL22o0D2zsYCKc0re27/nHmJICj&#10;ctxusEZJMrK4l07rsxHQ6es0IBoZ4MN3OdS1lGLsSj3AXt7PqlLSua8X97Xi3g//lwqpRuj3PMPw&#10;hxs5Uhy++YjuKwqvWhe441O/BDFKoy+l0zsV+SF/yPCQC7rHj8JgjRWAz7lU2E4o7yi25EWgkY0/&#10;wC0AVz9cezIUwOj7mrbJ5Eh9Ss0efWTTLl1Ys1WBuHZDQKDeVxLVVwgEVKTkSqf34Bh5azoQVfzi&#10;P9vos3NwddZQmvj4KMOIp0ffUBrl7iM/5Ie+jJ0gm34eKGBhIABxuH9bHVXfLmyt2yefe9pe/PgT&#10;9shWy7bXBBRVJqPBQADwQAwb6X0BFC834lVWlS92/kwAxuYi9JkT+fXNvmCLkzw418LBq45+ctOQ&#10;OYDigQKbCoDxutcVhdcSuvFNxVQnvDxUbozGTSeMjGHifYh+DmDo/RBxYXikcBOox+6koiJ+og3b&#10;L4rwBP7Ed0AbI25s/MI9I3BVTp5W6ERJmFWFF0EyGhvgLYB9pCKeyyh4UjYdj+zS+XMCxiuq85RV&#10;pJV65NN+PTBcHhQ5lxYp4BaaO4gftCUxlnyRP13FG/zLdFkGUm3b7d09u3n7wHpDaTyVFYW1aqNx&#10;zT9K3L51y27d3BVT23Zuo26rnYiC971JnaAso6UOvaT3g5bA7YET0Kjlp/sf9cxeec3sH/5xZn/3&#10;d6/aj39ySx3pIzaZblm1cc5qnXWBtqYvah5MeupcR9Zprbmgnwx31dHu2OrKgT39TM3+4PPr9sUv&#10;bNq//tfb9tnPtu25p8zOMRUS5UNCvKWilX7hwgeIRCfbUMcW33ylWMwGEv7stsX0ilAG6OidENZc&#10;0nnQayUh7d0P7nkv47HoFVmhmAThWp2xs6Qg5Iz1BhgmImDUYatT4wXixq8rI0qb2ygquBWdznsz&#10;HwKCX8mnezRzXsyNnMXdMNGZzXmX9onrd01neb6nQJa0pN81SUHy36yIyB9GsHDRNTIKQk6o4nMe&#10;9ts39uw2WxZKvrAOqcK6LUBRYdclGBsY6bx+LTuva3qOwW9VwGsK+NI9YA0gVpVdqYWbAzP5s+qo&#10;uJed97KngCalgSmSfkB2YaI1MwIY4wnYTNdUhPLOSFX6VxsXIA1lmvzHAdHsJMkZafVqU+KZ0S/d&#10;I08l3+OjGIp5hCG9XVIE6CVpIkV8qORxrtqEqZlS9Cfqa+gDpuOBdVt1u3h+wzbXV8QfeDy2phJY&#10;G+paCm5t0lDf0hI+rVtDwKwpWd5Q+hqS5031cU3J9/q0Lb9Nq4wwAmzjlt5rWn0iW/4JB7YABIO1&#10;M6vruqH0dmp1O7+6bk8/8qg998ST9uiFqq0yda0RfRQba1mV3S9Hyj/lRD+mMiL9Xk8AYJEvFHkO&#10;9WZUkNoDYgI0eV2S7TzHiC9UoRitZFQzyoRrPALCcnpos6m8Mrol5OobsWATM2F7vGO94i+qjKh3&#10;lAQ2nWWKUsJXDC7fZeSdVPivJ1C2UFm4KXSV1wzAyzTJscJRGTKiyI6RHMTNPWkFoDHKB/nyBj2b&#10;AtrkD8BMlMTox1koTdQU4mA08cKF87a91fYPF95dkWb5cKKPfoDkPNKfU7AkTOnaQa7s2Ak03sCm&#10;SZHxpsqsIzWq0mzZwVHNbu1VrNcXmuPUbngl4liBw90D2985ssEBugkjw5ILehw6EuF5gMdoqUMv&#10;6f2gJXC7X0KYunQVr/SPvJCLiwbIbRyTSn7ooJkqcXgUo2ycLfLXf/O2/f03XrPrt1q2uvUxde7r&#10;6jSYDoPAmdhovGfj0W3JkyN1WiPrVg5sqzOwxy5X7cVPbthXXnrU/vCrG/bFz7Xtk8/X7TK7QUoG&#10;ddTBsbhYMkpiV1SkyTddkluINBywGW2T8HYFAIGUT2XIJ0RnM68fSP3CQPBD7ycnCM+dFTh/KWzx&#10;kTjPTVL5OsmBWnhO20mKwX2RZ6GciA/aQMGnhf0uCT4rjHwDvi7s5Fdxr3LL4vqdN2vCI8r3Yt8v&#10;Ec790O8iDUt6gBQVYNEKomJJXdVvUTncwkWydmj21vU927l9qCbBvAIkEl70SxAyrnDzdV52ow64&#10;U3iSgyELFRJ+8KvnqP4IMvy6SORdlO65eFQ7LAQd97FbIXGpbSJL9VKktGxCSqLAI1KZyOciFaVa&#10;gcwVULkx+Aa5Ku3pFEQTGHWwxhCJAmCUgZEfh4Skze0wfPwjoJjCN7LJCJDG7oOADJ6xnkmdxGxo&#10;HXUg57fWbX1tRfq64lNamgx1MUIkoMbojp9nR2p8NEbpg3/84c7wIEBiqh7BwWFsvsGIEWmsC5ix&#10;C2ODkTrxhfAnw6Er1qvdtp3fXLNHL563y5fO2fZm21Z8b5Ge8jGQEl0ReIqyGikfQynag6HSrzQM&#10;BVgAXgBagAYfEHGHnwmkSFOOpPk6Mrly7wAXBouPACbssuG8s5b43BaobTXJPwEDg1Um+uHeAWC+&#10;qmvKj3J08CbekPeiGP05N9SAIHpKahE8LsIijX5NGgXkAWoK24Ea1zz3/ER45NFH/ZQARl4pI96l&#10;DCDlMroSTxe8J07i4f2pwPq2bZ8TUCEhciNfnijiU3gPljzhcVlOSnHNU/hMI4SngFeOYSBvVQH3&#10;8WRfdVP6UbthKxsNOzpq2bW39qx3OLVWY9VY68+oapzj17KdG4f26uvXrT+p2cbGinU51k3XnH2Y&#10;ahJRM0pOJPMR04JIT5nKSb6TKB90J+yygUr5XtJDR8s1bvdFakTq8Lz9IBhk1FXMmxTtuKrn3nhx&#10;RPCrI5voIf5YHPvKr2ReNvvRT/bs12zpv1+xwWxNflbVZFveTB1IVTnZH9C2I4EysEcvrdvTj67a&#10;xx5pCZjN7Nz2hl04X5tv2e8fixSPl6B+EB9+DZWlR/kaD/ciD870S6qJsbBdiB0XYHMqx38alcP3&#10;cLBl5u8VvH2v9G7zehaRpvdKZ/HkblTOK2n3+Mt8gd/YeX+WXcTN/f3Su4rvDPudCH/vJ72bNNyN&#10;7vf9Jd0foQ2rDAKWJDEahDpaVB5GFCSNkbs3983+6Sdv2y9eeVs+WjaWgpujBwGKZABfuKltsY4J&#10;oj8Mm1EcngflaEkSz1D4U8lO4jrMosIwYsaOihkvH/fdpgm7m/wIRCDIUfHDjbGQUPzZ1RLgIF/+&#10;HH/hp4hD9znKAmXaIn2M6KkfArApTa74K6++I2H6QWnkejKwhniyInDCxiSb613b3tq0cxtda9aG&#10;Vmf0jbAE+ggXMNeoM4+DA6z5AKjnyhNAzEefFCebg9B1TpjKV23GB8UoBvcTaZxYm7NnROTIwVxN&#10;4KzeDFth+lo6gUviBR35zop6d6x84wa/qAlyIoTglPMo7OEAkEp6wuYdyojrNA6ICnKwVfCYdXvN&#10;hgBnMU2SNEGAY6Z6MprL+0kRNga2hjuLEgiTcuJsN8BsuIt7ShOjn55uvYT6QH3Bb57rN5nGrpDk&#10;eyTDh1jeYddKjhrgPfxjKgK3nC3HrpeZj/7gyOsw582xEYuDHEi8ZBx2pOcvfvLj9tzHNv3jL1UC&#10;vnuBeCqprFx/SCjYF3RHuoLn1IGgkbJzWzbSYkO1te4znr7xzaF94ztXdX1k9fZ5G4wbeoc5yZIh&#10;YvZ0NrSVtaptb9TtxadW7MlH4qDup542U9NwqtnQmBTsWmDRJ8dGNB6MU/H0jDTjk89KjAiXZJm/&#10;QfrTzrws6WGiJXC7H0JpQHrSyKoNdUL+bdKbWDbKun9q050aLzuDzSTgR2prB3J+822zf/hbs+/9&#10;00377StXrdbeMGuu2c7e0Du0ja0NFynD/o6i2LXN1ak99ciKPfPkhn3smRV77KLZYwJqbckUtl9u&#10;SrB6fwkRpRICZsz7oBBeYRcNvyw4TiPezUyV7TKd9vxhsKF34+8s+yzi+bulBMb3an9Y6L3y4V54&#10;dBYR92nl8m7tJT04ogxSnknQcRt3ADeKp3jmirgUeAnk67sCbj9+y4EbH8bGEzmWFPMYekAqhluM&#10;kC3UI8AEVDgr2hP9pNpVKOdhYnSM94oXCFn+/R0Z//qv9hj3YfuoGN71w+gPFO4J2gQKPEVSQaux&#10;U2CG6UZRZvpdQQdViTIvmTZ89Vj0p/zHGJE4V/DCR6XEP8DWeDywqkAdIxRMqW9K8V/rdmxlpS5b&#10;943gwWQ6EoDjWBrWqAHSmHrKyBkAi7QoSAdlIA2BJSVhzNR4lR3prMojSUxwjN0VcCPdzADh+Xzz&#10;jCKvU05WLlGCLtjGNSAvwgogjQo855PzsRYAaTicg7c0+Mct4gwQ5gBI7zYaDQdBnU7NwWMCHvzw&#10;nA1aeI/rMkVaAlxCE197GQDb0zBK94h7DtyKEUE2HMEd/6xnm6hSc4A29Yh3GTllFJOdM+NYgABu&#10;rFlkkxI/qoDjARxkwqc4kHthwp1yQvcYD3v2wvPP2sef2z4B3EiXjCsYkfePHvHR49Dlhm9UNG3b&#10;oG/2+hWz735vYD/48dv2y9/cFu/WbFaXLtbcsKPh1A56A6s323Z+Q+2gNtTLV21zs2+fefGcfeVL&#10;2/bcs2arLbGGOjgeWqsB43RNPOIfLKNaUDNixDzKeE5F23NmS6PkA0rIMvxQPih5sr0v1+WSHjpa&#10;TpW8L6JhqeEixAS04BfNC4JzNDO+WvnnSD1DSKMnsM3/z39j9o3v7No/fuumXb1Vtb7Q3KzesVZ3&#10;xVbWVtTxSZAPdqx/cMW6rSN79omufenzj9kffXnTvvgHTZMstScux/lq6kPVkSgaIiRiGcl9t+dF&#10;mLaLj7Qx6qBcYTjL5qtPcX/CDu3ipMB5+OyZbC7fi41gjnpEzSkZeOs8PsvIm/xEGy0CvFfbjeI/&#10;Nfx3Y+iFTnN/d4b65dfH8h51cm5K/k8zUQ/vz5xVv9/JjjRCztQlPRCinWBHGVB7+I3qHXd+BaCS&#10;qDqUYnbl6p5du8maYJRhPRMoWSjUUoilHE+lAIdyHe4hUKHClkXbY5SKRwzMEavuYqqaGnfe+x/x&#10;kyraqxvSE7ZrwhLehBzvQBmW0kj4Ph0u0jufCuc+ZJNZFyoBCtkR0cfoFKbvFinyKYwAEA6ElqnX&#10;Gw5qcG/outVkJ0TWabWk3LesLbvdavqIF7sQcg9QAYh55sUbjhJoNwXMCJ/43GakiSn2KJfiDyND&#10;zg/dip1YjLSRftZiCVN4LpxkeVnoknJg5I31Y7CLqZaMYAVAAugESBlK03YQ42HCZ4VR8B8i/1Gu&#10;PCvSMafgLZtPMK1yKBA48pHA8Idha/3kGe7cw+dmqx2bp7D1P5uRwHeFjwmZLG+yAXDYZxnSic17&#10;kY9MZ3Hv6dVzeFe4ZzxOAlrwbCJ+YZIPEU4ATeel+gpYF4CSUd1II9NpHTD7vcKch811TJm9eH7T&#10;trfRSdzVmHbrshNS2knfR5NIN/VJylOlpTZfUbmabW4JeK3Wrdne9BHJw/6e7e3fFq9mtipli/Yy&#10;UV3pHx0I1N2yvaN929+v2eFh2472uzbgqAAF2ZZeVodpULCWCVc+EwpQzOHmbHwURDrKJPeCt7Tl&#10;OVgrgzYoX1/SQ0VL4HZfhBBH8eVajYlOuCCuvNkxd4EWW6l7R30gnPfLV8z+2z/etL/7xhV79U0J&#10;+uZ5a3Y3/KvYcMCGID31bns2GV61C5sz+8wnt+2f/7NH7Y+/UrNPCLBts8mI2i9CAL0f4U5/QjQI&#10;bpe7ipziu1Ou8hDCUULa7xHC3J9m8/wsQ6dDIvzyobNdN7jL83eyg7sBjKMkuMbt3fxlCZwU+PdK&#10;Wcbvhd6pftzdZK5P/0NxvbsP/vAV4cHYcr39IGx+s6Uv6QMnZ7vK3u0oA2oCv9xF3YBQjAO4HUi0&#10;vvn27hy4+baMhTf6u5CZKEtch4KLzVQyH73Scx8dSpBUvMw1lEo1MhjbQaCbxXUo07JlfM1V4T+o&#10;CMdTrzgAbrjJ9sE3AA91DtAjZ586J3eCijES5ZN7PSsG6zwsr7F+Dy/S1oWY4vklP+mu38wDm3nQ&#10;wbA2it0S/Tw7hV3nXkCqXovQ/XgCn5rHRw1G2SIfKLjEEWEqfcpHvEH8ykMRZxjdFPEqENmMtMWI&#10;lK+Rc/4TxmLUCf5QRgDQGOGK/GRfTN8IrwmT8AJopzHr9wfW7w2s1+v5VEXCDf8kIt7xci7egRht&#10;63a7DtxQvD038lM2SaQ53833y/ccU4D/eb3QPe6+MYzuIx+4RRoSuEU4+tHzCKcYLfT3o57xnGve&#10;h70ANkB4njHoo8Vyi7AiXPy7YVSUcBTuhW2A26oAiwfjEs8rCxF4+hb5/WgRo8nU1fjorioU3z9k&#10;mt0AcFvnt8SDgd26fV262aHzpMJIsjyxrrGvOt9sbVqrvW2HvYq99voNe5nzdm/NbP+gZqtrqrcK&#10;DyCHDac4SqFicaB9jSlScx5iysR96pXoWYUhkZQ9dPKVJT0UtJwqeV/EULs0Aaeu2lLdOwonsY7m&#10;Np0OJCQb3tkC2n7wM7P/+o1b9r0f37KrO3WrNR/x7Wcb1ZGEqoDbwTV1gLfs2Sc37DMvPGbPPtWx&#10;Zx4z+9hTZuusXVOY9KUO2ige4julmJCpkBfhHc8R5mHjLX7LgZXtu5MLcaez3v99t+Ef/PTSvkc7&#10;KEKBjru/M6E04P9e3jlJxIm5H1rk4N4JRQ46GcaCv8fpeFoj/3EV/j84m5jvn/9Lui9CMaVIVAaU&#10;StQO4AvORV2RopNTJd/eMfv2D161n/7mTRtN40s7ZUhfF8pbYUeguiZUqUtFX7iYOhn3yM4Y8QoF&#10;OpV+WfM+FBt5nM+SAGZTFG9de/ylKY3chw/Ajd6TzPfBHuLROxzEjQ4n9d79O5jEaW5HPtrStjNs&#10;YvJwMw+ynH0epjsVnJN7cR88nPpaNYBbVS9MpkNr6DnnenXVZ9EXsd4OoEE62gI0TMcjHR6GbNz9&#10;DLwib8kHB1+kb55GIg4gRDrZ6RjA0RRYIn6IUSDeY5fGdqPpfiP/PA8QxAxDtwsgFOUBmI34fdqp&#10;7COBNtaD9ft9B22Qp5XRycLOtOIf0NbpdBy4tVt6Nu4pX5FvT7OIeB2EyY4pifFuUtSHCDPXuOE3&#10;p0ryjCmRrBl0MK5rnxapMHH3exmmT/oaxfHMBuOJjYbwhSmWelfGRyX1DL98EiQtjKY2mpF3AFrV&#10;FYmIMw3+UWRY+DGdDO3FTz5rz3/iUeu23KvqFnWCoVLlgQ8fRZ35yJGST7tyXMStigiNzmcPiy1U&#10;p4O+2S9+afbDH71lv/rNjr35es9u3+YjxpqtrD9lOwct/4BSqQ5U8w4U3oHqw8C2Vlq2vdGwT3/y&#10;Efv08xziLSC4Id7NRmobRwJxitgJphY89Ean66gaCrSwk3A/6XbyfkkPBS2B230Rgl4t21sPW1xx&#10;HltBBev4OuiblujBj35h9hd/fcX+4dvXba933la3HpPyEB3yZHhg09FN66pRP/8s565dtq98odgR&#10;UvqFL95WGFVG8GqIF4ykC1vp+5eYgkpF5nL1zCJE+IYseO+Cl++mCCD4QBiE+fDY6uJkQ3f3d5Yd&#10;ShILn1FXVE90R3G9W7tM7xzbabaUnVPdPzgbOjuf1K+z74MICfPe6L2/GbRIx5IeCDny4CIAUNSp&#10;aFkOOhCCPGOauhyv3jL71vcDuA0nfGhjC4FQ+unvAG6usBfaXK5pS+CWMTj28U/pRQ0CSIlcoVac&#10;6L7YjG7EPea4gky7749YwxJxJ6hZALiIc6okOFCRM2d0OXBD5stfHBMQ7/kaMJ4pKQApwstzzCDB&#10;DAUa6fdARc1arL8hzzOBGWxeCGATa8uYCQBg810qpciPx2y5bwJNMzu3whl4pDfACulwcCCAQ1CR&#10;r5KRGzNPiixK0S1Amoj4YtdDv/V7+M6IGrtN5kHSlEnwcmItAVPSnOWntzwdbNSBHwBMlEWUDcAt&#10;wg7wwnRNABPALTdX8XQWBgCa5ZXAx0Fbu6186/3hodI48WcY56P8+sHYBT8ivqIQRDxPu1pnm/0A&#10;h3GYdsQ1Ig+6Z40b96xjOwncoF5/6PnzIxyU5ziMWyBQQM4P4Waqqueb9X6RH+qkYnf3RmsxlTMJ&#10;d0bcKqoj4/GRwMdzAm6P2wqqhuL6fQJu5GcsVUqstWZHt8oKMJdWKXjmWtaRVLzdXbMbN8xef1VA&#10;7he37Je/eNNef1tyZvWzNnQ2jMTLoeqvymM8tuqQAzhM+tzMnn60aZ94rmHPPWP2/Mc5xF51TyDP&#10;ZgO9yG4mJR76Ltk0krg9k7K4FsW2pIeIllMl75tocDQ2DAIQvi3aE9vEDiQUfvFbs//y91ftW/90&#10;027c7lql+YRVG1W7vXtozfpQ7+wKoO3bpz9x3v78X16yr71kdn49Nh6hv6yxiHh66ALC19VJuHDg&#10;qK99kFBGuPNXpruXH8+UXr0bV+/F6Feda1AheB4iO3kQdt6/exvlS92p7hah3Ysdf3QwABrsezUK&#10;hU6HEB+ULcOPK3JlG3ddHM83PONJ2Asu+CvvzZTS8V5M/CzpwVFRgEVBUH34jfKJu3gGMJESJl2J&#10;NW7Xd/akzKr+cPAzf5KVofzLt34iNCjC4N5lLB/iUFhlfNqa3OWisHXlRvWTMKpq2wAgwnTkFHGk&#10;CbABlJKyXyj8vu4I42FQz5UDBekf9iZsQCGFXQo8Z4n5lvrKkG+IRVp0jzoNjvVpdgKKbvSOr9uS&#10;jRLPCI2PxqDgS9GnHeWaKF9PV7zHlLsxgRG/wOVEYI01VGOBibEUU3jLqMHWBuvhAGtNgbW6m+Z8&#10;W3ylU9nwA5B163yCXyW+RaK5g4py41XnEyABPhT+AZvuV/6K5x6NLuAlto98KszoE9VTDmMKoY8+&#10;STtPdwcnHlaMaPr6MF4kPA80E4ItXwB03fNG+KG8ZAPsZSKsoKgn8JTM8VqUeVJeY5MeKP07O2Tm&#10;U2t14+FRvn4fYSfBEwe8UhJYA1irxY6R+CAf5NvfJ80yWcc9LBmvo7wv/uUUyvTDWrbxaGAXOYD7&#10;/IaPsJJa1r0rBCUMfgE6cP2Ikhjl5VjUU85m5KM4o41jGwhSVaWD1Wxt1ezSBbPnPmY+C6peWbG9&#10;/V07GqpNiLnS8rz+DIdTGwxod/ClaQMBuJ2dkb322o69/daeImrY5rmOtVea1hcobtQ6ejd0ACel&#10;wU3chOWFGZdOuvZqI1N2XtLDQ0vgdl8Ef9To+EriDY5Gj0GwMaJC52p2/ZbZt78/tv/6j6/b2zca&#10;trL1nFWbNbu5M7DtLYmHo9dstXVkX/viM/Zv/8WW/cELZptsOELwY7YWBtjJ5EYo3tAlpOstCWrM&#10;QumglWPndaTxHSjlBPa9GqUjvhiRpofNJu/vxt9ZNsBNoYiPbsvci+3lrLpWqBPudm+2rrzTERVp&#10;+KBtzLH86/qd8p3278KQjvdsIA9kSQ+OVBBeBlEQUSwL4BZKLncB3HJzkuu39qVooay2JDsTOBXg&#10;yd8IO+8ZCYIKy58qdIEfFP6sDDwvKb4As0LR9r/CG/1q+GEreQ7yjR0IfcMQ0iAFPNPD2ibASIK1&#10;qY/sEbve13PGFiNYbMBbvOOrZfVfrTOiRv4kbwhTijZAUQ88fj/jS/6k3ysvAeoYrRkKnI2GQwd9&#10;jEiNHLyNpOyTDsWiMFBoV1cqUujVR3keSHsAAdbGjeU/1lCR94AkQBN+4QeKPx8OFwTX6b/II7li&#10;bRvPAVvJv3ie/MUxr52nyn/hy+3hkDQDUgII5Rq3oKryN/I85mibuxa8x/BOlA0yWzwq1sCFW9Ua&#10;ntQAbpjUmfIef7gtyjyep83uj5CnTXXJQbOnN+7JB+EEZpVdhJvko6wqBwyjnPUCuJF94shdKkG4&#10;pAXjzwsK4KYawohm8dzT6zEDRPoCLNsngFuUpRKiG/gSefnIkZI9ljxgHx0MrWY8GfgguuC8ymIs&#10;HUz8UvuhTYkV/iGdDeEevdy0Rx+9aG+8fUX+jmzQ26UQrd3sWLe9bq3misqmqarRVNl0fLfKq9d2&#10;7PrOjppzy7YudPw8xNAFaLvoAllrxd+ifngiT7IXp8Lt5KMlPRy0BG73Q8jPQoYO+mrwdbbWHchJ&#10;HYHw26za8Ln2f/cNs7/869/aa2/OrNo4b9NqV8+ZJ31ojfGr9uTlsf3JHz5n/+ZfrNiLz7NuQE1Z&#10;7zVqMwniI0KXoTEjcFsKn/Pd2rLV+fpfJILiSnMscW6fUpb5GKJDUGIr/mVR94E976TyO1BG81Aa&#10;Meq+jMLAUtFmXzxvcrrna2kojPkQj7rPjpNCcv95f4+GsLKQM96TdnovE8/O8n/Sfqf3ofJ92V3k&#10;H3VLbiiNGJdNmAz7xHt3kPw5jwsz9x56U1A6lvy5W7kt5KzgEvl06JIyhdLlyk854Ut6nygLM3gd&#10;pRAKkCtClIPfSTmSBXB769q+3bh9ICeUXEworD7iIPkX7yRFGDGFL0Y18Mc5ZY1mw0Uyh3Sz+2Ha&#10;gA027vCDlaVxgz38/QJwuKxVnaGeMNVx6iNg9BkApJGUbXY3HDtIYPMMRsrIVxUlUoo5uQNg9QZD&#10;B1kjlH3VUd5hhAn/JIx8xegaYcuwRTzbwyteP++MUTUAGTagTe5jhcW1j87pXd9WnmlzpFNtEf9U&#10;9XanaxvrbSmxdet0a35EACBNoSpu5U8dGLvGTpnaj5t/nYGXYXwKqpzgSbPRnAMV+Eu+GUliOuK8&#10;DOGh+A8v8x6KXS6jzTk/FRVtMUYbAVQ8m/l5bcMBO0fCh+ARvHbApvcoMy9TmSYjh8U1O2tSdhPK&#10;YzT0suN5R2nrtFsKXPyQIS7SXT5WwOtNAdY87QVgcgBWpDePK+CaMCgnNkkBcBJOTWDe/Ypd2GSc&#10;8DKcAF4yHj71j63+mVYaO4f6oeMi6gbvRx1egDemv8Ij4oaYQsrHCue7p2tUALd18UPP8UPB+QVh&#10;YIrC+AhSbH4KX2Pk0s+zw0lAql4R//wv2i6HcUdbjrNyH3/C7IXPnheA27LZ8MB2d25Y/3Ck4KSj&#10;Tetqu7Qn1eMO62uBwYyaS/5cP7T+cMseeaJiHZa4KTzw+2RKOeJLvIfHzudIjVNe+i2j3kq3U/F8&#10;SQ8NLYHbfRLNC3laayA4mcJIR8UXzVU70u13fmj27e8e2M9/3bPeaNUarU3/GslXmkb1uj37aN++&#10;/tJl+9OvnbNnnxQsE8uZidCsjiUg2PiEMGmgCMi6dMiWYlBHp3vBQGJSsyUVSSfLLO9PL8vpqMfG&#10;ZnqMwFDEIc9lF0KDHgPJThLcLsIhynK0Dys5X96FgU5zE7/p/9zMiyoCrVbFe3UmjuKLzuX4FvwE&#10;wksyfIkngHuxkzwcmdNsFCyfv1jc69W7+r/DVjrL72N71MV95gd/p9gVKQ6L93VfpMfrvGwOREUJ&#10;jC3d+VrCP/dh+66nHl7RKSrv2Ny7O7w41ZYX2oMrL4x446441B68w5SSxOHHFSlB4ZdX4+KkvaT3&#10;k6gX2MFragq/3M3lIo1rpjs57h+ZvfHWrfmukjUpuqipizJzK4LVjU/PE6VzxuD3qhsO0JimVoz4&#10;oPS64isPrhyrzsS6uVCIF8/i3ke8SC/KOXVb17oq0k76pDbKH3nQ2/JDmqiTxegMvtSWYwqnJyr8&#10;ym0xyqReST+M2Pk5YIrGgQ3uADkBN67DqBfABtjJjoxG+n1ETUCXqZCrq+u2sda1Vku9UZNZIWzA&#10;pYDJB+3EExMjTp5PdyONBKr8kiVdjYfxcQr/sAtAxGHWrMXqdtsOhHkfyvWGMbWPtMD3eEZZhYEX&#10;yo8MRTcQkAKU8BHMAdAxv7HpSbUO0K57P0g5hnwhzcgb8VtyxeUL9/pjrZj71z0HVLPzooMqkadJ&#10;aWb0CxsinjKRvjTwGpv34z6fhd/FcQbFe+Hs5MGKF9h8AKB+EJdPo1XAhAGQd4CqNEIxsoY/hHDU&#10;lSgTwos6nCOxANJ+r+dTJbfPrTtwwSvyj9jyfVw+mkRmxBf6IOcshvxgGAHDRLujPYbGRZ5Vr53v&#10;1AOzyxcr9uxTW3Zpe9v1sX7vyAZ9PgjIHx6cP4pLfO8Loe0ezGz/sGk7O6w3NOsKBLYE4KjnHBnF&#10;FFXio7572/f3Cx77JWWZac7wl/Qw0RK43Sc5rpGNMGdu9GAsIFRdEbhq2Muvm/3VX1+zH/5s167e&#10;rFmrfV4NtGHD0W11dLfs0rme/bMvbNkff/lx+/hTMTVyPGDQXKCuTuMEtBE6YdMxtmQa3vlgcA1x&#10;nX4wKUhP3p9C6nhmEgIVBwgy7jWu1YWosxB4JFGcEol8wOYLld/LIFTc/SE3dYSyeHE3G16dtGuy&#10;C34jiGeyYxpKuE2Yay8hHh8DMDzDpOCGVCAzetTobO6wWW3tBVsktvycy4qAUXZeZxnqh4PHE+5u&#10;lD7SfJZJ0HkSfHoei7jJz9wtbfKNoiWlyQFX3EeaQ1lRJtTZyQnjyrHcde0ArbAjnAxvYccZcowk&#10;6H6ej5INWOR9scpnA8E+8aFCO/dyU1y4KSGpLELIzDRL+iCI8sIOfkcpoPjgEnf+DAVcVxwH4MBt&#10;Z8+BG9OZ5t5EAS7kwL+XaTz08LxcC5s/1ZGaQIb0sQBucqdZp2HEwhU+v5caqIu817//oLCHIqzU&#10;Ff5xx/YRAGl2xBdPeCY7kqRr6p0sEKmeBZCpe1ykHeWdbeIDtKjWO0ATCJB/AJoDO38WwECWFEfA&#10;Idd6TrgKk81Qcq0eqmtdoKTdXhHIqlq3PbNWk9kjTViseHmHtOGX1wEeugCYOPpQ2/J88qwq4KYe&#10;zc+TYySz5ht/sF6OUU0AIqNeKLSozuQRXvi9/Ovf8xrlwRQ/Ig7A6iONAmxDgRYHVaQL0ks+uqpy&#10;Jz5kCimNiWoCkZ53pVF8YaRxJpTr/aDcCb6uH5YmYFNmk4lkmOoMaSDcAKoBKr3c5oUVxH0aiBHU&#10;yFO8w6iq1yXSqLwzAueA06sHiSjyKwM//I/wSL9s/KGTMKJIuQ8GMarIZie8HlNllRHvBxhdzfqh&#10;h84jyl354v3xyHoCIZfOx1TJFl2Nwvd6rbTqRTLg73w0Sekv9guIPGDgjfpTr8SFgd/+x0c7lqyM&#10;ZNhFciqeNGxFoOvCOQG4y3V77NFVO39h3VbaXdXdhoD92I6OJHTUZ7S6TZ/yfDRgb4O6vfLKDdu5&#10;cUvPzdbW27ay5lFZT2C7or6Rozecs17WpIPr7PuxoUznkh4mWgK3+yRYhLCMj2sTGwwlxOvrPtr2&#10;3e9P7R+/c9Wu7zBCtm6dlVUJ1X0bDt+SMJzaF17YsH/1R0/Ys48LlqF78/VzvGtdDmmbN87QGv2o&#10;Ad+BMMrE27DMotmmSxKu5fs7ibDGCnXqGijhV2MBvDr/SqVpQwnyiq7Hip+OfszObFJ2fMyBe70F&#10;xBtJCWbgnrB+32x2Ax0pl2wJc9KeqIOfSLlS1+rKDv7vZo/wL8GtrtJt3+FMHZ8fzK6OVKyXT2bX&#10;6x3xHpUC1IBbodoVNvcY1YepjILR/6k28XqnXnKH/L4Ik/46/NxpQCcoaycNdXJR++5ujoUphQeF&#10;MK7hMepS5JtwF3mrhfH4qffwAbe4TiOVSvwS/2SP4aHC5RobHrIYnC23eRd/x8L2ME638Yd/0oTN&#10;Rg60C9oJcQ5ZO+LtJLr0JL8v5CaK1FKGvt+kmuwsLnhe/HJHLQvSHXVO1RHgduXqrt24ta+nUd7e&#10;TiTEQwEORThfjVEmAFFhl+/5WACA54OBagxAK1qUiPBwIxxFT1q8PuCKol/4cxAHGJAMBRgoWDd1&#10;wo5ORXJB8sOBhMLAkDmFy7v69RvqIAq/H1itABiRQ2EPUEbcal/kS/5pg0TmqYEvqqPhpviQNzwr&#10;TKVGnQ92OICQcGIjDwAGH/xW2oAO0qT2RxvBwEeFS7849il6etvjpm0AaMJU5UcpdoDmeVA4TE1k&#10;7ZiPAol5fm4crVEWJvjPdbQzZwHkTIloSCeAh7iZIghFnPIv/jhwk1LN4ci0bkZN/fsaU10dFCpd&#10;useeCdgQJ9NgSadPo5TxkValt0l4Sq9Ps1XCsr0H2KJOwGPyvqBj9/CxeAeap1NhEV5/MHT/gG5s&#10;52LJP+CSeHwElToCOJcewXRQDhZneiggjpFVovWwvc4oHWLxYDgIkObgjTagchMgo+4wNZTRo8uX&#10;LtilixvzETefnkoaPEDVj0VyPmJEG8yyIBO0Nwx5K5yS/Br/tF3qFDa9g+SH+Dyd9GxVwOzyJbNP&#10;PFexy49U7OL5qu3tTmVu+3rRRrOjcuWojBV1HSt2JN7evH7VXn/9LZVDyx57ctU6HekJ45r437cW&#10;o8FE65EXhg+Onjhs3LIfXtLDRMvjAO6TaEIjafdsicz1YKRGJAH35jWz//Af+/Y3f3/VDvrr6lfW&#10;JNynNjh61TqNHfvS5y7bn339Sfvjl/h6p2aolyeTgYSiCoUv/XOhEuIBhRWlEReIpzTXQsy8JwIg&#10;AED2OOlfgTSa6mjlQF/NQBvPEdQuLxSx9426x4kf7n004veYyPLdCP5D+IvSOm67zgKfCkfcobnt&#10;zAyiH/S+sOgXMepLF55PI/oQwn4XlGEmEQ/pu1v4KElJpO1e6SwRkmF59kgXtrtEdvyxfvJ9r4cl&#10;4t79ldJXpgyf9uT+9JNuhBlKL52kfhSGB6MfysmjInz54R79WXqM37M4nXN+xkOz9a7ayGCs9hxK&#10;litWMlx7ECq8vF7S+0RUBC9LgEhRdvqF63MQpYIrHwfwnR++7scBjGdN1X+00QABULQ9VNtwY9oe&#10;5F+/cddzytSf+zAMEpT4FEdRX1DpaFjc+wAT4eILBxRs0iwbaIeijnzHY248MeU9uZN6HzEZC4hI&#10;OXR7AiACICkIz7qAlmyC9nTJ8EEo1rqpohYAJwGCT98DqAA4iH82ij6EjLtCHvlNAkQxAkUq2fae&#10;RlRXvlc6XdtcrdgTF+u22mGbefVNpF+JAcB6PgQqxsN+AXwC3MjydPg0MDVerpkWydow/G+ub/ja&#10;tpg2OhUwqjufozzgJPwsQAYMchvuBgE8GGkb+Fq2kWxGR8hTtE924oRHPqKnxNQYRVf4jKA5X+Sb&#10;4CqUEzGxpk88zOfY+Zw85BEFaSDSFiBI4SqepHwO8QyiPCHnHUaB8y5lyP1Rv5jqyTEQuJXiAdyO&#10;JvBtqrqseBUW+acPH8mBYwGODge6l94hR55l3jOMgQAC70PxjHPxlG+Buel4YL2jPfvqlz5nn/uD&#10;J/wcN4rFBypJPgWgd7xyfySJfFPPIDKhvHhbdAdvU8cp/Sdwq9pInUGjLrTlbYdX5Vb47Oni7//e&#10;7L/81+v245/1rDdcs3GlYa3VprVXZzbo75kNVUa7V+xjz3Xt//h/eN7+8KuuProcaVf4ZF6wd1ZS&#10;tOajbhC+SfeSHiZaArf7IrpeOtSROgE2DWGXKrP9vtn3fmr2H/9mz77749tq1OclBNTBjnetU7tq&#10;zz1Vt3/xh8/YH32pZRc3FYwEYPSXIUCjYxpLJkaHEyKiECpQIVggLyF+cCvb74Jo/q/eMPvJL1+1&#10;Xq/nB4v2e3EuTLPZ8kXSzUZb9YDpH4XgUGdLRxKdy9gmFTZOKSXo94zeqQ146dwl+/CKME4zvF1l&#10;TruLZ3FRvWK0OylJKBVSrmJdhwpkjvAyMu5VH3wqpAgEg58TNlNj8j5GBvhSrjCK59SzuxGdOUS6&#10;yrS4j+dn0SKvQXkdtuKnFpJO4iFNcFR1K5UQ6h1f8eOLc6G8uHIDb6V0sq2b3j8ebhDXYymv2ISP&#10;nc8z/az54Rm85hnurigVhnvaBW2BdKFUHh0d+bPHLq3bi89s2Ln1hhR8OtAob1eORbyb8S3pfSKU&#10;R2fxuwNu1ySOv/PDN+xnv70yP4A7NTSvH/JDfQigQL3xRw7c3J3qJnc/TLpK+xIwkFsq/Niqqh6/&#10;j6hTl3VHk+M5+haAwBgdkU37JHqv197WlQ/uGe1RWGwoAgjpDxhBYeofZ3yhlOttKeeClnon0h+5&#10;pk5PXFkfyWbGhBPhFeCNUafIo/IlMFah/3H3xYfByME0ZJBSWlUbYzSKNaaMMnZbLVuTvvrI+bqt&#10;t6vW7jT1BulQKlT9uQZYDHqHAgNVawnYAe44UBt+AVw9vwqXqYcHBwcO3s5tbtnG5nrBd2SrZKGe&#10;xzlu0YZph7RrbL3uIDb4FzIC9zjXbOrnnAVFvyVnzzvnsbWb2PHh1IFswReIsCD8cU2YGUfGj3GZ&#10;Cu8KA6U/TNk9qXw/LuR3hkteXPYU758F3CJ8pUlBIcNVNeSPMBRmAjfZhwdxsDgzaSI9kcdIA3Vz&#10;kTfcalXahHgnRWY67gv47dnXv/pF+8IXBNzYoFRs4SOvE4lF1h3P3keXisoPT88meEZtUt2jTqld&#10;1vjiDQlQDUdseqR2LTDHBnJDdW9/+1/N/ut/u2m/eWVgO3tqw+JzY62qOt21ymjTeuLx6uqOvfTS&#10;lv2bf71hn/5EwDHWTnb8Y4KIvjEbJ+nzD0YQT6MOLenhoSVwuy9C6e278KvMumJazfYOzX76azXU&#10;b/YE2m7amzvqcNqbEqoDtecde/6Jqv3p156yP/q82WMXKQBknxo60lD/tM2hGiz8R8D6YmkRTdNL&#10;Ixsv9rspnrv4oUv7y3/Ysb/8m+/a229fs7W1NZ+PDYhDgKOs0hlwNgxrAmK9QijDfM30KRlMsYjg&#10;HjpycUnndRfKdoRxZakw3LPAeaXbFq/DTyhuKjK5N5qxxoHpOnQWXlGc0lYFQOlhnZbXQ1LDs+M2&#10;ZYftm3QUNuH7vTqD6WSh+J1Gka6sdJGfuV0ArbsReYWSB2Xju85VpfiW0kOwKCpTadkoIYwuxEGy&#10;uhZ7YuqXlFJpKgC3oZSLk8pTGoj4AVUArjgUOBQ4r7+yG011unSOKCAi3FAgqfv42dvbs/X19fkB&#10;vYSDkgk9/8yW/d//r/97e1TKK+AOom1kGWfZL+l9pHcD3HgmBTlH3L79g9d8xA3gVqsjtxdllMAt&#10;DrKmDgbwLwM3txU6YKbZoE0B4BSGjK8v46kSE/0Cwas+FvegN6Y+MjLFCJt/mNCr1BVfd0mb8jbP&#10;peqk0gEIAbDFTo+qo1LifXt+PmbI3T/OiFD2AW0OWhQUwBCbsFEzAZSkAe6QJ5RPYRe9rweQywhP&#10;on8cQb64P/GYpDhwA8TpPUbQVtR0troz21ih/rcclOGvQXsq5JaPaumy1VA7RKbJg7f3iEl5ZCRo&#10;Yjdv3rQjgbztrXN24cJ20VaVBOcRcRN2tGvKxEGO8iZX74e4xg0ivwA0ZEUCNx7RNuENbZ123G3X&#10;BUBJq0Apo4GlkSgvDxnaNTKBdxPgYHOPKVUdf5fnUNrUFYj7DBt7fl1bAEPiIS8etu5x6w1CTlHm&#10;Hn/xLu8kcAs5GB+38Dd2cA+Am1q/x/uzWALB+yrXjN8/4MnOuMM9PhZyftvUp0oe2J98/cv2xS8+&#10;5Wu5kMHFIHTsQu0fzuL+I0cUUVH15+U4z4v4pb8gyjDKEeKV9MZyZyfKYsb+BmKQe2W6Y9Mq9Ybd&#10;vC2d8Jdmv3x5YL95tWe/+DVn+Zrq4BM27EuvEj+rlZu2uXHd/uAPGvanX3/Snn+uYSuSLSu0H4LL&#10;eJKQFRgrjcQt6aGhJXC7JzrZelC02fkRpWHV10O99bbZ3/692V/9t9fst28MrN65ZI1WV4Jw1zrN&#10;W/b1l7bsf/i32/bcE2ra8o/cg9THuMBmMXpJRswJp+hfSUORDjp5/3x5Br1D8TFW9rffM/t//U//&#10;xd547U07d/6CDQcT6x0p3UoHUy0Q6NGpsc2whLoEP0qDn+0jJQJBj1LwXom+I4h8nOTvgyfawV0J&#10;xfEd0h0dooCaf9EtzstRuSHkZ5OhKw7R1iT8UYyk9PjXaSk6QahapKOIywU2hF++vKnT1S8+Ttos&#10;7scuK5Zpz2YNdfSqb+VpGCcoZUDy4aRd1My4PIUy7xiUmLLNqxMWeRfPcZAO4cpLrLkw1UeUJCms&#10;HHSq+pjPAVGj8cDa3ZbeXYxqHotDOU+wtbq66hsf4D6SUsLHif5Q9bzZdrcEbtRtnjGqltPNtra2&#10;3I06T1j7+7v+zmefv2j/l//TV+zpR5q2wv7QIvwTf4a3pPeRvAoWbUHVB8AE4QK4gLxmFh8E+Lzx&#10;NlMlv/+K/eTXb9hY9b5aZ8SN5/IAMAG8OPAIJR6lFts3pdBzyl26lNscQN2qU/cCuOHPTahaTtzT&#10;XudAyD88AAJoQzE6S9ysK4Mc9OmdXGPWanakxANE1CbIr9Ls15LLdD9HR33JErVfpZsRNtY0sYOg&#10;r99Teg/1nF6KjVgAcYzWwRnixMQ6GqUPoAUfsIpnc1I6lV0p7HqoOFhXxWWnWbHG9MjWujVb7XYc&#10;zKHUt+vilzo3VpU+9shl8UvXzjOpmXrReSfjfJPmy9lZb7/9tu3t3bZz587ZxYvnBara4k20I2eh&#10;kgHg8+QoPXxAhNiyPcBOABMI/jElkiwM2MJfhB/aL/5IzGqna+1O3da76tdIl+RkxJWgKMAUhjaN&#10;wc3LU4Q7ZVAkY+4/303DNNAkUleFx/BDf/A844t4Ii6mxHqcXleUdsXD6JlPsY0aHe/IUBY851gI&#10;769LwM3l5LCQo6oT2ACvzAP1HQLsE/+85ZAWZN9IdWd0aH/6z75sX/nSs7bSlQ+xs1iSaBP5qbFj&#10;SRHcR468PRWXmYd5XsQ3/dEqgyu0Eu5KxLt6SP1xmqFRoRTJ8vZcV/scWLO76h/Jb+6Z/eRnZv/p&#10;P1+xH/94R7rec+pv2jQ7BdNTOfzWNtb27TMvrNmf/NGz9vkXOrYpnvunVRKR5OFneZ3ddy/p95eW&#10;m5N45c8WXDaZ9/Lzk9eYqjpLCVEBm0MJxW/8wOxvvnlkb1yXEG9uSwg21bQUVv/IHt+u2B9/fdte&#10;eKHmOzTR4GFxGl94zbVCPc3Mf9yBHwIo3E8zIgT8WeUouW4vvzW0f/rxL13A1OptpZdpX13ZKC4N&#10;m6FYSAihNPAVcESHoeAqUnjqkuAIHbZTfs9G4bOdth86i32muc94zjDoaZw/dJY57Z2FEVNqKvSG&#10;bOQnfZgUkYrc09Rk8OcbGXgeZHyEVc9V2HUhd+Aau36xjXa1XhPQZwEzowE1PZfyorhYd+jvSopH&#10;3KxHkF2T4qWHfHWvcM3ZM4DsakvvqIxqAiaMllYAKC3ZTcUL2MGm/BSoysAr4ymmwoKGwsb4FC4Z&#10;6gCGd/MebS795/PyM+qKa3x+LdvDig4RRSsMrUruFEw16h71boAig+apMDhrsOJ1oiblRcoKCo3C&#10;qUtJarY58FTKrRQVDo9t6b4j5Wx1rWvdVT0Xv4P3Kht4q/t2ty2QLAVQCiG70PmhygoSJbrd7ig8&#10;dn6rWkfKHpsAANIAlo8/umkvvfiYPXppzZujmoa34ZjiuVD6g5AV8nCHyedLumdCeaHsXaFVnYCX&#10;lIPuVMLzPwg3LoW/7dXXr9mNG7ddUWdTEGa5stEEdWaAMk59VNtg0yDWM8bmQUw/QwYSkuoQgVH3&#10;piNvlypxrxPEy4HaADkUasAOI1UeBx8Y2JWuMlKdGvloXUumXh1LdIxkZKt+N5SWli6aerchmaBW&#10;IHelU+5tyZqO3unIbjUn1mkxTbFi7SYgQeEJh7Za8q/nDcIXbqDO8z4j/IyuYTeUaIDWVOmUrq/8&#10;8ckIHulGbck3LNEtnOUCnjDdlDZZVXtAEPl6MQHL4aSq9jlxGUaeVfN9GuJqtyEAVlFeZj661VJ7&#10;Y5TSZmO3mWnQkAzbu33LvvXNb9i+gBsbYvSODuzShQvqkw6VF45rIBWZGtkehv5lACuAUTYh8U1c&#10;eCB+x8YxnL2ltqu3/PBwla+ap8Ksi28ca8B4ndqs0CY7ZdIHEUaEJRmgCLjePzhwM1TaSIUgmdts&#10;IFITnyhrB+5yg38J2jDgRN84BBDGu+IZaUS+IG8YbeGJyzE5utySic1VwiDf8O9gjTy6zT0/UXZj&#10;pZOz36inyEXcfcdIxenhEg4fw4o0KvFKby0AH+Gr7ikFqg8IWHSAVWu3Vl2ePvnUZXv08TX/yMyR&#10;Rz5CK2EO+PZMe8Y/gpTphh1YabuJ8gybP2/xx41+qmpX8UUdFwkCA6jLuNNYfKSu8HG16W1zc0uX&#10;tqI6f9PeeP1Nte9HVZ4Kp9mzqurl3lHHXn9DgHnctsuPdn23SjWTxQduxTebCQaqDdBP5t+SHi5C&#10;bi3pXZGLvIKyFYkkwJrNVX965YbZK1fMbtyu2qEa3lggiCmGk0HPWuqcL2237dxmzTr+EY6GVxys&#10;fYLmgqFk5uQ3FFshNO+H9D5C3b/o8SWVL3SS9CyYHqkzHknjnjDFqOh46EAQ8gA+Pw9ISSf1U4TI&#10;ezGeiCL/LvwgD/EjYZjaxBb+UwnoNO6msk6bfIqzNi2ufXqLjO9IKaM7+VWnIKUBEMuBrHS8AYAU&#10;DeTxhIm6F/HzS/3zETN1tlLzSjafCxhtoxOX8elUqIAyegdgjkLqW4PL9SyTAAyT92X3qA/kcfHs&#10;5Htlw7N8hxGCHEnA+NocKRe4hTt8CtuVFb0Nvzw2hYWBV4DX6HUBfLLES1fKBcZYX8PXdJ+OIoUO&#10;YAUQbqqT5GgOdpbjy/7ia37YPvIiQtFKQ5sLhSyUM48MP14Q90pRhku6D6KoivLy6zNIOm2MNHAj&#10;f2pdBaAyO7fRtXPrXduSvb7acYWeHRkZcd3Z35ViK4UYGamypu4hI5lG2+sNfPrs2A/NZlothyb3&#10;3a1/1LPBsKe6zAgPMxN6NtL9RPZ0xmwGAS8BmrXVmq2vNWxztWEbMmudhgCZgAWjVZINDG/MxvIv&#10;oMcoVldArFFlm/C+G/qUblthtQhvZisCbCuylQ3b6MwUHiCPzXPkTwqkG+KWadcn1q4x5VFG8cEL&#10;39mSM8uU7plAwHQw9HQwSobxKcn0E4AztU/aiPcTUkqHs6b1pZ/2hW5p13w84YOJT+OWjLQZ51op&#10;XIZsdA03MYCAkfh25c3X7Tvf+rZ9WwDu9Vdfcx7zgSTBSrS7UiGTVrV30gCA8PZemBjNi/Tij7bP&#10;7IVWu+GmrTLmno1n8rw1/GccXBOGy40ibOwMFyr7TfI4Txh45UZNnTqIHGP0lZwsnseoGSOxEa48&#10;eoCR33RbgDbZbmIkLd7F3yJtKVsWYec7GIWhKJC3MdsCXULvSj7GRzpAbEuyVUhD/YZ/ZNO/JLbs&#10;mOHhVCqOjyzBsjQnCLAGb8I+7jUMPC74ke/DEzfRf4jLersvp13vztdWzD7zqaq9+Knz9shFdlHd&#10;EcsHXr61msBx4xEbjC/YG2/V7Mc/MTvsR99IEqLtqO3pmpiPJFOW9HBS1MglnUI0jRB+QaexihYk&#10;oapGe6g29Mtfju1Xv7ppu7v7amR8la2pw+NL2I5trI3tqac37dwW7rRzKYEfAskXHUeYsZSUNOl2&#10;XODfaZwcPLwHM6fkdZnfSWe5fzgIxeEOg2pY2OQz7ezswyhXBQ+5TwUhpqXGtB3c6DQxqQh451q6&#10;D4NCgWLBO2kYMV2kyflNGlAaMKq0FF+CkndjqO9lG8PGIQ5cuJft24GX3PI67bye+LQegbSsc6xZ&#10;w41npfqYa9GST2ljIPiUvEqCJ/DQlTLm9aCMyI13AYHeD8p/8ppnhEc8GS5uzv8irrPMkh4gURVV&#10;TmGH8WonUyYUd1URJxW3b6TB4c6rK23bFGjb3Fix7c0NyeY121hfsa7QU521KgJNNpFSJcA1GQmI&#10;YYZHNhwcqV72pYwPY+0WQKsKCEERliInd3ZgZIQp3JU01TtASlNgYUXhb66v2qbiPH+BM7LOu9k6&#10;t2HrG2ueNj4s+DljDlAUvoAbHyGw57KC0WL5WZEN4FtpMQWQXR5bUhCbtrHSEihUHtfaDgzXV+q2&#10;3qn4WiXAG9M8OwJ/TSnjDSmXGK4BhO36yAFfPBtaHcApU1Pe6sojpsKUTwEDb1dqO0xFxEBs6gHw&#10;inaJnMMf7asoIUCg2iVt9ODgyH7961/b9773Pbt69bpPR8Y9ZUO2f/3rfeSMGFr0HyH/SjwpZCdu&#10;EO/zbrm9p7zId6HMQ5ps2+WwMVC2fd4Jb0qT/GH8zq9ZQsAo7CLMyEPIL8YlyYfnjzSOFzKOnNF7&#10;ZBrpQTKdRMj6SA7HZm2bT4+UzJSTU6YXG5Nx+4fZIv5ympLyvXJeMRmO/ktUtLCTDe0hJFhwKhtA&#10;V9RRPnCoNCVRvAwo20ceMfviFy/aV77yMVtbvyHevmlHe30b9ZrWaFI/K3bt5pH94Me37Be/NNvZ&#10;lRgS/ysNlbNCi8mT6tsq2NEOlvRw0bLU74mSXTSeMAMJTL65vHXV7Kc/u+LTcPpDvmK2/StlzQbW&#10;afftyWfa9sKn6nZxO0LhbXZuetBU7oQWHYs6lcI96LRqEm4BDFK4P8SGrtavsY+boAQ7wWs6TbfH&#10;qQAsvvRmx8s7i7AL427lsEtp8PcTsMX9HLAV8TrYUp3lOuNdlPOC5u8XVPaX13mffrn3PKEoFApX&#10;mowv48zrBHDhL6b85FoPHwFm6iKKTendctwLXhXKV8FPgCwb7AQ/pMB4WGMbDFAux1K+AYVKp4zv&#10;3DcYuRtTilCoUoEpU8YJldOwpAdIFD3lf5qIchhXAKfCi7CCQEHNR13aDUalJ1YXOGLq+mq7aVsC&#10;Oee3VmXW3Wb64kyAbTQ48JkTjJoByrrtqp0TyDt3DtC3JvDXsY01Ru1atrratHVdb250HRyudAUU&#10;VxoCUwJQax1bW1uxtdUV35iINDR92l6MAJdHgVUFHbyhA04m7C4YIzKMHPvosfJD+oEITKNkSWxL&#10;pluf+awOzDnFt6X0bK7JrNR8Pdp6W34YpauPHcB1awHgMCty2xS4uyBPl7dWbFXKYgvgNulZU8CN&#10;aZrrrYrbDflX6/M0ZTtng5Juq60+T0qowBdAibYEZXsJUED7EpiqNX1TrO3tC74OFQD76KOPix9t&#10;G7Cj4vxjTsoW2h1xhkmZkMQ1BncMI3fIj/SDjUzJUdOT8olr/OMHEJrPUsalrCEcrvO900w5Tgxu&#10;GX7GgQ6QcaDkQxkP0n4OosTDlHWZBuyMw+WV5B2bUbE+E5vdQ2OtcFluuvf5PRg4w4MW/sKU47uD&#10;irAeViL7IWEKVsCmZJU7MCKNzaimaMa67PDy3LNm/+pfnbMvfeWcPftMXXJAfV5v5FMiqfv9ftVe&#10;e/3Q/tf/vGff++HM9o4kAwBsal+hNlat1YgNsZb08NFyjds9S59snRKaGAnIoYL44U+n9nf/+KoA&#10;nBSF2pY62xU1Qr6P3LaL58b21S9fsq+8VFPHLabrdTpdpuvk+Nv7SWeVI+3/N2+O7Ac/+a0dHgwl&#10;MFYk5EPxT0nE6E3s2qc714DoPBI8ZLjY78XE18WF6DvNfIiJ/NPBlfJUkTIR7mH7QbVznum5+wvy&#10;zlF/6lqdt6zL4ABdtr2GMRky4UhF4A1ucCnsiEM9tN5XmSkOX4uCb3nFcM90Q+9g3K30TIZ1Gh4L&#10;10WYpDVt/PCMe67dRMDxjuL2OlL4RVEA/DAdZ+7f/WU9X4SDH6ZG+tQdN+Hmio86PK5RnuI63gn1&#10;m7QVRjzz6UdyZZ0IF57biEqKMLuh0s7wB0hDIaMDDeVpCHBTelHkXFFkTpOHT370jiJGccJGOUJ5&#10;luXpeuTimr306Uel4LdgvRPFQTqJMxWfIE98ifK+eHFJ74HgYcFH8dnrfdwVxU8dlJSjQGZVr/Mc&#10;wP329Vt2e49tu6UY6zlb3KtS6w2VtYASG0qwaQfrTAd9AbYxO+wNHLB1mlUHXxe3N+zShQ0BNfwx&#10;msM6NkaQqtYWCOsKNa10WWOqOqjnbSFDNzlVT+6IU3ZSpC5RHx1QyIxUP4c+xXLoazSpe6OJlPwp&#10;Wh8KPDkk36qTsrw/kfGWwVo2OQJQ3VQAelP/iOjTIaVDsnFIU+CO0b+O0B6bh3AsQFM2+VtT2pk2&#10;usbQHLshq6eoTEc+gri+0hX4a/saPLUSn1YHTZVWRhw3VtvOmw0B4EZVoFhxEj/p83WlADY5sg6w&#10;5mtzK7ay2vXdW3d39+zChYv2zDPP2ubmloO++JAC8ChKGrmKxY2uaa8JTjC0OWzAUIIk2mB+hOEe&#10;k8+bioO2jgyjxiBzAIs+K0Dh8rEHw73PZJC887jJu96LcinklfyMdB0yTffIssIvpcN7Y/34sgOP&#10;A0AoIzfqLmknT37IeiEX0A/kJNIPF55vfpD3yj+iztMu/55PgDLbwqjoFEev13f570HzmtKPP+Q+&#10;FMdFiG96A7np8aqtVKaNSI/K/rHHtu3Ryyv+gUMS0NPkUyxpMsG2h5TgGEyAT9QjsYJbCJ54p0C/&#10;QUsJXk8m9JXS/cS+9Q2zJ5/uWrO1YbduVlX/RwLSlE1NdbQiuTC1a1duqm86su7K1M5dkF/JGTav&#10;YUYXVdrDlVnSw0XRepd0jwTbik0VdHXQN3vjrb5du67OYMomEE2bqcOJqTb79vhjHXv22aZtqKEi&#10;59ATIoRC4D4okryhUzvtS14o5At3N0qrAzalO9xOPL9no/yrMz/92UfDxDTG5ENhuxCHTygm0ZGm&#10;/yQHbRg6TNmhdETnTYfv04Hm/JbtPL/TeEfs4YfNOw7O1IGMpUj4VvooIWMUhgBWDuRQHmTnttMZ&#10;d9qEU74/3Q5gE/dhuC+bpPJzFKZQUlkDFCNfYaS0uuLKdShYpB//vFsm52UBjqAIP6Ye+RlWCscB&#10;JAoVvFBnx4jaoD/ydUjsnHrYw/Tt8PDQ7xmN493M20nKdXDQyfJc0oMgyU6UIxkUzqxtYfOLkXzB&#10;i8rOq4yumY7UbLd8dMsriEDHRMBsMuzbbNSX8sVUx7E1bGSrbP5Rm/j0wdVuzS5srtql8xt2UeaC&#10;gFu3WxeIETCqjKxZY4ohm4EAWBgJG+qaDTgY0WMHRzYcQe2lTjPq0/O6yHo4rodKA2vi2PAk1jlR&#10;31DuSXvW8xidOd6+UP7DH7tfkkdAGwBtPFF+fDOQsQDm1FY6xbq6jZad22jblsy2DCNzrLVb7zRs&#10;tc16OkDcTO4tgTEBuW5hmIK52nJ7XcC04xspNf0jJLtuchQAZ7YRP23RR4KKduLpwp9M9C3xYYa2&#10;t7+/bzs7O37PM9ov5UsYMRIvnsn4aLxkBTsn5sg8hvfKJmUJbRTQVp5CiazI95AtZX4moMv3Mfg7&#10;zQ/XLl8xpfDKBirLPUz65VDsxUjiIh0LuRrvVtQXxPT2hZwNk/In+x/Jf7kxDdPlPWHr3v0BxrzP&#10;KMutkPFQhplpyLSme1C+J8KpdPtw0kLSwA6/K/NEjrVaS+Be9UmGFeZtiZym2gHNGci8LZ3wM58x&#10;+8QnurbSPbJR/7b4z7ToropyzXqjdfvFb4/s7791VXbfP7bXmypH2hdNZEkPJan4H3aCBaexgWaY&#10;HSOU/hZ+aayI5p09vuJO7ajfsUZjTZ0kWxSP1fim6gwr9vwnztkTbP8vvzRY9aFSFAjhtHg/WHIh&#10;znQ60UJAh/tCwN+N8PNeTVBuvHG64flphi+R8TXyQRkoAdRZhql6Dt58sxDcihe99hCOOtbCzTtO&#10;uWfYTnyWB6AIlLFuIta8leKQeuk7MMrwIQEFVn22g7WRwFl0GlIs1BljA96k73iH7rs4ohTJ32JD&#10;EJ4v7pPPUgvvsDERdryXbhhAJLvPcTgpth/uq/fwx05m/SEAqpi2KEWsbBh1GKpXGuhZhus8KXiR&#10;BgXPeaZb+Jr8y412UDx6TIlSPBxkeyRg5kbXxB3xyxRxso26b4SiMDBcxxdqmRNx+1keD775LskL&#10;IUCbSsTtoHCJM8ooqwBwDBD5GV7drpt2O4CHjwgJFM0EnKYCUqPeng1l2PIewxTDC+e69uglgbbt&#10;VVtbEWCrCZBxkNOMTTcGtAaX+TWO+ZgNbOagaejAqbwxB2BxhlHbKX8cCyLdYRihGo44G4qD35tu&#10;+KTPMRhsfJJ13tuzYleIbnALk2EJQCmd5J0dJltS/BglbLbEC+Wt267ZKuvfmOYpG7ca56tN+747&#10;JCOHa2zcIq0TMEgLZwSPjT7YzKWrdLXUzpFGqfQTPzNO+Erp6VC6ndR2aE7cBziZ+Rlur7/2pl2/&#10;dlMgtyVQec6f8UFFlsuotF1eFQAOUBXxAa5oy303bBTjAFjugMWyCQAsbsl24Kg232cny+FAsqE/&#10;N7hhfAMlpT9560cu6B1AFyY2WhKHC0M6AUrIWTeZ5kKe5lpfWZ53eIU8PJ63AIDYZRAaH7PIb/jD&#10;T553qVsPn/Pa+PCFXO31B84f4kmZlhT1A76qHKTEkOZYO4iJOpny1Y3CX1DW1SUt2BJXsM/Zk6ye&#10;qd+fCqKJh0ipmmSEV39/FuDt0nmzF16o2uVH2XRooKBUN9VYq7W2NbvnbfdgxX7+C7N/+v6BvXo1&#10;YqINKcglPaQkUbakoDIrjkmpO4kGI4OvIwm9WwJuu3tSSsddddyrEnh1b5Dq7+yxR1bt+ec6dnmL&#10;GDjYOobJPbYPa8NDiBdSIQQ39+G2MPHsd0Lemf6+UFGPAMPzr5yYsnJW5FfKC51jKm+Q89Tfk3ER&#10;T3iExfMIM40DtQLE0SWwk5UrBKqYoSRUvEMPxUH1lR1CvcsIG2XP/bmfVB748otfFCuF5WWdaTtu&#10;Q+Pi63EqCFB2+pj82s01hD/8o5AAzOLMIpSUhQF05VfscrgniXjKG7f4vfxG2kMh4Ws+04X6UmIY&#10;bXMzKIyu8eMjnOTTv2ofD6McdsZZvl/Sg6eTtSNgHEQdip3YVKj8+9Q1b2/MYZScbnW61mpJQRJ4&#10;o556udIGRn0b9w+sCWiSvGbTjy3Wi211fKOPpoDQVMCGKY9MoaxOpZD5dEOOAJhJ/gugAdJkAGxs&#10;zsFmJkzXRd4RT7ndU9ccgBQgJHekZCQOgNFhPZwAEv6zXZBLNRc3Q2WMs9p8lF3GAYeU+DzGg41N&#10;2LXWFT4+iOlt38VQkoApjgC6dou1f0xjVMAVpZvdJQX6xBaBtJrV1HERd4/D6GWTFqY+MuWSdYOM&#10;+nFwM6OXasT+PDYlKbfhKBtvbzJstgKQ3tzc9PMSWeeGzEhQlv48vyW5lPbx5wWYkZ3umLMoeUlc&#10;jHyykyjGR0EHcQB/+f2MJ0EVz10mn6DyO+7XZWyZB1HuqgFeVnokfwHckEc+Q0Jlhxz09bcyIRtD&#10;JiIzPVzJSF8D6PfIYvgPoNU7w5BxLs9Kcu00U04b6Uq5jZ1+FkR+izw/9CLweNknl9wu8abeaFqz&#10;3i6caFM93/SnqXZIuarJ2adeMHv2mZmtrhxKjhypgqv+qTIMJ3Xrj1bt7Rtd+/nPR/bLXx/aPt9+&#10;FFKVdrqkh5KWa9yO0bGm5zbnueS8dudH8QhBKVlofV3/3bcm9o//+JYE7roaadcGUhS7rGVo7NvX&#10;/+iSfe6zZuudgRrbLWvaihowHQbD6Hr5fWbxWWWIMB4rA796Y2A/+PFv7ehwqE57VdmLxc0kzMED&#10;irEEC8FwT89PmAlGCIdnudh8oYzAqBD6fltQdAIz+aODkFATD/iyjNLEmpJWu6Vr8VudHZ0T/mJR&#10;PnGwUNu1iiJc0kG6sE8370SnvVM2mZ+zDHXAr/17s/Jf2DFtMtIcfJBiwXoa8i4nzo3yYwHQJEV+&#10;FpuUK6YVRbjqUEFgMvHFGt7TVRBeCG54Qly+ZT6dv8IitDi+IcLG9oR4eqJciTLXhhC0j8apA8n1&#10;HCh8PAPQcO0RF+/hb+hffgF64Y9nKg23mRbKuWduGGXTOxjCAUAdHqIYsf2xyl5l7vEVaSd8DN8m&#10;fRRSaa6ywYjCYd5/2FEZ8UPb1FsKK/KNe0310ter6F13JcwiH5xrxLoS9ww/VF8pPwAw9xzFEGv+&#10;whAnz/E+Gksxl3Iao3AChP2ePXZx3V568RG7cI5z8UiAJ8Hztlzj9sFQcrFsR20sxp9VDl5gqvus&#10;HzkSjvvNq1ftyrVbXtdW2p2o7xSr6lfIF5SthkBEV4Ck6qNKbFzCujXOTWPNGlvn+06T4yMvc9Zy&#10;AbAYSQOckQamNSIZvAZQRxUh9QiF33dRlXzzM8NkU0cdFPj7vOu1VxTtjkg4l4x2kUo7TXs85ZxD&#10;tR/3r+fUX5mYBo38VJ3VO4AHRpQZgcedPOs1KZS0L6URPilP8REt+AbgIy268bbAGh3knI/uARYB&#10;GJ5W5XM29CmhXYG/1W7dz3CDV0MBT9b0EaavDxWPyWt/qGuFs7e7a7/85S/sjTdet4PDffF8xS5c&#10;PO9yE37QfhxYMBok/yTHZZPiJsy+2uFYPHR+yeAX4r2QvUHI8TIggfDvo+2M/rNpkWQR4SujnkaX&#10;j0WceY/cozzc4FYCTzzzGQ6yA2jFaBqACjnH0RKcEQnvECMQuYq0w9NCDjNiNmBWQqSN9wZM8xbP&#10;mM6NzTpdjl4YKmzOuIx3RnYk2YqM7fXgS8jq2E0y+BP1RHGKP5Spb2Ki/HI+mMsqzExlzRo2eRwN&#10;j+zxx87b44+uqo7TpuSPasKnaeXDuyMy8VASnKSOwIJghNcs2IgNcTG/KWSSjEpb91XjPEWqQqtt&#10;tn3xnOpR03ZuHao+0spaAu0z38yIQYHeUV/60kDtY9W2OQ9O4UaPfpwo50W/s6TfR1pqDWcSzTEE&#10;PlRuCPQNCF58vHHF7LXX9uyIXX+mUlTl7rrC7NDOb7ft0UfMNjdg9ECQaKhGNrqzpT1AIl/lvOV9&#10;CKKCGOE5VlUW1wnA4r0QGNjRUQZwweY+n8/95/QlKfB8sfWvwv5ebBPNl9jsaPGflIKp7PbAid7s&#10;DiqUDqUX8ryJrZF/FuoHDyDvvF05kVjHf2nUbTFqR5ngFgbmob8wkkadxMRXW7mP1TWM1VH76BV2&#10;KDyu9KgTZzQO28/jc+WRZwHGuHclxL96yw+KgRQA7n1jD9kOuOSelOWWJsvG81WYk/c4OWgqGz9X&#10;SJQji3eld/LDs9LzeT0OPpfjCN6KToR3tzrmxSUqsrakDwFl6ZVLMUYborCk29qRlODdw77d3u/Z&#10;jd1D2ztkWpzKU3VP1d3VKsqdetxuteIjHOf+1RjXFkiZMBrVVxtieiSKGAAJ8AZYiHVecX4gbSHa&#10;OjayDLnW4IB8XVPnGGHqdlaN7fPLuzDGR53F6FucFcd9jGCF/As1cKxUMdo2UNvlIOxBodAzVdoP&#10;xqbdAhglBBy0yQQ7ADqEh4mphWPlCTMYD6T098VIMUSyjVE64mTUrUFaJZt9bRujbWqysjz/bHSS&#10;4bKZCnmnrSc/kTEx6j3w6YlXrlyxn/3sJ/ab3/zGXn31ZfvGN75hf//3f29vvvmm+yW/IZfC5D08&#10;UDZEC1mTccDb7DfyaAGuy8+5Pl0mhUl34inHn2k4aUImLmQjMwr6TMN2kCWwxbRLykF1z6dnFzMO&#10;egJiPV97yzVmIr6MZItH8n/UG9qhFPZej+uBzMgOBc56cu/rmqMU9vcO/Qii27f3bFeG9YKHhz35&#10;Yark2fmD4Eea5CPPM9/OZ5l4pdyqlhQk3hV8ce4FC4Py2vsUbtIfEkYyAxCse3q8tq6feMzspZc2&#10;7atfElB+pGnj4W0BOz668IGmoXrQtStvt+zVV8z21DR51z9devksyjTLcUm/v7Rsie9A6h6LK7W/&#10;QjnGpm1Irtnrr5r9+rc31WnKpzpsJw5inuzZo5fb9piAG4tRaaQ+cuLLS3WfuGjR3h4QhVChsZ9s&#10;8Ol2NyN5Pwcjd7MdtKlTP3ZfgBcWs/NVFjs6/4ru2ZWtI7emNdXx1qSkAFfQrLAx6fZ+GiXxTBM8&#10;inycxhtMdnxc+1ds+fUNBphChRIo90D60WHmeoqkGHkSw0QOLsS8XHfGPfUxp0elia/qAmAyfo0b&#10;ipxM+tG/FCuxk6+/usYOQBd2rBGjssfXZ77wO2gborhIgSmeR39BvlCIip3ilEb/iit3npdN+sVO&#10;xWsOoLyDK9mUgOd9YS+u4UfBO907wJXxdYDcuymee3rCOC8Lk2G6XcSfbvJQmOPkYc5t2vOSHiSV&#10;SyhLrOzGkIB/AFF5Uf1UdX0kA7B2U9rP1Z0Du7k7tL3exA4GUzvoT+xQCjQjH9QFlHzAVMsBiuo4&#10;Qfo6tVi7VldkdQk1didkN8n5mi/AXof1c8V5gkI3dWYUNAE8bVXJltKjdHmIUa99ir1AnfsvgQsU&#10;aFf0i+l70WYVsZ7z8YBRMT/QnhE1QISPrIXxtaIOJMLQjvlARNjEAbhilNB8A5NpyGdMDdmsvDXi&#10;Xh7CvREf1QK0MVqnd3ivwuiiwjLJNUCgAOdIoAQC2JAP+JlT+eLDkQlk7NpbbwHSRgqv5te/+c2v&#10;BDz2i3iLNMEmPo4VJtthgI4YKYV38DZNo9FyG3f5dJ6RhmzjAegDyKTym/Kaa+gkYCsDtARkADRA&#10;lhtGxARMAV65jpY1trj1BbYAaoyKuTk6kjIuYNbr2/5Rzw4EtgBph0cANPkDmB0O7AA/cjuQOXR3&#10;3onRNaZRUq6MGPqoodLCCB9rmJXRIk/Kh7KDId+ed/3iJfMKP5OX/kFAbpgFeONd6l3wxSmK4KEm&#10;WJDGqyuUDkl+HXwPE77RMPjOwexpXNeqU/vsi2Z/+LWOffyZFQG6I9VddEm9oSrLtMkrb9TsJz/t&#10;28uvqU7qnYB+US7HykZ08n5Jvz80r2tLSkJCnV7h6SsQYHRo6IO9I7O3r5ldvz40zqOhk3ZCKZ/t&#10;28WL7MKVswliVMSBm4AdYXwYCIF9pwmlwZXhvJ67Y0LhwC1I4kMSyAFMYccIVLj7Dmne2arzV77T&#10;H0CWRe502HxxznUmKBQoBZ1OZ35Pp1Im4s6vhA/OSLkRC3Tp1553z/+dfpMfKCj9waH1eod25OtX&#10;iueiFL45QuBrEzAId7ePP6c+OfgCcJWN2J2G9/C3MFEPeT+av4wDFvHTd8BclC22813P6bwBa97R&#10;K0xPb5G+0yjT6u8Vig/3mVcIgLqoY2ngR9rHw76b2+nmtDDTLRoxa+SSeJ6UYehqfh33UY8TuTsb&#10;l/RAiSIoSweujxWLyprSUrX3h+NZzfqqy4eDid3aH9tNgbidvZHduHUkc2D7B30BHnmthTznA5GP&#10;oKkt+Pb6Cokpzb7F/hzICNxJhjHCk4Z7H0lrAXJaPgWdejff9XU0s5s3btvu7q4r8bQVZB1yMIER&#10;9xAj6YAFgA/XKQdUk1WNuaaxq0URsAzVk5Y8E3hLg0BQzL7O2jcXkdzlCIBmfVpsQlK3VXaLXONg&#10;8o5tbnAeW8MaTfKKbGOUgLqPsi+jvmw6Yf0ea/cEZvkQ5a0akBOjhDO1ewDnWKAH+QFoU9KVr4by&#10;MvF1bWvrq3bh4jm7dPmi85H+YGNjzc93gwfwkr4g+4dyn1Bum9lvpMEffCJu0hCgJkYsUzZBwctC&#10;thXXpxmeY1KeUQ7+EUvXhOuAbjiZgzrsgWyu05AO39W2J5DG1HGZAGcCZYCzQ4E4gJz8sOsto2/9&#10;wdiOZA9U9oOhjOpNX+CMe+S9kub1KsErdS140FLuyi1jQSHLqFcBzMgfhDt8Td5mnovHolLreshl&#10;X8gdNDsMFPXJ6SRv/GMkbRmZgsFD4UmvcaA662LXagP72FNmn3y2bk8/0XbwxoH//gFF9X/voGYv&#10;v9yzX/16z3pq8oSa5ZX1dEm//3R6q17SMTrWGIpL5N4+u0leYd2Omi7ru2oScNOROs2hdbsz2z5n&#10;1m3zPm/UrF7pyuZGnZfe/zA0sez0XIgUIw7pFu7vQA5IyMnptisUsh3kzKcQ0enKWe9i+/QivmjL&#10;sFjdjdzoiE/roMPcCeY+jET6XdGHFyg0UnQctPUO3M68+JcAjMqA+sbCZEwqBbEOLcDTMSPkJmcb&#10;oUTI9p0iVZZpcjdKcTqelQxuMcKnaymnGPdfGO55pmhitzIpCVynW6hoEW/Z+DQtpSftNDwjTjaF&#10;cLswwLczDVWw4A3XJ++T5s8KUlRugohDRvmBv9yXbZ7xRcFHMhWnNNTwz6sqnwzbS7F0Tdkt6QGT&#10;F4rKQlZRoiValDF+3KvfNlX/6zacNqw/adjBsG47RyMfgdvZZ3dB1c6aQFh3VaBFAKwTwAEQhvxy&#10;IKdwkFGAA5Tk+ShPWwCtGaABU5Wso56wJouRL0ZR9lHOZQ6koO/s3FY/cuDrk9QUXV5EmAHcIs4A&#10;kMiFBWhQu1V4jHJxFh3nsDUkZ1oAMnlvNyrWZuMPpbMjt45kZVdhrygszKrC7gh0bq6txCHdG13b&#10;Elg7t6Hr9XYYua+09I4MfpEixoYlAmTsvDkZs2vmSE1x5BuyNBUno41MK+XYg5TVU6ZrCtDEBiC8&#10;J9kgHl+7dkP3B95HMLUSoMcZbxzXwCYtyEdEfHzYC3A8n4KKDqz+I4FUAgyIOFOJTaCUJkFk+qV+&#10;pJxbyLXT5eGdpuiLUMijYs3DKn9cw7DG0I3A6mjI1EhG4Rh9Y3Ru7NMfD3V91Gf0TLxyM7YhYE1A&#10;LcxEcljvw09kqwzTJ/uqO4yykRc/l837cKUPQQUDldZU7lnD60bpdjf/WAf85x35FQUvxQfCJF8K&#10;N3SYIN5dEiQ+zg0yaCoTbdJ7n3AUD2Wc4CXrPam8TTlTX2JUuymZRM1pWM82mmaf+JjZFz93wRr1&#10;22oXO5IjY2u2Wa9atWs7A/vZzw/sN79RGZXKBaItJC3L6feXoqU+zHSi4i8IQYiJzjIp24Jkv12/&#10;xvq2W+pAOVhRKuxUHRpTPtRhXr6sDnHLbEVYTf2mmmpTnf2K3oxw+ZUcdiXwQZJ3PCdMUFSNubsL&#10;9uP+ymbByLBxwp3pgfElNL5Id7ud4utpKDdlCv8RbygpfMUNOh5X3Id993S9/0aqvo+ykRbs8n0o&#10;d/gLokMM8DaRwa93pno+71h1zUgZysX8bLPiK26uM0vji93VseN3obwE75L8GAKPn84XRYKvp6HY&#10;ROcc9Tvcs+wivdiRjlhb43VcftL4ejqFwbs88zQVX5rT5r18F3+EiclyBoCl21nmLDrN7x2Gept1&#10;91Q7rpOOX9PBZjyL67K9pAdIZdmta0oklCeka1E+1HXdhkIeig5rwgBuo1nNhrOm9cY1OxyYHQxm&#10;vtaNb9/mIxfIqhXJ8FVbWVlzuQWYougpf85M8+naqsvzj0zz9qa4aF+KEJtNKg6OBNRu7/papP39&#10;QwEJphLyfkyRJBzSSjuBQm4yUkecCQZoe9FuaVcAqYr6HT6FMHrWbsysK4ATgEvgrBmHbLNOzw1T&#10;Od29YSvNpp0XWHPAttr2s9nW2nXfDRnw16iN5Y8NXGrWFgLkvLoqa7THrO0LoNhUPC2Z7krL1gX+&#10;NjZWbH19Vfcdn/7u4JV8KdFMI2S6ICDjtvjws5/9wv7iP/4vvsbtjTde80O4AWe3bt20b33rW/bN&#10;b33DgRayI3lKOGmnTMHO6+BPjI7Bn7LswuQ14dWUNuwM+yTlszTko1zWGGbalO95fvK9NCfTxeYi&#10;rHMDePlIGoBObr4pCc9UZxysOVADtM0crLGe0etWUb+K6uJxxKhb1KewFx8RMn1p8J8jk9xDpC95&#10;ir1IP09L6iLFcDrbHi4qADt9ezDFpUxhAHAl4rFXX/QeAJygGt5EsBL4l+Dt4nmzTz5ft/Pb6BKM&#10;xo/0RHE0ptZT3Xj51aH99Kd8CIn3oSzDJf3+07Kk3wWxG2CS9xsyNJi33rphN67vW6O5JkcJPM7z&#10;mU2so47siccvqANTg6Rde2OloWLwGSNuHw7uk4hFZwMthPU7G2RFVTrtWabBmUHSAljvsbLasdW1&#10;rpvuSmxv7V9biy+uMToXvRCdG8o/nUd2xlDGm1ROy/th3onCH8L1zncxkFQM/UrpEbPoPPmCDD/g&#10;QbqnAcgox95x0rnneUFcY2JzEDr+MohDIUEhUM2SQpdTGDEBOOKLaRq+1se0ygKsqeMBxPjXVxkU&#10;RVdIZAMi51Mi5S+fJ/gJZYTymno6cqt91l0cS5cUDP8CrLTEOgq9rzAWDeGkKUjP6c6gMk/LdtnA&#10;P0wAsvgqfvzIAOp6mgjD45vHE2bxbEHpdtqzJT0gQixg7kJUMVX3udeZ6vBUdZhN+8ecuSl7Umm6&#10;yjTVs4HqPCNjewJX1IkAVqH45lRoiPbqdbpQ3lIx9xElFG7Jr3BTe5Yb7YJNI5gaNxyRIAGslRU/&#10;T46PWoTrbV6AjnBcHogy3GivizbHz3goECXwxqibRK116wJsusCsSu4yUtbV9ZoA0bqA1CrPlJeO&#10;hDNAj4PCGzL1CqN2QNqRVTl7jnPpZHjWKsBgR3KrWZsJwFVi90iBtY6AHmuR2YFzbW1V4G1NeYqP&#10;cwkKsBlBDGLErOl8+PnPf25/8Rd/YT/68Q/s17/5pV29+pZ41JNC+mP7j//xL+x73/uueLUvYMMO&#10;ifCkrAjDD5YcLAATpnwPP7EzDclP3HFLnqdJOulWvj8ZTxrO3fKzt4rnvgOnzPweuTIvuwV4QzYy&#10;mwGAFoZRNsl+ZRWA5p8hVFXic4TqmEyOBsLLnFLL+XcY7plaSp1i45vgfcN3zHUz503Ix6xX5fqF&#10;O/7g0SLfzgq/1k/cPOyUAgVy2xulDPUUoz6PX0SE3y1M/IQV4C3qNme+qYRsrTvz/RE+8bEt21hT&#10;2atsGJG2xp5VW1O7ebNmr70ysZ0b5iPJSZTtkn7/aVnKcxkUgCG+hoSyG0YeUFoL4nIi50O1lWu3&#10;WOhelRK+KWW240otHV27ObFL211T/+Uh+XbBPngkJYE1RmqthJh7mTxocmFcIhc0hYHIs5u4PUau&#10;hCuXdeWd/Kct0e9CpCkAQMfRVsdNZ87229jdloCb3LJjcoXElWkp2woXQcWXRu9QMiGFAo4N+RQ3&#10;bL9Vp/YB20nSf+aUfEqesX08nTW+G7rn/KeOqthqq2IbXSkA1aGyM5CZqKMPgId/vqaydbRvJiL0&#10;lNMOfWORccWE5Ww6qqnjlz/WvUgxxIhdbkLB84SKwi4rgGEY8QuFNDvqNNnhLzruUFbKfgBwrrAq&#10;o8Tto38nDMAvTYI/B32Y34kCkOVQthdlc5JgyZwtBV+OE1+Zs0BP1niFi5Lu4YeCM4+rVAfeHWU4&#10;S7ovogizGCmDLB+/5oEUZ1lUNfeqHyR8U20BSSOoJpmFm64p99nEJgN26tuxmzeu2YADncf9AA4C&#10;R7QhtTSvI7QJPjZxzzO2WqddjdUow6j+qI7Qxvh4wHTJGCGJkQyfHt4WuBHAYmSeacuAPT564K9u&#10;ko9Few6hItCo+Cq8z5oy4hS44nw4oTe1x2lMWVS1bAmw+bTJwnBOGzNBmM7IerVa1ccd40gDgb8J&#10;O0gKSEwRLEp3hTVxEkIAQvjSltxSUmWzJm4sYDiV/BKAq44kz8bWbUxsrR2HlbeVAJYNcHC4z7gg&#10;7obyKMOIWlPAgtkUO9ev2c61a7Z344a9/ttX7bXfvmxvvv66/eaXv7af/vinDnQ5RNq3tKdoio8t&#10;8B39NHgYcooPTXnt9yU5NQc3TMX3GRBM24cX8SEVShmOZErb43J35UO2v6fSTpsRV9/ERWmhDoWb&#10;wiJ98sP7ZQMhk7NMfTQWA6vF6zBZR3CT0CQO1R+ml4fdVNj0sZLNjK41YiotH0mp6MSdeYbPDtR8&#10;aYISSUJl8mMWG1/1VK8ZwWEq5khAkaMAeKepMmx3uBag96MCPPnkkIj8f97uliSCISdNic7glVjt&#10;Bs76OzMpjbOG2tTMzm+bPfP0qm1tUL+GaqPSFahvKvPRuGN7+y27uWt21Ed6FSGorBwE6kbiKBy5&#10;Li7ndIfDkj5KdKJ2PYxUVHR1YlmXQ82mNSHIEIJqTOo02RJ53OjZgEYop99eUaMZqxFN1QFU1iXc&#10;uzYeHEgZOLALm1XbXo9Q2qwPQN5JqahVNtUIV6NpK5z3W/ahaJxG0ZnoebFoPQU7vl0B0bOpOreZ&#10;3Fi/hykr+Oyi5qCM0RkpJxV1SFWM/jibpN1sC5x1pUC03G6Lh1XlfzRQJ3GkzlgdMp0TCjydBrtr&#10;sXsWXxulSnknzZqAqjqnRqujTqjjHZWXDZ0Y5wHBPIAeCvR7tAlv/iXzFPtu71foPIszbyhPyOsP&#10;vIO3yh26W9v5ULfB4b4N9m5YfbxrjcF169182W7d+JUN+m+rLhwJ2MQW3IywcaDuSHGMlVc2UxjB&#10;OxXVcIytzl/1bjoWPyZULKVJz6eKlMXyGEAZo0o+unYKeHJDWlFEleAFCCEcdLiJG5QI3JiC4wqo&#10;/OKW77gyoefcl90wGebd3Gqqd6papxjcw1RVUalX1DGvZ8Wfn9kWVydswj9u8nyrVFpofNjUe6a7&#10;1bgOZ5UaJSdlxW0ZsSAMaZCZKh/TppgXI48Kwkmvhl1oOWEjXzBJeC6bJb1ngr2ssXUTTk5ev6mX&#10;MnqECKSM4Lb0IWtMBtYaH1l7eGjN0Z41hrdtRe1ve6ViF1ZZAzYWsOupZAVqBntqM33VD+o87SHA&#10;G8QaVKna/jclDQWpinpboB3t7x/59EBkX0wVb9uKTLfTsCZnwrVVl5SoMbsxAggaMTICfjo8HNio&#10;N1Y7Vxvmo4wU+YriFPaR0bUNpbirBgKU1MfQtAgHoMn5W2OBMo4swEyU37B7SttAtXooNilOWKW8&#10;IRYAjnN5oAf8MQliJiBZnQLWpExuNOzSuaZtrZqtNfp2fmVqF7sTu7hW1XVVAG4s0BeyrCYlczjp&#10;OzAF+dRbNVvTi8PRgY0nPXvhU5+w5x59xNYkW56+eNE+9bGPKx6F0V23r37tn1m7vS65vy4ZWvdd&#10;GuPj1ViK6qHCGKgfkixUPzITb7zlK82ToeSf+hgHnVQK+YdnbKueO35iGurbfMRO+cefuEcSldng&#10;MZtFYAPAvCcobORC2pK2ArVsVJMjlaobU76oUd5UPAC+JIh4OvYRtolPf2St8IR+QyBsNpbsHtWM&#10;1/gghzxpqF+ljz0OQpVmRtVUh5rqT5qtFdWnrodNwgHH8Jl6QHmOFGB/2JOhP5HSj36jtE6UxrGe&#10;DSfqawH8qkxjyT/6mMm0LQDc9f662+U8PrOtdUYmo77zC1cHqh98vNYrx9vdw0bkfZ5/pAsM4WNA&#10;Gq+BC6MfN7rO9woryBmqfkVtgL916ZiPXKrZi89vWUU6w0zlWZutSIdSXWit2bVbh/byG2qbKkNV&#10;H2+/kkqFoX6KVGhRbmHU0sOhbJb0kSNq20NMVOKozlGtFxV8zppjlVsdqBqF+jLbO1Kn3Gv6Ogk+&#10;VKHEoSxwCCnr2hhtU//gCt8xKsJLwZ+xPSgKALcQH3mdyXYlRDZfGbm+gwAI0fvrWp0UGgA2CoAr&#10;+BIV6nDpuFhMz/QQbL46e6fjfI5DZNVPhq1njhfS3e+LsIo0YKOQx/2DsnWFkBVjABRJXPLcbeWD&#10;kUOA6qh3YId7N+3WtTdt98YVAbkbMrdsKLDPQn92GwVIxAJyAKLiUS1hQTLsCEBJwCilCHlMwfsz&#10;DIpAljFhO1ApAHiA8Ni5Lp+l36wHp9HxZ1zfj/ldUIbz7sPL8jubvAKewgfxtWSo+16Nk8rXd6N3&#10;629JZxJKCGwEPs0JhzJvvU7HJRYfpBuVibV00a1NbE1K6WZXoGOjbU9c3rSPPXnZnnnykl04t26r&#10;HSnMAh8NNTNGs3xDErVF6oTLNynm2IA55BsfXdh+n5ESBz/Uj8IvMgw1LhTyaHvIVKBWRekJ1LAg&#10;/8ChMDwcVVYeVyRMAAQY4Q7/+l6lHTdQ7GPTjmzLCB6ACTth5hErMQJG2AIUCpD4SdfC6LVC3nq3&#10;qDBmAkCB3jDqr2SqbEhiA9X9vtTT4dyw/o0NTDgmwfs2AQV23RSHBB6KnSXFm7ryf/HieXvhk8/Z&#10;/+Zf/Kn98R9+zT736c/Yc08/Zc88/rR98hPP20svfcm+/vU/Vn/aFCAVIFP+M53saInNBiak12e0&#10;MDtBwIg4ymbefpWWKDPe5cMWJp5nmeo3vMq434yPj1+n2Dmd3UfGHKTB05CdPMfwnBHDnBLJzAQ+&#10;wMVGJeIM7KXopUfEhy1AboSBrKf8XY57uJLRep4fvUDq1CfKPA5mj6nzTJ075KiBw8M5GM+ZHwRH&#10;+PkBi2rmI3IChdEXRHhR56knlPXIeYKhWkAkmevjtfYhpGQMRpwKQ/+c1/dAhOF1we/8dnuzZutr&#10;NYHpkD0qcdXLun/EOBywTrJmfeqQ/HrZeqmoPmIXhVVYC+IjUymeJX306B5r1sNEJ6q7BGMST/b2&#10;+CJ6KOFMJ42QVmNRg2AqCHP8V1YE3ATeokHf0XREuH14Wg4dQ1J2PklnXUN0LGHoFBfGOzjZ3qGq&#10;A2UKEAvNMVzjxjM6IcAe/nHL0SLvsET4ybAwUKSPq0VHeZZ5JzrtnXsx3vmd4p4mFLRQ2Fh7AO3t&#10;7dre7i0b9KTo9WM9GKNYfDEGaOXoFNNOM993GngiJelEfGeZ00FbdNLYpwE3TJnK93ld9vsgzAdB&#10;p8WLeWc6rd0v6QOnUlFJN7WVbtO2NlZsY7Pr295vrLVtnc051rq2vbVm57c3faMNNt1gtkRTim0A&#10;I7WberQlCLnkbUoRIP9d1g1HblJuJfjxa1FLCeg0W5a7LkL8guFiVEemVMfKbR5iN0MfJpKNEk+4&#10;GRc2ijsyFuWdLedj6iWjL5IzxdpTX0fFjoXIHQc9yGnJbGzdx5TOyA/hhinWIKP0pRGlzIBOtolM&#10;d4Kbcn7W19ftmWeesa985Sv20uf+wJ7/+MftsccescuPXLQnn3jcnn/uY/apTz1vzVZM1/adKRUO&#10;aeF9Tx95om8RcGZUCcOZam5G3KssJCMxnGeJCb8ovLF5Em1UHHDDaBRAig1AfI1iYc66B4wdDYa+&#10;Zb+7O98UFztoisdsOtKTjPez3OSHzUf8I15hfNdgpQCYO+P8S0CTgCo2H+6Sn/OZAZLV2MnzOT/V&#10;f1J+Dg4pXxR6xYlR1r08k2/ev6jeMM2T9/VrHA3Bjs8YprbmZ0KfEqp6T3xJXBWfD/36eIkv6XdN&#10;m5tma+srPvU1yyHLHX2Jtu7VGPeTpfHhUS+X9DumRYtc0imkmk9biD7KqeZD4HEUAI0mCKFIJzf2&#10;r4nd1Y512Pl/TouO7sMm6bIDKF+fvE+KL8RB5WfeeRQmO/q8TgUgFYoQNIudvuDKSb/uXgojr6Hj&#10;6Vmk94EYVDaAp0xeL54XCo3SDduYJrWxsWFrK6vuTv4h/wKvjhT1bzaVAbBSXfwrq5Q0PWFEr9xU&#10;c1oWzov4TjenUfn5HUrACZ7ns6ST1w+LScrrk+7HqWjrS3pfCRUTUgtx+07ZSjkcL4tWE2Woa+cv&#10;bNili1u2tSkAt9GylbZCYx3J5FANa+BrxJjOyDlm7I7IVGfWRaXyTNkTa10Kdn4ISXdvQyjmrItT&#10;O/JdZAUU5Co/0ea9/kirZkw9PsJE2wti1EpGfnMUB8qPRD7FuNawmq/Rkic+fI2mrrCPenwgC4CG&#10;YZrmYit8yWAAS+5SO7fHPloVcjk/oIV8LstiKNKTcqEkkyWMMg/IML5jcu1hKm3IMpRPKNIyEGCo&#10;2UqnbWurXQHlVVtd6fpul/ASYmqoK6sCv2zMwDpD0qOA1Z0GePO1hbJJr+dFJsBqmMwL+cq85rP+&#10;UGEWgDtNvk/6gm/YAKG0F6YnEwdlD23vqG97Bwe+oc3e4ZFxmPb+wWHYR73Ytp+4VS9ilE08wngh&#10;qxwF6CuNtlUF6qsCbywHwLA8AB7ESJu8+shsAGl2sI4DuMlPTMUkr+Xy4tr5VLj59HPx1/sdwL9q&#10;pXodH012AKcyFWed5/infnt5Kzh5ccMZhtiUw5LeByrJMakNxnRZ6kCWacobKPQpvxSVXpT+sKTf&#10;X1qW7juRGosfaloQSgJMY1dJnOlXJNtc2CFMuW93OACzLNf4ribPCd4+RBQd8Nkm6axrsqj+R0aC&#10;xU3ce6fkZibFRR2iKzIyE3UwMhO9GKNqYeAVI23wFIOQSpNUTlc5DQ+WqA2FcWEZdsx8CkUuO093&#10;0WM6SL64sznLanfN2u2u3FgvJz7QZ04Q0jAyw3nvVObjaSb9kMbTTFKZ3x8e3r//lHnFPs0s6cNO&#10;1GE+kkj51C8Kardds9XVuq11qwJsAnJrTdtcbwmcjSWiB2pzQxNms00BinZHCm4TZVdKrd5FycUw&#10;Kgah6NO2+biCIsza3xzBZmpTjraNUagl/9TYZJilsQBFgJCK3MNeKN0oz1HH5CbQ5oSM4QMRo/JS&#10;5lHqUOLwl+0Y2+OXO3HkpkULQCW/hbxmG3rAhI/CyfZRJZfT4Q6wwTAilYa1UmEIaxFnXnucMvPN&#10;iUrP4UNPIIfRIHinFFmjzsgma6aVZmWPqaBjAbV+/0g8UXzjkYAp/Bs7P8txYcbqd+lTmKYKMHUD&#10;+JJhdCz7HPLkhvyRNwd0clccrDtjKuN8RG7I+WpD2wd4uRm4YR22Xx9wHt/ADtl99ODIbu8d2c3b&#10;B3Zz98BuyeztHwmwyT/gbgB/AfAUqZgGGAKUsbOpQNsM2c+mI7VWlCsgrgZwkz8xBONFT76VRgAt&#10;dSnrj4o3+FwYX65Q9Kt67IZ+hf7I6wxr092orqpesWlNS3W82YiRZR95k06Dod47eC5ItcYN5bak&#10;95+yDADPDtZVmNQDCJuPL6oGJ6iQH6fSstx+H2jRIh9aShacwYqiQ4Qk20Xhr9dDIMZUGeSad8TT&#10;kV/HQaHpH6KxnGxMd2tcHxyVldA07u5rII67QSevTz5PKguXJK7L7sevCSN4m88wGX7weTE6lJT3&#10;D9agOIXyVLaVWh9pY2E8SsdoKKVQaV5pt3wbcI4E4Hmr0VYnGu/BkgBt5LEc9iLvYeCNeHSinE6a&#10;kwRPU/h7R6/rsklloMz/pJPXD6PJvKftxbSkDwctRI0ImSvDUIE/kNKDi98OZNiqn40tDgUaxra+&#10;ApATgKhPpMyOJMP52o1SK2VWZcxmFSfbBgpyjB7FyE62F9+wqQBwToqUZyheY6bvye88LIDIRM+x&#10;i3ABcHwI9DV0SjV6OO4T2qdAjbdVPcFtEbZy59eqp55H5EVs985UQabS+RlgTKfzqZKj+dRJDsMO&#10;o2tGb7BlcvQJu5zmMNzH1EWi5hnTLAmfa/xjINJHGEcCbBx1wH3Kc4AC/WWDKXm0KwklQAEjPQBh&#10;Ppri3w0ji7qfr2lTfv2joN4hrjw2hWmQPtrI6KKAKKNSKLgDPQtb94U7o2CMvPkoG4CPkTbOm1O5&#10;HvUFvATK9g/6drDPMQ5h7x/oWgb7EHDWY2MtgTgHakOfPslUyfn0ScpH5QJQdjAm6A/49s2xVFem&#10;cpvoGm6xnnkiv4zFJnm+SyOLznfdBx9j6qP7Ix74o7rk5SGT7u5XMTPKCdhnR014DlhjRLnbbnu/&#10;5KPLAo74wfbRHe97lGSFRRhzCjS4pPeR0CcRIylLslzTUN5q3iXSC7T/uxJysbhc0keSFtJhSSdo&#10;0RpcUVNjoPPLGt87Usc0SuCGG8Jx6msgWm0Jx5gVIiKcsvmQU4VpLae36rJ7XjugUEfEfRh1Soj3&#10;+fPFPaaqeyZa+L1sVzTc7bjxzkr9gr9TdPJpMqwIPwDMWeZO/h83p73z7k2kY2GU9hNuKB90fkq2&#10;8j6zdrNhqysd7zDZsGRG56qOFkWrqnw3KuzSGdeY4G2Gu8h72SjgM41/rS2uxeq5QfFz40qF7guj&#10;XLkRcneT12X3vI77B2so4fszi7ycZZIXd5glPXBS6bhRQR0nd4SinVPb2e2PHdcqbIUvcMbmGp1O&#10;xVY7VVvpVqW0zqQgja1Zn0mpZVOSmZRWtU8pqD5Nb1Sa5u2jWAlaACZMWVsAHvzwvCy3UJ4ZvRoV&#10;gMdTR7L048o1oynF9dytuC4ra4weEX4a5AdT4Hz624kRuDhbrC52SKbq3tdgFWn1US9G3IYAHtJN&#10;PgFfES4gJ6bhLcAbG4KkIS05Igeg9HR5/vRuYQBDORIGQMJfXTKQDTFi6iPlwO6NYnMBVCmvbF6e&#10;B+Ul8wQvPG1Kr09/lNBi9CxGCwFhikvG1/TJ7eBI4KonwCWDfSiZy0jaYS/svYNDATDAGTZTG3WN&#10;EVjDOBjT/aFAJ+fvuTkY6V5hMPom0NZTmXP23wQA5dMeWxLnTR9JYzqrr1vzUTRG2ABrHLPsudQ9&#10;8lT3yjZHvbAOL4+AAfRhGAUciv9D3+Al6o5C8Q8KLv+LViBW6Rn1RbYiwDBjIw29CR8RHbCpX2jW&#10;GH1jY8mqtXTR9E1u1F/5Os7od5mSSxwLaRflA1pQd3Znu1vS74jgs35lqRhULpIhKquUCV7mjL6r&#10;ZLwKlMmfi066e5jLAvt9oIdc+8js31HDCyqEVEEITIiqT2dHhx2CM4mOWoLRBaBC9eAX7x+ns+L8&#10;4GmmpHg+lPbMD/bxvC3opPtJv3EdICPvMSdBlxPCx78O3xkfAqr8Ttl8KIiprzBP5k5xGHWn1zuS&#10;ksdZbSiFsf03u8oNhkd26+ZVGw36/hzl0BU8CWd29uIamoM1B3BF/oue+N3wAT8nefhOlP4yDdC7&#10;ee9hI8qE3yV9SMk1SzUt5LIM7aYq02xgWDsys0vbG7a1yZmbKLJqoyiyzap1WjVrsY29tF9Gl/jA&#10;MgdtACgprq5UodiqHqAkA9pYR8aICyNLGG9H8kNbQklPEJaAhA9UPnWRD1UKScHqPtR65EuMbMUo&#10;SwC3tMOw3sjPJGs2BUCVj247Dr9uxjomrtkUqdlm+r7SAXiQnM9DnAEIpD3Cy9EaAF4ARj+P0YFc&#10;AR7TlsE9FUl4gf/IX7yPn6OjIweJ3EMAMNLBO2zuNRoIzAHeVFZs0U9e+HBFOPAbSlmEYeSKsPxo&#10;ANKCEdMYfQuwCIAsjMC1gzWBryPZrEU79PVmAlvF+jQHakojAO+gAGdMjeQeAMeGIn3xgCmljM6F&#10;PZE9EWADLOoakKQ0A9jqzbbVGzIqjzz0mq38WbcWeQgAPeebTG6gEiOjqmde3uJxcZ+8xsCX3JQK&#10;Xubz5P1Cpwm+lSn56B8GSYvqutc6pQGbOkfXQrogYDTv+MdXuhx3FcVjEe8s6f2h4C1NgA+qVK8s&#10;z3k5qn3Py3heJkm8UFzeQYXnZdf1kaVFK1/SCVq0hIoUbm5bzZYsdRxqU3ytZIoMDYhtoJvq5FEM&#10;6IQ4A6UuxSCIcDAnhRys/3C0HPJAJ5BfNdO4cC+ZdC8TSoCvvygWUmPk2Q1fFxH+YcQ3GeknMfVH&#10;ksjf9U6CsIkbRRi+EB8AR/xWR33chFJDR0805fSeZk7m4Xdt7owzOzulTenLr5cVQJ6UsP7RoR0d&#10;7Esh6kl5FN8rk/8/e//ZJNmSpGeC6px78Ijk7LLq6i7SpMBEMDuQFdkPuys7wB9YGdk/0j9lBDuy&#10;5BO+jAwWgOwCjQYwaFroru6uqr40eXDunO77qB2L8Ij0iCRx82ZmXddMDTt+iB0zNabvUTM1B3Ss&#10;NZAW4l/dOUQhiwMowHY6hQH8Mo7E8fR0B7lPMvJH1ugBk7KPZTN577Q4J+n0Pe+GJ9M3nQHJF/Nk&#10;Xl/kkNckmNH7QJSFlwd1VX3OuO+9D7+wYfe6YW+zpbmq3b6+7I5KaIdsaM1Gw1jZ2Iy6TTttqp2q&#10;P8fJiE+zQ0lWbAHwSKlycIOCewqE4hqqYAFif8qOW3/ALRnVJ9zbY33BOyTe/rytjVDA9V5FOpBy&#10;Hqf8wSjlEJaQcqVo1WrVHXqwPon+AasVa2arOletCrhV2N+r4EAOgFSr1TQeKY/Jb0Kfvq3j+Nvd&#10;7ZMPlH/6HPplyRBQh3WM7Qb4DaDAasZUQixAAIvYBkgn6T3rfIqPVXlPZ8wHx1j2sFjSv5Mv+ruw&#10;fucUoHBfmg+gSiNWQ3WkHmY0BrPpNICIcwGkAYCAHgHYuZVK72hpjCZflNVgmFKZKA9i32yaY53j&#10;muddz/lURt7D9EXVluGIMUxlpXgpY85n8yUrCCCzCXJGQC1TACQD1viNJTF6hsTyiYwLkif9CH2R&#10;xljFwX5s3J9KxlyYvijKyfOu33zgY7zzDwfJOcoL5ph7id/zTEbUJ52M4YwNYmZ2ROY3HwlZP8jU&#10;Xwf9yh0WT8YebyN6PgAC6qUKxuUKuGS00U8HhwnNOr5vnxCpizWM/czcUlE7xfEs1pOB2gnTj3t8&#10;99XtJ6URyyVEMUGU3UT5zeiDpaRKfN8JMbxqJ6R7aRDspTVNoUZBj3QS5bTGwrOR3x15Z6CETobw&#10;1WgiTxeCDmgy/1d953dPKAp81WfjXIgF+06EfszXUQ2ueQ2Qumdvb9seP/zKnj39WgDuWAMkuVYH&#10;LEURr3NsAs2aGoZYOmeiTaJ20hgawhC8t3T1+vP+0KvkhUFzRu8noZrGFuOKrEBKAcAisJbVca/d&#10;sn63KeWnI0VIYGSE90eU56BAcz4q01h1+GCHp0DWQOGK3p169AUemHKoELDm3MUywxTBMH3PHX0I&#10;6ADuHCCIOB5iaVMficuTk49b6jpQyvCkCPPd0EGbAFiJzaPzQRFnPRKW/NjPCL6ovoY11lja2JYG&#10;RQ+gxsbfBYE7xIEizo3prN6l+6njYZplwe8tCIhgpSuVghvyAmBFHIBW3pX7nDRKrrnFkEhE/jEj&#10;6c/Dxx6AW9hyxAFF0t9zPljmApiD+OjJhzzSq47Q0wfhMGRwwgAwyVgoAmcfeIgEVI3HGQcWQwEx&#10;pk66/Bx06Dzy5byeJeT3WICMENkLPipdWCIl16wAsfKJs6ii8l6pCPRWxaWafgN+iw66PQ8qO7AS&#10;4xsWES9DOmjJgDz4htmqZwBCiD6CfMPhdzguqKwK6vOZ9qiYAnhNHLN0Wm2XE/dRRsiQuF1GIkq8&#10;r3oSrW1RmefjMc9wH88xA4jyLJdLygPWX43xqotj3RfiD/U7AkQnPYeDFK8rykNSHJ7fE7p0bJ/R&#10;t0eUiVe2JDxHSZEFUpm8tFyIY0o8M/pgaNbyXlsEsQfjuYTfuAN70+e+PaJjj+y/XdE5e/4y9g5f&#10;HccJqxcJjJqkE3xO1WCmmxPm+JTDVEAg48TxBL+MXrSCfJc8XSZuDVTeUaoyUkj4It7vtW13Z8O2&#10;t5/6ca1atNWVRdUdKXWdhnW6DT0zcMWS55GkKzuKb3Jfp2msJ96YedVlPO2ZSabWRPZ0Tjm+jLnv&#10;MlYFu5SnPTPJ5993nqflaZIvk8GM3mNKiietPiRYiwPhlIF91HC8kFffBEY4KVPVF3fvzzN6hP4L&#10;a4yqgLoq1GqAA1PypCSr7jGjIAA1ps6F6XQAtLCHV8+dW7COykGbOkc9qj6SfjFYhkYCFq1kyl3c&#10;5yvs9YV1L6wX4wMQlpealO56tSzwVrCiABNeGEsFKf0FPFmSdiz1Q+Vn5P1NuM6URKZgB5figCjI&#10;p1uOgnLvpK44IzCYK0omAncFvQsuVspu4cpI2c8WwnQ/X6NF35cB/AZLXoH06L5SQeCgWPKQ38Hp&#10;Ul4yzekV2DtDe2KgiJtbAzaCpe+0jAKIAKglY4ueUy96IjNnncMiFgAYAGaYsAA2BiQ958w9AmzD&#10;UVahgJy4P0g7S8wOsHsDgJ3uUbxY2CwtcJoruXUtI4CaVX5grGxY1MKskqyDOK5jCUQmlOuJYxGs&#10;bLrvdCxT3sUxf2SMKYpD1qwN2W8thFiDA6t8xHzwA7hTT1nHGMGYw3SXG+A11BOOw7pBNhYPVtqc&#10;HiwL7NerFa8/HDMlNXgvHQbArOf7Am2spcOhiztsUR2mLkZrsgJvB16ZyN8MtL1lehVg9SblMANs&#10;vwk0a32XEpX8goruAw3iSwacyQaUnDolriVM7xf5PaA4oMBxUPDQgdTptWk8Fl/ecZwOWJdyfBfh&#10;ufe+jCbvfWeswc9Zg+wJ+2++gDPA9h2YYWUba3Ct1Uu2ujxnK8s1y+ZQTrpSIlqqEgNLZ1TfBOao&#10;IFmmcE1733vIkc4fX5VfRtOeeRscKR6fXHtP2vH3k6b0z2fKI/a73OXqtPcweNaTWi1dN6ynYsrY&#10;aTkLVAEasJ51w7S9Th/X8IApYtE9Anfu/U+v5hzWn7bAm699cqvbyDpYhRIw52ujAHdM09P9AL2O&#10;0EVbyvFxs2OHzbYd4gyjKaAnAAdeow8GbPn6NAE0+gJhsWBpy5EH3aPKVy4WTq7HDz70IwMp/z28&#10;Jfbben9b6VCIZV8KOmAJayG/BZ3UV0kuyCSxjvHuyEEuepnkEgCV3iAwBAOIscLlBdAKBYG9ZIpm&#10;XufiVMxJmpQx/Tw0kBxITwAhiltxhvVqyItrHAscS25YzWCJ1MFYBGgOugS+JGYHY/xmS5WBp1Fl&#10;BfvUSK4Ha10PsCzQ1mix1k2guRPAN+dZv9bXPQ7S9ZADSD3LkI8scKyCxdGtk+RZ+Y8f2SLojIxM&#10;oxwDYAtglTWTIyW23Ty0Xqtpw17L0noJHxPYy46pr1hMS6UgU6bTey1OvEsSN/F5nAmx9g2LHdd4&#10;H3UC62tRYK1Uoi4BspmuK1CnouEYS2xedczLSs8w/RUnL4A26jx13EF1aEa6hz/8iCdm9O0Qgj0t&#10;y0BJ35bM3jn5fSm9Srm8Sjwzep9p1voupJdVbomODu116DzIOd9O3wHFwfQ8x4H7ZfTCs5KLc/L7&#10;lIjrxfhwZXy6pihRGPzcpOJwMb+MTuK8gK9OsZ4opIN1pmDFHI96vm6mWMxKwVJ+BMoGUqL6Gqj5&#10;wjpXZ4DWoMpeUWm+nkrD0F++23r2EmXs7VEslzfhU5osi1cpl1elybKext8OTctb4Ki0nlpZJ5l7&#10;ZvTOScrmCZ2pElLcOaGyOrNGU8DAN8gWIDv1BMkUNdZeofwGQIEDKkAbUyMPjxseYgkjKpT5Rrdr&#10;LT2P4s9aNpiNllF4AWCthDv87gQLnDvLEAfPhU2dl4IsxlFGp9fzeLHgFMtVq9frVqtVjM2/x3rv&#10;qN8TUhkY+5xlyPOA7UV0v47jVEkYq0u327Z2u+lTLdudljWbxz79Lij19DAh/yj7oe/Sk4ojrukb&#10;CNjBXGYtXpQLvyP7+Qi6pjDXJq9HkBHbLv2vf/zLqC9mijjgR8ecYxoi0yLdOYjKB8Z6CTP9FPCF&#10;UxDAGeDCwRvWNX8OsIe1DSCCdTOAuLjODStpt69jhVjvmC4Jj8ZY5QCExJWAQkXowE31iHkULmHy&#10;oaqUYvwQkxdfL5ZwVud8T7+MALV+p7kfObD2T2B6wLRchSPJGbDGRgBZxohCxqqVotVrVZufq9vC&#10;/JzVqhUrC7whG+TH1Egsslhjg4McZBzWB1IHGHP4aAjOw4MkwK+AJVWA3612EjdeJZlmC5Djw0AE&#10;3IBw3z9O7BZE5aOj/PeRYaglZ0n3zOhtUSJxuq0XJf+GFNrfjD58YiSb0euS139EJ3Yw5q0rHDuH&#10;n2eJ+xJ6j9qPxpWTgfRN+DwQOs/TnrmYUYaT48Ty5vvUTIk38umz74aFMhWOVexY2KI8OQ6s5Lsn&#10;yQrTVCoFDbxd295et+frT2xr67nyMNLAmbFiSfnVsVvbUkx1kYIgZUc51PGLzHqQaee/c06+nEP8&#10;jvTCfW/I08p8kqc983o8UedegWPeJsMZvUO6qC+dOB/6Euqp2o008lEEIQ48aGc6FhrDmQTrmArF&#10;sM4pVyi5kwnWM7nlAcCnOJgOx1oq3M7jAANX80eNjh3gUr6JB8MA1FjbFgGHezBMPBXC7sVQz/UV&#10;FxakACCy6gNwbBUsbUUp8aUiTi8EZqSc97odscCXANxw0FE+BDjVnwC0esl6uOhin6mQA6bgSdnn&#10;t7vvZ3okH5MASm5Zo7PSb1HwXhkcosQtAABu4VoCvHQrbS64iJdir99gEq4FkBbkyXG0Bp0Fb0HO&#10;kLcnlQuABHbLlABqiumckoGDJD3gG2OrvHzPNcC0W84Ub0rgQvc5qBJAIxeeFo2/rGFz4MUUSICX&#10;ntFtYF7dr3scmGGVS1m+ULZCXlwUQGYdH5wtKCwGS1qyVo0yIZ1KuKc/Vi/SCAW5CKwxdVRAyMtP&#10;HPsonxqayEJdu59jWu6cxoV6rWwLAuhs+D5XKVtN40S1XLSKQBdcKOCdMrz3VJaBKSPKjfKDgpUW&#10;QKZ0CLBVqqxrk1z10gjs2GDbp1HqPM5kmMqLhZP98Fxu4gFxex2njoXz5DnkdkZvn85JOmmnpzUP&#10;mtQ9QzCVklvO0El8M/oQaQJNzOg7pcsa2ndIjEM+iL41DkrTxb/juWnHUXGfAt40hhJO3vt+cALa&#10;kqmTfA3d29uxrY11Oz480EDLF/CGwNumPXn60LY2n1m7eSSl4lTx8i+jPlDzdZx4pr3n2wFvL6Np&#10;z0xyvCfS5PGr0GRcb4NfRtOemeTL7pnRe0BqH4EvUkSCcsMaK/Um/hvwwCP0H1mBEHckIWUd0IZT&#10;CpxyFKXQA96YAlhCqZcynpKyKxyQWIG6PgUSSx0WtVayYTNWM6aaYS1iGiVOM3zqH4z1AiAB8FA8&#10;TEELCjEgRH2Z0hJBEaAHpTwAg8Ao5ziuYAsRgBzrn4QGXHHHgtPrtN2aE5xO4GgiWGFin0mdDYq/&#10;lHw9ezqVMVjsIngLQCBYyCI4IJ8khZkRpBEZundIxReuB8BHCMe0RwB3nrnmrNyrh1OYAJzkGnG4&#10;ZQ3wq7xhyXRrpgBxABMCi8hQcpUIJEQ9fwLQQxmTXtKIExOsqfzmGveQh0xGAC0LsBFIcw51gDBM&#10;hQR8AeLDlgqnlqmwXpAwJ7AG89uniSbAzZ2OODM98fSZQj7nYBxL2ly9ZvP1qgBbyepl6hnTTINl&#10;DCsq5YFMvOYmZQhDUU7xmPuYMotn0fn5eVtYWLC5uTlfc5jP4sRGdR5Jq9tiTMGGxlTNHnXHwZ/K&#10;UpU1TE0dqA4PrduhLClf0uKv0rsCz+gd0Jk+LtSD16fJOCaPZ/Qh0ZuW/m8IqeJ6Y2D4oCsL4jj9&#10;K3aLmohBUsRfmDUO4ZoGAg+DIqfx4iQMj9Bh6gcn4sNQcupdEx25p5UDkbvoT6aAxaR6Yp0SWUBJ&#10;3oPF6WI+pfjsZBiPYwdyriNhMH4hzgTY+SA9Gf87IuSAh1HlJZUUqE9zNClW1rVmE0+Sv7Rf/d2f&#10;2vOnn9uw37Cc6lxXYG1n/altPvvCjvceWbe9bcPugY0HbcsK9OWlDKCYISHiY2pU5tyIeVJOiRi+&#10;+zB5v5iyiKn7NkMvYy/36WG8781Dtf3YB7xmyOujLM5SrNczevtEAVAQ02Uei4eyDiylnvJBcc8G&#10;iwhfgTxMlH7WREXAxTnfVzEBOawXa6jtwt12w6ctpgEPABVXcFU/VCnGKQG9dFF1pGCjVPGELV1y&#10;Tmcren9VgC6rd2VtmOa+vA0tJ2U6bay/ardHAkNK8+jUysXaO0AN73EQhXMMAT/SGrwtSuHuC/Rh&#10;dfL1XQlQkfJOnzlQOgFYKPtYiDhneh5mPRgKugNbySGt51yRF86L+5UNxjkbpJTGUc7aw5Q7V2kJ&#10;uDbbAzFWRY5J+1gMolKexerRxExHxBqG1VIgQeJlyiqWKGXcLWS+Vk15VpTW7qXssDGwg+OB7Td6&#10;tn/Utb1j1gP27VggriEQNyCPWETFAGDKy8dy5YHiA0SHfdF4H+2WWwIAyuR4Ru9Xe44fyGjXUARJ&#10;gC23TgHScOCCR08BJKYaOtDSNaaywhzjDIStXUJ8Y4E4rLiAOhzJ5KxQylsZoFavC1jVFC9xU8dU&#10;ino99SmlejTGqirA6mZCgeqc0sZ2FUypxAGNYLPS3lO56reYNWulQt6qtaItzFV8m4u5ekVAkI8T&#10;1AHlW3/IO/VdVUT1TKVSCJbljEBqDsue7vemgBz0XuoLoO4FsIaoYuOa0bdA5wWsQnCeoCl9XNAQ&#10;Ji9Rf5MfSZRnnwq6itOs/D5YyvzhH/7hP1eD/ik/Qsd1Sud//+YRAwvrijTwalCJFPok1XpvDRrY&#10;6LUyPesMNOClGbDMfv7f+vbwacvafaYyVP1LZzrdtWplaNfWivbpJ1lTHxpipQGN8icNiXajsdl/&#10;hne9XTpfjgzaMNN0vtk0++Xnz6zVYT+xkgZVDWhZpTVIwJ8da7DAO5t7x/JBKSgDHi9RIyY/fpGx&#10;lrEW4JTjb0KUBr3F7yWOeEzI7wviVRr0cGC9/NRz1+uz/rxw7lVZQ6LAVUFZ0EAoxQaZlsoanNU3&#10;bm89ts9/9Rf25OHf2N7mF9Y8eGqD1rY0kj1L9ZtSY4ZW8LUIHWWzLcA2sk5bCkmz5wvl0xlceFd0&#10;njUQOAuXokbWEYrLIaxD8PLxbBCSl9cLfUNYxePe91QurxfyXtUl/UbRi+elhShU2Xp42fOeG4VK&#10;j/5NC/lS/CrXLwoz1DEpK3hkmxb6dDEpTReF1M+MlC5FJ5ErzQBo/R5Isbq2UraffrZsKwvU41Ni&#10;DQzP023w3FmaOPHCtRm9HiUCVPs7ITotiEviuGbUlU8BHeEe2z1o2t5hSwo76576AiJDt461WYPW&#10;arnVbEzlVt3B2sA2ASj/EHpvVhp2Ph/WD/WabYc+eQErajNT8QYDPgKqExBA6w5QkvP6HQCcWVkA&#10;Qs8NsmK1PbXzkdpKBFl8PPQPiAJzgBy2GfDWrwGjh4dKASX6nrBvGEALy5KeUSgd2zpsQwDoYw2Y&#10;fqPi+1RDJSyAGASEYLDYiJN3EO9AMlLN13UBIcmjqwh8qwPypPw4qFTYHfFJinzxbLB+dQUaIwgF&#10;gALUGFO7/bC+bMj6MY03rB8DXBJvqt+23v66Ei2ZK80HRy3bOxBgSZetvnDTSvVr1pKcukPFo7j7&#10;ANxh5sQ5CelK53M+itOXUF7IxqEX7V/pSwt0M86w8TrtmS1XaMc5PHEKpBTLugZiEnhDMmldY1pk&#10;3i1qAm0qcLx0Mr2QtWF5gBtADEDEcwB3Xk19Q9pe55QCH8NU7yR3+oKC6kq5wnR5pmUGCxxdk5Lr&#10;fRXTYSlP9xypshkCznt9/1hHWh0k5uk3AYQDvV9w2KdD5jXmFKV3lN1TcVXvKRUBkOqXhz0rKq2k&#10;kT4JsOzr/cRD9g6UPMfpvMonWH6pFr51gCIvFtiEXvnMDO3OzTW7tVaWHFT3EZXiMbUZaoVnmAdn&#10;9EZEnYNCraXyqEIkIpVGpnZs9uRZxr76sme7+6pf1HH1Y3wxzEknvXUtbz/4QdHmF0Ic6An+NVFl&#10;60Rz9rqt/s8jDh96fF/ZqGeFPzP6gOh7Dtyo0Oog/ZgFyqEKR5Z4kpalO9I9DfDqDDUo9XTu736V&#10;sa8fHanDK6kDL/iXqXSqY8VS127eKNmnHxWsVub7hmKio0O5iC9QY1Jf6fEy2Id3vT26qBwHevPj&#10;LbO//fsnDhqyhbIUBJRW9m/hGXX03rj5FeIIVqWQaj8kU9xzAZ19dzwmTI79Uf7EOC6O65Ti80qF&#10;4r+M3yop/rQGQAenDgJC54kHyb2dp7az/dh2Nh5b62BDCt6OFTN9W1uo2D0NhB/fu233790UOGMA&#10;Hdr2zrFtbB3acUv5z5QtX5zTIMoX+6Tv9dfpLyO950sjt0IH0txA6DefDYM6IqnyyJQwfIG7+Prl&#10;IZ88dODtwk+/dkjmQr6SdJ8LXzWei0LigS68HsUpnhaOAGoqW77W8wWe34RdAbfryxX7yacvAjea&#10;ewBuKFnJyROaOPHCtRm9PlFQyWGk+BvlJKn/oU4Blsz29o9t/7AhxR/X/W1jijIbbDMtD8bzoLv7&#10;98dVjvxTSBSUK9YRpjKj3APYSri9z0sxZ9+zYlXKf84Vrkarq7ac949hAI64dxhT+9zIJO6NRv6u&#10;sAE0dQelmmmSwbsfiv9IWnVfYBInKlinaNNM/Wt38BKpEYwphQ7MAF+KS+fcmiUOrvZ9BPO2ihxg&#10;rIhsBu2gDwH5n/AhBQEC6nwqosZA4BzgC4+YALS2ZNjSIMj7+ky3EwjDSujgDVf7gDMYCxogD0sg&#10;AFj5xTJI2gBx6VHXhkcbNuw0BBKHdtTs2fZ+062PS9fu2sr125Yt1iXDgpKEhTRnTF8slNhXDgsR&#10;4AfgBUBLvGJm2bYAz4ncH6YqMn0xmyPMuVWJNWN5n/YIcMGrphIU6wzloIJn/SNWTT5MBZIwGAdp&#10;3K4EUwqC58hSdYIPUYAuB4Z+TrIUs44MUJbVmBrWFTJOcE3HlAWh+peMwDvALatywespG6znAJZF&#10;pl0GgEZ6s1j3sPZVilaulh2w4RmyovtKRZ0vCXg54JTY1Lextg4Q7uvrqAdi/xCgfPapd8oWa9to&#10;C2xBEPLMx8KwtYRK026sLdvacklpSsRAjZDcgsw4GYU3o9elWLtOgJvaWTihstHZjtra42dmX37Z&#10;tb0DvE4z7qdVroJfAm63r+XstwBu85REKLfQkUwCN4wTkOpb0sZDiXH29NeMPhxKasmMLiSv8UFM&#10;6pOdUJSLzHjJoJgxqOs279D5Iq9uTT0kCgKdpNNku3jP2ojGjjPkCs658H3mOBBexNOe+TaZwZv6&#10;EN+nSqEBtmTzcyt24/o9m6svW74kZU7KSFbKxMLCkj14cN9+8pMf2c9+9jP73d/9fbt+7bZ3xO12&#10;V8qNVCUUQTx8abAPHL6yneSJ92i8BCxOS9OHxDFPF/G0Z94lT9L53y8Sg/GM3iU5eOZfUlY+00Ag&#10;jQ20W62Wf3BzwNaFuwJIYU0PjBW91Q37WtGn8zUcCw7TE3P5ssKCVar1sPcZ0+DKBZubr/kaIxxM&#10;sF6JqW++Nm0okOUeBXmHQgH/6L0RT4EALCxeXQEhnJo02zgwafq6ueN2W6z0CmD2SL/Swrqv42bD&#10;8+GbNU8wHiUBo+5RUs+GewRO8chIfliL1+75tYF+DwGrpCFR3H26JwoeMuMDhNjBoo9rAm+SH2kG&#10;yHUEzpgy2VbYElhtCfQ2BMIiHwrBHraGdiA+bA7suDPSee4J9/Ee92ypcVTNXe9k0JQCKpAE+ChJ&#10;hpUCTjzytliv2NJcTSEOPHJWLgDMmKYo2VMmTGfEWuZrysJ6tVwyBRDGkgZHK5xvMC09F5AaNxGH&#10;qCNsls6+ZgGeMcYHIBfWCCYyom4xW0GdcVp1A6WYmQY59dXOAu2+jEKs220kADsUyI0c6hhr+VQm&#10;1Afqmc5BvuWA0q9ESi70/QC54PSkUqlYtVoVV6xer0o2FQdv7sREoC+CTcrP0zpWJpPfoU9NriuI&#10;+8Xh8Ib1k/BQx742Ujl3MJyh/fgjE6R8Oc9oRjP6rmnW8kSXCoEOK+m16Jo5YpxRP6mOTyMV3Xro&#10;B0V00lkNcHSYQW07ufSeElmjQ/9Q+WU07Zlvj1W6Ui5YIxEW92twH6YtK6VuZfWOffLJj+wf/cN/&#10;aj/9yT+we3c/EohbcsWiWCjYvJSQlaUFe/DRZ3b77gO7I+b4wcc/sJu37li1Nm+4BWc6l6/fUFbh&#10;qF9wDE1P1yuyEj/1/HfI54HaeZ72zLfJ0945yfG+i2Q9nYLyNaN3T7GMULInw0BMg0PZzelC+Iod&#10;1nQNjf282Jet1WxbuwXYCW7o+6wfc8aZg0paHT3TKAFSAD/AD5adhYU5u3F91a0kYZ2R0sLUsnFX&#10;inRHD0o5tr4AhEAB4EhgJTr6wEFRdBrR7LBlQEeAqe8MaPINurEK6TkHaNyvkLVrpCFyXMsWgUbc&#10;mw6nEy22LmALg+axAFzYNiCCEiTkdZ/pn2Isc4AcwAQfi7DWZZXHfLFk6ULFrFCzca5ko2zZeum8&#10;uCCAGaY3djQedscZ/c5YR/1Nd5S2FgzIk3yBboBDpi361MSc2pX6UrxmwoNB0wrZkS3OVWxted6W&#10;5stWYesUjb2sB2bjcSfAl4AkMgvgO4Tk17d8EAPEI0AHzDpw1X045TgBYco39QEABEOhb0eGIQxy&#10;Guj9AjyqK2GrBMkNyxa/dZ16xDT3gd7fFw8Ejt15S5IeABvM+71MlKZWVwCbeqR65pZJaoXiwiKG&#10;+388PY5VnWPfE6ATHybGKiOWM+g4SSP5CXk67eOY+c36OzbgZvonFjSah29hoGO3FvLWIV5L+aig&#10;+qN8kldF6cT9J/3embY0ow+FZqPTh08z4JZ0f1DSHYmmVG31mPxz0uVigXM9Kepd79i9g1THz1TD&#10;QT9Mh1E/GIgw8hl6P8QfB4LYIZ//PaOLiQ2zYRQw1hH0pQT0OhpKRwUNjHV7cO+37dOPf2Qff/RD&#10;W1257l+D3QscgyNKXq4gQLdiN27dt/sf/cBu3/nIanPLNpZyxBQk/yKtYgCwqWqdAW8nlHzVnca+&#10;J95FrMH8bVNUGi7iybo2jac9823ytHdOMjTtfOQZvd+kUkqO1Bz0D6Lco2XGnXukWS/KFEUBIdqv&#10;FGus340GFqywz1pbYAcAB7f47cAOb5ICSFLAUZZRrlHOadtY29iDrVrOWRW37Di0yKesIIwIs0YJ&#10;zgiUpAXo2NORTbOxzLnCrDGFgQalOS0lG2CDpd337lKWMnq4XK1YRvHi3IINmrMKmZbH/bFuYqWB&#10;AV/RchMASmj/AAcUcO72daG8VXmJYMEpsfjjfp/UBminx4gHq5BA2zhbtCHrpXBcAlhjiqR4wHo3&#10;XYv39H2pga6J+4rLp3Iqj3wEy0oeOOAYCpD1e00bdps26jdM4rMVgNtixeoVgbuU+s7ukXWbh+KG&#10;tdgPT9xsNt2KCiBr4oWy2xPwVajy6rCOz4G2Z8hlAPRJq/xP2KdZBoucTyUVcIsACJlEdkCUTKdx&#10;5yUAT35wHcCIZbMtENZqCwTxUoE8ATCAHaAUj5EALuTPOxwQS76kiw91yNtZx9RP0hP7qwgodehs&#10;qjfpVF/Aa2x5RcEU3gjgfB7kCYVj5SSpW5K5xizWYxcEhEvFrJUKOFphmiclzPYR0m9Gqtsap5Rl&#10;J69Wsd8LwpzRjGb0HdPb19zeayL7kU9paneknit09SgDZpUKX6iGUtaD1Y1Ola+SffXTLQ3yGtPD&#10;ICh+n4k+eFIJnXb8PvPLaNoz3xqrMvT7ADANnhpM3Q10oaLzBZ1j/UhRCkNKCknV5uZXbHFx2arV&#10;mi8Y9y/wnny+MpetWluw+tySFYpV1amwiJ81iEPdxDDvoe6nPgHenHmcr6QxPe+CNfhPPf+K/DKa&#10;9sy3yS+jeM9k+KrPzuj9IVfA+UeYsJej2haL9b1BJWOBr+fqj60jcOabNQPS3GsiUxj7vh4Yxx2+&#10;CbQ6fCxfuSIAiTY/FHA4Fog4kuJ+5IpwQYANZw/lYsa5UspauZz1sJAZSeEeqj8YWl7HudRQyrQU&#10;avUPALulhbr6jbotL87ZgsL5BfUlAjGL85zH7Tvn52xpaeGEFxcXfbom7uAZlwKFMKzVC8p/PoOr&#10;+mTNFOvG1H9x3qcJ9tnmoOcALoIVwgEWohPLXtuxAVM3ewIyTKWEsVh2BVTYH4w97Nh/zc/r5jbP&#10;CkEBArOForHFAr3aaBwtOwBJPmiNrCYZzVUKVhNYKxclw/zYisgJ5xx4VBT3O0qD72/X0bGAr94X&#10;rWsnG6rr3ZQvYJXprdH9f65YUt+Lk5cEvOs2t3Qp7eSTtWFYKZnSGK2RrHNDpFkBacB5WYAHJyFY&#10;WfE+yRpIgBlgjQ9zDpIAUc4hfwG8iZXvON3dywZJKBHIH/bXSafgOv0+FO4N5TEGWA06lpbs8hJj&#10;AccpWHd1S7ASSpZYJGOe+Fio8WoUwaSeB/AB3koCb2wAnqe+Kg5nncPJiVehWXc3oxm9NxR79e8t&#10;nUKxQHyRomMMLKI3dQ738Denjm6uFqxuo3HPlVe+aGLhwDtXs9HVAM8C7PCoP0UHOvEqguTwndKk&#10;/umKTHJiMnyfOX6JvIinPfOtsi/SDuvc+DqKEuBuxrMl/S5bp8OHT51LS1HwPYPyriThkc73Bsqz&#10;0J7NX6t6rqBqhvc0gJoUm1zJB25dCAO8lIvgBAVWdXLwNyVNr8UosG/K0+J7PX4ZTXvm2+RJRX4a&#10;n79/ks7/ntH7S94X6B9lilLOVLmmOmk2wcYq02EaofTZ4AFRoZR21hx13boWXN23W1jd2Fxb4EWA&#10;rt8T6161fgcwAynQfSnHgAhAW6t1oAGAfRkHUpD7Ah5MsU8LsGWsKlDCOi0sSAsKl+tFW54r2spi&#10;RWCtbEvzJVucK9m1lXlbXarasgDbylLN1pbmHcTh6h1nFGzUzN5d9TkAXVhfR1iv16xWq3l/A6Ak&#10;/z4ATVjjqb/eHwl0hP4oOPIAvCEngArWRHdcIUA52Q6AEmxX4tZBAIpYf/w8M02YdoclCsCC9Yfz&#10;WJ/GOmaa3ly9amtrK1ap4Ioe75gAC+IYSEY55XPB7t65bg9uX7eVellgpOvWt/S4Y2WNu3PVgi2y&#10;B5rkUFf+a4qH/dHIawHHJG6VUj+JBU1MP6rW7OUUN/QO00YpX8brtjV96mioE75nXLI+EJBKnUEe&#10;9HtYN5GTe3XEWYhbrATMVa4VlWu1lreaynNOXPQtBLCG6jkB8zClERkRVwCEgDTqnNcjhaQx1Cec&#10;wfSd49RKn9I66oepjBwP2iqHvterelXvZN1brWrVCuveJLcs1joVvdLtYI5ZQgJsTInEBVlax0w7&#10;xQlJBkDMRwOlt1LO+8bgNcmW8lCR6RmlUelyQh/SeDSjGc3ouyea9Pee6JBOBUHPpE4u/Ag/RXyp&#10;DKTOTTdL91YHp7s00DCQhYFRSrcG83Zn6Ao7VrfYz/lL3lOKg3GkeDx57n2lmPaL+G0TikeugOvu&#10;sIcSX5hR9JhyNRhqQK8sWD5X0TiX0yCt6jIKdYWvtXzt9s1eBfQy6YIGc9xop/lAGkIpPkxHclfX&#10;TO2Zkj9XTi7hGX27FOU+ow+LVGr+D0CCAhyAW9MODo7s8PDYjo+aUt476ru7rsyzFipMh0S5x8oW&#10;pkv6Btu9offzWJFQtrEoNbpMz8MxSFjnpoYuXVnK/kADAcq1jnPpYE0rSZkvsZ2Axo/Fat6W5vK2&#10;Ol/0qYDXFwVoFiq2IvC2LOAmfGIl6cdY44oKK1jtCinFx3TBlivygAoAgH8cJK8n9XPs4A1nFmwq&#10;DtgIziYANXCw5vCb81yHAT+u8AuUuKUpGeMALFgQcRhSKgQvhlkp/Ux6zAvYxfwVxeUc+4qlEqCa&#10;TdKtY/F8reiA9O7N61apYuljjzqQC9P+hgJAOVvV9Xu3r9ntG8sCoUVlrWv99pFPDazo/jmBigWB&#10;ttVlAVmBvIW5us5V9K7ySR78QxofVOlD1e9iOcMxy3GjpTI/tP1Dlf1xw44OWyr/th01mtZgTaMA&#10;W5u1ZpS9ZBvXosUPOW5tw1IJEld6AWF8XyuogCqAJ6Vrfr7qltJKNeeOasoV3PYLIJczVixJjpJH&#10;Kck3ccb+2svGLXfhQx1gkTKI5QA4jhY86hcyL6pM2AZgQUB2eaHuVtfl5SVbWV5Uvcl6WWZV3oAv&#10;Z//QDIgEVPedTXU2NRoIGKscBTKrygtAsCqUzJ51KnontzpGmnWDM5rRO6GZZue9z3kxBPDmlNFR&#10;j76fiZLq31hQrpB594U8XxHb6kCZisAXWHV82ZIG+rHt7Oom3UgsKOEhzolO7zui00H8lOJAoSwp&#10;3UpfMiBFRZ/f0OSAchFzz9vkae+c5JfRtDgnOcYzeW6SJs9PYxwFhC+xIa5sNng0Yx82wBrr1Hwq&#10;jpQHxttMSsoSOkqfKTPIn6koKFM5yZ2BUfewON4XwGBSc7Oax49Zb/LdMB8ULmNfy3EJx/xfxOff&#10;d55RNC7jaXG+Dk975+vwy2jaO88z8UxrE/F3pOSWGb3nRHtFGT+Z8qd+2x1/6NjXR3Xa/hGGtohT&#10;EtayMc2PafCwO58as0pJdTwrUKH2Sx8POKCeEH+vJxDYbNhw0FXFGEjxHTqnGEyGnOtZjo+Aqa4V&#10;Rm3Lj9tWzY1sMbG+LbI2TqCNqYFZdk1jWhuWEcWH+/xBl7jbYgFMpfn4+Nj29/ft6OjIASnAlPzx&#10;m3VfKP5MhVxYQKlflnK/5FMpATnR1Tx1epAAlck+jTyxRgvlvVYq2rzAVkWALKexsFIY2Xw5bfVy&#10;yioaD8vKY02AtKK8FNN9WygJsOlcRWBuQXmq67msxszMoGll3VfS+4nfHWboBeyHOuhpTFV+h33d&#10;J5CBZSgDYBkINJyJNtAAAP/0SURBVHea1us2fVrftdUlWxBYqwm0VAQwquWSykNAWoAWeSCHdlfl&#10;4A4/8OIpIE1JCRjli2HGA1YjnLAwhbJQKFmxXBGwqgg8Vt1ihbywYlYFFAGY3uxVF9wrKNM0VXZj&#10;lY+lWKPIfnSSd/tA7z3SOxuKW/18mnWKAkTCeXmB2aJkUipnHcSV8Uiq9GANA4S7AxOAIhZIt0IO&#10;3bgF+AqWUyqw4pMmwnTakkDkogAWgLnXOvapkG711H2ULekvSTYxfj4qsEoRCxvO1ZAj03X5GICF&#10;d3mhYnMCmZzHm2d9TkCYFyXdXKgP/NALCLHezmhGM/pO6Xve6sh+5EgT1jZIP1w3886KO+n0wnTJ&#10;apUBe+BTF6CUFPXgVZLNUjXOaOAnLodrPB75A6BXUXq/DeI9l/F3RZPve933ehnrER/HVDtgaglT&#10;c8LAJk7qz1kSKPD6dfYacfk1nQ/H1KHJOqpnmOrEs7z8N5hiuVzEb5viO77Ld87o7RGAJDJT0dg8&#10;euBgJTgbaYuDq/yuFHCBHyE1pk3iuMSB+ThYb/Aey7RKPSbQF9zkA+4ASAARpgNiUR8JfMDjPpa3&#10;rqWxcEjR93DYs4xAHKAMTvtxx3JSqAvpkUm/t5waeC7F2reR5QExGUCOQJMASiHHx5dQJx0wKi3R&#10;mghYazSaJ3lFYY/HAVwCTIVC1bOQZp5jmifXLA1g4yOT6r2us2bK3+vnAA19B5FY2QoCoPlx00oC&#10;LvOllF1bLNv1pYot1QQ8BeSKAqalNPcA1hr+uy5AWs5ozOw3BTw7J2nyKZaeN9ZWpS2fyUh2AnAC&#10;bDD3YXEiL32B7Fa7ISAn+UpuKg2BPBOACWv2AKnMhMiyFQDr2PLhYxjgJ1oU8YxZLAqQlcoK2YNP&#10;x0xdx2pXLPk2D4CfLOBW8TnI1bN0AciONWOdrkA+zlRIn9IGD7gGyBQIdTCmMuU3TNpDWZAfAXmV&#10;L+WHvAFF/A7lQ1kNQlrTqnPu7bErpv5g3aRcpH0IwLcFFLu+plJgtaHjNnINFkLepVoi0Jhxyxl1&#10;MoeTHJ/emRXwLdm8wO88e8KxXk96Dc5O8NgJQMZpzmgw4ZwE9j4wAPoZzWhG3z2d1Qa/j4Ri/UL/&#10;41Ar9FIxTDRovnRxxPq25aWqL+ZlDj8DDp76RgJune7YDo81eDb9kQk6jfd9ETx9cBz8Jzlce/H8&#10;bzK/UZ4ZFt16lVhmmN6IBiIli0IeS+Fy5ncSPwMpwIswHHPri+8//ztweE9g3jt57U2YON6Up8X3&#10;m8Xny2Da7xl9OESZoSCfWjDUSNV3jyfKEquMs5TnWNfp27HOsFF2X+c7AjpMp2x0utbsDtTn47kw&#10;WOZQaLE244SoJOAQGAcbOauU8lKQ4Zz/LgqcMUE6JxCZwWmEFGVnAQD3DsiYgYKv3yEMn4SUKu8z&#10;SL9b7NMCJpmQH9KLTh0BgE+z8xBPgQINYyn1AAHFiTy4jrURa09Me7SWn4BEobi8wEIBsCYuZYZW&#10;zQ2tKFBWEBirCIgtlMa2Np+31bmCzWMtHHf8eiXft0pWoXixkraby2Vbmcu6gxEhM70fkKH8ibwU&#10;RgIvA6XZHWkwjS+Zpsg19a2UDVNW3YNk68j67WPr91oCUmy10FOedK/k6mUrov+NZapcO2Dn2N3r&#10;u4TFKlemqI8kjxPLqZIUgTjVA2te2NMsXO8r7R3JzV34Kz2+HlCAiQ8ByBP3/u7iP7F+xi0d2D7C&#10;LbwAIoEzxUa2HHhSpsG5CeXNeYCc0ql7saaldT8AvsC0VeWRjwJ41+y1j8R42DyyxpFAXKeld4Zp&#10;tKS3lC/4Jt3sfVdM6iLTIJmWWq1k3RFMRagNfQYr51h56/faemfYukJCckIOJzSzts1oRu+EZi1v&#10;goJqHXqopJ8KhJTUUXNWfaUPIAC3a2sLVi6X9ItBAuZrbEad9tB2947t6DjEgwXGY0dDP0eT/eC7&#10;oDMdsYhO/rvkoHhczNOeeVv85u8LIIb1aAGwaeAT+9fTjAbd5Jj93rhMhfLnEnmzyF/oX8dcC+eo&#10;OSHuU8ZdNwM7kC/w2evvhFEhp53/lvh8fTjP0575Nvn8O87/ntH7TSOUYJFaoocAEiwnTJPDSRDH&#10;bkkpFKzAtLXkfKlYtlKlrN9YX8qJ18iClz86NXuEsR6u2eoq7EkJD1MrHfjonjyKdS5r8/WaWzNq&#10;iquKh0SNFxW9h/VhrHXj3RFAAhLi9M0wZW7oijdhWyCRrQfwWEzIWtpuLzhQYR8y3k2/AogDlMZ8&#10;RQIYORiR4g9zDFGHATK8B6aPyiXrogApTKEsZjMCCmaFdFjHVsoOrS7UMCdlf15ADOcqC1WOc1Zj&#10;TVt+ZKXcQM8lUyn9et4W6wW7sTJnd28s29piVTIKa7ZCuoI1kLRhpWp3mj7dkc3KkYWDT90HqGJ6&#10;Od48mSIKsBgIvPS7LXcI0241JJdg4WIvvI7Ah0+HTZg98QA17XbTn2+0WwKAHWsk+9qxxu1YgLDV&#10;DFbL44bAkEKejQCYvvpUQxDgG7KfHmCNsgvObFgbGZyf4J1TwJjrKkfWRuKxVJeVRso37JXm8FHd&#10;yaSXXoDcQIDNgZPkxEdj9wJJveE+B7496wiwIYOMAPUQiytrH6kjzZZ+B6sqW0ZQlmwZkRNKDF4x&#10;1Z/p3Vh1Wbfv01Lx2qkwnWwJgIXPgbXiQIuZ7PJiHZrRjGb03RJt8ftNU/ue0CmfuTQOPRbAjWkZ&#10;rEteXakb7oD7A/Zy88vq2NS9anA5aqjj74Q4Yhf/vlIcKM7zqxAKx2X8Mpr23km+Kk1L03me9t54&#10;7eWke9xqO3lvGNxHaQ14KQ2cGlA5h+dJyOMXwKdO8UU1fEEPX1edpUjFdEQ6jV3pUqWCFdO3wJfT&#10;pJzeBUc5XMRvm3jH+XTE34Qz+vDoDFBACadcpSUD6gBRrH8CxAHu+B05IyDm+2oJyKihqslnfKol&#10;693SKYGvjO7LBsBUKhStUgwgjSlqTP+jndO2HaxIYQYoeVqUpqFCvDe65U7cIuxj2TPnpkBaQ3zU&#10;7tuxgADcYP0dDlQAjgJ2AcQpPbgmFIX6Gj4a0R8F8DbBzB7RPZPyCM8pncoiwMGn1gm0+XRNdToV&#10;na+egLaCzddKtoQjjoWq1aoFK+ZGvt6qVsnb8iKgtWiLc0VbXii7x0zCBQG4UgIawnsFyJQGkun9&#10;ms6xYXUXgKVBFNDk676Ut94weP+E2YagUi669YipqVik2J4lTO0LccJ4+3SPn1j3kLuQd09gBMsX&#10;5efs8Z4CWJ866lbVAPgCkA4ghjR73Brn09miyi+vZ9MCayqrrkAZs0AH7AkoaKXjXp8w/O4zxVbM&#10;MZgMoIUDG993TWXCennGAJ8uqjqHpZVyyOsP54pYitXtDbsCnYd71m0d2vHBlq/9o1ridIQ6hqUS&#10;Sx/TOdkU/EQegDAHiolTFY1NxO/PSa9h8QcW1rw4Rz+n3w4qSd8kUaX4UDmjGc3oO6eZ5gGFce6E&#10;wvCVUNJf0emFG9WJKaSTXFgwDe75ZFBh6gXjeV7Xc75OQv3/SVzhFfqFovAekcZtH7wjR5o89zb5&#10;ZTTtmW+bJxXzVwELJ6zmE61tp6ySdmQF+KK8E/Cmc5zmntDssJllwjn9DF9aE+a3H8cwxM0wyhSp&#10;+M5w/JvNL6Npz3yXPKP3m2IZqbQ8RCmPHiVx3MExFooIDlDmg2UlKLvAG0LsD8RF/8CUxBMwp+OU&#10;b9rMuim8Ngq45YLVrlopW1lhUWBPOrcr5SjNOJdw9/kCC3iubInbAmWR+d1l3ZzGHsKWBpa2QFyr&#10;K9bJFnvM6XHd5oCRnoGPQBF8hbEq0OTHBXLj+6XBABifMhnGI/Ln+dTzJ5YlyYBpe4AHQFZBfRHe&#10;IeslnIxkrZqXgq9xMO77xebZ7A2GJYg1VLjDnxOwwzthrYo8im7l4R4sRMN+10EFctDLJd8wTZM0&#10;x7QEcKsc4tSJbVGEKNmQOidQXa6y7UHV6npHucT6M6UhM7Z8IaxzC1ZHjguW03GukBfwppwARQGk&#10;+9q1QtjDLiew7fu7Uba+Ni6shSNNLqMkPb5eDUCk3ymgzigrwMxWQAA2LLJZ58EwL2b5RM7ZxgWF&#10;4f7REGdVujeRs4M2lzcKh8aKNOBJI4SKD8+QeaFnfgNQKYtO+9gOd7ftYH/XtjY37PhoTxVs5OnF&#10;mkaaKUcsbgGAtt0SyXGwuAqwSd4Ac6ZOEr9vVaC3AxLd43GBj2e0Icak0zoVadb9zWhG74ZOe/UZ&#10;JRQGshNK+iv1Xckx19VhS3K1ilgDBx0bHXAcLxloWq22tVvhd6Bz8b4nFDvfEwVH4fnjt8kM0Jfx&#10;tGfeJr9uvqkI7q6fRQoMbhrjU4C2tAbgjNS+ZOCjAnlI/AoAYZBPf5RyREPky6bG5ZNrUIbrsM5F&#10;wMYx3+8D9HsxTb9JPK1OTPK0Z75LntH7TSql5CgQ/TTKK4CNqXJxfRJeB32dUsJx/yzqGM/AEdD4&#10;OaKlPbKuTKCCPp8Np1HsuQfFGTDgoE3H3vR13pV0hUlXoPeOBMBSJ9wSUGvqXFOoDD7qDKzRTli/&#10;AW06tC6OUUZS/t2MDwAQ/hkKmomjN1lAZaTgjATHHgCPvgMPQvJEfiBC0u8fIpP1Ue7lUbIBcArr&#10;+Nq8WgKScB3vir36Pa6zsTMWLUnHgSrr4wpYwwAgyfowQINP5Rt0HUBNfsikr0OsYwE53u1WxH5i&#10;LfK2BqBTn6A85wS2ypWKgzwADZ4ZASwBkGUcvGUAcgJgWQEwfucETnDSEQEZ73cPvgJGGdYJqpyc&#10;00xdDfLjPto5aXBgj2ySMkbmXYE1B2z9lA0oDxNIS3jIrIpUXhkCXOM9k6mrAm8jPAjndT3p1ylC&#10;PeHA2usG0yI1Juh8KBsdq8IwNgCOkdlI4BEnJF0pGY3DA5/OyTiCd06mupIPAHqQY1dAT8CtHSxw&#10;lI+PM4o/qzJS0fizbo1TGigrgG+5xIbsSqNujH1dUlUChVMzmtGMvmPyLuN7TXQ+SQcUgqASR9JY&#10;6hc0Xog4H9YN8LNQNJur60x+qM4vPM19TLtoNjUATzgnoYuepDhcTfaD74pip5wECcWUnUtp0EDC&#10;sYiF3++cohZ0hdBlkIRhIA3nXyUEr3GYAYAx8Eo+GupPbnPlShUjrJA8Jc5g0mVQDr/5KhvuCeve&#10;pKEZzHXiyAbm2K9roPcyS170xuEV6H0o/6uS8uBFfknoSmXyRTr+JpxOfteM3gWd6cNE0jTjKULf&#10;u0w8lnKOo32czWMBGQsIjfEYqXbKFDh2QgZjeX8gEERD4/dAoMqn1PU5Js68zmcctLmC3GFdEVvE&#10;hI23x+O2FGLOhfNYa0YTij/tOHzQ4Xew5gAc3SoIsARgsjdkr28tcUfArqsuoTdmxVPGrzOlsC8F&#10;foB7+m7bRgJbKRxZKIFZJRpX+lkBtIzeC4fEC20ozZ6OZGoleQfIDXQPCj6OTHBw0eu1PG0pwFdR&#10;oEBgjHW7XcVbxAV/XsAkn7U0oAcLlRhkgJMmmkmYmhk+tPA+rEAZ9Ym+QbRAr3+IkvyZsYJzj47S&#10;h9OXY0AJrHyxSXZbgK/FVg06Jo1QGwCjNPclP6abQg40dJxW3pmemlU75Xfob/Wcz4IQiOXfqCsW&#10;iFV54bylp3zjXbOv/PYoD0WJeLpMcxQ46w5U1ljSRkU9XTBhIYF/gfYh4L2gl7MNjEAZ3qX19hF1&#10;TQDQQwdAAEH6cMC8NA2dl8TCBziSj6ywQPpmnioflSMeIsNHAyCXnlF844zqnd7DtjN9lZtvUaE6&#10;nRKADfvAKb4EqAOS43RP1kMyxqTT7HFX8Km1gP0wdVR1QXGZrmXZXzRfDlZOsaA4ovVk+bAx2ahm&#10;9C2Q+hjGduQpxpLrh5L1Sb31MDJjkcKU2nJC3pdJh2DhhS56PJBqgn6Gv5FiMc7ow6TMH/7hH/5z&#10;DU4/5UdU4COd//0bSd46TgK6Rf+XTERTx+gn1XnpwOWhTswHdqnZhZRt7Izt77/c0LkldYQZDSIa&#10;NNN9qxbK9vH9ql1bNasJ4KU0wKToFGlYajEc4kraPzrq7NsiBsuLypE+/Ov1sX39dNsXUvuUHw0G&#10;DLwsBOdLaSoTpm0wZYPQrT8agNIaeFMMDjrvy7t0PI3DPRcz8U07H9mFcwn7AIXyQ5o8jSHkiyNh&#10;XGQfvqa+GIbpTpRz+E04GQ+ym/x9PgzvVTerY7rarH7znRt1xL9kSlEpS7FpHu7a4e5zK+eGtlTP&#10;23w5Y/V6yVK5ghQUAf12XkpBRdWqboN00fxjrSPCoWLlH4N7Xr8Vs4SeVrmMxYjB66fe69MtXzN0&#10;EV/C7i1VN01n0pGEFzCEDC/my69Pi3OSpz0zyZe/H6uAJEs+kamSez7EFTcDZ15tA5fk5WLJQwbU&#10;tcWy/fDBgi3Ph3xCxKm/HqJoIaezNPH7/KUZvT5F7UOy9O414VAOIC8FrrRTV9Le1h4/37LnOwdS&#10;VjlXsGYTIEU/IaVb5zJSirOsXVIHmZKSi9UHBVsNxtiIG+WW6XVYU5jayHMZgYNyPmOD7rH1uweq&#10;JwNrHW/b08d/bzs7z3xqfb1e03sEArpMVwPoCFZI8RqOOkqiQBbT/HJq50rzEKVb9QxHJ41GQ7+l&#10;juWy1pQC3hKQwyMi66PGTOvodmygsHm4Zy3xoN3QeKM4BRQPd7ese3xoaYESpsApM9ZtAvI63vfi&#10;lAMLFoLyqXWKl34BT4ZDrHICNXycA7QNFTYE4g5aDWsKXA1Ut4uVim3v7tnW7q6DHcaOIc8qHiyN&#10;TM979vSpj0OL8/Ped+HhMCt57jzfsPWvvpC8OnpGaVG+Ng+PBcYky/kFK80tmq7Y3nHDdg927bjV&#10;lDxSVqmUrFQAZGOtHNnu8bHScGBHzbYAtGSHxY7BFSAiGcJjgOiwKxDTlggEoDVOjwBvisMyuk/v&#10;wUX/UOWA1bCjdDdbAqxKF1GxKmwsoGPpkt5bdKDW7qm8xZmM6oLqAIDaPYwqRJ0eKM8dQKrKDfAH&#10;SELUAHfKDq+jBZVJQfJIp6hnWC2HllNlgVmnhvUMyyjXcjnG5oLezbo51U0dpxXHxva+VeeX7fqt&#10;u8qf+iw8SNYrblFmHRtlMQIVKw159qvLlxSWVc/YYF11iNxrEO/rFra2aEuIR42uHRzhnKVrlRp7&#10;2dW8P6Rd0aS8eUEnBzN6fcLKCrxXWfqad53yj7Ui1Tt+UqceP2nY51827fBQfY30FUROmRbzHbtx&#10;rWu/88N5m5tzNUDX0qpn6isoLAd2Hqn+Sa9R4fEsZ9TC9Y/f6gP1e0YfFlG6M0qIChwqMip4EA3V&#10;O7kg4quTrvGlTJ0+yvriUs7KZXV8vh+Nrub8O4i1O2k7OFTTUSfrhFYRWsx7RSiw4SAmjNTDInX6&#10;gc6HIr828fst0TRl/SzHe0JeJn8Tvpj2syFfgwOFKVCTv18pRA7i8GVMijpWN46dUQyBcdQJvlry&#10;FQBKntFNKYAZyaTeJfem/TldY7ol9wG0NLDzjc3XVCifOFXgnlOL55uG75LefRpCuXEgeU4JXfbn&#10;zjMAEpJ+np/R+0OhVKbQSTn5JDRxRkBESrcAGpYFpsVFi5NbJ7BcSakt5nMC7azfCh9lmPrHumY+&#10;8mCFYpoeXv0OBFx63ZbVynkrS7/vtvZtZ+uhHR6sW+NwK/DBtrWbRz4NETDBPln9DpsmNy077rrn&#10;xqrAX6mQVpi2ik6wnkkpVYoFHdQ3pYYo93pe5wF7udzYigX1e1L42k2Bl/0Nax5tW791ZKPesYDc&#10;rjUPdvT+HWs39vUuAF1XALMlYHnk3gdPrDHKu79D1Zupcmw6vbS0YNV61UZqB4eK89nmhj18/sye&#10;bK7b5u6OPd/ast3DQ7cO4u2yKQCJVcynFKovxCIYp5/iXIQ+mb7MrTzJecfX3neHPn0sebsFT+Bs&#10;e2/Xnq0/tad6596e8iH5sQXAuN/zqY5MdT1qtZ2Z7goQAQiOdH486EpeAmI9vE429B6B1ZGAipj1&#10;XAXJLZMGMPclv7aebSodXYFys2Ip7fudsb0ATk3iPn84gwGs44gE75Du1IQposprSunJFwRKle7h&#10;GO+SLf1WXvjI5msL2W8Oz5Ajy+dNZRf6EfZ7Yw0aygLgHd0CfYLN248bByrrvpdHWuAZVR8gWBUI&#10;Xr523UrVRavNLVu+VHfvp4VyRWlkQ/ZD6SLCkwKGRdWlMGU16+XC+s7j46bAWUt5YEpuT+D40J5u&#10;bNo3j5/Yo8fPbGt7x44EmI8bbekyXaXltF3x3RrScDmjKxE9EUBNgkSWsMreG4SEzRDj3/10Dr0i&#10;iD3oKYGoK3o+KY/Y9/kMH6bUoj/EeBNObhW50jGjD5RmFreXUGwk02RDA9lrZOyXvzq0vd2clLyK&#10;5YpqdsO2Gl3fbl6r2g8+Sdl8VYL2JiXiy60o4ji+rr5tKV9UjnQZj7fH9sXDTQ2wAyVNI9ZYA6bS&#10;yJdGrCkOXMUhBkKO+JvEqYC8XES8+zJ+We+PZWzac5Hp2E6OXSk4ewzFc9MYOu0Ip9O05yLHJ4M1&#10;1Y+SkCMAlwbpjAZHKW4tKXHVXM8Wa1lxwRfWp6U0HrdT1mjnrT0o2SBVtmE6L1bMkr+/R52sVEeF&#10;yRQYoYW0Bn9CUN/Zvd1ej/0r3FVY/X8AoIQvsteZKecD64/T5fK/nC5/NsjrYkYhD3l48RoMEVKf&#10;mOaF8uPTvaTkrmJxu7dgS+csbqTIQynBPHeWYp5FE4czelOiX5UgE1nG2hCknvS5ThRy2pqdscDH&#10;ju3sCdjQx/kTQ/UzalMO0oc6r74Qt/cCTkMp++3OkUIp3TqXcqUbKy0eIBvGuq92c986x1tWr2TV&#10;16un7x5bVyDqWICJ/bZSACK9hymCHQEM+jyqBc45etzbPvZpjowFwiuW07Xg9EN/BNCEQNyBRIH0&#10;YD1iCqTiA4QM2kcmndyV/L39bSnah5ZXBEWBB77e4/aeqYD05YWiQIXiZBpkW6Cxg6VOCiFSIj3u&#10;tEPMe2rVis2pf5qr1wRuVfeVh1ZTAHV/zw4ODqwrQDYYDGxrc8uO9Jt8AQCbjWM7FJBrNRS/7tlc&#10;X7enz57p3L61Wk1rHB+7JWtvf982nz625u6msiigpZJocP/uvk9FXV27YWs3bkpuAmdKZ09xU7pp&#10;yQ4ZDLH4CU00WljbcNJx4OnBqsXG6R2BDSxVpPnomPQd+zq8AdMGOwJoGv1YFwegQnlOY/FUKpR1&#10;AZ2Me9EUOvQ1fmx8PdJzAGbqB/Ugl2VGCumhfLDqYTXtOpAGlHEfVj1AE/Hj9XHYa+mYaaOUoeJK&#10;CbjqfEPgrNU61O+hyx7wxsbXPF8q5cSsz+NDAaAzeITsK12N5qHqTkNAuWWVctUWFxdVT8e2syOA&#10;K/ljocPqRn81ANBKbn3JBIukEqJ88MGZ/d46vu3Bzu6e7at8AcBYg1kTSFkuLS3ayvKy8hzbVQj5&#10;UP1C9zaj1yT6H/URSNQP+Yqhg5Rqo/qDrmT8+Fnfvvyya/uHnC7qNtXbYUrtvGO3b4zthz9Y9CU7&#10;FAWskUt9CXEQfdIx8oNDMa8JFPS5eMeMPhyaAbeXEJ1epEl5cDwU7x6b/frzY9vY0DUBt2JZQ8JA&#10;g7A69Ns3q/bpx2lbmEMHJ57QIBkpmV7oX88Ux9uW8kXlCHB7sp0ScNt6Ebgpba6sklhv4EEOIbUT&#10;zV0dxEnfMIUmwdRURiTTzid86fOuaJ07d46haecjn6d4bvJ6PJ7GiIGQ4fnseUJASwLcjjatuf9c&#10;wK0fgFs1a/W5ioBbxRpdpnDl1EmXrZ8At5HPs/TX6xVp1ZMcfz1uBkum4/IabroKcPN/086/CiN/&#10;z+OUawl7+qecj8x0p6vQtDhfmZV+pkTq8MVrEwxdBNx+6978FOAGqA55mwG3t010IKgiQZhRKQlS&#10;n6xb3mheAG4oyIAapuD5xxCUbIEaABsWF6bWtQWsRiOcaYwFfrJWliKNNbwn4DYQqOu19qzd2LFq&#10;cWxFtfXDPbX1w11da1kxm5Ny3rZeG1DDBskNvQOgqPqhd+AdcH93S7xtfd0njOSMN8fxaKjzO66c&#10;kxdAS4f9x9h0Ggcfej/WtAKWIaX76EjpEBBk1oeqqU9TbLPHlwBIWpHmBQKw1B01j1whPxaYyebw&#10;dDjw/IfNl/UmvZv05fM5Oz4SCGsCLpUHLGo6Zn+1LlYttYH9nV0/T3vAend4eGB7Ond0eORTPLl/&#10;c2PTtne2lb5DP9ftdQU6BKj2tm2s/AvB+kfQo2bT1lU2XQGylWvX7fr1G7a4tGzVSlUyL/pYqZe6&#10;HCQcgRcBUIFfwAabTnstUJETfx8//LqHdOLAA4DmDlUAVP3gft9d3usB1h8C3ABZOaZNCoSZQFqB&#10;PlhgyQSy2OC7r3qBN8yx6gKTIXmGuFoqj6OjHcn6SGXbl+ywXCpPQ0C6AJ/i7+haV2WT0fWBwFK3&#10;I7DOuke9q9EQWNVxXmC7XGYNvUCy6hXAjDrZVVkDyButA5UNgK4reW7Y44dfqXyox6pP/kE4rTS0&#10;BNx2VUYN9T0pB9NtgepjybuhsuA6AG6gfPWV9v39LcV97B5Wj1SuPV3jY2kOi6eebwsE37i+Zmur&#10;K/4xQSJVOYTWRj15cSr4jF6dYm+lcT0qUaxZoz/DE6lO4Tn2m6d9+/zLnh0eaKzKFNWGmUabUn1u&#10;2/3bZr/12YLNC7ipeLxcYAduoUXof+gN48Xw1lN9jtMz+rBoBtxekZBFlEc8pq0dqm9++Hhg689Z&#10;eJ23bIXOsumd2421gn32cc5WFmlIPEuToXnpSG0Jxc4VRz/z9uiicnTgtmMJcJMCk83rXiklfO1R&#10;UunAAW5u4VEUnu8IFEg18RK1K+/Jz3PMVI1p509Zz6KoXMS6xzuyacwl/0saCTkX0hKPg8VF913A&#10;lMHk7/j8qzKJRC5KanIu/GZ9Hl80mfaS1+DbOAS4rVsl27MlB245m5urBeAmPeG4nbXOsGSDdNUG&#10;KQE3qonnX/EoTv+HK2yPX/lCOeCFyT3h3a/PAQRezC6/KeedicDlfDUK6X8zftmHgcuBv5Rk/Yl5&#10;mcaROAawsSYyAreVhdIFwC2A2Rlw+y6IvoAwCDPWxiD1lwA3L6mRFXG4IRCPkpxODwQ2sIAcSTEC&#10;KB0JcAmESdlOuyMALB49B04NKesVZlj0pfTuPbOS7q+Vs9bVswMBrPFAIJAphAIreGbE66JP4wMM&#10;SLEnjnbjwLbWn9ne9qZGhqFVyyVfG9uWon60v2uPHn5phwpZb4YyhgUI5yNY4cZSsvO8s15W3sYC&#10;TQIwx4d+b0dAY1+/N7fWraX3+FpU9cWs3dpjvRjWGgGfZSnkSI3+HRng6ORA1w8P9pTvI/v6qy8F&#10;ErbcWsZ9Y9V9HJYMWEw1GDmgqlUqVq/VBHzyus44iBwVn8BipUTa9KiYtlPSvZVK2S1/uO/oSIYp&#10;pZc1YIcCbhs7O6TGrt28Zddv3LB8sWgLCwtWq1UV79DfX5HQS8WCl51b1XAII1kX9H7SwNrsgt6F&#10;V8RSQe8sZK1eLdt8rWLlgsY4AR2MmQCRouSHdbSnMlOB2LDTtK7KBIBX4z2FtOQyVBnjXbOlMhRo&#10;E3hyZv2fwNmgD6BrKY89n35ZLKaMjaxtpHIS6KNOpXScy4ytKvDMtbQAHB4iyxoHsN7yUQDrGlat&#10;Tqdhuzvrtr313J48/kblofFZAJcpnsqaRCmQ3BOQBjRKZvNzi3q24n0Se9SxPpJycABWzFtH4K2h&#10;smy1Gsam5MHbJJ4m+Qigc4qHNXToM3ndX8TrmsAxVlVmZNy8KRB9bdnriKL20Pu5qf3bjF6dYm8F&#10;cEsOfeoj/VZeeoDqgg4fPRnZ558LZB8ynqk96X6mdRfybXtwNy3gNm9SJTwO9E41Y5UREcI64Xx6&#10;GF4V/mqUi1dn9AHRDLi9Ak3KYfJYfZiUbbPt3aIGWAYQKYLqtFnrwJzkhbm0/fCzkq0ua9Dynk6t&#10;MPEaOHa3vgxRUhz9zNuji8oR4PbUgdu2wOZAA3tBackqxKqgyqFeYKw08njorBngg0J74pzEL4Z3&#10;TOOXKtZTzr0WqwOaev4VOdK0a6/CKIPxOOQl+S3Z0HkyyOYzA2scBOBWzXUF3DICbnmrz1UtUywL&#10;uAWLW2dYVmetARiPd94Dky6xDlhI7lMlU+rkmbKlwZ5r/OF6TMN3zQwA085Hvly2l117NX5Z/bqc&#10;JeJL6i7MNFpC3nMeuK0uluwHAm7nnZPMgNt3SVJAXI5BmEEd8aYjQgGKREGfB266X0psjvVD+lXI&#10;pawsQOAWGSnmiwt1t0LlpXCXpVRXywUp5mndRztkWl7L7t1Z03HXDvY3BVKydufWdSnnOCtBiVId&#10;InkKq9Wazc3NkQRrd9pBaRZI6LRbUtLpf9s2P19XXVowNpDe2tqydQG6gcAVe8uRrvn5OaWBPdHC&#10;NMZarWyLS3O+JQ1g8FCgDbDF1LeW4j08OrS9vX3lbGxFAaxKtWp4HWT/Nioq66ZuXL/pdZm1cwAh&#10;LGTsC7a7vRWmNzaDlRBPhyj0xYLyRo+jfOG4Z3l5yebrcwJudfcSyd5pbINQFgBlLzvyz3t8awT9&#10;Lgu0sUcaViKmGTa3N/TuvoBbytep7e4d0nps5doNj3ug9+byrP0FRGP1omxUckIQHSxgPEv6dUdG&#10;ecsK+eRzpCHsTcb0z1I+K/nlHRQBmJmmCDN1EbDdPNqz/Z1NO9jddsAMaCuqjHNKPFY5LILUD+pC&#10;RWXLvnFzkn1NIder6svnpTkvLdZseXFO8ijr/Xpe9WYggFUqZpQGgdhyXuVW9rQUeU7AkCmtOV3z&#10;DcSVNqyzR4D5jXV7rvLf3tqUvCTnpUWbX5hTnEqJZAdwXV1e9bV3q6trSkvd6xn5Z+P4gsqKsi6p&#10;3H3fOTFr5HDsUqsLwOrdvl5Tdbqsc2XVKepofa7uwJoPdkypxGJ5S8DtxtqKt6mxELb3h6G5+fGM&#10;3ozUO5we0XHxUyDfezGN99TqVj8Aty++agvAS1vEEU6K9bjqrwTcPrufsd/6tG4qUifX0/T4C8Dt&#10;9FV+yBhF/+i6g1+Y0YdEM+D2EkIGkSeJ3wA3LCM7+2n7/NcdOzgaqCME9DBn3tTJD+1Hv1OztVWz&#10;vB4PbYlVFcyTZ5iUYqdmc9qA3w5dVI4O3HYBbpsaFJlOkwA3pko6cEPZ4fmkQ/AQRVkdCKFOetzc&#10;pvBN+KrALaRLYaLAv64iD007H5n4LmMKVbeFdHDO5aNndcI7Tw2yTJXEOUGYKimFsCrgVivY3HzN&#10;MgUsbpPArRTWuE0AN2R0ssaN9/g7VYekGKAJXmWq5FXlzxBAcBEH+V7ESXmpLSgLb8SXWgRfxno/&#10;U8Qm83Oeff0jx0ongM295ikcSFnEq+QP7s7NgNs7JcqHMAiTLhYKUn8V4IYnx5w7DGGaAdPVOgJU&#10;Q/1enK/a0lJdSnLOgRKM0u2WHCnhhbyAQhYLRsd2djYEZNKuYFP2/R7OQ5SmVMb70pJATblWs7YU&#10;4T0BIhxXMNUMz6Os+aJ+LSwuClzV3LnHlhT27Z1dgbUFKfSkK+9xZAVC3CMuJiPPrZRrgRD28Wo2&#10;mtbtM61voN9ta7QaSgt7mgnsCVzNLS4IUFXc8sazeEEm74cHu9Y4Zo0Y0+qavqkzlhxA0TUNXv0+&#10;a7F6Xrd5jj3BmH7HNDxlUmCqZ91OmJLHmjoAlm9noDgOjvYNF/8tPXOodzBF8uDowNektQU0mSrJ&#10;ZuSIiqmSW7t77t6/IiBSKJb8g6KvqxM3j46UziPb29my3d0tn8bJ1L6ugHZXMjs+OpYMwrTOtuRx&#10;dHgo3vMPqUwZPTjYsUPF0xK45d3HujZSWfcFVne3Nmzj6VOJc2BrAoxZ9bHrT594Xpo4lFFeA3jD&#10;modTG3pjACQOagTuBZLok1lryLTKrmTPPmv7ezu6J0ypZF3aSOWDM5uO5AyY2t8jfTqn33uSe0N5&#10;YJ+7tsDykdJIvHWBwhXVDcAw55l22lX+2Bag3db7cPSiMsKyxpo2HJBgWWv5x4GW1wPWCdIf+d51&#10;OTGh+j6cqHh9UH7xJB32+lO9HIgF5nd3d+zW9Rs+bZXbsHgSR2htzFYJLW1Gb0oaWwhix4XFTT9Y&#10;x4ZdFuD28HHKvvyiZftHjFdlyZwvEHixbdqnD1L2w08EtsFzOuv6ga7hTZS2GXrCUFpOyWEAbhqn&#10;dH3i6ow+EEpJGfmfNND8j/HLcqTzv2cUyBW5hFjjdqyff/qXZv/yX27YV48GtnB90XqjrqW6I7u+&#10;3Lb/2//1lv3sJwJxEmWG+YcjmtXQUll1jIJOGgYU09vr/C4rx474T35t9r/+h7/VANKyTL6mjjnZ&#10;G2bAOgwNTYAPdSZYECE8JYYQ74aKXx1EuPJmFKaQXkyX10ENHElxTN43eYyyfRlNluckxTguuh7J&#10;3UmLTtLh8sHNt45VvqxjKWXatv7wr2zz67+wtWLTPr6Wt4+vV+z2nRuWra3Y8720Pd8t215nwVqp&#10;JeukK9ZV/RhLIWDaBK6CM+Oiy9yLwxcwq/SQvc+5ffP6cyqpNyGlMcn/RfQy+Ul3vBJdXj9e/n5E&#10;fBnxNR8CgKEQ8TWbEKX1tx8s2P/w392xz+4ykPIu0iOpSCbcj4c72tBZSsqKZF1N+DOCqH8ux+Bm&#10;JNbGIPXk6zUFwx5tqmybB0P7s7/+lf3qy6fWH+E5MGPFXFYK/r4e7lu1nLXtzacOZO7cWnWrCFPJ&#10;sHSwvjF6RkRpZl1Ss73ja8G+/PxLn4Jx7859Gw8EZto9n4bbaghQNA6tWi0JmM35NEVAGZtEMwWQ&#10;/mJ3d5eOym7cuGGLC0u+Dmzj+aYAzrEtr16zI4GRnMDXgkBhLh8sKQBC9hwDQFDnqKe9dthUnOmS&#10;e7sCSQJItdqc5QQ8V1eu2c3bt5SOqu+N5g5GVIfLuYJtb28b3h3rdaw2aTs8PFY+B1au1OwnP/mJ&#10;PXr0xB1esF9bPld0UAYwRMmPVjYs0f6Rgj6JDxt6HmDC+7C8AehYR0V75F54oZixazmBIZx/WNae&#10;6R2/+NUXdtTq2vU7D+z63XtWLFVsX+nhOU/feGj7TB0d9N1KlBGgTav8er2+7R8cCQSNXFYopOSJ&#10;mQqVSsWdrpBfKTwC4kXVi5HKqGEllT+WsM2tLXv27JnduH3HfvYP/oHu7dtf/OXPBbbrKms2Uy9Z&#10;vlRU+y/7b4h8FgtsJ4MXyZHLnn38fB82UUrjPVZVZASNVUbci3OYUZ8punn37lgToIcAulwnn8hv&#10;T6AOSyzyW1pa8vuQ4fr6ur+7NrcgRV7lobwjT6yanGf/vDgzQNXEZefHqihhrz0AgMpL1+jLvI9S&#10;PWS6KXsYevlkJFfdcCAg/c/+2X9v/+Qf/0O38gHm2LSbJke8vsfhjN6YToYBDpy63oaGlmMyrW01&#10;zP7TfzX7t/9229QM1dYWdSufENo2V96w//N/n7f/4//hlqlr8HgAbkyj5ruv93veE57qB+glEFob&#10;sfChfkYfHs0sbq9JyCQy3TMLSLc17v79r3u2fzT0mZA+vSNTVCNq2ccPKvbRPQ303KyBnbUGwWsZ&#10;zY+GRaN6c8X7ZXRRGdLpslrjyXawuDFQscZtrA48pU6dbgCvUvTLp4v3CbE0qfNPZzUA6KKi93u4&#10;PoXpkUjCRRwsHtOvwcQx7XxgvUMcnGScng/oJrBbVi7hi9J38vyUa5OsOxSKT0LJT+ddLuqAWTfC&#10;gvTj/XX3PDdXHCUWt7zNzdctV6pZs5uSMoXFLaxxG6nujFlI7/IN02mxuGHNCxY9nVOFCnmgPM7K&#10;fJI9nefyPMlerpewP38hx/tIw3QO90y/BiPBy8hleglTj+N9MYSJO4Ywykk8nmTFcPLMNJ6ME+Xn&#10;jHOShdLM4vbOiXZKGIQZa1OQegLjVF5+RmXR6aft0dN129k/toxAC30y+7ZhfRr0u26Rwe0868X2&#10;dvHOd2gHUqCP9vfdGoKLdEDM9ta2gMKelOaGtXod29xUH9ob2sNHT63THlqj2bX1jW07FgjpCuzh&#10;cr0pwDOQ5tSQMs5+bKkc7gczdqx7O/2hkiKg1x3a3iGOJHQvdU7ncNsOeNkVMDk4VngoYKbjoyZO&#10;K5r29KlAqJ7PKT8AHfZx2tzYsW5/YPPzywIuVRtqoNoVWNvd27cd8aHyAvCaq9bc4kVemRZZE9Bi&#10;aiLtmqmdTM8E8OzsCNwp/YsCm/QZh/sHbuGhXc0t1DWmDa3ZwiGGRjW1STZ9ZnomU+9wdOEOQwQM&#10;ALH0OzduXre8xhNA21jXxpms5NCx55KZOj5f47awuKS8jBz8LczPCzSw19pQAKmlcjm2peUFW9Q9&#10;87rGer1dgQzAYkFgjjzwkQUVuFarKF1qlYA9phGqb8VCR37UwyYyEDBUWCkz5XFJ4Hrbp6vmNCYu&#10;L6+qdmUEmDZsQ+k7FHg6PFRZHOwL9G4JSO67M5Yt1YGtzW1Lq4znBLJYc0eFfPjNQ7dIsuaxpTJT&#10;b6I60rUDlaN6KLeCjqQzUKeIlz4+4/u3SaZNHJxoLFY6mAnz9Vff2NMnz5TnRXf/3++NBObwLNn1&#10;ukk1R/4bG8+tKbAMeOV3T+WBBQ8GXPJxYGdny62/3If8GnqefNB3ZSkP1bVD5e36tWv20x/9trcw&#10;yhdLbDyedWJXJ+q4d2NqVyosDhxStYdpU1dgf/6Xx/bwMRZuPjgUvDzNWnbjWsZ+55O8fXafqbnS&#10;O/v0ZSoX6R20A+qQD0iTZZQcMu7xUurfjD48mpXaFYg2QMfPvj3speOzV0RYQUZs3DrMaHBvaUDz&#10;vjc0TP1HSUCpCObqd0sMoiSHTviUdZ6kuvKpVGpQZmJnOI7MIMoX7UQ5uoCI4zK+Gund6qSuQtPS&#10;9Dp8Vm4vst+XyDPQ+TSf1oGTeJOpg/G+eP702A8VXg46XoWvRlesv8rfNJlN8rQ0T/K0Z+B4DcVy&#10;GmiLz7+M4j3x/ld5ZkbvH6H0678rspQhABzFZjRSXy2ggwUEz25uWckVvekNULRbuEvvCXCZ9Udh&#10;77Fujw27Q93FIsNUxoYU577uyebLlpcizgbS86s37Ob9j2zx+g2rL69ZSSBqIOX7uNu3rt6VEcga&#10;CTSOMzlL5Yu+3jUnTklJH+rcKJW1Ym3esuWqpXMlv79cF1hZuWarN27ajVt3bGF5xZZXrgvkrAqs&#10;lDXWDATqWtZq99VH55VenIkIKBAqgYxLWcU1p7Ssrl23ldUlgbWylUoFW1iYs9XVZVtenPfNwgE8&#10;yClsEVBwIIc1CEBU0qCHBfHOvdvu4GR1ddXu379vH330kd28dd1u3bpln332mTu2wFqEVY6PHcSz&#10;trZm1wQGAFyoID3Jj/3QUCO5DwvT4uKy3blzx0MsTbi6Zw0gFK1EecmsLlDHZt5YN+tKL1ZL0nTv&#10;3h27c/+O/fh3f2yf/uATu/fgrt0V37lzS0BsWWCpKKCb8bTxTBH5pnN2/fp1m6sLJKp8cfpx48Yt&#10;5e2a5z1LWSmtrO2r1+eUhxtWrQncLi54/m/evGl3b932vK+pjMifW9YE0FcWV/z+NWS+dsPjvX33&#10;gd29e99BarVaV7nnlNcFles9PbssMDZQOuuKf9XPY5XMq4yv3bijd91VfueNjeBJE+9H9lhxef/v&#10;/cHv2w9/+EP75JNPPF3IFACOtRTZLS8v2v2PP7L7Dx7Ybcn5+s0btry2aousWVS6AcuVYsmBBPLm&#10;w4B//xDRfqj7M/p2yMckN5FJwC5jPpwzJd/sYN/s8KAnwM/G8AFq8eFfPZHqb191tGQF336CNae0&#10;JiJ493rljN4uzSxuVyCaB9xom/3q1yPb3OlrIM6ogUlhtKIaUUsDTtc+vle3BfZykzhdoq7Js5Fq&#10;X40W97/vphPE4vZsz+zLR9vW7Qwto0FT8FNpynkHwaCNcxJXsEm76kP4h6WCPCQZegXL1EVMzqed&#10;fzWOyvS0a6/KMY43Y/JPwDgWrGEJKJDAonOSTCpY3FqHz62WG7jFbaGSd0WENW5xHzdf45ZOtgOg&#10;sriIFZcOwho3hf6+xOJG/FJaYlqm80vy+BL5Q9POB07iOGfxPMPk4SLWDQFEXfy8D1VTzkdmHSY8&#10;aSGcPD5/LcZ3EkoZJ7iIoZjPaHFjnQdAAOckn80sbu+Y6J8IgzCjyhKk7lqQN07fwF6VrtlVP717&#10;YLsHuKVnw2M8+WEZEajI56SQV411SkyVHI76dvv2LSnOc7YkhXbB14jVrFwVkFhYEuhZs6U1KdhS&#10;iDc3d6XwL1h9fkn3rtncwqJ4ya5LicYyUq5VrVgpW0dK8HG7aRUBoBtS8vuDkYCfel0pyfNLy1ZU&#10;/D3Vyb7qWEYg57YU+zHp17hSnZ+T0q93CigtCHwsray4wxAsarjNp25iNdnf27fj45Zb37iWk3LP&#10;7IhcviCgUbe6lPvllVWBh+t2Qwo/m40DSAEt9+8/cPBEA11ZCaAJBxWs6+Q3gMu9O6puk5ZrUvjJ&#10;F2u/mEGwINBHI2Aj6hs3r9maZATQw3sh0+wAQA8E8O7dvWs5xdFhndkA5yQaLTs9gc5jB64fffID&#10;+50f/0TKaV5xFwQyVyT7kk8nHCqe+YV5B3b37z3wLQ2YKsn4tXptTUBy1UqSd0WAdHllyQoCadlc&#10;zsHI4tKCW+PYAy6jOnFH5XP79h3b291zOX/66WcCP0u2vrnpU0Xv3//Yrl2/qSylfc1hQ+8HBGGF&#10;WxXQyRdzbvVbAmCyjlCA/bbKFacvc/o9FHDDIcv9jz5xL5lllUfdgRGOQOZVBje9HmFdO2o0HNz9&#10;+Kc/9SmZz9bX3Yr62W/9lkDZZyrDvO3tHThY/NGPf2q3bt/1/oW9+H7wgx84YMOj5LLqxU2BwYKA&#10;7Q2Vz5ze1251bHtrx+tfTXXv2vUbnu951aM51QfAKlNIq+WqLasuzc9JTmobrJu8I+D36Scfq40I&#10;tCbTJOnfAs06sauQhj4fC+NHWnTHlMZ+JugLq9nnX5j9t7/es40tPjjxIaWk+i/wnW/Y7RsZ+8e/&#10;u2S31igPnk70AvV7tNFgIPCBlotOHPLLZ5p4b3l+fJrRh0Az4HYFotrDra7Z3//K7Ol617rq3MaA&#10;nxQetVrqAFsCbot2bYlvKCK1z9BQWbyOk5J3DNx2AW5bPvDxJdb3cVOHTbPmy5w7IGG6nyu/SqkS&#10;T7UAmgYLIj1PqCvTOCjm0685Kx1Tz78yX+35l6bvJUz5EzKcKQjnk87SAZY65GwC3NqHG76P20I1&#10;bYu1nIBbzdKJcxKAW3dUEXDDq+QpcKPCME3H93GTouGxE32yj1tI/5vngQxMOx8Zmnb+hB20TTn/&#10;yny1572OKkQOkc/fA08SX6hjiIin3R85EvFG4IblwKdK4pzkdn22HcA7pdD/RGGGkk2aTgRuTqoX&#10;6q+YKvl8a9eebexY87it7st7MnccUZQSfn110dLZUVibVMrZnds3BV6qwQIhLpbKVhBXBGhQgO8/&#10;uGftZsvXlN28edvW1th7bMkBE94eAUp4+gN0ABh6WJ0E0m5Iscbq0h/geKToQPDates+VY+l0EXd&#10;g0J/S8o1lYq1bYA1PAjWBQ7KSguAwOMGSOidWYEcHIc0Gi2lv6u4Kg4Oig5c8nqmbCsCNisCHEuK&#10;a0UgZm1p0Z11sHYPZf/27dtet0kDljGm8XVw3CJwCbBbW7vmII+2c/3mdStKNgUp/Ew9YW0UniNH&#10;AiHojIC0VQFE2kJfcbDWC2vXDcVxTfnIqZD2t8J6LRxsHDXaAtV7AlVmd+5+ZL/9o5840MFpxpLA&#10;BPllK4J8SaBQAOfu3XtuDaMV9wRIcgKLgK6SZKOG52vyUgIauMjHmRAbkOMxEdse9wNQ7yq/eMTc&#10;PzxwgMn+cZTz4VFD5SzgIxAGyOX5pwJSTIsEQJG3KmC8ipdGPHzW3YIH4LoOIBZIqwtgMa2SsRSL&#10;YUGyYe04ABHFXBXSbglYAY6J38tA4AtLGWnd3zv0eD/55FMHWcgX4IjDmt/5nR/5Ozp9Nv3OuVWN&#10;OsoebQBL/8AkuTHdlPrLdj8bGxqDuj3P95zqBcC/VNG9eh6AyLo26tLa8pr6tEUrCujj1fSWZPDx&#10;Rx953xY+gHmv6f1bOJ7RG1McA6QLukyH9FMCcDqPQeBvf2n2y18eqB6xh+SCxrusyrhlhfKRfXS/&#10;aP/k96o2X/EuIhlv6AFjL0hZAd7iSxLyn2fvm9GHRbNWdwWKwtPYacVC3pXYkQYgVjXRkobDrHU7&#10;Izs6ZmphUCOYhxzaixqZm8ffLZGuSUX1jPJLJyDgEa9No3j/RRyfvYivStPe+To8LU2vw1PJv57B&#10;Uim8Kkzee6pMnpxDxqpMk1NW4zP+mzhUFjo8uXb+vjflGM+74pfRtGem8bS8wSgv0xhlkfBlNC3O&#10;yDN6/4l1RSro5Jdan8qdKZCEEFPHAGms/Wm1GwJRWbeEX7u+bB999sCtbWUp51hWsriYFwDDKUZO&#10;Sn1GHf/i/JJVy3NWq9RtVQrvtbUVX9+Ed0o2wmYDb/aHK1TyDjiYooeSfe/2PZ/qBgAA6AGomKrG&#10;tLu5hXm3bDH1EKBRrVV0X83XdM0vMFWR/TbHGl8GUtABKCl3646CXpsP6eU8myzjNZD8Al5w4lFl&#10;KwHFVSoL1GRTDk4KWATLgFOBD6be8YFIHRIu5VlnG6Yl5qUsCnxKDj68+bN591BYrBQdNDGBC1CE&#10;Ba4okBbaJW1t4OBiUWBhXrLB+yYt3x2bOLhcFICohXQoZPpfOpvTO4v+XhggkhYTNzKqztWV74Kv&#10;zaYoswJTTHHN4phE6fV0K7/Sg20sWaTzWRsJdPCxEk4LyBYECkuSR3vQtUK9bPWVBWv32r5dQn1p&#10;zlJ63h2J5bg/zD7Bi2WjdWy7+zu2vrVhTTxEDrs2SAnsqo9GHtSVAltHSD6UBW74KQu8f451D+dd&#10;RgJJPZUh50q6b35p3ir1issWOS+uLtqNOzcU78gOVD/Zk+3mndu2JmCYE7DrSpkAROPaHy+lB0f7&#10;LlPK66jRdBn2eoMw/VeyFeL09Y+smzs4wEMnU2q7LkPuw6rKOrq85Eo8OLZZXFj2vfjCd8TT/poW&#10;xSfFGV2Nwngk0Ka6BSHRqD2oa7KdHTyFIny1+QxLcNTuR221t6EtzOfV9/BUICxtgcIHw8vHqHjv&#10;jD5EernmNKNLaaxBqaCxTOOfz7NnEOErh9qNT//o9VO2v4c3reSBE+I73LsXP+mkgdPZn3L4TeMP&#10;dJr4E+VXAxodzqQiO41fRtOe+S75qjQtzkkOwCLcd0qnViYf/pJjONxPeFo28fzp9dPzV6UYz/vK&#10;Ib8XM/ecp5M6KkZBjzx5PtL5913G0+6f0ftNKSn7KvDAIqxJeP9D4cUlel4KPfuMMf9gNGQ6Eh9R&#10;2K8vLYADQFN/mE9LuVb94YOMQMuYqRNqgyMV/6Arxbs3sswo7f1/hp5xhEv4jhTilruiZ3sBNmtm&#10;Xy+8Ivr3MNWdCCAdWAEwh9RTnWPqoNJJ3zDo6ZjNkVHGdIav6r1+V/EG9/LdHo4lmjrX0R14LdRd&#10;6r8BCriVbwpkHDelpAMwOu3gOn+o/CuvOBBhOwK2LVC0/k42Ymb2Beuh2Logpi2CBIBu8CqJm/mm&#10;4m4KvIRjvF82WBOYpL/b7/uzrJGKHi+7CnkWhy94cfz7z7+0rx49tm/ET54/t8Pjhu0dHtoXX3xh&#10;f/YXf24PHz2xVjesMcRa1OsPlfeB7juyfTxj6rcXhsZa1mG1W133sggfNnHy0rSO0tMVQGoLdHGM&#10;IxR3DCNZAey6KhsTOBvrd0vy6TGuqcz7kiGblyMz5Il8YaxaB4f79nzjmdL8xD2FdticW9cAfQ7S&#10;9AzPUrcAYn2sfh6H5K0U44qG9wIC8TLps9pSA8kWxyFHkn9bdWQsmTXdkQjlS50BrB8dHbp3Sd+m&#10;QeeRNVNIORflzW+Xu8oM+XifJxkBxnPZog36YwdsrZbSqXqBVZXf3Y7qhZ5Dj6Ge5mg/ep7qqCwo&#10;DnFCzL6Z0dUJXYq2zpEPKZIx3YGwt21vHqkdS9buMI71nXidHFqtmrWllaqvb6NcaL8aDkXEpVuS&#10;fzP6zaRZy7si0bkW1XhKJY0DAjt+zj9JqkGpMbU1UO3tHmlA0QU1SG9c9KGMRO8BkWT/aqsDvmpG&#10;nvb7PEfF+TJ+GU175rvkqxJWU+cESEzjV3nXaZomQV04PxnH5NREnb4yncT7lvi8LKZzaBfTOMjj&#10;YvavlahDCmEU32nH8R7CyedfhcjH+TDyjD4AChXJDwEkAAaAwddff21bUr5bAjZMaS4Ws1Ys4bCk&#10;594PGzq/t7dt+4c7vgfZ/vGe7exv2vbuhu0c7gqoHFqvIyAgsMOax74U4LbAS1ugotPC3f6Rr29t&#10;tw8Evnq+Jxf7xW1vbdjuzpaUZIECMVsRHOzuSPHWM/rN5tyHB3u2tbmu5wIIZGNm9gVjg+2W4u9p&#10;QKE+AwrbAm4w2xMAGukjsrmMsbE462WyAiWAUa43mgd2rLz0em3JRQLhK74Gq55AI8CI6Xoo+Wz6&#10;DcCCcC+PQwRAQkfPAUoIHRzoPkDUgcCEgzqdP1D8nAMA0EawtgFQARb+jMrg4dff2L/7d//O/v2/&#10;//f2H/74P9of/fF/tj//i5/bw28e21dfP7R//0d/bP/z//3/YX/yJ3/q0xPpJ+IHmI5k2ZQ8IJ/i&#10;l8VpSHCnfyywBghpCiTuHR75pt5tgZG2gByePXEgg7UN8IZ3T4Barpx3a9ghHi8F2JjD6XufDTq6&#10;jwfEGbbwCZYwGCsZ1jmsXHhl7A8FksSAMLYB8b5G9xy3VR9URgAxGAvdvp7Z3t2yze0NPdc19uSj&#10;nIgHkO1WPo3LyHlrZ9N/V+sVy+YzXg93VCc7TO3Fqldku4rgrMWnUjb4UIBHQfYj7Kjw1AcrMqbY&#10;sa7u9u277hClPrfgFjmmmfqHZt8bDJ1FbwOliTIZpueHLWjCtw/9EYVjP5zRFWlyDEK+3k3pVFdF&#10;d3gwtJ3tY7V/ALQUTBFlk1cdXVyq2fVrWJkVh+53DK1nw3gHCAxE+fIGVQPnGf1mEMU9ozemkU8h&#10;4OMdXz6y2YE3Il81ofN48Gp18hrI+NqnhiNp+5c1ngTVvQfEB1rhNnXSaY1XaZ/ewz4vWQ1YGTGu&#10;k9nrKKfBnzn8gQFzOq+BAhm8e4ppeN3w6pThK7s4ghAGXPjkN/POvU6EkCNfF+A9NM0P5iedNl/7&#10;NWj7jbrPpHgRWbwu5YsvahG8xWc/XGJKh3KRyGoaT4Kkacxgd6pQnIbnGZr6PPf71cuJe8/TxdL/&#10;0MvlAyKKhY41IY7O/JK2MsYqkxRfU8r5428+t7/5+Z/Yz//0P9p/+/M/todf/a3A0LblMwMrl/JS&#10;VoOlA6CBEoyDCYiPbUMsEnwCH/Qti1KcYd1jsLQNBAywYHTbAkA9KVC9kcBazgbtro1Ye4RlT8/t&#10;S2E/2tu1lEBPRv3DCAuRgAbPEBP/sFAd7QtQ0g5UQQGGPb23KyACsMOxVVbvBDQKdSjs+znqel59&#10;OVMymRKJsxWmFbKXGcp8Two/wAnLH2uY6MNR0IPCHloC0w75+AjIZcsE7okeFVkT6G1H4WAwcC+T&#10;PoiI8EyJg4uRNM2h8lsUUM1rrKiVSh4HG3WPAYYS55Onz+w//Pv/ZM0WVp+BgFhPvUHK2KScaXq4&#10;ov/yyy/tb/7mF25xyuXDXnFZDbR8SMxlg5dLiHSx9g2gCcilP84pr6mR8ij5F/Iar+in9V72Dc1q&#10;0GbrB/ayA1xWK3U9NxQoavgaNeI/Pmq4ksw0w5h/wkqx4usQSwoLSgNy4n0MKcMe1kqsmFKuVdbV&#10;SpjHxnM1AS+8NXp5sD5ReQxTEDOqF0X3VNlR2bKXWkXXqiov9oPLCXAB+HkHs3tIe7VS8vWXWGqY&#10;Roolk5B4WziB0X2UPWOGb+Gj+olny+WFRXtw9459dO+ur4ksJlNQfToq04D5rfHd5auQKbmuDxAH&#10;YxrKjihYaf1wRlckgFU6JeVRfQm6o/dT4m5ffVUrbQfNlMB9KUzVVUfAB6ZqMWUrcylbW1aZ6N4A&#10;/uijeBjraghPOr1JOjl12kvO6MOjWeldkfp81Ve4sMQA0tBgPHKwc3w01KDHAFSy41bRjqU79NRo&#10;NJY7ZXJFHgg/3iGBHzUuaIBLacAPHhBz2bHlClKq+cqYloIgzhdSViypMy+ldazOXB17XJMVldqo&#10;JEeGJpXwN+GoYE9l1d4AaAAybxCKUbou4zBoTWcGUT7IwnTBrIE4ZQlWzPcuFKycOtOcBJbn66YG&#10;e87iACCVLkjvkfKUpb4MXOZ4hsLbXT6nDtudkmR130Dc89CnQ6Cs4kjG5YScp/O0PE3yeXm/GU9/&#10;98sZ+fI1+GJ+Gfk0r4QVozNgN0xXRj6B47nzrKJw5nAaIyMUIdKLMoMySOkVaDQiPmJAVHdVyeQ4&#10;1v1wbUZvk1QwidwJIgdCidFvvqxRL/S3pPZVHLess/eN7T3+W9t6/Df213/6/7Vf/uJ/s6/+/q/s&#10;+GBLfWHWek3AWVqgY95Wl67b9tMdS/XStja3ap3dY8t1xzYvoJIV2Ns/3rLaQsWerj831jTXKsvW&#10;OJCSnSpLGRMQVI0BCuXVL7Dhcxklmf5CwKiqMSKvNu4gT2G9PKf+IC8QJoW+WLee3pPPsTebSbHv&#10;aWwpWilbZFadlXRctoLldW9+oL45VXSgEuu7UfcFwmhHACwcZFTyVStminpvRbLQtXFGCmLHnZ8s&#10;Lq1IUS9IYBmBjEVbWV6zmkCK8dFRoDU9Slu70bbGUdO7IMATyv7hXtjjDrAxXxMo0bm5UtFWFues&#10;AKgTWM2pceBennQwJW9ra88WFtcsV5yTUipgWV22fKnu1rGU+j7WFhaKrNHq2MKCQEiaflEFKEEA&#10;nN3ZR6Ggc/SzjE8qm1WleWHeWgJkexsbkof6XI3Had2fHQytqnItadBICaxxbVV5XKgvKW2SY75m&#10;8+V5K6QEPvMVW5hbVFnUJc+i+m08REuuI5WT5JwaCQhaSeVQs4Xqou1t6n2bu5ZXP16STIqSIYCd&#10;dJaVRrZWwPEJgIi1hKzdwxFItVT18qwWawLeZjdWb9r92/e9TAoZPVepSjlf8XGDfqcuIOhTcQUO&#10;ywKwjC2Mg9W6ZCV5s64Py1x9vqayKAicUZcAewA8Uz2SAJnKKWBdzufs2uqqLS7M+TYQbP2QUd1M&#10;6558UcAtr35v3LXBsK0yoo40WSJnQwdtSVnM6ErEKDFQ9fXhYpzzrmw86oHhVPfNHj5pWLNbt1Rp&#10;2Y51vjNqqM6PbKE0snsCbbcWVPXp1KS7+cPilOpvWvU1DGyhz5vkUwr3B57Rh0azUrsi0XFC6JjZ&#10;jHpfdWqus+u81Ho1yor1hwUHbExAcP3S6f0QfWi6AcwodUrzUH+VDw0ULOMm1VzjnM/FlvIRvu6M&#10;HKBAJ0AqkcXk8XdGCP11w3h8BYoWN19wnzCjWpg+iWypB3qVRJXSoOdfrL1TpS5I8iyU8VJAlshb&#10;rHQF+em8L6jhmPRyLVyPFADIqfzP81slT8fVZfju6DTtF+VkmkwjhzIJbWBG7yexXQbT/+L0r9Gw&#10;a53mgVm/KcU8Zb32gT199Ln97c//TMDtV7a3teHTFWnHWSni5aIUWoddObe8saYtm5Jiq7aJQu3e&#10;gf1jioAN79I9TYG+dqMr8NaSQo6rKo0DTEVstuzoAJBzqIQMFHdB5451TXEqLqwtACAsQVj7sDpB&#10;rU7HN4N+/Pix7Wxt61W8SyBK8XXZJJR3kCbFQZqDxQTnHtLW0ykrCSywX9nKyppbqYKFJ+cAgf4D&#10;2WB5IiReQAagCMsbljjWjoW1bT23wiEDwq7Oba5vuUWMDX8BFAPF42Og0tjvdmykc1jf+EqVE7Ag&#10;Tp7d2tmxR4+fKjywbfHu3pHt7x37RuPk/fDwUHLAw2TP+1b2kuNjGXkiD3GvMWaH0A/xDtb/MCV1&#10;qPc2JOetZ+v+fsLNZ08FvIYC4so7ZaV2OyeQSVkOehrfhmnJhf3sKt5Ps/8a13hHWm0d+SB3d5gi&#10;cKYeniHSGvsNlemxwOuhpxmrKX0DZUEZ8NxYoJFzPj54bQh9O7IvCrj5PoIAY10B0FE2LKCkTHuA&#10;ewHiek0AWu/nYyFbL7j1TePHQHWGD0XERfy8h2mt9E3ICwufTrtcQIfFQi7s26fyxeoKMKbceS5+&#10;zEOefKxiHSRx8DwM+QdL1a/RWG2BrwkzuhKp6JIwjNX+gVaHGPWPm2k17aKpevrU3jF9zbBjNfVb&#10;q3N8qAmaQ1AwOODXeb6MXnZ9Ru8rzUruioTSjhDVl6lTD1/YsWJ5Z6dxnU6Vga/bDS2URnlKZ368&#10;Ewqdcujw4UjRajZ5DorWhEgAFG6JHPfLmvx9KTMwvClPpPttsQ+2b8RBrjDxMJBeRifv1HN+e3Lu&#10;bJyvzyfxXsRYHy9h6vCFPOV953nqOyf4ZRTr4UUcLacXsZJwCSfpPJOns/xCnJOy4YZL6fIyn9F3&#10;Q9SzSettdOQAGMlLuQYg7e7uOkhB2Y51E6W7K4WXdVM44MC1+/7xkTvqYG1XW6AAhxw8j3MOvPLh&#10;mIM1VriiZ1of32VSAizoZVhEanN19xrJ9EIAGU4qqrWygBUu/qVMZ6lbTL9U28+lbIApJiVAlWHd&#10;mQBhr6FaxdYtUsZZUyUl3ZXsfsfztLe35wCCPMbNw8kL+Yp5I58+NXLU1/07Pr0QIAP4Yb3d3u62&#10;tQCUipcphVx3RyjJ+jv2ZIOZlgdgi0AREMF0UbX6E/m5kq93cTzJ3AtA6CXr/Lq9tjtLAUTAxAsQ&#10;Y0zF0k0cbeWHaYGedt0DYOSYd+MCnzD2C5R3Qb8BoJxniiTv5N3IpNVoOkCmDtCuASx8mOS9pItz&#10;HCNDZImTGMZ6ZM5axH2BStZAHjeOXO4A66dPn9rGxobXJdblkT6AJu+nryCtvJs0xDTiVRLnIHj9&#10;pO6wxo11bKxvm1tQXRFALQu4HSuudcU9FGDCukYdC0A7rEFD5oB/QCYfCbjGO5AXzO9Y9uQBWZM+&#10;niEdMNNLIZ7jPu6H+U19l2T9OjRzTPLtkEtUfYNErD8MQEyBFWg7NtXPnsoh6JMO5lXKWEEXF8p2&#10;7fqS6hUPz+j7SLPWd0WS2ueNjtk4LGynKdLQotIHMTWk09YALHrfVDn1yycd9Hmiw56k87/jc5En&#10;FfWoFE9e//YZZXra+feFA/DhGNkFi2W0pr1InJ+UWzh3eR7j/RfxtGc+JH4ZTXvmlTmCsGnXLuDz&#10;Mp1OM8D2PtEkaEMhhVHINzc3HeiwvgzlemWFTZ7LJ6AHUEYZMweB8yjMOYEx1owVmLaWY0pi0k41&#10;DsT9syCOWSNEXHgKxMoEiLh3757dvXvXQdzm9pae19hRUDzZkZS1Q9vZ2XAnGe1+28GMe4tM9W1h&#10;ad7u3GXPr4oDChg38xDAME0e0fsUkoah+hvyQL+D0g5gYN2eW8wEEvrDXvAUqfiJK9wTPD82BdoC&#10;CNzxOFD0kSHghvwGpz9YiFJ2LKDXkpwOBYIALTs7An2t4HkSAAmAOTps+HtDmwntrSL5LC0s+r5u&#10;y8uLtrq8Ivkv+fS9ldUlW9F5pkNyD+CHaYcAjb57SRQJnBAn72weHXs6dza37JtvvrEnT554+qHt&#10;7W0vWyxn3E95UA5M2UROOIHxPln9wKHysr2zqbiabrUC3OzsbOl3wy17xSLTSEdKB05WgqUUwkKJ&#10;fFjDRzrIN4wsAYvIonF4ZLs7O54e6lzrGC+fHT+Oa+1I2/Pnzz39yI06B3P861//2h49euRph9fX&#10;1+3J83VfF7e7u6e6vKUwyJpNujc3tz0u6jjxU16kkTTxoYE8kQdA5rae3drYdPC5t73j50g/8qa+&#10;k78Iih1wJ5Rl7uSMrkQsTYE0rKhdqT2nchinTc3I9nc7QW9Qf8WSCdTJbLZnq9dwTOKPzeh7SjPg&#10;9m2Q9LSS+nQWtjMw+dcqDQTh0tg6dOjtoU+EY6AeM95yOXWqULwPFAbWoAxEOv/bOxJxvPc8SJh2&#10;/JvMp4SynrAG90gMltSJSYpgwWUJmNMzUV6Ezg78owwnZRk6+dPfHza/jE7kcQGfWMrehE/SgXwv&#10;4HNWXr3yzPUZvd8EIIGi0knfDCCAUUaPpVBDbILMOe5B0QUs8Htnf892pVzjzh1vhkfNhrW6Hd+w&#10;eWNrU4p+uI5VDiBH346Ld7wHbkn7wqU+Y0B4Hgub0jEe2YGAxaauV+s1K1XLAlE9e7b5zB4/e+rA&#10;ACsTe4BhfUGRR5lmHyc8lRwcHdj27rbt7u+6JRCLDYABxR+ARh4BAijegAOuHevYrYMCJZzf2du1&#10;x4qXe3GoEUBdsD7hqAoPiHu6JwCXpuq6CTBgPQLAZdwSxv5hPI+Vh34O1/EAVkARgIPpe9tbu/4+&#10;2hnncF7CtMeS4lpanLeVJYGz5QVfZzXJ7KU3N89+cwVPG+nA0gW4BNC6p0asdMongAygBigC5HAu&#10;AE22emBT7gVbFSDEQQvy4d5oheLZfcmRaZltyfJYgGVj/ZnO7bkcmE6IsxXkAZjDildP9tWjzhDn&#10;3Vu37ZOPP/bNy5mSmhegAVCx9QHMO6lXyID0IAeeg0kD3ilxPDHSuBHrx2FSVnuqZ7/4u7+1n//1&#10;X9mzjXXVr4yxBcKTZ+ueXzZ6Z7dm3oPGX1T8TIXFOsj0S6azHiu/R6pH7FOILAMQV1+meo+jGtJK&#10;GiHSyAbqEeAhSz4ykGauQaTZez61qRldhdR20pQ4Vl79FNNbtVSUz56ZHRzi4RWrqu5j6qzUinol&#10;bdfXMmob4ZEZfT8p84d/+If/XArQT/mBIjRJ53/P6CxJ9XbujdLqaM0+/7Jnz9fVENPqTBljU+rg&#10;Rn0rFzv26Sclu3W9YAUpjHynYkAIbgZ14h3hZzYi3To0e/h013p95sTn1ferQ9fAg+coFFXvHRx4&#10;ONIMAdrJ2FfGhToiJoz1hZBOPp67jBn0p51/NWagOQWRb8avls6LOI28FLpoPAysWMV4eNP1gRS9&#10;LSlkB+tWy49soZa1uaoUACltmXzFWr2UtftZ66UKNkzXbJAqKmSxcqgXKFNMZQqv4X3Enqxt0y2T&#10;6TnP4fnp15yT+IMc3iScEucrcxj4p18LfOn1K5c9cZ+NX7k68xsFEOU0WlJQiCItzRXsk9s1lWdM&#10;pwcOEoKSE9J3liZ+n780o7dClEEEboAIgBCWCMq01WxZRmVVqVbUR3/i09KePH+mupW2tZs3bCVR&#10;+AFxcwIZ5ZKU7mrVanNz7gji6Hjfvnn0yNcm/dYPfkfK+z3du2SrK6u2sFgXkCn4ptnz81UHAgCw&#10;Rw+f2NbWjivFVSn/pK2pdKCIN46xCJXs2vWbdu/efbtz564DNO65d/+u3bp1U6ChbhX1HfVqza5f&#10;v241Ke+ZXN6tN7sCHOzFlkmj3M3bzRs37cbNa77p98rKsi0uzPsUPDwaYkFzC8vOjuprKvFK2HJL&#10;zWDQ9zyzZxhgiP3DAGTkIfweCqQsWl3gqwxYq1U9LWsrKz79lHGxkC84KMAq9utf/717iWQ6IVax&#10;Z0+eudWHtVdsko7DDNzaD/Ve31pBQKIjULGq+FjPRrr2JLvnT5/ZL3/1K3uqMtze2rbrq9e8fe7o&#10;GsB1WbK/obwCoBaU/jWVHxtdFwTEAZVYL3w6486u2vJY4HHBAdvTp0/cGQp9Mu/a3N60xaUFB0as&#10;52KaIhYvAE1JsisUcQKBw66iyui23Va5sLl5SeVAk8eKi9WKjwAAJ9z2Y7Et5kuqY4Ag1sCpjCS3&#10;+hwOSwpu4VtaXHYASHnzLurIr5RfZEfd5YMC1+iXPvroY6tVFwVq91zWddWLokAbU2+JD4ANEwd1&#10;C4vaaDj2csaKxmfDiupQSenCkyWAr5DFg2bwcLmjZ6gb1IOV5RVvL7w79o3xeEZvRtjyTaCN3QHx&#10;LIlaxXYV61tmf/Jnbfvi65avcVNhM5QIuDXt1o2U/cM/qNvta4xFYQiZlcD3j94NYvgNIjo/jCzs&#10;p1Eqs9+ZmpE6eqwuYy6I+mqNeAdjMTONDIs4V98HUt/rHXCk2CmfB17TKFxT540CPcFYMyaPL2XV&#10;wDfnmEa96015It3TeGqaI59Ly1k+PReEFerCiTz9dzjnpN/xWkhbkPlJfCfvm/w9EfcFPC1PZ/i8&#10;PM5xeOeb87Q4TzmpV1PSHXlqmiOfyEu3XsCT1rEXOZHlZJony1c8Pd2BuT6j95tiGyFE6UXhxQoV&#10;LS6AuW4Pq8u+M4o21+gTUeB9iiHridRfYz3DEsIUQ36zv9n6xpbvCwfYwzrScAtYRy9Uf5/0q0xv&#10;XAI0CUwsL606AMLax95af/d3v/RpbrijHw3TAi8aK/qkC0vYwPDQ3+uNlKa+HRy1bP+wqfj71m71&#10;pLDvurXvsHFkh0f7DkgAF+vrz3zaH9MgDw73fG0Ylhd3jiIQ4YDiODg/of2wTUG1XPQQ3xQFBxQV&#10;WxFwma9XBfLwkpj28xxzbzFZz40TDoAvyn5KoAiZIUNAFDLEUgNo+M9//J/s//3//H/Z//wv/6X9&#10;r//L/2J/94u/dtDYJ10dpqYGZpNwNhhnk2s2mMbKB2gEnJFWAPcf/dEf2b/6V//K/vW//tf21Vdf&#10;uDWO6Zvu0l4ctq9h3VbKrXSHWNT2dq2rssE5B5a+ZTEWM7zCkie4Vi4JpMzb2tqKwHDZpz6yDpB7&#10;yO+YqaWJ9WwMuFT6eAf1ClBDHYsWNYARIaCJ+oTcYcAXzDH1jbQCnLAu5qVEkH6OF5fmBd5X7eat&#10;66ppQwfl1DOeof7cunXLbty44QrcSEB9QLqUXraLYBom76Cek7aK8jI/P+fvaUnWB6or7S5TYIM1&#10;mnwC1HieMoO5Fq1w8Xe8FtvUjK5K9A+0cbbCCNY2FYGpS7EnT9UemjicoT0KJKuupccDW1ksmooy&#10;gDWGSMIZfe9o1gK/BaL5Md07nwsKXaBg5vZOb6BG2c86cDtLiP/dFoGSd9IhRzpViM92C5P3RJq8&#10;Z/KZac9/+0R3B787Cor/BeyKfVA4oLAxZuDzsjmVG3VoQv4RxJyh5PfUa69L8fk3Da9Ar5D+SVm8&#10;yNzxYp18deLdr5cP3jujD4tiv0XZoczinZE1Q199+aV75pPK7e7bmVLH+rNPPvnEQ7wXoihjJQOM&#10;EDL9kSmH0TnE7//+79unn/zAARkWHQAGU/gCIOzYNw+/cksHSjCWi88++8x++MPfkeJ929g/rNno&#10;WqlYs5s379qd2w9seXlNIKCg8x3b3trTmMG+XXO2uLCk8aUkAIZCjYOJsfLS87VO0J07d+wnP/2R&#10;/eQnP3LL4c3rN3zfLqbtYUUJ21eMfLoffRPWIYDkz/7g9wRU1lxGgA3S97Of/cwePHjgv+/fv++W&#10;NGSDPAhhrDbsj4albKi8wXhABAAMe32Bu4pb+X74wx/68wCIoQBGT/Jny5yiABlWOoBUUYCFEOAY&#10;gGHFrYh1veO60sb6N/JzV3nEu+LRvspic892t7bdKgRwvLay6uvhyEdcY+ZgROUQ12dxDiBF+rGi&#10;HqpsmfnCNErAGvcB5j7++GNPM2vAqDOsufv44488PwWlMXhtRKHOuyMQ3uEfApQ/5ILF7Ld/+7ft&#10;D/7gD7wuAbIW5uat5Faw4MiFZ5k2Sr0iTZQOYGtL5YmVk33XAGaLeo5nqKc8t7q0bB999JGH3VbX&#10;PwpgYcOCCmgkvQ7IlC6OKWvWEZIO0sVv5EB6OQ4eNBOnMrofKy7ppR786Cc/ts9+67f8OeR1vu+L&#10;wG9GV6HEkYyO6KbY73f/yGx3D0dHYQ1tljmSrGkddVU+IyuXpG/y5OAqY9+MPmSaAbcrElOrSnkW&#10;6mJxY5F48NzEAMTUB6ZE4NJ9Z7epQTc8QwP19QrvAdEXO8igE9ePyc75/HG8L64fgON5zk2ej7/j&#10;M2+LQ5oTC4hEGpkvoXB0cTydw1fSb4f1XhW1h86n10gHIfXCv9aqAtBZo9i5Y4BR369FCjI9G4cz&#10;8fg7Ts9Nk3OQSeBYHpdyTrK4gFmUfxlPu8/TmPBUS1lkzydpJnwTjnlGJtM51oPpnMhtIr3nn4ep&#10;K9zv9Uzp5is5+aQMyQP6iwJv1xDxRgvBjN4t0d7OE2Xu9R5QI2VXcMaBxTWBhJvXrrvSi/UKkAfY&#10;wnKCxcO99qm/93VLna7dvIEinLWlpRW7ce2aPfr6G4GJTQdKTx8/ceUchyfMrmWqM1MKqTNYWwA3&#10;5ULZ5qpz1msxtTFvuSybV6es3egJXD63L774xv7rf/kzASKsbyNrHLZ0/7zl0wVrHHdsfm7Z0009&#10;c+Vf9Y6pggAfQBSeE/VanwJXA2hJ8SdvWMkAL1EhR0ZYyuiXkAvyAYQCaIiT43gP7wNAoPhzjs2h&#10;WfO1urJknwrcACCR1S//7td2IA0Uj8rIB4BSlsb5o9/+oa3pXrd4lbBKFQVg8r41Alauqu4p81vn&#10;WefG+jOA0uLigtKSdgDMWjoI4EM/sLy85DJmjR5TA5nueO36ms0vzAlQLyrvFStqPC6zcbXix7JF&#10;XDFvZV3DisWUzJruUXP3tg5IWyVuFOoE6ACoKDtAFueQHxuZz9XqXpc4jwfKstLGlghV1R1kRj0A&#10;DCI73gtA5P4bqnNYN91zZ7etToS9VFVX9HxB+SwXJXuBqk3VR7YRYBoqzlj2dw/sr37+3+znf/GX&#10;DlCrTOEV0wlRLuRlTiCMveDyGdwPql6p3uZyBS+PSqWm8r3mWw0sJVNKAW30W+QLAoQST1rp4EMF&#10;niWpHz5+CezlcG06oytTMVuSbNU0dfzkqdn/59/8jR02mMa64B+BTIAtm+raXD2rfqaicqU0cYg3&#10;G1++r6QuakZXoyBC+rBiIW05B2R82URxGyeuecX9LGNmsA+g5DFf8j2gt61bBsX6u+FTIHDKlxOL&#10;gy9PI3Fexk6vaPU6+2wALmcpnDthgYTTtJxP5+lv7p12DF9OSvdL0j4Z1zSOFNMcj1+VzgKwN+HL&#10;03gpKe8RQL4OR6IMXYYzem8JRRNFNk77gmI5okAzpQ9CycUygSKP4op1DYsOVoit9Q3fZJppaM+l&#10;WXEecIZnRNY8MjWN6YBM42MNF3ut8dEOhxY4gsDZA0R9xC09+3ox+4K05XOAj5ylhhnusPQ4rfd3&#10;7dnjZwI/v7Kd7V0p6fsO2vAYiOfAvb0jvRM372HfNPKGkw0UfJj91JjmkVH1ZENu3Px3Wk0fi7As&#10;Mv0QAIIjC54lv8iBEACIvACYcJzuB2iLcvTtDwRQOPYpegIqKPKkARkBeIkPGQJaAI6sfbt5/Zrd&#10;unHDrq2uOUgA9LEvmYMoPvrQlukXGTtZAz4C+AgYKa2AIIDJR/cfuPWoWmWTYfMywxIIwGG/N57x&#10;PdR8nfbIyxOgQXphyh2wBYAi/V4mqgexr+AZygXgxD3kmd+ALO5BJlFGhO5+X/HD6kp8DV38CEe8&#10;5N9BmJ4nTdQbQqaWkv+e6gg6QzEn/UAybAtsI0/yS73BYurrEVXPjg4PHbSFZ7Ne73a2tpTogU+v&#10;BGQuCLQiC8AocvE6pjTw/kK+5GGxiHUueEDFSrlQrVtVv8mvl5dkxn0x/Zzn3uhF0tuOfs/o2yAB&#10;YUFyJuOoOtnDR2Z7+xnrj1T3dA4nQKNRW2XRs8W5nC3O02fQTvSoK5Mz+j7SSzSbGb2U1MHShjQW&#10;WqEYrA9qafrPRorqfHU8UIPs99Ie+iPisMbt/RR/VGwmjy9nlN83Y8bLy3jaM6d8VumPA/Dr8/R3&#10;w9Pfe8pngc/E8cT5IKMQV4j3NN3hmQDy+e15wlLlz0wDNeH62XNn0xzZ05fEP525L4nzAg7pvoxj&#10;HdAP0eRv+Gw63xJHa9nr8kkcHE/nE+tg5JMyhPVnRu89xboJMf2PcqNfjgyhmKKgRpfxbIaNhQ3Q&#10;gPWKfh6FmfVivn0Aiuw4JYU6I4V7KEU7LQW76vdgacPyhcMH3wcNAIcyzrQ0KeP9bh/Diu5jrRiM&#10;Ui0FWe/z652eWIBM3DgKijzK++LCggMephHy2wEA6Rb4ySlPpJd04tijJwDVE1jrddp2JLC3v7Pr&#10;a9y4DgM0qMtSwQUmpQxmWccGuFA6xBzjSIN0kg6mZXFevawf+zN6P6ADC5UkqvNh9gCeIAENyBpw&#10;A2O9AjDB7pGxgjOMnNX5Xat4yPRNLGI4dMECx6yVZuv4BEhSPteurbl1EzkAUJAd1x24JiEAFKDZ&#10;FLDBugmQxEKKBRKwQ1nEKY5c67TDNM+mgN3hvu7Xb4D1sId3xa7LSj2zzgUvlJ4excExz7N+0AFz&#10;AnYjsINIC/cBduPav5i+jsoDoAtIdQArnYC98wDdOLaiXPMCdEyLpD4B3gB3TLkk35RzQ/lrK85m&#10;4uJ/bKqL6qdIA6AwgnHyQz4oKT4ad3sD5Vd1JPF8Sd0ANPKbqZMxH8wMYlylDfEx2smHleR4Rlcg&#10;XPhonDS1KzXd55tmv/77fds9YGAt2Fg6BOU/6LfUV2DhL9vaGttB8CSPz8rg+0ozzeOKFDrDoMjl&#10;sbhJ2aXTY3oHHR7EeoR+z06AW9Qj1E2Hg/eAJpXtSJPnpjOD/7Tz3xEnivTUa981e1rOn0eGF6cP&#10;BTLWn9NzARBE1inxRXH4CHryO8YT6fS+i5h4X+W+V+OQ3unXpvNV3y2F6gwAe5GnPxeZ/F9cPvC0&#10;OCNzfUbvP9HGADgQZYZSjVJKP41FSSXtFgauYYUBAC3NL9jy0pIr+KyfQnleqM/Zg9t37f6tO1YR&#10;4KL0G0fHHs+8rt27c9dWdJ87x1D96DQbeqbu0/9QtGGUbt7F+i2mKwJgmBbIuIGi3Tw+lCLd9jVf&#10;q8uLPm1uiDKP5i3GGlUq5wTi5nyKIuvYWD8FkKmUigJT6lOklPcFOAArALiWAAmAczwEPAqwADo6&#10;LXdKgWUHGcwrv2FKZNjY+uAgeETkN+ld0Hu4zuwRZFnV+0oFyU5gtK187gkY4jwDqyNyxBKGZ0fa&#10;CfJmLMShBw5CsKq5s5OCAGIhWLMAe+4kRGCsJNDGtFLyA9ACzAjDOFgYJuVGvKSH8mIPMtYiki63&#10;RCmvPAdgYn0h5c+UV6ZDcsx50rMgcImFzsG7gDfpdEuirhM/FD68sr3CwK8zNRZACgO0AW4RHBEn&#10;FipCGKBJPLwTUBTX2CEzQuIjL2xJQT0CJVPf3HumZEm+AFXzc3X76MEDu3Prtn8MALxRhoA76gzb&#10;F/z1X/3ceXtzQyCyo/wf2c7OTgCOAG/lI5PBY2ReuUrrnIBbs+1TLgF/rD0kXo9b6SLN5IH0sx0A&#10;G25zjvSdofdHhfkASXVsHMqDzmRzC4ubgH1XfUu2cLJP47Dftlp5bLdu1dUnmOV0OtRZymIG3r6P&#10;FHqnGb0xMUjRdzHHPpsLiiTWNtjXJKnjY4G5r1Ng/KXR8SAdevhu8k4J3XOaAjrt3DTyjv0S/k4I&#10;5ZtXKTx/HNaFXcDfQvrO5zcAidPzLkfSpPCMTEnfuU73TDxJHGdp8v6zzzKoTqOzcV7EMc0vcnjP&#10;xXyRVe685W46+ws8njfjSNOuBT6fn7OsP07ILuGk3kSenu7I/vCM3nOibUTLGoosv1m/wxounJDc&#10;unnLQRTKNBYa2mnwOJizVrNpt67f8LVCWFnu3LjpPGh13JIFMGLKIU4kbuv8yqLAiqoOUxix+AAM&#10;sKrgQZFplrizx/p1JGB0LK5WChofpEDvbwr8SFHvNKRcDyyXGWl0wD2+nt3ZsEcPv7QvP/+lffXF&#10;r21ne0Ogq2W9dkPgSQqe3ofijfJPnKQZkFQWSMyrQypm8z4VDrDJ1E6sQ9x7uHdozUZLwI01atcc&#10;jA0HuKGX4t9U/nRPrzsQQCoLJM4L8LDWatuvFwXaAEoo91j1drY2lL4vnAEiXGPLkGPJACsT4AxQ&#10;AzBgrZZ6RrdaDnpdG/FFE2Cq9orFCKdetEXKgWcAZ8ELY9gYGrBJebCuC0vW4ycPjc3CsdSx6Tn7&#10;lTWaRwIgeu5g3+MHHLM/XK1ecbf/wSrIOrOSWxJ9+mBewFT5B6jlJSvWgaU0YHcEBOOeZkzdXFpY&#10;tsX5UyAYgU6cZoglEoADYx2lrtHXANIcXOq+OBYAoJ8+eWxPHz8SuG7qXQ37+suv7Od//hcCYn+l&#10;4y/dGsbHA5yzZFNZ3ftM9eip6gDgvGVHx3v25Ok3Uvq/tL39HetgadN5twbqHoAsaw1Z31ZQuSmp&#10;kikgDbMiltKwVpd0kU6e45neMHzgiGlli4l4POv8vg2SDjgScFN5UBRPnjdtZ08H6QUbST8Zqx/o&#10;97vqD8xWVot260ba6mUNS3oyxfhGQc7oe0mzfdyuRGo4ktFwnLKuDtc3U/b5F2PbP9TpPAPP2KfT&#10;jEYdu7ZcsE8+LtnastqlxEq3B/O1l7/vgk73cWPvH76w5ZUjdc4aeNjHLSaNahCY4TayehOdJI8h&#10;nM7QtPORX7aP2+XP65pfv/wdF7NHrzAArNdl0p5JhcHMwaIKNkXhJtc4lCQtNezY3uYTO957ZrX8&#10;0BbqTBFiU9OSpbJl6wzS1lUHPkxXbZStqdMu2zDFRHbJ2NMnAMF6LKJG9rzPQ730JA8hTeePUazi&#10;7xeZeyNPu342vukc0jN530XH0xhlbdr5V2JprOgPU6+9EvPs2efP10emvqGUoXAR4sGO8xwv1PL2&#10;4HrV5ip6jvL3vPIngAU/foEmTk69PqNvm2gDlAeMFeKrr75yhfb+vfv2yUef+PS9gtpiVkANJxDb&#10;W1uubOP8AqsUDhzWnz93wEWRDbt9e/j113awv2dNKdrPpER3W7iuL0kJHvnecEMBEaa6dTph8+gD&#10;gY4jAZrnz9ft4TePfK1aV4AHy9rR0b7v9dVoHFounxWgqKv/ZXoba+H61u21VFfwxCilv0D9w3LV&#10;dCCDFQ0QuL+3b48fPnJwiNWl2WgKbNWVBzbErjhgSWdw7oEiHxR7gNmjbx7a5nrweplWX4bCfqh0&#10;8puNpZAX2w4AXDiPF8vDgyMHYqTz8HjXHblgbVt/LkCxvulWKyxYyBgQ8sXnn9vG+oZPpWR6Y0kA&#10;IavOkWmWfaWfbo6tEbxt6UcMaXswVr+D/QNPCzJkfzf2K5ubr9tAMjoQOGsIHOYLeQeJT5WWpvLR&#10;FgDBakheOA/AAmQD4vf39mx/dy842NAQdsBWDpJZsxk2Cz9SfgEwWBg77a5t+n53+9Qmt7Y5iKHR&#10;a5zMqszwkklEgw7eRgcO3JEZFr89vQcAy6btfQHhXr9nuyqvdlPAWPXnYHcnWN2Qm/RxlPVDpXuk&#10;d++xwbuus/bR1xuq7uH8hTJvtduqC2OrCJSyNxxpQHaALWTEvnjtlspb6Yf3dg+UjpbqZ9dlUwLI&#10;64VHehflzt59+zre2t72d3DMdEwclNTrc54/79d0dKZzm/Vjb0zDgcYZVaP1XbM/+s8P7csvBZ5z&#10;a9LNetLDmNLbtaW5rP30R9ftpz/O2PJCsLg5cONjlOsIswL4vtEMuF2J1ON7kFJDM9s+SNuXX2Vt&#10;T2BonNXAOx4IuOU0YLVtdSlrHz+o2NqKlHk11GBvg5Hxu5FzBG6Pnu1bn3ULGQ1qGiAicAsghHoQ&#10;WddeAG6KSIPH6T1nGRlNOx/ZvfWhfF/Alz+fKNpKJ4Ot/07CyOd/v8D8mxp34OmWllPW8B3u1TFI&#10;7RS4AbZ0fTwMwG3rkR3tPLOqgNt8LWu1CgNxyTL5qgO33ihnw0xF9aYuACcFMC1FIJ147fS4YF5B&#10;fk45yP5iGbHwf9r5wMQd80/4IkPTzp9ykG+8L4avzq97/wQr+5SBDl+89ors04FUlaMVNqP4zpSv&#10;mG0c8FY3kjKelTyR+UjlulDP2/1rM+D2IVDsBwATOBJBeb9x/YatLK04SMvmcwJIPd+cGxAwtzBv&#10;OJpAccWCBfDAUsUaIKYdrj977grvcePYvhH4efLwsbEWbCiQAQjDGqLqJCW+J/Cw667nO23Wx3UF&#10;2ASSLOfrV8YjlOhjrz9Uh0ql6Bsy0y4LeT66jASScjZXZzpjVc+oHmpcwcp1qHjZS6whUNBpqY8R&#10;sGHKIo5UmsdNn3JYFEgCZFGPUdabAnwo9ceNI9uVHP76v/2NgOqOgxbARZgiiTv9Iw8fP37izDEW&#10;N0Cc7zvXD2u4158/kWzWbZt3S9nf2z90wNMTwABobQiobm1uSi4DKyi/WKxw1kH+cnmVidpeUelk&#10;Q2tAK+3RQRxOPASkhyqDPcluX8ANMEU6fXPxuXnvPxtYwgT+ACt9vYOpms831pXHjoMz9rkDvJE2&#10;rK1qmG4J3U6mV5LOrsAWG00jRzbyJm9Hh1gbVfaSK6BvH6AkwJvNAo4YH1Ve3jeoL0iUaDbyPvD3&#10;kd49B7RfC+DzbkDWwZFk01acum9P+WHz8X5bILkrAKYokK+vG1SZjQdY/QrWUjkCwPKsL5RsetQf&#10;1UmsrEyhxVNmfa7mU0uRJX0Ve+E1lVaeYzrkgcryWHk4PDiWDFuSYbDALS8u2kh14cmTR8r3juLt&#10;6t5D2xDwd3Ao2R4LTOLAhGnDgGjkB2P1PO30QjCj1yTUR4zLEuMXjxr2//sPv1Z9vWbFStVa/abl&#10;ChrzVZ73bi/ZP/pZwT79yKyQ5WOwdAp/njJQmcwK4HtHM+B2JUI+fIVSB67Gt3dg9s1XfBHranDN&#10;aLACpLG4tKmOr2SffFS2a2umTpjGx7M0wHfnnQngtnlk9vAZe8kwBz5vw7FSltaASaeigQkaqR6c&#10;1gQ0DH6FTpt8hx5oOr0MOAULBkru9BAZX3Y9KO4ozvx+8fhl5M+LTwDguRAvcLzLf4tfCBnEeI3u&#10;GXOQsB6VhCRT61tqoIF667Ed7T62Cha3Ws5qpYwG3Yo6ZwG3fgBuo3RVwK1qg3RRMpdSRzyKCOUt&#10;4xa3EG/KrXzkkWO934uEP4lcvEz0nEIHelxKfk+GxOWfeEU84kV+LiT/vOiikJggf7+eII1wJBSM&#10;eNd5ZvG1l5VuCul+3TD5CKL3TbIuhusKUaxOCO2IOkM6ve0JkAHY9Ahy8udVYuE4MCnlI0ZO7Zgp&#10;XKQXmQHiKMd714oCbqwF8Td4mqDpwC25CL1wbUZvg1DoAQMQ9QGrC8q9r4kSMOj1+lat1XwNVLFU&#10;dCUdSwprxg4FwJgeiQUOhyS4TQfw4RSEuPgogut5LCsACyx3TLnE4kLdApDs7G65Ag9YZIohYwLj&#10;BW2YjwFp1WUUdabdUV+w8OgGByMlLCkCOq4vq94CiHxjbSnbDhiw9qhe0ocWizgSCWunjpsNB24A&#10;NiyJACDqPYAN6xXvwXU+ijzVEKWfzZlJD4o/dRvlv3F8ZHtS6DcFhMgTQIk9xp49fuwbWjdbTVtc&#10;YLog4LJoFaUVXpSiPz835+v8sFSj8LMej/V8TGXEEQvru/FMCBhJ63cmJ2CCVVuKqMTj51FKS3on&#10;gGak9Lvl7ejAW2+lGvcVG1lZx7yHvAPUcI/Pb5yNUJ6ARqyXYbPwjE9dxcKEgxV3FCNZUjZYnI4F&#10;DOlzKQfqjVvdVCQAePoD1ikS8tE159sK0McMfR0eTkoOD/YcTGI9cyArhrDSjVVerBcDRJOeecmE&#10;9WhYdvOSH8BQvbzKK+/gjK4rp/eRl5zAO78Heg/1irrq/ZueoBAdLHd6Xq8QYKhHerHSyocCjpmm&#10;yvRN5Iinzwf3bltK5bq5/szTi0WPOs1HB97F1gOHqtesrWNvN5zuhLFV/Riyd/nzjhB8/0gyduQF&#10;SQjIOzk8vUZIWZzv+3XOZRju+tWXA/uj//LY2t07VqkXraH+plIcWiHTsk/vl+wf/X7erjNbS+9I&#10;p/hoIv1yqPGKdjKj7x3NgNsViQFoQINVZ3ywL+D2DdMM2uph59U5F6VZagDIjTSol+3Wnbzdu6cO&#10;UW14pI45i1UFeotiDgrkiy/gnNq9bQhsPnrOInR1ArmCOhFAAXsbKZF8zZnopJm+Qj5NA15KHYZP&#10;FVH+g5I8nfl6yl520xmlOSi4F7HfcwmjFLBuY1LZPqPEq2wAKdP/YWXEksXeObpPvSLOAEKo6zrH&#10;eQ68e+Q3f/y30u+XQvo5Pda7/YdYSUvilWIwOLbt51/Z4e4Tq+ZHtlBnIX5ezB4/VWu1R9YeKOZc&#10;zVL5OZVLPrF8Sn4UAwAnYaZmKoc6pmxII+mHOYe8QoiC4sYh/xfqwAshzynpAbDw+8VQtygUTwt5&#10;Wu/lPpeHwlgGlEkolyR+3uXHE+yjEAlIIn3NUCqeBras2lpfp1KGq3PqFVOMRvodFB61MT3C+MZ+&#10;bKMBmwQfSyFvSz5qvShCKCS6ifTiSY+YhwOBunRBDZV1CCjIwRMhCnlKAydT2eYraXtwo2pzVT52&#10;0NZC8qDQ7sgcJyLP6LsmlO+4vo16CsjCqgaQQtFPq/4MpLxinWANEmvbAB1QnKoH8AmOO8JaJu5H&#10;YQL4ETd1xZ1pCGQAlgA4dI0OtA4OfboagGBnd9+2tgA8Hbcwzc3PO3hRb6N7cVaBIxIACm2dnoZN&#10;lwtKzzydi09pZG80thCoVYLXRrxSkj3afaUqEKVjrFLU+3Ktajdu3nSAQQMI0xHpycZuwWH9VRHQ&#10;JoCYdUseoG3glhz6P/YR60mBnBc4vbm6pnpetbbkt/FUir6vNROIdavhyNfa4STl2uqKr/fDvb07&#10;IFHIPm0FQA57PiodYzX+jGSXEhgp1eetMr+gtErmar9tAeUOAEP3pAUu+pJ3Sfko6915nJewJxty&#10;lvw4rs8LICou8k9ZMz0UgM2UTNbB4VAGxzKsEVvUe+gj1KtJDuqbXL551YOh8h2mAbJ2j5bq/ava&#10;c5Y90BRyP2n3PlF9mXuBVIhDlVIB75qqD0ozDlfYL8/7QD1TVRpYywdQ84gkq5HqEX4nmLbK9FXW&#10;1bHmLJPNqx9R36O0EOqv9dW3eblQsKKs5MkzJJIySyv99OLU47TSSh8E8yoeYf0eQGwgJo16ubUb&#10;x+JD23z+xJ49euTTfZlCWlFaAXT0heQVRzpsXfHZJ5/abeqR8nWqTyT9WRJ8P4mNs/E4h8A1BhBA&#10;hCm2H4HVnijncdi+ApQ2QoZp2vvIP1Qcdcz+45+07avH6GTXBd7S/nE/Zwe2VNy2//0/WbXf+62c&#10;lTWUZdJdxS1wjd2NOi/5f6+L4HtKM+B2ZXIHvOqoU9ZqCQQ9OrSN52y2XVcDleIn0DYcdzTI5uzO&#10;7YLduWNWAczxtUQNz1vdWxbzReXI9M6thtnjZ4fWH2kgypY0rmhw0iBA589XHekLCvUj0UH9ix4h&#10;3bviJeoQXswXE0NT7O2mU/jCNz1eZ91z2RumPnPC6m6lvHsx6AdggnMhDL+J3X8zOOqvn/eQdHFv&#10;ODf2dMKSj+LjmRPg1mvY3sYjO9p9apUclhopXuWCL64vFqvW7dP9a9DO11RfVG8EGIZpARIUf7cS&#10;AaPDlz1PEi/wVCBBBnRkGOX4eqFjID+aHgYgmOT7XEjypGP4naflGEKedVbd0a2u5ASZnDIjHQF/&#10;uMdPnQsdoOuAd74Q6v3sVYUjBlKAsqVq7IosAxrK9aDPl2s2CjYpk7rex/X1vpSanhTKnORfkpKi&#10;QVDKFJ7a/Gu1BlSUKRShlH6jnPOlHIUWUE95sIZpvp61+9elPJaDQoflgRC66IPJjL57iuVAiJOL&#10;b775xtdksfYJSxHnYa/r3o7DcZgNkNT1c/eEKX2AumB9i44psFoxfZG4AYYAAj4mlIoVm6sv+BQ/&#10;wCHTMwF5WPywjnBfAA/UHU+t4o0eGXH7z15aOXcgwnojptEFyx15U98NKFN6mFqIi49SpezAkCmf&#10;GZR9pRmKQJOPEbQTrEz+BFo+USX1Vr2YngkORPIo8Sj25bJ7bXSLoqd5ZM3msdpEymoCjXUBrOC0&#10;BEtbTs8KuCmdPn4ocmQFuKzPwwtWFWjLK86U4hRWc2cYfBTMC5SVyjXlAXliXcLpSMXyAnpMVcRr&#10;J+22IOCK9Q4Aizx902mBbqyX/EbOeLYk5B7kjRWJDzpJVl3GIeNQLOfTekA79rbsV+l3glx87zmF&#10;WNvoO7DIwYBYngPkRCckkeka/U28OImT/oYjmL40hoF5QHeJdSTWP/2kfAFyQ133uqOhwXEdF6kT&#10;GhvoC2G38ul55ES4v7drj7752p48euiWVKbckpYM1lbqjvpSQBsp7atuwni0vHkrADfPB0SQHH5/&#10;CaGjRVGHEuAGu2wYr7mmsYmmlUmAm4j2wvWUxvme7v/VF2Y//0Xbvn7Us84IC7v0r2HbqvmW/ejT&#10;gv3ej6p27xZLJ6SsjQUG1UYE/b24eXNo2TP6PtEMuF2Z6ERpiCn3Gvn06dAePmrZcQPHE1jchhqU&#10;Gv4F5daNij24Z1Yvji2LRQX5IuK3LOaLypFuZes4ALeBBgCmSpKXtELGDHdHmyjeJ6xOJwwMQWFh&#10;EIvK+TQO16df8+eT8CKOA+hFzGDkaXojVvr866USod+BAV6cU8gNMeScc3IfgztBkg46U57lS7EP&#10;/J42lTOAa9C0/Y3Hdrj9zKq5sS0KuNVL7GtUlvJRtrb6YqmQAm0Cbljc0kV3TgKApm6k0nyBD+/i&#10;Sy5pH/M+f3eUfUjH67Jim3o+8qXy93QofwIzDmgmGNBKun1ao7Mq2wSTH8+T/mB5C5a6F0OUCIoI&#10;JfqFUPfwFRnLL4AZC6Ue0rECITfpIlJYVCbDjpIk5arbsO3Np7b+9Bt3sVytltziAMDz6VSuwOR8&#10;7PWvosStdww1QFNPBmhICrG7DaQpzVfzDtzmyqEtTIK1GXB7P4hyAGDEOosV7Pnz5z6FDaCjGhhu&#10;PEex7Hg2Ku+RJsuVQxRappkB3EKc4Z5oCUKBZxqlOzxxcBfqC3EPqHcozOL4HHFwDyG/OYZ5lvdE&#10;QBDSdZq3mMb4Pu4lXiyJMEAygMnTPAUwlLADRN6b9anBWOdIs/c5+ufp0DXAAmuhtne27eHTJ65A&#10;AshIH+0QhyFhHKFtBtCYL+AkpW4Li2HD7GKJTbDz1mHdoAbOTqenNojXxbynn5CGiAt7HIhgeSQd&#10;dB7eN5A+tUXKM8ouErKIwAkiz9zH+kbkHWXB+jZkHADzKUPxeLL/45j7Y/nAOi0mXad1jamIsL9D&#10;wCf+5vpkPAD6GLdicZ48hmN6kTnM7xB3cNtP2sM1rIahHk2yO53R+wCtEF45sTYzVZR3VVVH2Lqh&#10;rjIhDtIIyNVFn2bK748//thu3b7lMp3RNFIdGaMnJD+96KhHYv33zyDJ7CoVCbdLvGEc2cYpyX85&#10;sF9+sW9bu2qXqZraUU4AummrS2n7Z//0jv3ws7zKSc+lOooPFKjrAMUQlfOMvl80K/NvgUJny4AZ&#10;FpdnsnSmGhSkW0PqV31warfZD4YzDDyxlb8HxCehhEJe+B3O8RvFm/TGQSyEDEKcV2705yL25y9i&#10;FPpp579FnpamSZ72zKuyT+cB6KGgqLBDnOpQpVDE+MMAnchN8mQg1J/QrwsIMLj6GolkUA8cZIs+&#10;cHoO5vfbl9mrc0yn6gogTfXohB20AXhUR2CvQ7EeKfOYxCQ61qg5AOPnlJCJZJLe1BArHmJkWhEy&#10;D6BZSWEaU5wCy6SSFJspSylMSUls7tn+1lPb33lq7cauwNyxFMa2YmHa0lBKooZEtvXwtKqIkrYh&#10;PRThq1XwHizRYkp0cu3CjN478vY2EVJvY7uEgyJ8MU/W90jEFZl7oNjOIe49VezD++Lz8Rr3Q/E+&#10;QAbKdQRnEehhLeJ53hPzEBT5uN4yECDBXbhLUSc+lGz6Fs4BWiJg4/28O97jVigHSqdA0fOFRSd5&#10;D1bs/nDgcZEO0gcIY5uAlZU1W1hYUnpriofNzckzsqA/ZN1ZAGPz84t+79zcgv8GqO0fHvs6O5xl&#10;AHB4DtDIc4AT7iHLKLtuWVIYf3PdpxemgxWIdALMyCvH5A35RTlGwBtlRsg9yAWO5R05np/Gk9eJ&#10;GyAK+Ll27Zqtra25lY/zyHayrsBRpvF5yiSeg+P742/i8CmxCVM/Yh2B2Uw7xkF8lH+UA85Y4nmO&#10;OYessEzeuXPHARlpZV0m6Y1Al/gg6kOs1zw3o2lEO5ZsEE9kaMwBCqBYY5NpDGK46Ks8kC5jR1s4&#10;7OETs1/8Dc5/BLAz1E/GL7NcfmRr1+t2/4GpfPQA0Tloiy+Y0feZTnv+Gb0xgcEQJMzmqPk87g/6&#10;3gjprOn06Av5SubTGniI9uceQN49nXTKUoST1J2co9OOHfe0YyeU2wuYTuhCTuII692msyK5lF1p&#10;v4Ql/UuYcrqAFf1Z1sCbAAVn5Y0QpeaUKHBOJHIRxTxGefI35ZVAipeOWUPAQEk9IebzYPZURpPH&#10;ifxchhPHb8I8fwkrh5dySgAplZWCe8I6J/bxbIKlk73AvB/g59MolfdpIeto/NvklBDqokQBgCkj&#10;P4fDET0LaFQbbLf3LT3uWK04tno5ZZW8lL1xUw8eWL+9a90W3v7ECgFyjeM9a7cOVSasgdNgm+qL&#10;Uc4VN+lR+YTyF9PwZ/ReE+0lAhIIxRYAwpRJrA+0O9rfNObaNOWV85PPDVQHUYxx8EDcUXF2xxhS&#10;1CCeBxyhdAPG4nS+qIhPAqjz7yLNxA8Td7QcxTRG5Tyej2nj3CQY5H3xnZwHuMR4o6J/nvHISLzE&#10;18ULogBcpVa1+x89sB//9Cf205/+rt2//5FPlWTqJlYsAJV7axQXC+R3zubq8wIeZZ+meSjAtrcb&#10;PEW64xGfzgfgU4czVuvWb6wUWOQmz6sB+vn4W9kMMgK8SMzsv8a+c2w4HblcErCqL9jS4oqHuWxB&#10;aZDMxLEcI0eaPBeBEIw8KF/KFaa88ZyJoxuOuQeiHJE35cxegYC68+CIcorlBUfQNcmT5ziGuZfy&#10;jnXv7BhxyrHeUtb8Jg7exzF1D2c8pIl6QLyUP0R8vIOQ9Mc6OVkfZxSJOpmAM8YH5jBF3YdrYyyU&#10;XNNA5/M2VNc1NlGVUf2ONAz9/RcDe7ahutrHQU1V16Q5Dtqq+127toYnWUXnVV9xq7zDDwUJh18z&#10;+r7RbKrklUkNUU2I7gznTTv7aXv0iIXoGnzzNTVWdbTjni/UvnGtaJ9+krXlemjO46EGItr0Wxbz&#10;ReWIOrqjzuPx830TflAHXVTHLCXF57trMM0oDw4kUDxiyDkGUICFfrvyzfGbsWKbev5V2dMz5fyr&#10;M+mfzMP5+M79dqvO6TnerwP9l8z8mn4q9DVW6sDz6qit17Dd51/b4dZjX9/I/l9zJQ3uFbYDKFir&#10;R5desFRhznmQyjmrIMSJ3KllOvapoXTXeh/vp/75Ozk/haFp50+Y65eUwWXPk7axg5uQBiLTFT/2&#10;n4TOUiZO3sFvQs4oH64HJDe+dsgAeGrBcPmIM0zfHHWlnOE5TsBr2LJe59D2tp7awy//ztaffh3A&#10;nOTvjim6bF68Z7hX7zSlgHVaegNThlAcUY7ZEFkKpUKwmtQ+KYpDW6xm7cH10myq5HtOUdmkPFCw&#10;Hz9+7PtrcZ4pgpyf7EfiMSHKcVSUo9IMx2M+FhBPvIfnJgFYtIzA0WrCNZ5BmSaM74iKOgo2ijTM&#10;Medi3HAknuUnYTg+tabF+6LyDXMNmswD+7nhRv8kP3oPcdEu1bS8nrPOzZ2KkFY+nAAIlA+8cdLn&#10;MZWRa/5hUs9jNQMQsL4NcFAuhc26AWkAQRy2kLcBAI0BhNaml+FUaIhGq/9xyqSv46O90wN6Pskw&#10;Zan2rn94x8QLJu8N10NZIDdAVvyNPLiHfMJQKOcAyqdxlPckTxK/8b4Z3wV7vhQ/74Uod/IeOQKq&#10;WE7QZNyEk2kALEbABseyg92JjeQX743xAsiJG/lRDvFatLBG5jpbM3CNsZ7f3ANRxtRV3v/gwQO7&#10;cfPGybXzcpiRZMKSCGdAG3X0tF4zTnKeKxrwqb5ubfvmsdkf/2979myLcVRjP0skRpTzkS0tmP3e&#10;j+v2yQPVoQLQj7bV1T3qrwyv39R/Ra0/s9L4/tEMuF2Rxho0mHNPY2SN2zHOPp72bGMLyFa0dE6D&#10;nfsAStnqcsY+up+2taW0e5WSvst49NZb3kXlyPC1pw7kyfNjDQRSgHMF5QPglleSNBio87Y0U3IY&#10;WEI8JyHXfcCYvPYih+sXs6+fmHL+VTlBSG/MyoI6QxjFX2nRuUnOCHDHPb5OmMFSA53vkSYZBiCn&#10;SIhHJzjEKxtKfyGlQbwvIP/8GzvYemIV1rhVC77GrVopW6ZQss4gZYN02dKlugO3UboUnJN4mlDI&#10;AiAhv1Felqwx9CmJCXB6E1ZSPb0XMRmcdh52oOpTIvXbgeSE/PiNcBm49Ba2NoD5p7v9HAlAv1Hq&#10;L+QQ+XTGIQzlkHYHEey5JUW3fWStJsrhth3sPrfm4ZYd7qzbtuT/jUDbl7/+a9t89o2NBebYIJm1&#10;Tt22wFrzyDqtIxtKERwPOu4hroy3uJzeNeqprDW4jvpephm1aMDcPMBtrWr1GXB7bykq9BDlgZI9&#10;ucaNS7GcCCPTtxGiNBMHijLxTAKEUMaAjKAkn1eO43lC4orxoIBHZX8STMCTinl852T8UQkn9Guq&#10;/xC/ozIe88BzkYgrAkNCBwM6p1x7W3JvtQrp29injPVtHLOmDY+FtFe8HbrXS6YtivtKO2tCMyj8&#10;ejeu6wtY96pVq+EkZG7e2zD3t6SpHh4f25GAM+vaFI2nOX65dAWXI/0O+YugJoBN3h9kH8soyIA9&#10;7sgnjOwj+OAa9yEjiGPijbKMsmIqJ9fi/ZEnn4nyjhzjIcQTI45iwhTP0AeSH5hX4+IfwBpALXWG&#10;eImDNAcvkJPPcBzAWCJ/X99HnqhHYS1ifJb3D9wj5tk6GfM8+ft8XqLM8IDp5+hHdT4+R92IdRTg&#10;dvPWrZO6Fe+Jx99rQtQSQwBuvg5GJDk6cKNsVQ/4+McHfP0eC3QB4B4LtP35X7btz/96T08tS94Z&#10;9/KdyQxUDkf2yf2a/eN/ULbrK2HvthQbcisO1owC44Y4kdNrYs2Z0feLZsDtioRXLjo9H6DUiI+b&#10;Zo+e9O3p8751B+p0iyzmxl352JaXMuoE03Z9VYOHd9iKIPSVb5UuKkeA2343AW4jBvqiBlR17urQ&#10;1d0n+aKbQTkPSgrdBKHHKcDg4EXHF/HLSHclR9OJwWRavIHVEfK4OkZimhb6YOppVzxTQhxghLgm&#10;35NcVxgG49Pf4TlFTafJK0ijXyOt/AnnAw8tJx52j2z36Te2L+BWzQ2l8Au4lZlOI+WuULSukttP&#10;FS1TWnDgNswUE+CG/NXd814deTnoLy/hTHg7eQ0D9ZuQor6ULpM/mfT64YmKQ0jgVDK1yXnimH/h&#10;XAh9MFNcF7HLYMp5WImwgUBVeiylVGCr6VazHQdsm+uPbGv9of36735u+zsCcMc7ur5jh3vr1mrs&#10;S5PFisEeXZsOzLISRFb1peDAfGxFAfai2i7gDRfaOZ3jGZ/GieMVHS9W83b3Gl4lg9VmUpmZKTbv&#10;B8W6GpntAPAqCXgDvNC+KSsohrHc4jNRWY8cld7AYToa1gkogq0IlFB+owI8OZ2Oe1C4o7JMSHwR&#10;fETwx/uIn/M8A7uiTbvQsW/inZyLYDGmgXMAtQgISc/kNe71/NGH8y/JN8Q9MFd4Bi+q7hBIz3Ef&#10;3itx1sMUZeI5Oa974/sIeSd5Z2ohIb9PgIYeDs5LQlrw8BnyiqWN9YNDl0XogymHkO8AXILsccvP&#10;uyIg5blwbwAivAvmnslj7u90wn5lMb+R4rGnMeGYZijKiTDKlOsQIecoZ6xVhDFthOc5pmeSORff&#10;F+MnjPI8+3xIG9fi9cl74nEMSVO0CvJcU+3B45ceQ1q5j/Ps+cd0Yu4DuN2+c9vr1yRxHzL+3pOq&#10;A6AqWNwggbYEuHFNFUVXVc5uN8tas2P261+b/dc/XbcvHg2sVL5h7Q5OZAZWLA2tlGvZD3+wJOCW&#10;k67gsWnc0ZjjY20Abu4FnHru757R941Sanz/kzqg/5FOInZI0PnfM7qIko5X/dc4lbPHG2b/+t92&#10;7D/+JynrjaJlSznrDdqWVgf4wx/k7J//X0r2j3+3aBU96bPMaIdvkS4rR2a1//VTs7/9cst291oa&#10;JOvKTUHp5etcLvQ/rtnTYTAwwWRUw/nJFyX+hEErvud8PYo07XqKz0xXII3loiRdU0KNLcoLA3lW&#10;xygUDMRYEVEY1NX2+cIVBnnSxWDkgE8FQ9yshfD8AT5iOEka8Pj6O5YygYVprOyQY27NWs/K2YEd&#10;bX5tX/7lH9uTz//cquNDu7VUso9vLdutW9csX1uw7cbAjsc1y87ds3TtnnXSdWvjZZI9eAQQcB2s&#10;N/jrUmhKyttQ6QiKT/iONynnaTK/6Dr7k0WK5yevX0bKoqePPAPUzjzPJ3VRGNhVn8STaeHLOVnB&#10;e2OUP0RbglAEYRQH7j/7bBJ3Rgpyr2G5rOIeS/HoNO0XP/9z2916ZjfWFhU+se2NJ5KZpMm6t8zA&#10;2seHtr+3JQWl68r2XH3J5ueXbXFp2Soqi3yuJDBdtnJpznKsj1lYlnSDSxQsfOzBde3GLU/n2mLJ&#10;/tGPb9mtlYrXG9IIk2YUyxm9e4p1J4Z41Ps3/+bf2J/92Z/572jZeVOib7mMYl29iABkVyL1ZZdR&#10;bE8Xkbucn0LTcsW3i/OEk57L6GXvd8+5lxBldDHRT5MoeqI3I6YbXoV8vLiELk//y+ml8btafzG9&#10;7P3ppJ8GAcR7qbNsNQAB5v7Fv/gX9k//d/+dT/uc0VlyMUlsgvA6YN82xjHV6VFo1147dUqQWpxz&#10;aPf512b/9l9v2p/86a6N8p/Y3uHIioWh5fIC1P1n9unHNfsf/k/37B/9zNACjFWRWeODD+CQ9oI2&#10;ENrN1WrXjD5UOtXaZvTGFCw4oaPDBXkuLyUxGwBCGFQQc9pGAg1sVfOSsfw7JfpqOuxJDtMbJwCf&#10;A7OJAcR/kwmxH7+cTuI6Tzx/CbtsL2NPJ8yUlxdDOrvgtZGOFeUa0KbSwHmFwnwha9lcAG3xfZ5/&#10;hSF/lOG5MGHsRYCGbAbnvHqHgCFrRDTa6tb43qHlVSl6Ajh87YyKEl80GRRhrLbRsUbME88N9Ixb&#10;91x2yXXPUzgX7tWxhzHNZ38DfgCgDoSUVgASYTwfiLhfP/RaLcU3k2JqEl/DA2d1Lk7rUWpc4UMZ&#10;mGS+HqaVZ0+rmLTEY6yM5L3X7ziztiyWDdf4TUgclXLOqqW0VYpZq5UztjxXspVFNt4tiEsCcPN2&#10;c23Jrq8u2a1rq3ZbYPnevTv22Scf2w8+/cTu6vf1lXlbrJWsVmDTYZWpBuDxsGGj7qG19tftcPep&#10;7W4+toPtZ9Zv7lu6f2y5Ucfyvn6OwXRGHwpR92IIoxhfhaOF4yIGxF/GWKGuwnEt3EU87Z2vw/5R&#10;MmGcAEWOv2MfdhFHOb8pT0vTJEfL0pvytHe+Dns/+w45fvS6iKc9cxFHmnZuRhfQGREFPe/E2gbp&#10;J6NlT389VPezu2/u+v+wmZIegEW9IB2ED35HNl9P2Uf35uzmtQjR4iuImzPhHbOS+X4TtWBGVySm&#10;yrHuBUJXLZeyAgQpKZdh6gYdKHP5Nc5osGAwVNv2B/2Rd06AAZKI8uxh0ulPArjA4d7Jjj0w58hR&#10;BBbIIhyfv/a6HNJzEfPFFdbxJUxJwByzaeokY3FSVLquNEsR49inTzIwC4iFPcVg1jKe5Uy6b/nc&#10;SOBNx7iSZz2gn2fthwC8mKl1dMwAsP6ga7liwTeYFaTzr80B3AdFEkUw1he+xMe1Gl4uEdhMyBsZ&#10;hHPiJPT7Jn474El+exmcO+/nYEDUa4Y8y39MZ1jcaAUMKVjXssowjEECuSN/CdSZ44yXm46HAj8A&#10;M7GvH1P6YL8mKfEhBOY393CO6wDmPNbGftOGnQOBrAMbtA8cdFX4cCJgVUgPbHVxzpYX6rascGFu&#10;3j283bhxw27evmN3bt+1+3fv2fVr12xhvi7wV7AiU7BUhmOVVb9zbPvb63a0t2HH+xvWU/wZ6ypu&#10;DcPdY90jIE76RbEtxGOIspzR+0eT5XIeiL0uTwMTkzwJfKYxaXmbPO2dk4zlexqzDxs8VLObxhiq&#10;CDG4Xca+vudCfrn8T8ei6RzaHVMp34yvSqG3e3vMdgeX8TSZTHLsly7jeN/kMzGc0auQGoJKSyO+&#10;KjwfK9EiRIn4uDq2goeNptnGJk7s1H7GVWO6br5AO2jZsL9n11dz9oNPFmx1yWNTDYixcRQ5nJmV&#10;zveXkho2ozcixv9EB9BwF5pu3qxay1mpzDx9DY6uqIbG1u0PfS6zxvP3htQ/n3TYcXpasMhMDgDc&#10;M/l1T7+VpROQcG4AmDw+febsgBCOk/dnAgiZFjIVCRA0PYxpQeHXID8ldNfwWYDAUKAlgCrO+5x0&#10;ymckcC3lOyVQAMjyfcUoy7HOD/p+zPxyroXwlAETOLKwYdfSUuZZQByBB+8lbUzJi2tJ8N6GstId&#10;DNWBt61HRXA5UxIjTwvrIQFXnAvrB4N8IQ/1zii/Seb+cBzLI4RMDw1K0PQQEBYif/1Qr1CyWZOh&#10;fGB5EgPoBEElWxiZCnhJ5lmBKDw8wtkMchoo1DmA0JCpxC0P85JhUddKAsLl7MidufA7KyDGPblx&#10;1wrEo3sHnUPLjjsOovqtPese7ig9DSuywFvlUlD9zCsBOCFBgiiyNs6qPhTVTsuWyZWs2erZ0WHD&#10;9naPbHt3z91743Fw/ekTe/L4oR03Dh2cAR5Z91ZQ2+h3m3awtyXe1WAb1iwh6xm9/+R1IAm/DZ7s&#10;395HDn3BxTztmUk+GRPOMZ6Hp50/z9Peecr0UZHj77NhSIf6+KnhqZONN+XTtLyfHPN5EU975tvk&#10;GV1GjIV8uOPjqyqlxhZfSpHohJA0DA+RJEeAtm8e9u3gMCUdcVmPqQ4yLA2Oba42th9+tmqfPjCr&#10;CMwpJn8ulAK/FP8ZlT0Zi2f0vaPJWjCjNyEN3rTUqACzZKFWxw1wUQABxVnnffF31nrdoXXafRN+&#10;e28IS5D6f6U1AUNKKwOuDwwJODsZKPx42mCSxHEJh7gDwDg91rukDPvvC8LgxVFxTAn1X6IVSFOo&#10;26eGhRxT97CsnZ5POxhTmQmcpQQ2sKgp25bTRRa7w/yO+4FFMBasdPF4bDmBl/RYIESddzqNcg+g&#10;07HABw4vRoof8MneLHoJifUpkju7u7a+uWEbW5v+1Rs5RKcEhMifesNUI66hwEAoioEAb4CFcBw5&#10;3HcaTnKw7L14fCUm/y5LBpcAZE+skYArlwmywSujfjsLqOk857LiUm4gYNYTIGsLjDWdsyMAWtvD&#10;yd8lPV/Nj/z+fnPX9tcf2c6zr23z8ef2/OHn9s0Xv7D1x1/7Grf1Zw/tcHfbNp89to3157b+fMOe&#10;Pd2w9Q2d2z6wrZ1DW9/et0Z7ZI3u2Jo9yRvvnmqng3HGeqOUtXtD6/ZVR2i/EnZPQP64cWTPnj2x&#10;r7/+0p6vP3Wrymm5BIoKz/nzM3o/KIKub6N8TvvA6fwyCh9R3pypf5fxVelEgaf/msKejvHgQnYL&#10;/0Xs7WRKvzLB4QPTZXxWHq/L08rsdfhtU5T/RTxZl6fxy4g4JkNo2rkZTSPqKOva+AisuoC4YU4j&#10;Oo2BvUHz5LSGHvvlr8w+/3zHDo7Gls2XfN/fbvdQdalln320Zn/wuwt267r0FvQxPQM7JZHEuCbb&#10;yIy+f/T2e57vEbHuJp81q1Zh9uvBYQOKefiyxzTJTrS4qfV5vxha4Tsj0kDaIlgLoToM5QOQxm8H&#10;c8m6qFPmdwBR8Vx8/vzxtN/OACU4d3EYQFx417RQt50BZefDCNJiyHksMIScyymPeeWvkBXA0znf&#10;HFsKAc8WcqzfUlw8688DSE5DgEoxr2cF1nF+gVUmj7UPi6CYvftqtYqeHHp+2ICVfDe6bTs4xsKz&#10;417uOt2W34Oc86pAOYFN8oZicpYYjE9R//mBNQ7UkwM298DIPx5P8tVo5GXElFCmCOeQgYBuTjJI&#10;A2LTQxuPOkqEgFpqoPwF8AZos1RHsm5aOTe0ss4VU13LAdQGDUv1jmzY2rN+YydZT9ayEiBPXLCO&#10;ZQXmBgJux/vP7fnjv7dnj7+wzSdf2ZOHX9j284d2sLVuW8+fWONw18ZYAZMF+ExNZauLfKFiuXxV&#10;aSxZrjxvxcqiVeorVptfE6/Y3MKqzS+v2vLqmo1SwTEJZbazv6fBd8seCQx+8/iRbW5uutX0vIJ0&#10;dbnO6G1RVGgjn28Pr8vn4zvP08DCJE975tvkae/89jisNZ323ldiPXsqy1gWrxf+ptNUub0Gv4zi&#10;PZP3Tjs3o2mEfKLFTcRPcNSJ2HBSFY5aGga/+FzA7Zf7trXTteG4GG4dj+xY41y5OLQf/uCWfXRf&#10;YykP6CI+KP1gshhOjmeA7ftMUk9ndCVCKfT/uHtFQTUrlQMzFYMBLgwwaf8CyoJ1ZpXhUW+yPb4r&#10;ImlhIEyAmoOiAN7gaIF7kTkfrrkVDDAkcHL+2C1nJxzid+se4Maviy8Jg5VPfEFI2pG5bp0a+tQ9&#10;B2M4swBYsGFsxh2G5FU+OCfJCyhhdRv0u9ZuNazTagm7MZWPuAFoCet5Z+JWiPLQ77Wt2+GZYz17&#10;ZN02zwqg6B4A2OHhvltnnq4/d4tNF+71rN3t2O7Bvn359Re6/rXzw4cPbWNjw50OALSii3EGUDp4&#10;6pIfJ8rS6bXTQTqG0OS1k2fP8VUJoBaALNa2wD4NlS+RY9xVSx5DNrTu6B6mSDKltKMyaYp1fqC8&#10;YmnDqgYoG7c1Foapj+2jLV+/BnO8s/6NrT/+3EN+s76NzUnnqjlbWqja4lzFrq8s2o3rK7a6vGA3&#10;r1+32zdv2Z07d+zu3bvOd+48sDu379uNm3dsee2WdTTudoYZaw/S1lSSG92hNftDt7gNBdqGKbVb&#10;pbinc92e2q7aO2Gj1fbprlhML6JvQ74zejt0vh28KZ+CmOn8tin03RfztDSf4aH6BfG0tMNM9YfP&#10;nx8kYXhPHEde5LA59iU8xUo3yVj1L+Pz+X1dPp+v1+WpMv0O+WU07ZlJjvfE8Py5GV1GqoMO2lRP&#10;EVdkp3BNaorT02d9+5tffKkxfku3VK1QnLcBaonGyLHGvNXVmj1gs+2cdBfdPx409YcxVPG8EHek&#10;F07M6HtCs33crkIMHjTatBrQWIregFYnBVC659ffmD15umfdvoBCoaJrrPNp273bRfvs46pJx3Tl&#10;/rsQ8UXliHq9o/5h56AnZZQ9c0q6OeOdtj/j6VPefFoLHOI6/eoJgJGyrnjCpsvJ9JFwo7MHAK3k&#10;lPCY7gngB4cuQdHnGoMw8RIOFSdM3Ey9Yzojk9joCFkXRSjAoOOsOrf8WEBJQCEr4JxJdfW7y8TU&#10;4B1wcCxQ0FYW2r4ZdiEz9DVT+XTfcgISedZPKaSjxPlEp7mn44blMwMrqTjT1va4MwAPD+GumE3V&#10;O7a/9ci6eqbZ2HfgNuzzrp5PdSikh/arX/yF/e3P/0Thn1vjYEtVpmud9rH1egIvEu3O/oE939pz&#10;3jlsWH84tlyePd7yVioKHgqc8L70kPd3wtRM5TfHVESlIeVpkXyYlulp47in4+S6nuM3750MI+eY&#10;tqjnkJdPFGT6KHkj1Dumh0G+Lgv9Jp6sxxvynlKY0e/UiM2sWw7YQnpJF2lgvVpHaWtb1te36X7S&#10;k8Q/HHZt0Gtav9tQXEOFLdvf3bInj7+xjefPrHF8IHDMe3pWVSFhGcWaKQ3TKpWKzc8vqs7lbHF5&#10;VQALOec0/gmAaaDsD9gbSeCrwz5OikP3sZeUaqoeH6qdDlxRpU4qo/6hBTfYfHRhHyPip47v7e0L&#10;LM7ZP/j9H9uqwKLX+4Rie6MdTZ6f0buh/z97/x3r6bbe92HPr5fdy/R65sxpt1fezkvykmJoSZAM&#10;WBaQBHISQxFgR5BVEAORBSSGjcAOYiCObRkKmBjJH0rigCoURYrkJXlJ3t7Oraef6TN7di+/XvP9&#10;POtde797zy4zs885c+49v2fv9Vvvu97Vy7Oe76qxPNC5S+3111+327dvJ+bh2+NS4vWBRBiHqXBA&#10;yIMC9cMqhLf9zKOi/u0X7o4K3/WTMkupA9xnXaeOA17QD1LEYz/zoPDrMCJ/9gNMUSkm8ufBdD+s&#10;wo/9zB9WkX+H0VHpOy6ly2Q/dTR5IfhTtO9pS3T43gsvvGCXLl/yZfwjShNljyqqHiZTaxDZKBmH&#10;qzIag6JttrL2vR+07M+/esfu3OMC+LOWK6g37HRsrNKQ/LFkH3zfvH3hM2MuFzKQkjX1m5IlA4yL&#10;8C947aXksieEnVBuI3rv0Ai4HYskCUrYFPdXa6tKCFYnoke1R1taHdrNW0vWaGVkxqmCzCANbEpC&#10;4NMXSnZyXk4GAhUZmOHbl8+HlSFjRSs1s/WaxH0JtEUxZmzTF7H0zWe1EpCG/Bn2t6GjhmI4Q3Cq&#10;2+EbnbwvsZRblnzDWjgxyYGblAM1QJeAGUsKxbtcMJfc7Bcch2P1BR4EphxgFWRfIKxaVNwEgjLd&#10;hgMRhPxhu27tjUXbWrxmud66WXvdGhu3ZHZL7ys2WWjYRKFu+d6qZTvLVhys23S5YzPjQ5ssCdxZ&#10;Tf5s2MlpCfW9NQGNDYGjdeu3l/0CzBMzOTHRvlXyLWtu3rXxUk9lp46suWzlfNNmx3OKz6rl5GZK&#10;mKGYE/itLVlHKtPesM7Woq0uXLOv/O6/sB999+u2snBTfuQEMsSSG3VrtQVQlFH1Ttd6yoBmq23L&#10;ywsCf2tWKSl/sg1rK9zm+m2bqQyUFgGkzoZVsy2bLPZtLNdUvnStlO8onzjMo2vlXFvxVd7JTtaP&#10;s1/3uFQUN9KR7W9aprchQFu3wqBm2e66jRXbNlFWnve3rKowTk2rE5K9ztaSjZcHVs60bNBZtxJu&#10;Mg1V7lWVe0152FN4Ak6KS3HYsn5Lediv23he5ST73cayFYbqlGSmhNhk2dx+XkC0TJvp1KxXx05T&#10;aV4RUNtSHaxZfXNFoGpLQkPHQXBTzytL9wWo2gJdHeu0sb9la2urvsy1oDxcW92ybmegDrEqgaNo&#10;g0xRFa6kPGaOtSQwLBjbo2aHk9poo1lOwpRJXpWwrXC6rYaxJ5HZ0q3auoe5uHRXIHFLYK2CFGMb&#10;6xu2uLCo+AG+WzY3PWVf/MKnbH52elc7c4FS7widzEiP6MlREK5D2aAD3F599VW7efOml1MWwWeo&#10;7y6pPqqS0I/gP5CQdqCKdvZXPlAlzx5GqbrLPrwU4CTd33cL6nvVUcAtyn087qeo9weroIX82185&#10;MFQgByna4gPephR2+D1IyYrsKZ8PUA7w0A9Q7v4QhR3Ifz1D9Jy44xv92m4Xe5T6xn3N3yJF9Pam&#10;ea+CdpW5KH5L5wWXqqN4jt/ZZw1we+ry5QDcZBbyPqHU488mIaXsSVOkkHUHEq2y01WecOer+kmT&#10;PGHq49SBSpWs3ctaL5+13/2jlv3elxdsYZkBxctqc+qHKLfBivU7r9v7ny3Zl770tD13NUC0rPrv&#10;ouSfIF/CnxQG0YSIZlROu15G9B6hEXA7FtG4BCL0m+mDUPSgdsbI/r37Xbt+e902tkAnY740kkVX&#10;81MT9syVrN/TMWBURUJm6JzeeSL2zLhxAWRHACIr1JV0hc4vQq8ahQt98VEeviPwSBf3KeAGy0of&#10;yyFJiuQVJ9Z3s+cPAYPxKA76yLPXSf64LtDmgM3968o7Zm/aAhdNv1i539qUgN1WhjasU9+w9ZUF&#10;21pZsvrGim2tLlp9bcH6zTUBgFWBNoG49QUHTzmBgYny0KbHJNhn2vKjZnn5WxBTZVleV0Ai228K&#10;9LDEoa4wGwKKAjwOggSuBcomq3nFTaCxxB64jsyKNlHNKN7dMFsncMldXyzVm5ku+51huUHX7lx/&#10;w7759T+zb/7ZV+zFb3/D7ty4ZusCAZw+Wa2UlBcDa3fayqu8VcbGrCmUzwlt1IFeXyCu07TNtft2&#10;7Y2X7cc/+KYfaX9iZszOnp72JYFTitfUWE5xydpkRWqsaOOY6X28nPHTqMYUZ4DSVDVn0+N5m5+p&#10;2OxEQWnKKk/yNqPnWfk1o2+zE3n5I3ij9M9NlNyP5XvXbXnhhkDdwE6fmPDj9ceFXcZLQ4HavvSB&#10;whBEUr7kODVTbYDZR2bVMgJfrdqqtbbUKSmfrS9A1Kk74O4JhLVUjpTtQCBc6Nv1XqehuiXAN+wJ&#10;oAHY2tZu1iVkb+m9a5tbAsIy67Tlx0D2JC0NBIrKJYE0NbZOq+W1st9Xi2q2Bfa6PpvWUD5v1gXw&#10;BbR6XYGyfk+CXD/xv2EtAei19WUPk1nerkDh5saaraqOrSwv2framkDhMlXb3W8KuN3nWDBV8Eqp&#10;Ys9cvWIf+9DzNjs7tYtXIvDwjtA4Am5PlmJZQOgAt9dee81n3KCsHwm/U3Z7CTcHK2wkzO4xSSJz&#10;8rQ/EU6kg54Po6PsHS/2EB0FYTyeInohL/dXR9HD2DkuxTD2C+u4M+pHxZ/6eygBkA8heFCaIiB7&#10;WNXr9ex973ufXY7ADUrH+fDgfwYo5u+ehDxkw/DslVP2c5sAl2UAbnypWF/6j181++q32vbTVzrq&#10;62fUHxRdrBr0JTf2F+3Zpwv2yY+dto99uKp+PLQmLttGVvSBHWO7hKQn4oO/2wqDtOGI3ks0Am7H&#10;IlothxPQdAJwI8dosPeXc3brTsuW1oBC1bD8SoL97ETOrlwq2BkuWMxK8H3CwG1FwG1lS8Jvm2Pr&#10;E9hGIqTQvQooeq7pJ6hhiDGGAm09Ccx9ufT9bjJjGVte6eVwjgyzDvrKMkfuxwpHw2OmyiezTm3D&#10;2ltrVltfsq01gbJ1ATIBs/q6lPRObd16bQn80rdW9X1txZqy39R7Qzr3bC0v37WlhTu2unzP6pvr&#10;SljHquWCjQnFtFsCfRz+obwnzm0J+ZsbClPm4pzWFEBgFjAcWIJAXpDboswEsPStUdv0pXod2a/J&#10;7w2Fv7hw1xbu3vZZmfFK0aYnJgSsTlu+kLc3Xr9mX/3zr9oPX/yh3bt7zy/B5T64aqVslXLJ49Hr&#10;hrXrjJwPFSbuSsWKOsaSMMHA1jc3bPHePVu8vyDQNWvPPPu0PffM0zYpzl6UG/K1mAM0s18PABXu&#10;kAMMA0gBu3yvlgTmBOLGpFeU4WWZlWWXdfSVoroE6cV8KJes4jheyQvEdu3N116y+3dvChSW7MzJ&#10;WQFakxp4GISF2gbeMi8WFJYCKMlPZspaAtytVs3a7ZpNTCjdFeWp8rVU5CAT1XbVgbICB8gWCkV9&#10;rzgQqpTKVpTK5fLW7fYE1noStOu2rvJiYIE7b4Z9CeJqcJz2yB7EXrdlW1urAmt1B3eLKpObt26o&#10;TtwX6FoKs7ikXXnAnoGm6huHltS3VH+amw4AS8WCFaSoDxz+AsBrNhoKd81n1srFso1Vx1WvB3bn&#10;7l3ZEyiemrarTz9lH3jhqs3O7AZuPpMjgQ7BZ7RU8skSZRDLBn1/4BaFoAdVcLr/t0BRf1w63P3e&#10;Pjj9vvfbfnSUHepqWlDfq46io5YKHuXHUUkg/oepd4JiOPuFd1T7Pjr9x0vDQxTRsfLq5x+4kYB9&#10;EhGN05/TuhQaq5IgdWn6YXhapsO8dQYl49iSP/kzs++9uGr3FntWqU6ZuhLr92riOx2brHbt05+8&#10;YJ/9zKSdO4s8BDfoWUHyCAPj3tdlAW76Qjkn4XoQzOrJcGdGekTvJRoBt2MRrZXmybIPATcI+VDZ&#10;dn/V7OadrhpsV7bKAm4S4iQUT1ez9tTFkl04Z1aVoMvaaH6fBEXgtrrBsbVdy0nCdeAFQxBHYjQ4&#10;LHWRodLFHjRnE9K9avANIdtHhgQGWAoo3sU+q4IUd3IVM/JXArPvd+o0rCthuVlft5pAV2Nzze7e&#10;eM2W7nDoxDWBlWu2uXJfwvWqdesCTI1NWxMY69YluCNwry3bFoBuc9Ua0msbHPd+SwDqnt+r1RCY&#10;67S2JGC3FM9wP9vdOzckwC/68rpuu2Xr66sOvJaWFn02ZXnxrjUUzqaeV1cWraVwa/IHILiwcNvW&#10;ZVZX2OgrAgMbAgMriiP2CWdmetxOnTwp4HZKAv/A3njjmr328msCeTUBtbLyU6BJoK1arfiJkYAI&#10;DkfJ5wQNBwIN5YoLj7wX8nnVnYyDCUDJeLVqM3NT9pEPf8CevfqUAy9OaSSPhS0dMDEDWBCQYj8d&#10;e/wyg4bPWlYE6CYEpphBrAhclQTQAFwAt5LMygI0JbkvDAUqBWpwX5S9YadmK8qTrMDv+bPzqq9F&#10;G6tkvK6WiwObKOfcfjkLyFUcBe7KRYU1lhewFPBSuMyssveu26nb1KTSoDwqqW5UqyXpeQkDqhfK&#10;C/aMUZGKXH6o2saMGfWPw1u2tuoCTU0HbSxX7KsT41AQwFm3I2DlAw1qfZ2m3Vd5rghQM/Cwqnrx&#10;+usv26bqCHvlTp6cUV72Za9hq6sLdv/eDfm94qB1amrCZ+3GBBw5SKaQyykdZZucHPMlwCwTokzH&#10;xsf94m72t62srnt8AW5nzpy0D7z/Gd/rluaVCGsIdBHAjejJEWURywZ9L3A77qAZe7yOQ+Ae4nWQ&#10;ioI/z5HSz0fRkXaTcA5SR9FRwO0o8iX2+4Qb1VF0FDB6KyjGY7/4HBXH4wK3o9wflXz4z0HxfhjF&#10;Ht+fb+D2kBTTmU4vK5EYLJXe76jf7mb91OJhpmJbbbM7S2Zf+fO2XbvZs1avbOMTYzYYrlmrtWjT&#10;EwW7fH7cPvvpMXvfC5QTINl8QDSPv/xJLghyZSpQ2UO+DEPl2MPOe6UQRhRpBNyORXDNvjcw1iF7&#10;H66GxbLI5RWz6wJut+41rMfRr2ptzDCx3O7ihbJduijgpjYZYNGTyWeA22rDbK3W842yuXzBy3wI&#10;IGMoSc/ZsNFNj0EA8k3pSiPxhtvkOYVDdvJ69uPgYTwsb+zWbNjetEFHQndzw9oSpDdW79nK/Tt2&#10;7+4tu3f7ht1HXX/N1hZu2rrAV3Nr2foCXtaqWb+9ZR0BvE0Bt05NwErAafHOTVuS2/WlBV8qub6y&#10;ZFvyl0NBOMiCu9M4sGIogb3d3LL1NS5Svi5Qx7H767a1sS7hfcmW79/3/WSrAmIAt62NVVsQwLt9&#10;67riuGgL927breuvezzXZI+Zm3WBtXXpbYXVadUdPE2LEV84e9pOnzphVQn/dyQMfu+7L9prr7wq&#10;4KD4iHLKG0qXky3JQ2beJibGBeaqYvIsvWTGsu8jm71k2V+r3cSBg4lKMWvPPn1ZIOpEMuM1EKAT&#10;wBAoqwgwVQSmwvLIoNgbWJIdllHOTZVNOMSqzIgJG7GEcoL30tCXP1L/AHLTEyW301HamNVkKePs&#10;RMVOzI4LyNX1XZ1OUaBc/k4JoBEmSzgneS6rw+o1HRRyLUJGoJE77fq+5HPJZ9jKqiMbyvu2gHOz&#10;URdovu/gjTSuLK963VtdWbGF+wsC1hu2uLRsd+7csbX1dd8L2GwKiAtUdWWvI0Gi12MvWl95WFS5&#10;1+3W3eu2KlB/4sScBJmel1tFyGxOoHd+dsJB/cLdmyrvu6oXNY/n/PSY7M9Ypw2ILHjn2+u0JKio&#10;7qqsWA5JeQHcisWSymzKygLZW7WG69WJCbtw7ox9UMBtdmbS20YECegITFEf0ZOjWCYQ+oMzboeX&#10;D+4PU4nXj01HARfCiMR7pPTzYfSw9g6iKPgfpBRCsHgAHeVe/+96Ip5pPU30h8eh/fx8JEKKP4T2&#10;1te96qjw39vADYGOBB6kcx1GXU/w+bL1BpKF8hzBZXZzwezb3zP7zg8atrKet0yuIvmqb43GLeG9&#10;dXv68rx9+AOz9nFJ3lMTqkf4KuDGgCtD5uznzueYbUvyPKF4dgAzczyxR/e4g08j+tmjEXA7FrHM&#10;pKd8UuMa5neAm9TqhtmN2327eUvAjcNJ1By5mHismLFzpyp2+ZL5niOa3ZPKZYDbmjDC6lbfl6bl&#10;BdyGHIEOOxADAsANmQKhHuiZR569Wkio5YGzHTnIhCWRm+vLtr54RyDrjm1JX124Yfeuv2rLd67b&#10;/TvXpG4IFN2ypQWWGUpIX1mw3uay9QSy+gIIxiEREqxrW6u2uig7C7esKxBXEzhbW7zny/e4VBk7&#10;QwEdAANL5Yy9cWJkLPnzWT+BlIGE8I31RYGdoQT1nBULSku/q3QK3MHwZM7BKGMs2SvnrNdSOfVa&#10;VpE9ZmdaAovMEmHel7nnivwfCJCgT1aZRSva5Pi4/C9Yg0MPXn7Nvved79nrr7/hoKPX6VmpXLJ+&#10;X6BMgIBlkFzyXRJyKBTyLtQ4oCMrlaWMoDEL5wcXKE1KpIPhixcEDuen/dAWltdyWmZP4KrT2PCZ&#10;TM+7PveitR1osZcMc4CeMld268oixRs/ZT7QM2bo+nH3AKC7N6/byz/9kS9B5X46lhQu3b9t5UIA&#10;Zy0BafRmbc3qsgNQHkitr913QNRRWW2wvNXLcMNPgJwYH7OywCpLP5vNhuy1BMwWlXa1iHxeAHdT&#10;HVRewLomUL3ie8ka9boA+WYQLgSgAGvMciHCMhvJoALy9pTAU6mctQ3Vj3qjZufPn3WQtSmQPj8/&#10;azOT48rXvtc1ZubOnJ63py6eFfAt+fUNG2uryvswGME+t9XlRbt797ZA/bJAZlPxyvnMGrOlpVJF&#10;YWZsfWNT5ajOVXG/okb8/heu2lxqjxs68Y6AbcRDnyylhVP0B2fcDi8f3B9MMPzj0VHVY69w/aj1&#10;6Sj7B50amVaH0xH+H+n+sPw9mg4vn0fPr/0o+rGfX8f3/XAizMPUEcnfXgq7d0kslNYPUgwovveA&#10;W4BGgdDT7Txt3lc/uhn2MWfUP+XDRThL62bfetHsq99ctdv3BML6bAEoqu+qSS3Z+TNV+9QnLtsn&#10;JHVfuSAhXHmI7MhqHGbbOCSLU5DZD+dILZLsMSkAaGPGzeUYX7GVsjOi9wSNgNuxSI3MBBo4xW6o&#10;Vic5mck3mvlGzezmXbNrNzd8xs2nvdU6S/mhnT5ZtgsXMiZ5T7DH2+MTIYDbunDP2paEYzHorBjz&#10;QEyI5XocVNJXpz6gc5DyToL6EP4D75b03BI4qVby1pOge+P1n9prP/6u3b32st2/9aot3HjVrr3y&#10;Q1u49YYt3r0hEHDXj3XfYo9afcsB26C1KcxRc/cI/Cx3BKjV1tYk/K8LbAx8hqtZ25JAL/sDgRku&#10;fZYQzTPL4fICNwA3NghPT1bt9IlpATLFX8DkzKk5e+rSBbt08ZwE+UkbH6/aidkZF7an9fz81Ut2&#10;4cxpF/LPnESwP28TAmWopy9flF9zsj9tV+THhbNn5G9x2+64AIl4tZixAGG7a2ura3brxk27dfO2&#10;1WsNgY1SAs4i41cHqs6QWsOySGbfWCLJkkG/eFucm/1W5UpR76ovYuInBdiuXL5gp05O+2xbRiCy&#10;ozxrKo/a6NwfVw+zgBxs0m5u+jJU7pYDrDAT2axvCIhw0IcAW7uhfNxwBXiRh7YiwMJpjffv37Ef&#10;/vD7PitWUnwWVV4sH2W5IwCoIaDY7TZ8lnNjfUXJERBUHFk+CoDud9o+s8ml1+zr21AZzglAzc7M&#10;2qYAT5G9YmPjDszGquNWqVYFBIf6Pi2/GGUUkB6rGvcf5nIFm5Y7+keWoxWVRwAsOkkEiJzKvzpW&#10;sZMn5xzEMWt36tQple+Y2zl/5qyDw9UlgcpW086dmrdPfPQjduncOdsSuLx764bit+5hNJtNgTtm&#10;5Vgey7LbFWu1lR6BxHn5OSY/8wKOLNdcXlbalRb23z3/7DP2oQ88d+iM24iHPllKlwH6g8ANQgh7&#10;HBX8pA2E0ZdHV8TvMBUpXY/Sz0fRkXYJ4xB1lHvV9kOVPDlcHeF/Og8ehx4lrw6i6Md+fh2ZP/p+&#10;mDqKjrazv79RpWc83XZiFtVR+fueAG5kwa50xDyh3+Y5vsfnHYVMl8mqb5AE0pUMeE1s5ZvflfpO&#10;y1673rJWt2hZ3yKhXr+3YVNjQ/v4xy7a5z5b9Mu2ywiA8koijYM2ZvFgDYV8Wf1oKDsnaUyuhglW&#10;lkky24f8OAJu70UalfgxaVsmT8jbmRTbdpi1yLDfRw3SG+AwK+E5I6GwLwFbTVRu9zh/xynEN2Hs&#10;koBdz+YE4HYYBYp4htGeoDuRLuuYcIYYT882V+/a9dd+Ym+89KLdfO3HdvuNn9ra3Wu2ci+oVam1&#10;xdu2sXzXNlfu2eb6fVsTaGCv2YYAwsbakoDbhhhWR6CmYLPTUw7MZGBcyF0qC9SICXJwSKNRc/vM&#10;hpnsoLs7AZ5TczN29sxJAeRZm54ad9D2/uefteefe9qeeeqigNx5u3z+rEDdvF29clEM9Lw9Lf35&#10;Z5+yZ595yi5fPGMXzp92c/RzZ+b9+3PPXLbz507Z2dNzdlqAcGqiYnPTEzZeLttktWRnBeZOnTxh&#10;5VLBASeza5xc2FPnB5hAsfSEA0voNKemZnwJ3uT4hB/QAWDheHoOSCkXBOSUz2dOn7TJCQE71SP2&#10;CpLWocATe9uqql+Apz4zbQPuQVP3ISPqHDNp5EcosTA6x96zXF6gQp0IQJfyKxeLAkyccjl0UBsv&#10;P6+OlaSrXBWPsfGKTUyOWVVgtizgWlAeoyiPgvxkPx7xBeyVlMZx2Ts5M6f8Pa2Ohb1xJRurjPlB&#10;K6fmTyjfpmVWZg7aOIgU4FqplFTmsie34wJvE1Kz05N+5L7P2slvwC32OOQl7BHs+f1tZ06fsxPz&#10;AljVCYGoeXvuuef8COtTJ04KSNaVDwPZm7Qp5TPPW+uqY2q48wLwXL6+vrZiN66/aXfu3rL65qY1&#10;mnXbXFsViLsrULqiuqW8FKhEZ+aUS9U3BNIp1/3ouMLmiN49BD88TDloOwYxE3KYivR21Sn8PY46&#10;ivZz81aqn3far86l1VHkfcohKg3i9lM/93RgFYptL1pIWyRfUOrB8uP6UlIPW7DVutmr18y+8Z0l&#10;++mrW9ZsT1g/wz2htOWaBD6AW9aeOj9uF85y4FfwZdhLVgFJdduccIzwlVf93sl/l8F2FTfx+fmv&#10;/yPan94DLfPtJDG3jFofSI1fVkyqvZOpkjt9GRf7lBCMEfKyQnM9tb7V9bpt1RiVd2dvKx3WufGF&#10;LWzdTgASzFwoQb73qtnuObPQqyePZ/zKcHy/pG2/HHLYs4my0i9m09latXyv6Xd0Zbp1G7S3LNNv&#10;WKZXt259zU+H5Hh/9r7pRd/rwiBNXzYIaCkrw0rViuWKBT/IpdVpW02gh0NT6o2GVEvBcChF17bq&#10;TetIAC9I4C9LiGfJ45SE+zOnTrpw32o3JOgX7NL58/Y+AbYTAnJjEvjPnT0lwDUvIFDW82m78tQl&#10;XwYHKJifmZGgP2eTY/hzwq4+9ZSAn4DYPODusvwf99Mcz58544Air07zwtmzftLjSbk7e+aUnZyf&#10;FSgZE/AqeqdIfk1PT8ufkzYj/zFDGCOvWYJK2rBD3cA8dqYusMkc0NRTPuRll3AmBKAUVQEclmgK&#10;6BUoh5zNzp2wsYlJX95aIR/L+iawNHti3qoT45ZXfCanBIAmp63XV6mrY5iYnrGy8n15fd3OnLtg&#10;xbKAkoDOL//ql+yS0v71b35b9XTTPvLxj9u43JVkd0pAp6pwTpw6Y6fPnledyFlH9WR2atbGK+OW&#10;U1uYwm6pojSY0jwnYFSVnb4/s6S4XBqz8+cv2aCvtqOOb1bx4ORO8h5QxoEgHARSERCmfVwUyJ5Q&#10;no5VqirHOT/5k71nk5Pjtrayav1OXxi1byuLy9asNeyZK1ftgy98yMbKE1avc4XAQPGp2ub6ln3t&#10;a9+wP/3TP7MNtb+Z6RN+UXdjq+YzbAwEEB6AlENIJjm4RPl8f5ElnnUHqQBFgC31lUNShuqumZWL&#10;AhTPEGUIPYxgNaJ3hmJZRIGUduPtUO0srWh7lCNtkkGWKCBHFe3E7zwfpqC03yj8j4r3+D1SOrw0&#10;7fXnKBX9P0xFPw9S+7lJq3Q6okq7T6flIIWbyAN5p1wg/I3ldZCKfqTN4iAZKn4/SB1F6TAixff0&#10;t4NUOl77qbTdSOn8O0ql830/la5jkaI7vo3oMAp51mMFiT9BLiQlKi/ZjjMgC9aWhXuLZj9+ecVe&#10;fmPFtprqRybLnsdjFfGawZZkhk27ennKPvC82UQFH5in6/lWBL8OSe/lEgeaMQ2n72iHVFHVnuRp&#10;RO81ChxyRMegpBHTsqUYOaE50eZYwufL+JJcHgq0qX+ydkvApMUyhGD+pIh4ss2JvVHsf+q12B/V&#10;UGqGVhJ4Y831AEFfir1Y7GkSktB7Sx1Nx0qZgeV6NSv061YcNq0wUKIE2rqNdWturPlx/tzNxTIA&#10;4Vfff1bRg79nOU5eQKxe931OqK2tLQnQDRfeO72BwBn77gSCBELyAmKul4tWlBBfKJcFNipuF9Wo&#10;1/yACpb91eUn+9oATSfnT9i4wBllUJf/CAhluaXzYrYmdl50ZCy34zsdPsK3M10J8djlGcVsGfZ4&#10;ZtkVne/eTpBnlh4SLzrk2HFGYBY6zmAX4Y8wcYM98pvvUREeS1SIM/GCYpqZqSJPALE9leYwV1Qn&#10;o/CGKtmcAKxATbcnf1Qb2/K31VNHUSi66lJfswWbmpk1WbGu6mZ5bNxm5k7ZuYuX7cLlKzZ38rSb&#10;VcYnZSdjm7WWwHTHak3upOEUUk7QKghIK/9bdDzc6adyypUdoOWyJaUn40CukK+oniH4Kg1UJaW/&#10;WCh7+nPKI050ZMSR5ZbkXZ98ETii7ADWXIzN7GWfqxRYIqvwu622ra6uys+MyrzpB8LMzZ6yM2fO&#10;uVlHIJ/RS2a5AY+tZs+BXEf50m71VGfatri8qvjX3D7XMTAYwGALFYb8B0xSj2amJgUGlQblFfEi&#10;LvWtTV8qM6J3L9E+I1Ge1DfaDstjUb1U2+N7FLbTPCCtvI0mdgHuR9G23ZSC4jPhRCE+qhiH46jo&#10;x9tN6XSholmkvd/3U8QVxTP5FfP5YdxHt1B8Tqv93KRVLM/HVfv5mVb7uUmrtL20u4dV+6U5rfZz&#10;k1YjSmhXVuzwdOWS6mMoG+Q8lsurqNw+eiYn6KXnmuSon7zctDdu1SxXmrWS+s31DU58Hlpt7b46&#10;2DV79ukZ+8RHTtrpE0A+yUAKJ+eAjd47hkldTtptjBNGUsE02Aug7e1v3yN6d9Ko5I9JMMddG0jV&#10;sHgD9HAgRr4gcTYrJpoNrbDTHVi90bV6k4uY3eiJEfGsiIOMs0yuMLCxQjguniP88wJyuX7XKmI8&#10;lXw/sSP72b6Vhh0rCuxVMm3rri9aZ/WutdcWfNaN4+S534uZoYqEYIQkhCWmIhF6Ec4zAmSgVvaG&#10;MXsimdnvuSOHcoW8AFnJSpWylcqcvFgUc1TAWU5mKui7AEyxKJ2lfCWrAjZm5mxubt6mJmd8+SHL&#10;5i5desqeeeYZ9w/s2e32bfH+soQ1QGfO1tbWvLOEI7Jkta341JsCIIAi2UVnZq+luG9wND1pUByw&#10;1yfCErjqAlU8N1sCM7Lb0Lv7qfImXMAW9YM7xxBGEAQBYd4JqDPgm+/Xkt2s3wGjbPIOVR2ulw5A&#10;X/VJ8WWmkXByAmqyrLAEHgWEMsqPZguApjgJNLWFyPrDgvKqovh15Y/CLI4L0OVU91Qn9ZzTN2FP&#10;G2S4b4YZ4JoDr6zMTWCrVJmw+ZNnXVm26O8D+VMXYGur/tYabVvbqAsMsqRy2loCQ+2OBC51Q7V6&#10;y9Y3BaIE8haXVu3+/SXb3GjY6sqa3b27YPfu3bNbN+/Yres3bXlx0e7fu2sbm2u2tr6iMlm1ZU4P&#10;XVywldUluV1wcEoedTotv4gbcM+hIov37/k1AE2FV2ATt9KxtaG6pzoyMT6leteV3abaYMXzkuXJ&#10;xL/V7nkeNQXcagJuy6trSrsAtvK/IIDJPjz8oIgQ6ufm5mzCD0EpWrGU95k4Zk8RinfqUCDnBSN6&#10;V1MUWCk32qQvdTxEAc4coCXv8HFGwl1tAyN9O0CF03iDwnr6OajDgRf64yjcPsyME93SYSrD6aqH&#10;KIOXJyrDQUtSLBOPKprtp7gzMQjECkvxhWhzqNiuYnkdpLC3Vz0AsA9RaXePo/bzM632c5NW+7lJ&#10;q/3cpNVRtJ+btBrRUST5Tf22n2OgfmToe0j0KEX1Z+x9vW72ne+bff1bS/bm9Zr6VMl/RfW9gw2B&#10;s56N5Qf2zOUZ+9Lnn7VPfsJsakyOZEc+OfwKvAKiDUghT/Jhn+4EG+FT3NuGGtF7jUalfkzavscm&#10;9D+i0Ajp2EvljJWE4OioIeyqv5LQOBCAkLCt521nT4CI1qApYXjphm3ev2HDxpoAWc2stW7drWXL&#10;styxu2XZbt0KvbrlOeK/uWa15du2cus1W7zxsp2ezFnVmtavrQq4rVjPj+aXUN8SkGk0fISqLw6H&#10;ip0F4I1ZvUKOpaScsBgOnCgKkEXFO0syAUGIT1H15V6YR2Br6DNyABsAXbky5vvFphMQVx2ftIwY&#10;7rLAw8rahjUbHVuWoL0pEAbIunN30VZlXiyN+axUQ6ANvaNCWRcA4NtWrWkLAh4AEJZpZrIF2SF8&#10;sU0BR0DRVqMpoLIpv9cFgDYEagBv5iCgOia/Fdk4q4Zw4kDNBaowAzc5OWnVatXTHMGbUuQ6YALV&#10;EMhYEOhcXF4TyC2Kr5c9bisCXMwkrW82klmvvgOndjLTtrXVFuhsONBaWduUe8VP9jYFaBaX1gRa&#10;Nt0uYIYN1szArW9uKe3BfKAOZFPuuWAd/6iv2AEEYWdd4G2gd+x2+llfBrymuJB3G5t1xW/DD6/p&#10;qpwA8MyE+kxHq67nmtVqXNStOtIRWFY+cqAJ10r4vje1G963Ntd9lg2Qjz0OPmHGk+WLYYaUky17&#10;20tRl5cXwyylQD2CKTOmeeWtREWVG7Uu7+kiLc2uBEQ9ZwT8cj57yX6EIJULO3s9W1NauJrgxs2b&#10;Xp9Pnz5tH3jfC77MFhA3En7e3YTwG4n6QNuLvIaBFepMnPXiexSWEf5ps9sAR98jGELhDhWA2IOA&#10;KKroLu0+/Z62u5fScT+IooC/l/bz7+2gGP5+6qjvKP24vRhf8v5RgBt2D1P7uUmrt5v2CzOtIqXr&#10;QLrsovnbpfaLU1q9NymKxcoj/eXUxzkpO6iWXjp6VvUyiQb2la+b/e7vL9jr17sCbWPqV1SHhw31&#10;DwJnwy37wHNn7C/+6iX7wqfNZsbllL6szcqmdBslTL3vmgQQYWXbWmgTuBMncZX2YUTvHdpTS0b0&#10;aEQTYtxEFOW3BKSFpYHSJYsDPeiImOlhaRkNvtXxrWFPlIh5v7ZiS2/+xG6//F3buPu6ddcXrL9+&#10;z3LtVZsudm080xQwq1mpv2nlvkBcc9maSzdt7ebLtvjmD+32S9+3N3/8Hbv+0ou2fu+mWbflB1Vw&#10;LDuzZdl8QapkOZbo6TkKPdUyFx+X4WKeP9yjxRpvBHOOZmeGpSO/AujdGSEMHQrLlgIY8isL3AdA&#10;TsFKAnDjAnAs42NWhVkWTitkVq3TBaB1fZlfW0I7wnuuWLE2B8YwoVaoCuxV9F322nKQK1utKdCh&#10;771h3s03agJDUphllC6WI3YEIgF07Atkpo53gGVLYRBHwFuPEWbyPCX0oSKQE+ZRGDB8ZYmeHUww&#10;u6Z09MTMhZV8hqstgBTiR/3hUmrpSmdL6QLEUbf6sofyZ8WzK3s9xc2VAmCiYaAAOXKYZY3Uya4A&#10;NvFk8QbLLH0msa08Vjb0ZI/85aoILlynXJmJY49bTRW5Ize5UjUo5WdBZVCZHLfJ6SlPC2nH2yKH&#10;y5TzfvH1zOyEsb+RA004DIXyBMDOzk3btNwx0wWobTTqvteM9xMnTthJ9h2emLeTp07YxYvnbUBd&#10;Efh7+vIlvw5gcWnBZ+1KclMZK1uFg01YZqq8Vg8cGiagMKcwsxkrczDMxKSVqmNKEieAlQTmKz4Q&#10;gDtAN4CTmT5A50Agsq26ubW1YWvLK14nIyEIQVHgie8jenK0V/iM4Im2h/4olBZ4ozqKIt/a4V27&#10;4xPNokrbfxQVZ5nS/qC/3XRYXjxK+DHejxrntJu024f1Kw2i3w6Vzp/91EH2ovmIniyxUofBZzpv&#10;+k110ZI2RHqv1c1e/LHZ17+9bD95ZUMywaSNT53xQd1Ou6a+aU0yzpZ99AMF+9wnzOYE2pi34zqf&#10;MgP6Ln6jGLCFF+kZz2NT2m5SyEZhOWX4jNzJjBvuRnXkvUij6wCOTTRq5ZMatbeqrKRlgQngyMKy&#10;2StvNmx5bWCdnsBMoSJ7A+kdCZl5u3S+aLOTb3/TO6gcAUpLt6/bSz/4jl9AzbHytY11W1u9b7X1&#10;VcsKIEmkt9bmijW3Vq1bW7XWxrJtLd+2xuqCdQT6rv3kh3b3xuu2cEtgbplTHtn7FEAJVwoAkCTt&#10;B4Gf2QxmKFlCozgVuABOjJBDNQoSpGXN7zRhjQ6nBnJkPrNufZbUKN/oiL1Dkx8kCT/GJHj7Xi/5&#10;gSA2Mz1tly5ftlOnTnpxsAyR5ZPFkkBYvSm/c1YpjzmwnJ3jMJOyQFDHgQqzdAA/9tcBTmbnT7h9&#10;Du6ojI3LXPm1supLKoOZhH6ZT0xOWaUy6bNMr127YW9eU15s1K3XJXFBOOQwlxB3Me5iziYnxm18&#10;jEMuAJECex0AJjNAjOBjV3km+4CZZ599zp66fMVmZ+fkVmyfvVvZvMc/DyhWPlYFNji5kfSQ90XF&#10;vyKztoAVe8E4REQ5rJio1JU+7kejA+hK39jctPpmzcttsirQpHS36i0vq0vnLwpkzalImPEc2ER1&#10;XHlUdtDt5gKYAPNJ5TsHmHBlxNg4F4yPOWjd2NzwpYZccs2JlNMzM36MP3vHJicBRyU/RZLy4HqE&#10;GT9pk1lI2SlXbGpm2k+hZObMQa7SSlkzi4YdTu7kwJCZ2Rk/kZJ9hxzlz11ud+/eUTqZIaXuALCi&#10;YMxyVzVYxXWYY3M5xUR9xf+clRS/kvwHSLNstSpQV1L9IT2ra6t+5cOrr71q83Mz9hd+9Vfs9OmT&#10;FPF2/UQf8c53D6XLAgD+yiuv2M2bN5O6sLNcD8IuKgrO2NlL2A/ASFw+sX+Q8uWYiZuo0u/bKzZE&#10;8Vuk8P3wepQGaHvdPwwdVUv3pudB9aCdhyVs+gy3KJRFSEvMe9RRBM9P208rvh2VJ3vj/jjqKNrP&#10;TVpFO1GPz1B8P0gdVeT7uUmro/IHnveeuMdtVzrIExT1D1mDFTLBiroH/8TOieu3zP7l7921N272&#10;bbMhSJafsKz63L76l0573dr1BfvIc/P2uV+Ytsvn5ZPccYJkOFQsq76/Iz2Cr0TF4tiOj+QnhKQ0&#10;sU880s9L/o/okWgE3I5NtEblE+3L2x7La3LWV97dXxFwe6Ntiysda3UkEBbG6aEsn2nY2TMmVbHT&#10;c3LyNmfzgeUowWNz4Zat3rvt96iharV1P+VvS8CtvrnuFzcv3rtpq3dvWWNz0fqNdbNO3crZvs2U&#10;83Z2fsamEbzzGTGzjjUarbAcriPA10E4BoAIgInpA9TUXQg4sBRG35QXxCybla4OBIGaJXFcjo0Q&#10;j0Dfk589ASaWF5DXEdDl1OHTOdPvqJvWlyCEcefWpUsXbf7EnIc1JUAxLuAAh2NGieWIFYGP6Zl5&#10;4966dr8nMMQR90EB8FAscwSAFAQoxgUkypUqGenLBoV13A4nNU5Nz7jOkrtrN27ZD3/4koTCuwIP&#10;AFg6umQfG7M9iiVguSqgSdpKpWLYAyhm3meqTf77clrpnKzZQ+jT+7mz5+3ipctK07zcsO+P0yPH&#10;BP6m/ICPCQCkOoxKWYBKQI+8ySvfOXlxfY3LsmvKR9bcmzVVPh0B1YHS0RIAbScHrXQE8ADAJ+dP&#10;2Yn5eVtbWfN6c/H8BSvL3B0r/hztT9mMCaRxkEc/K0Cm/Cwq7J7KE8BZ0nNHaVrfWLdmq2kTU5MC&#10;g3PKqyk/8p9rBbh6wEGbdO5eq8hP8pJ73gBRnNwIKM8p7wCjLYFP7k+r1cJyS9LAumOuIuAOuXqz&#10;LlC17AeNsBfu3r0F22qEdHf1vav6MxjomWWbnbbyNoBksp09jZQMQmSW2RjVAzakbyms+4vL6oj1&#10;XcknP9oKl8vCa1If/ciH7Quf/6ydPnXCv0HoCEMHtrkRvaO0txz2Ajd4b1juiB4U9Tyt0ubocRAA&#10;Cv6H5/0oCsbYwyp3C+7oCIXwhUDpuB4lUEdK2wthBBXfj/KHsXsWNeBiP+WDZIf8iQV7HnLHIoq8&#10;2O1etvSwn+KHtk45wIOIawRccTY0nabDFO72ez7Kj6PoYey8VZQuq/iMfphSat3eQbSfm7Q6it7b&#10;wI26xMxYeI06dOtm1771nXv2lW9JVmrPmzpDqYK1WCapujxRytnp2YL96i89Ze+7mrE5iSCDtuQX&#10;Rqe90TCgE+QRZtxCqxGhbccF+QheE/mNlC+llEri4bRtf0TvFRoBt2OTOkeEOtoWfQ0b2jN5ATcT&#10;YAO41ez+UluCZ14CsICbGnVWwO3EaYEeAbdzAnCp8ZOkoSaN9C1qkQeWoyI+XZKQDJM5c0pgRkBk&#10;csJOnJiVMF2x8UrRSrmhtQXW+p2aTZSzNj87ZudOzdrli2ft6pVL9uzTV+zEyTkXrtsCWRzYgTBc&#10;rISlcuwNAxABCuIlysyAqNcgYhKOaxKsgzDdaLD/qekdCjMwzHIgKAP0mCVCwMgC2nz2jo4XFiYw&#10;UeZKgZIDjBMCbM88+4ydFTJmto3OBvDVBvwpPzmAl3iMCcxt1raQ/QXMxq1UrLhwn88VBewqDog8&#10;+wfMIHGPGMfvc1eZn+PrB2JMCBhx/QAAbW193V784U/su9970W7fuy+HAMSq4m0C7AJuYtAsB2TR&#10;Icf5T+gbe/tYFkpecKF0ViAEnZMKOUWxz0xco25Tih9XFMwJhFbktugzkTnFvS8Qy/H04UoE1UTF&#10;jxm5pucnl1lPCOAhyIxPVAXkJoi68qnoYInwqGbsDysXwp4f7jpj1unmLQTbvu/jYhaVuBMenUhe&#10;+Y/w2moKBDKCKPuUUavZ8H2L3GNXF7haWV2x+/cXlc68z6IRD0BkOJVz6Pvc2gL4HdURgFk8HXJ5&#10;ZcUBLYC91mh4vbh3/57duX3H1jc3BNwa1sa+SrPdFlDbXLc3r79utxXnbD5rXfnJzBj3vwHiAG8I&#10;IIA1ngNwA8gxcqr6zawwhU1/iqAqvakwicfk+KTyQ/mtNBeVb5yA2VAdXV1ZsqtXn7Yv/uLn7Mzp&#10;U97GqLfoDgjonEf0riNmZF9/XXXl9m2VkVqp6gtl5eKZyo4DNwD0rIyATxVV7pwcl/d6sWMPnfG6&#10;wKcPpvSMUHze0Rl4El+TPzKRTyxU3q27oCfGx/t+uvc7WQEeIrPn+5Dl57Ba+cP3vTp8hkGv4Anu&#10;H9TDzH8ACPvp8GE1Gmxv654vykN0+D16NE/r/GSVB8xQ+Gm6as/wdpZOR//d0iHxC57t875X38+9&#10;6GHAyztFMS6PFqeQjoPoKL8YZA5+7K/gwe973wsCblecjztRYSOlHt9dJDlMf8qBPWpPhJOk7phS&#10;N0Q+q7VjSg/BOHRTan3L7Ac/bdoff/WWLW+esvZgynJc/VTqW7e9aZnesl06V7ZPffSUffaTBTt7&#10;UjKAvMtyMSt+qkwYRPTl+77ccSec3UQ7g/gl7rTV3fHyx4Ocj+jnlkbA7Zikvi+0m6Q90dQG6sDY&#10;P9Xumr30yqYtLXOJ9JSaXVmdFHug6lao9uyppyft3Gk1XbVHllEjTDIxA3hjlB8h0jseiHabUDCC&#10;wRDa4WV0eBly3HzTNiUId8VMZgR6Tp897SDuwjnuJZuyE/NjEl6LNj1ZtKkpZlqKYlBZgRIBnPGq&#10;AFHPcsWqXb9zx37w8su+56lYqfiMI/uoOM4fMEb8mQlilqdRbyj6zHaoq1ZifBGfwG5egMpP9itX&#10;BG4mFMaEwFJZTgVSZI99awUBDN8fhjAkAYVLp+u1Vfk9tLnZSZudnfH9T1XFrSXQx0mPGQlKGxLY&#10;bimOm1tb1uVo+XbLAQfCeKO+5QI9e65Ykskphz0J/5wi2JIAv7a2Iv+DgHP92jW7e1dCH6UksIQx&#10;9v74j//U/of/5//Lbty4JWGkKPCQCEWKd0YCIEv2QHFDlkcoReMCbtOTk37sPX4pKZYF5SluWeVp&#10;SRWrhKHAW1PAZEL5fkkovySwtby0YJsba/IPAER+bnoaOh1moppW21rzw2GGwzB7SVmRNoTU6hiz&#10;iWXFUeEp8uwjy+cKDgaZAQOcXb9+ze4pjYATwmE5YrlS9qWH3F9Gnr355pt2984tCbZD6za27N6t&#10;636VBKXJperEJ6O0b65tONhlZWKrSXl0VB+6frhKvaG0CYAxO8lpq0ura3Z/cUXxVllLgKsBDNss&#10;a+Qwn4aXGWCXZZPc8waIrY4VbHK6KvC2YYuL9x34TgqwFQSoAZbUNeQ/WsFA4J9lpmG2DQFWZmp4&#10;lMFQ6aYjLQmEM1jAnXAD1VHcupAtuwDaguKFoLm1vmZXnrpsX/qVXw7Lcr2+I+iqzEUj3vnuoAim&#10;I7FfEeDGgTOOORBsYeLSfSbN7buI5MAquJQd2jDface84046M7T4/zBqLxE3P3FYz6w4iP6jO7+A&#10;xyfhoPvMoOuhPlPV8grfL83XCyBqe4YLP2Uff9L2SVe0R1txv1E87qM7MDvku5qR90SEEXSAmvz3&#10;wACmsutxC+8734POXZb4Q16jYnj65PqAvEDxt48O8HO7if1tPaq95mld+eNLZRXzgxR20+/wfA9f&#10;Cre8H6YII+1+r6KYianXDykGDcgzzJJMUL7kfMUKduLsZFj+TTrki4cVZIbgbzAnjTvPOyraYeVI&#10;lkOpBAaU4wqJ8iIOcicF/2NG+Oqzz9jVq895GPDAkHf6jnchik+OQhEF8vRCGCpvPZ3kSciHoKMC&#10;708rBlQH6k+5ssZBG15QNVVtkeW6Mm4JY73C8sgvr9offnXZbq/N2FZrWmUjuSTXsWFnQf3zXXv+&#10;qYz9hS+et9/45bJdlHzHVbderSHvSNRGVabhhRa5naV7FL8QdqLdYH+XxRG952gE3I5LavU0fM+p&#10;5IfZbLV12xJeeemVDbu30JIgzV1iFTG7rg0yLZuaKUrwG7cLZyT4q03SsGGMgDjnGjBNb+1JQ4Vi&#10;cbhOqOqU098fleTP6sqyn+5HR5ARQ6FDokMvSkDOI7UOEGpZ/tmXGYeOhFksOkxigPC9Xqvbmzdu&#10;2q17C2JyHHIxtLqEZhh7TYIzAIooI4zT2YSlg8xA9axQCRdGMzuFzrJK3DFDxTIaP1hEHVW430zR&#10;UefkMzYCN95xq9MqVwo+uxSByFNPP+1L7m7cvGVbW3Vb29yy27fv+tH03lECCrYaAtSrvqdqdXXd&#10;1tc3HCSwPG5Z5ry3BTBu377jJwsyM4Sbewv33U+W0nF6IZeVc7rlj3/ysr344o982R13mGUznJYp&#10;cFssKc+Knp8uMCnO7HFjRnNirOKzhJygyD1mRSmey6oERRVrQfbHBVC4hBt3c3MzNj0z6SBmdXlF&#10;8di0+fk5vdet0RRQU62j46836r5fLid//DRP5REXbzPTxKmZrK0HLLXabcVjyme0ahJoyV+WTiLU&#10;cmx/U9/Z69WSGTOmpJeZKNK1ofy5dv26zU6PC2t2BNDWlbddxZnt19zdVpa9cKUDSx6znD7JgTAe&#10;/kBhcrplCJOljwgI7CXLyx0dIbOYCCwVDg1JBL6pqSk7e/ac8mHWZmam7ayA7Okz88rfgsrlni2o&#10;/rH0ZFxl750eftebXuaMHKMQRqiDhMc1C5RNFIaIjAtDsuNhKy7o5AF1Fh2W2BGA5OoCZtx+6Zd+&#10;UcBtZ8aNuAb/vZGO6F1A6bJgxu21116zW7duqYYw8JNmq4CeIC6hBxDkpvvq+nEeeCyirsgTr3f6&#10;x9sAwjg4CJ5BPQ2AJsYn7PEN8YB24v+gjn9p+7wH82CrJ+BE/UcRB3gqFJ4DoDqIImjz54fUfTYT&#10;SsJXKCFuexSEHsDcwcqBVxLX/dQO7Rcj0sfqjf39Tqu98UNhHmdPD1LQfm631T79N/F2cCYVVifA&#10;twKPQofwm7DTfu2NC2bO1xLiPVLIG95z8pN3+lbyLD5TJ4bi03V7/rkX7Pnnn0/8Dd/xyge2aEBP&#10;kkgGRDS2o6J8SpWzapj/Kbb63Z3f9JmCqv4lMyBxyawiJC/IvUFB/Yief/qa2Z99Y8u+++N1u7dc&#10;sVZ30srq39Q12LC3Knlp1Z67UrVf/vwV++SHKzY/bVaSl0AujxozvRFA+5JHmR6ZfTFhUaUek9cR&#10;vfdoBNyOSeRQZGThJbRJGjznO7zyWsPu3JPA26rKDsvvGAFq28RExi6dH7fLZ82qHNLnTlkDHTzy&#10;X3W4BwE3GBOsaD/G//BEZHs+Ukd3wExUvdGQYN11wR8wwIENdNCMyjHjxayE70uQIUfEV6sAibbv&#10;GVm4v4jMK5DAvV7M9tApBGE2DyATwGFmiz1qxB1QF/wtGPexAb4AMrijhxgGicbzoVBiyaMEZ6WX&#10;/Ea4Zz9XUeZ0vgXu31L8AApcKg0weePN6x5PZnk4vp5ZHu5+40CPrsADx+CPT07byvKabWzU1MlJ&#10;KBew4BATlngOVZDLHMGvMPGbkyPbcoN7wmF0klnHngDJKy+/bq+8+qbSA3CYVJzC0tC80sYsDbN7&#10;WS5jF/MG/E5PjdvM9KRNS7HXray0sf+LvV3sVWPJI2CBJY3eaauETp48YWcEXBoAt9VVywpIT07O&#10;2oqA5+Zmw0Evp0ly3xtLAD3O0sljlmQwu8k7wLrd7iuN7AmcdLAKuA7AOSdAu2LLK6teJwBpjA7O&#10;nzjp5UT9YP+fLDp4PHVaFVjPdeVtQe7n50/b1PScymDeT2acnJxRessKkwN62NuoeqYfZtqoX3fv&#10;3LbFxSXFq+fAraC8gO9kOcFS+d4UWPRL2VWfCJdlneQLM7ks45zVO/WXO/oA3Cx1HVeauEybC+/R&#10;qR/UwyjkKcKueIx1lHfspc097UobZYiO4htxZb+dL5X84gi4vdspXRYAt1dffdWXSjLThtxJ6aNi&#10;vXCFm6jS5ntUcHcMUt2jTsXww9JEhHLVf+lREY9YB3l+IL4HqOg2rXAbFeGhAoDZ0eMzbcPjd4CS&#10;RQ/nIEV7QMfubr9wLN1/SVt0o9/U8479/VWgaP9BFQHMQUosIUy4HqDo/Dws3tN6ouBR3kEeoI7K&#10;P/hh4E16kW+RxzAwCJ9hAMzrQlL20S4KO6j0O25Ydl5X34piP27UUZubW67Ce118LLxvbqp/3EKn&#10;L9mQ+YabcVflCy+8YO9///vFB4lDiC+ALeShov0kifCjcqLQFK/kN568qBblJtu1VXlM3CUdyAzw&#10;xmoTpY9iwJKsdzPqr5Rmlkm+fs3sK1/ZtK997a7kHMqUwdlwOnaztmSd1j07c6pgn/vUs/a5T5fs&#10;NNve5A9ehTCJlygN2FAjGtFj0Ai4vQUE890ZeBKk0otkRl8q+fq1nt2527RaAyFQ4E3tdphpS0Af&#10;2LnTE3blvNl42DalTkzCdvRH3Ns7af+SUPwmHbv8wZIenyTAs1RyCyZd85kPZiUQVDl8g7AbrYbM&#10;6CA4LIP7vOgceA/pZjaKmZNbdxZscXnZgVGpVPEZHkb76HQYCSwyLKWIU6c4DZD9VLyfu3jBj3rn&#10;fixmU06fPO177VgOVxYQYHkbS/gmJyZtampSYG3Mv508edLOXzhvV566kgj0c37KIRnMKZH1hgT+&#10;JqcLsqdqoM6rJaGtqeehNQVYwjUBZlsCPOvqvFqyw4yQ8IGAAEkvOuibnJq3k6fP2PSsgIsE+Xwh&#10;AEPMS0oHB3VwgfMrr7xpr77+ph+9X8iXPb/oSHsCgiyBjctrhpIU6AABbDNz0zYp4MfMJkummHVz&#10;wFYMM3DkW76QszLLKqdn7OKlSwJKZ3wGEQB1WvnFlQXLqxt+bP/E1KwVy4AqlR+nXgpUlyrjAlAT&#10;lhd4Uiiqner8h1xLwXM4MZN5W079HFMej01M+TtXAZB+0nrxvMI9dUZxpyPMqe6qbEphhnRufl7v&#10;4w7MxqrcozdvRX0HSKsqKS45AbYA2ogj7/SNfZ/9CgeAIA1RH/zYfoFR7mBDsGMvGUvbgjCDK5oF&#10;oLPrs38c1b+0vOTCOIfisFeOmT3qH/EMRzlTX7s+e8pMYxyxpu55/Wc2WI+VStXrJWCNeosAxGwE&#10;Om46qhg9pSH411F72bKnn75qv/TFL24vlSRuI+D27qN0WSCcAtyYcaM9spzXuWlSv9L0MOX4oKvd&#10;hB+HKRcUE0qHxTMKO1BafxQVgFMg3vfq4f7InVkaKB02dR/9IMX+v8MotoeooOg3anupqdqrNNe3&#10;ZySkO7CiTxXv2U9noCbMRgI499fpRt3/vboedmakSAfx261zGT/69smCj6izAsDjsa8eTr0M+QJY&#10;555PBprIM0Af/SeDRmLz0qM74hO/w+NifKnPvDNLBigDgNE/r6+v2crKmi0tLdriIgNcS/7O4N+S&#10;3ldWVqVWXPFtWf14VAC3D3zgA/bhD39YcSMOAVQSR+L15Al+TvqjigRQUxzjnz55uSRWtt+tK4Uh&#10;/b18UPpQql7W1oOwnL32ptmffrVm3/rmPVta5XTkc+pXp1QHlQ/DutW3btj05MA+86mnpcp25mQA&#10;bSEGqNjnQB7oiEZ0LBoBt+OSsojOjWUsgcTkxWBpqpIj7catod26zegWjLziHdVg2FaH2bdT80W7&#10;eilvk5K1HbCpI9FX90VcWPZDs9+mGIR0sW49HB+4waiv3bhu16/fEgBY2V7ayBLItfVN33O0tLTm&#10;l1CvrGz4M2YbG3Vjr9KGAJ9iqvRxoXJTgGba5mZPuABOZ1MRMGDZ4qmTJ+zcuXN25owA2hnpAh2A&#10;EN+gq3TCNEkunRjCsh9U0myEg0EkVE9PTvtsCyc4zghMnL9wwZ6+8rR94IMftPMCf5evXBFomPVl&#10;eMw0zc2dkgrH5QNoqmMT8ktuBcCKxYoE/6787yjuOYGyOZs/ccaqExMOciY9nDkBs6oASNUmpqcd&#10;7KysrwtoCCCos+cSamYaEfbXVtclDL5h12/ccVDBJdWcEglG8D0aeqBz4GgU9p3lChkBsQnl03S4&#10;z0UdcBAiE3tJZ077AxAxEzU+OWmz83NWEKBmZpPLrStjUyqDni2tbSrIsuI973fLBUA25sf0A9Da&#10;igsXca9u1KyudGNeUV6McUOoBAFObiQc7p7zJY7FkqcNUDU/f9IuXLjkl2rfW1i0CZUD95z1BH6r&#10;1QmFxyEtM0pn1jbrTVtYXFKdv+Ozm4BjThdtKE8A/Q7aKF890/lTjwH0lC+zuIS3oTrXFOBekhDB&#10;kjZfRqk4MorMSZG3792z+/eX7S7Pd+/Y66+9KnDH5d3MJg6stsWyZC787jooX1i4L+GDUeSa73lj&#10;yS3hBgEx7Ltj2S/78Ni7R6/NklLMO9Kbagcs6Y3Aj3LlfVN5eeXpK/Yrv/xLI+D2Lqa95ZBeKkmb&#10;g3uiQ5QbKj5Hiub7KTH+xNb+5HYOoZzz+EB7/U6Dpvi8V9/PXVrtBU5pFQm/ADAoBicY6EDxHOv1&#10;QUqxcPcHqeh/fI4AcadcYPo8o8f3Hd0BEH+H6Pu5izrBcvUJQOcBXd/j7GIAUsRttx4AE/FVeIoz&#10;5ujx3cNxehwd94kS30FugC+RVyzbpwzgMyyX9KtlINlT7AMfUr/Bd+wHoKpv4oOUm7vviffWWz7I&#10;xTJ/n1XbZFm9+njxtzAzxym92JFZiz636SscAH9BNewXfuEX7NOf+QVfGUKSI3B78kTti8DVC50a&#10;oT8Am54TY54f0CN5+8NEuZpFZa2n15bsbTTMfvqy2de/VbNvfPu2La9kBNpOS40pD5QP6gMz/Tt2&#10;7nTGPvWJK/b5z43bM0+ZlYX1WRWZlz/Ic0EaTEKN9V7+U+2TtxGN6JEoo0b//xAD+l/AhHeYqSrV&#10;nvcRHUQSeMUoGfnzt0EQ3Gn8Gy2zP/nq0H73D67Ztetietl5n7Xp9jYldNfskx8Zt3/nN6btyoWw&#10;gVVt2edExBJceA/NmhE/UXzlUbq6Qn9Wl+P649HAXn39Ffv+97/vSx3Zx8SdWyzXYykaHTkj1EtL&#10;YVaDTsw7FfY8SdCdnZnyUxyhl19+1X7y0k+9A8EfBHbqEKdB0jnMTE0KtAmoiVE2W+wRCyOd3OtF&#10;58BsCQdoVBU2m+p57/W4XDmcHkicpidYAscSwpwDijNnTgmQlXzvE/ed3bxz266/cd3mTpzwu88A&#10;j2FENuv+AejGx8d9pPFHP/qJvX7tdZudnfWLnJlRIlwEfnQ6aK4nIB/GxgTOBFxu376pzpRRUPYO&#10;qEAGHb9kfXl50V588ce+z63Z6AqMsCyWcgll46dJqswyAuydNicvDu3i+XN29enLNl4UmFH9Gfoe&#10;LGZ0wnK+IBxkrKZOllFtZreYnTxx8qQtrizb6vqaTQioMgO4WWv45dRnz551Pygj8otnOmvyd12g&#10;k5MayatLly65YtZveXVZgKRl9wWE6LRPzZ/wPH7j9dddwL147rydF8h+8cUXbWtj0z772c/6bGdD&#10;9YHDBTg45NyFi56nHLOOWhWo5Pjos+cuCBxOCNQFgYd6S91psBRVcSGdW4rfQPEEqDPii5BRFVgn&#10;ztev3RRgnfB0kaa7dxdsS3UJisIlo5nz87Mqx3kfZb5z+77CYBQ154AOO7hFUFM1UNnlfMYTnfwN&#10;++syvpyTeiWrMqt7OYe2HZa2Yk69YDYPf9gv+Wt/4ZftP//P/g/2oQ99wP2g7PCX8KhzI3r3UGxT&#10;d+/etd/5nd+xr33ta26G/Mn+UZ5REPZQ8flQOkKApS4cRoXUrEs6DlA6HmlzKL4fFT/qY6S9fkAu&#10;7CfhhnayA8QgePlhxML/w4j4Rf8IC4UZvAkeygqOQMSDNkd+YhZ02m36fa/uwO2Q7yEZB33X7xHt&#10;lLim823vc/p9P4r93IEkIBbzPRJu4JMoiDj4gVxSkb+Qf6jFxUUvIz+wSTyf9MDz4KO4jzr8FF7H&#10;N8LCHwArfpCHMRv4hv8MTvFMXP7hP/yH9nf/3t+R/6Eu0JcGnvik+ZzyzU8QgYhHAG3+THami4bn&#10;dFOJzxRPrm+DjPoJ9Rk9yVttGd26Z3ZH6o++vGjXbzRtcblt+eK8lQrTJpHEum0G+2o2O3FLgO2S&#10;fe4zVTvHtpdKAGzMi3KeQXE7TD2wfw4tMYG2P49oRI9AI+B2LIJxwES7EsbDoQzidDYQcGOfa008&#10;5evfMfvt371mr7ymb7lTErQr1u7UrFDctA+/v2j/078yb89cMqsw2C8fcoA2PTH74v75iGLCiJLi&#10;oC/z/shZDYzq8Qgvf/rqT+3b3/62g7Pz58/b2TPnvQNAQGUZzZtvXreXXnrJFhYWfPYMoR4QB3NE&#10;8P+VX/qC9QVW79y+537Q0W5yzHur4yCBzuLll1/2DgCwQGzv3bvrHQrhUMe6A+7jYp9bxaqlsjqE&#10;cIgFOoI9gjT1cWJs3DsplhLOzszbqdNzVm9sSmif9uWWaxvrtriw5IDhhRfeJ3uANkZIxZC7A8uX&#10;igpzzIW3b3z9m/bTl3/qHdjpMyft4oXLNjU9kRxQsuFLdMoqlNWVdQHuoafv/uI9MeZx89Mmma0T&#10;cDsxO2HtZissN1ndVF1gxo9rD8JBLOobrUcHLKFk2G9bHb+HLQduz1y5ZOMCl8y4cbIheYW/5BXL&#10;Vemo26pb7PMayCOuVygqj1gmSR77/r2O6p8EIGYzp6enfWkLBADHP/YqAJzR8RfQdfXqVS8Lymdp&#10;dcm/cRgJY9gXL1zwPHnlpZd9SdmzT1+1cQkF3//Od9VZdXz09YLs5BWfWkPlorp47sIl9+PGrZu+&#10;d4gLyi9evGgnTjG7WTTuTmOmy8ta6WQpKwIDR6yTd+H6AsBbw79TxtSPuwtcq2AOSgGJ7MfgO+mI&#10;Aki9vuWgHeCGILiyvOp1EIGNfW8A8yAsotRiEJK8tw5EPPCPkepwDLlaIIMvanO8o5fKyQzqMAzQ&#10;UB/u3lmwX/vSF+0/+U/+tyPg9jNA1BWIeg5w++pXv+pmHBoE8RztUJax74v6QXTUd+rCYUQ9iWHH&#10;8CPt9Xu/sPa62UuHpQOzGD60XzyOqsdHhc932iqKvKCNRCDB4A0rBoJFxYN2SV+XURtlrVpKj+Z7&#10;dfjsYd8PdS86qnwixXTuTe9R6Se9hxH7xdJlQ3xiPqHD0+FRKN4JL35H0RfTT3i/qL45lmf8Hv2M&#10;fI5niDBRmMd6gM7sc7Tv4YgX/qN/9I/s7//9v+9gDaIsCQv/4HdPjgIvV4wlV1CeCXCjbPcWC+9k&#10;s2c1eYCSvZ7yS2a9vNKr96bUTQG2b3+3ZT/+cUOyDyuL2D8flvIzyNmsN2y8MmlnTmbskx/K2Kc/&#10;VbLnn5XX8q6vrgNZjtOVGdjlJO1AyHEj4Dait4ZGwO1YFBhHAG7MjKlxsp8pI6aWExMQ3/zWD8z+&#10;xe+8aS+9Qp6eltBftWabgyQ27YMv5O1//m/P23NXTIAl+Ej3xZK6B4BbimA0gf0eH7jduHvb/vzr&#10;X7NlCblnBCZmJ2et6acYZhzorC6t2te/+U2fyRqfmhTDGrdVAaSOBO6JiTH72Ec/aBwSMT8zZ+cl&#10;rAMYOCqekUDAFPof/dEf2f37912Yp4NgmRKzLFMzM36wg8+mqYPiREiovhU2StOxMxO0vrHqgny5&#10;XLRSgc3aLDWctbkT08qBpjqQrofFrAnAhYNDnnrqaQGdGYEXTkasuL+OopSXzC7+4Ac/sBu3b/lM&#10;0dhE1Z5+6qpdFpAaSEBfEEBj8Hd2fsbuSUDv9Np28/ot2xToOnPqrNuvbzVkR1xa3wAxPqOksuBa&#10;A70QmLehsUpJgkpbwEWAo9ey2uaK9I5dOHfanrl62SbVAQLcEGZqNTaRb6k+9b1j5C65chWg1hLP&#10;l9/qJFvKt646TOpAUx0oYJFTMrkou1gu2d3bdxS08mdyyi+jZoYTndkyANTUxKQDqklOeswHkMFe&#10;BvJhfn7enr36jJcN+fPaK6/a5z/7OfmRsVdffsXLHBB1+uQp1+8vLfpy0un5OZ/tIg3Em6OrAYXE&#10;MSzFCTNsEAPsXeUZAlWBU0z7A2vIDqfNIYAAvohTS3nGLCEAmjqVKwahhFlfwsE/QCEDChDLaEsq&#10;f2ZM2SfC0sbr128k9SKcChmEmiCYILzB3/A/gsA4og3xDfsQQhFCCvYwxy51+Jd/5Yv29/6j/9A+&#10;/KH3uXkUZPA/uh3Ru4MoM2jvjBt3DkI8RzuUJSo+H0bRzUHkde0QCnUy+LFf+JjtjUtaj8L5QXSU&#10;+3T8ojmUfj6MjqrntBnaqw9KiYejw+No2/VaU30hg1oP5kHUabeHUbT3uHRU+ZAP6TAeNbyj7MPr&#10;yUP4xt78x5y+EV5H3vVSICvme+RXMRzSg+I9mqXdRHcQ36OfMXz4I3UKxUAVYQPc/sE/+AeKSxBS&#10;3i3AjUFz/nhS7+hmBwI37AHYM7QX3KCUnoH6HD125LwrZ6s1sx/91Ozf/OFN+/rXF9T3vKBKPuHL&#10;H5H2mo0F9Yc1O39uxq5ertpf/ytVO8c9bfIK4IbYlsmobyIsD4P8RpFPyAiB+AI9udwb0c8yjYDb&#10;sYimzLIsSE3QARYtl3OKsj6J//2XAG437bvfq+vzOeVrRUJp08aFUc6c2LT/1b973j7xoXAlwECt&#10;mk2tgyF3fSVlkBXHOBC4Ha/hw0R+8srr9j/+89+ytgAOMzqcFIiAXy5ULM9ep3rLXn71FQduAILZ&#10;6TmZF6xRq/tsxwfe95yNjVdsZmrannnuWReUWS7HRcsf+chHvBP5x//4H9utO7d9kzNLOmD8ccbG&#10;960JsAHcELDpKDbX13yJH53VytKSOomwr6DTaSmeAgfJjNv0TNXWNhas3eWI+oL8mPHZF0bOWOII&#10;YGO/HEsk6WDooxnpZX8YQAVQcV/Acnp2yk7On3JAllFed/sSJgQswMwdAYCVtWXbWNtUunN26sRp&#10;5dOE0t+0leVFmyxVBCa5W66YHMiiOiGHzPKpC5Q/fSsKIFFijfqG1QRCuVrh3NnTfi/bSY73lyCD&#10;QHP3zj3PG0ApnSJ7u6oT4x5/1t5z0mcvozqRY4Fg1nrqJTZUDkOWUir9zEoxu8fddSSWvWvcT8Zx&#10;/pj3VZ+wV1Avw71t7G9jxJfZMvKdpajMyAH2mJm4JxD48Y99zO+yW1q4LzDU8vLikm6vP2SQynFT&#10;3xHOyPtTp074XjzKkrIHJHMwCelCSGA2LC5FFRYVSAyCJ3XdhQ59TwsezD/vEjoUt/gNFWcUoakp&#10;lX9l3MEbJ6kxy0p9o+74pcHoajuBrwXgBlBkNi4dRrAXWrXHaY/iG4DxC5//jP3dv/Mf2PteeGbb&#10;Lu4pu+jPiN5ddO3aNfuDP/gD+853vhMGgxLg9nYRdeI4RD06jI6qY8etgw/jP+0QSrfLaEabR5HX&#10;zA4B2lC0WVY3bPrhRAen8bjAIMbjIDrq+1HpP275KoRE35+Oit9RxGDUYcQBJ1BMJ+E5cBuEGVLK&#10;7j/9T//39nf+zt9x/g6fjzNv3n7KVX9+EkTOiCP7c6xB9N+BZI4Fn13FTgBsXErPH1sXzMrq00rq&#10;11VPZXdFoO0nr5r9zh/cshd/vGjF0nnlwQn1f1mXz8CtjcZNy+fu2qc+e9L+rV+9Yh99nmNNRHRN&#10;rgkIu+QX8jUCtqCr78JIFGvN8Wr3iN6rNDqc5FgUWEfIJRiGniR4QuQdjXNT/dKb12t2925bzIGl&#10;gZxeNLB8IWNj5ba97+qYnTnFcfnBN7ZMIK76YSdiomEN/55y4FPyGNnU49J3f/gj+zf/5g/t9dev&#10;2cb6lh9AwbHqyyvrfkw7p+fdunnHj4fnhMixsXBhMxubOfUPoLImIHRX7pgdu3H9pr38ykvWFYNn&#10;6SX7lv70T//UFu4v+LI1OhLuB+PiVY7dr2+xAZrTAxvyh1OuVnwmZ3WFI/rXHbTklSkI1z56KzVM&#10;lt2RC5u1Vfmz5Z2IZ4wEHcCI39vV7ftJl/V6zfdVsdm6Lns+AyY7zNxxx9nY+LhVx6oONsT5vfNi&#10;NA+di6cxL4trAwLGBaTowLiIFMA2w9H3k9Myn/KDQzhNsSQ3dGgV6dyhVK7qvUS5c8hFy8t2SkB1&#10;jlMw1XGyTwz8QlwpA+6u46APTsVkLJFKkS+UBNgKfqQ/gIlLvjHLlwtWKpf9HjxGZ7mCwPc8KE3M&#10;evGNfX28M3PFCZzEH3tFAXOADpech8M5Kr7kFzADYGUkkiWILJtFjY9NCGQDsMsOsMjvHkBX+Qw4&#10;Q8YAmLVVNzY36j77yVaxINyEEV3qc9T1I5DIeyjfoABqbLQPx5EzSFBQHeC0R1QA4cyMBRXuZmNp&#10;KdcpsJSW2VUaSBjFRiH8ch1DeKfFhLIlXiHOIY4ohBbqWVTejt1eaHHo+IfgefnyRfv0pz6xvc+T&#10;b9iPOmpET5You3Q5APS5gJsZUwZxqA+x7N8Oddw6cFz31MXjqKP8OOh7NGdAKs6ykffMtDEoB4hr&#10;NdviMWpbYg973UcV/XlcRRnsZx7VUd+PUsd1f5R6K2g/f6OKwA3aZc7Sfundbts+//nP26c+9Snv&#10;VzjEhDoZ+So8+0mSOK0rxURv4rkYxtkuQFpHcoEPduqL4h36GAZVUWVfvbi0GmbZJApJ79gbb9Zs&#10;q0H/Oq38KfnqIzrDfK5u584M7ZMfn7FPfHLKLp0v2OxYcuGArDwI2ohNAGxB3yFKluHXJMYjGtEj&#10;0WjG7Vgkpp1sjs1wiAitEUW2iUGwtfjWotm/+jcr9sd/umRb9UkxkFmfmSkUB3ZydsP+2v9kyj7/&#10;aQGCRN4siQv4jBt5rzLAn12XQorgI7Am6DgjNkT1X/zuH9t/+X/+r3xvEkAr3FkVhE+EcBj0wr1F&#10;F1QBXhzbj1m4/2VdQnVc5pHsQSvkJRDV7OkrV+w3fuM37Dvf+Zb95m/+pi0v3rcPf/zjdurMOeup&#10;s6DDYxkjM2/MloUlMRx80vOZtUFXQEAMcGJcgAhUK2q3EQLa4sPhsJLqGNcWcOH0hscXEDU9N+vC&#10;O50K+x/IJ55z2XChMyCI9AVAbPbiD38gIFN2UAMwIx6hQwp1n86Kd/wnzviBGTrLKTv1tpUFfCi8&#10;mgRBDsQAiBEep1S1ZJbPKz8HPVtfXbZ7d25LYKnbqRPzdu7sSZsaq8gv9n717Uc/+pGDX9LGTCHg&#10;45nnnvcZrKkZgQP1Dsym4b9fUi1Q02W5pjoo4kM8AR49gSieAZwISDEtxD/OfPEMCBz02aAeDpzB&#10;nA7K/UiOvx+vVG1SeUP6+8xekm6BJez7/kGVNzN6+IsdgDnHVgfw3BWAZbCCOqsyVB3xygs4pmCk&#10;K7fdHcYQz+Qls4ORHOwl5UaeeFxUOzjMIBxs0vAlj5QfoBIwx2g+9kgneaFq5jpLgTj0hrSRTvz2&#10;8FMKN+gh7B0ghnt00sjS31/8wufsb/+H/2sbzbi9eymWSSRmSr/xjW/Yj3/8Y59lPorSbvcjqvRh&#10;dJT7WO8PoqPcv910VB1WLU+eQtuNKhIDauQz/Qe8yGfaEl6DPU6YPWzG7bht6Cj3cJLD6Cj31K9j&#10;0SFph94JHkIY2+EAdhL+F9qO2d/4G3/D/vpf/2tJvxQGs3Zm8p5c/aSWkfvoUQ4Kw+XUqaRct7OP&#10;2S6+5r3EscXuyq0tsz//Wse++7037d5i39bW81ZrFmV9ynL5MS+ffq9t1WLLnrpUto99bNw+/CGz&#10;c+fMxkvM2SlsIuBgEVkQX2P9J1bkE3rIp52WgT2ih/mTy8MR/WzSCLgdg8Ta9BsYBIca+Ikk3oiD&#10;Yt300obZ7/9xw37vD2/ZwlJRgO2kgJmE21zf5qfW7K/+6pj98uenbZrVZ3Ielky+c8Dtd7/8dftP&#10;//P/oy9p49AKhF+EBQRh6gCdLqOkMGyWNKIwpwNmSRrPAA8uma5US9IVXzl+/rln7Itf/KL94R/+&#10;vv3Tf/pPbWVp0d7/0Y/ahUuXfSYnzmyUmDVCKHfGGpZmoDKsG9U7QIpOIqc4IXBHgFAWcCmV8zY1&#10;XbJWm6VyWZ9Z4th8jrQPAAKBPS6FSpijwnJzn9XJSoj7modBp0TamY2K4M2tJ0AN/wgX4t3vHNO3&#10;Tj2s9+fwjc3alu9TY/aJvVjkC+WIV9zftrGxJgC7YM16zcYEFudnZ2x6WmC3mFe6+vbDH/7QFhPg&#10;1moF4ebjH/ukwOicX4PA0siGgCtLWTPJDFKttimQw57IpF4ItPCd5Y5xSSt72XgHMHPACLOd7C1j&#10;aWVHsiv7zeikY977/TQJEARAky+qlC5wuXnCFwCGXG8ByIp5g46ifEPHH/IRXkJ4ionfkSMoJsNQ&#10;i/0E1cRepPAlgCDnQwnQhtx/1Rb0svIO4ZDDQ0JdKSoNfX/nO3GIyyTlUu8CbINwwAnfgr04UBFU&#10;mnjHLemIeUI47N38xS98xv7mv/837H0vPOd2Y3pHwO3dQ7H8YrnCz+7cueMrAdLt/CA66vtRwG1v&#10;fdpLtNnD6Kg6dNR36uRx6Cj/4StQTOdeHYq8HhXjQ76iWI5/FHg5Dh0a/4T/BG5DHB5dh3c8jL39&#10;9RSRB8Rnj+5yxT7mD6sfdTgL5UQeReVuZBbKb+B9/5UrV+zSpXBo1YMU/HkSFGIY9BizANwiNIOI&#10;X866vaxxo4K6fTfqylGzZfZHf2r29a+9aa9fu6vvZfUH47IzLTlt1g8Ky+c6VsrX7Zmnq/ZLX5yz&#10;jwm0TUhWQ04rCHzlAWZEIBNBW4wR9YLAkD8UIEai0N5jHLFFzJ9cHo7oZ5NGwO0YtAPcxPQAV5FX&#10;kG1SXAnAZtevfLNvv/27b9i16wMrVs7qY9Hdnphes7/4iyX7C78yb/MzoVH7QXbyk2l0v/+LqQJv&#10;+DuNG3sxqP1Y6cMSvOS3fvsr9l/8l/+VhJlb9swzzzggoXONe5EQipnR6EmgD4J62JyMHZatTU/N&#10;+cmHAz+gRR2xwEqpkLOrYvYf/ND77etf/6rA2x/a0vKqPfvC83bm3HnlDYKUwqeDUPYRTpj5SIRp&#10;dfQABfKIUyY5vp1O3u0nHT+dCEvte37QhYCMwkYQI46c/MfBKrxHoKcUhXSpI3N/iICIjglyIULg&#10;LAI+dyP7vONn7LRoEwA3zHgmPtgBuLFnj4ugATLujwATs5B0hgAVwFuv3bJup+VAl1Mr6UgIj3i+&#10;/uprVtvYcqDEgR2cJvnss89beazqYfaUL1wS3kvygPjFsvG732ivMuN7Xn6yx43TKjnUBACJOe/x&#10;O+ZdejAqVEKkG7ukLeYDYUfBi/rBLGnIGy7X7ro9VHQf8jbxU/V2x4yaHGbPXODzmTl1dokgQZjI&#10;GZF8SYvceT4nceR79A9F3WA5D7OG2CME4kZ58D24Dc9h+U9QkVgWCvE9Ukw7BJCPFM3Qmbn54hc+&#10;Z//e/+yv2wi4vfuJsqE8UJQPbYZ6fWzaqTaPR29zFUnX68ehI+vwMdPv9zu+jXR0GyR8FG370fW3&#10;DLg9lP23WtdTql3sJuzEPXI7S3/DybvBLjyXgbInRVQ9YokeemeALibw95DGboel7WUXnzABWgHg&#10;7i+Z3b1v9s//5bq9+saytTt1q4xNqD7m1ZeW5U9ZffCmTY717OpTRfvCF87YZz6dsWl1B4QFTvOs&#10;gei/tsNEQQxEYzNaSpPHwp8kTeg3lMWIRvSwNAJuxyDgAH8SW9XYE84QKScBWubrTbPv/UgM4l/d&#10;sB+/VBOgOKt8rVhfAuuJ6Q37tU8P7S/++nk7NS83ym6WYkfgxp1w2SyMUX6/TcDtX/zrr9n/5b/+&#10;b30G4fx5Dk8JsyUQwiezXIxSuzCqwBB4EOBh6JXquFXHp/Ted8BZEJIa9pmx6diUwMf0zKQvKXv5&#10;1ZfEBFt26vxZmc1J+Ib1h9kLDs9g1DrWtQjefEZIcRmvhisD3C5Ct75BmKHaAkvMxmVSgjLxBLzl&#10;GBZLCL8CeENYT8KQGSDE6zpAUUACgMVsDu/McBUFsJjdyiqOXFvAd5YooveGLOvsCCDhh/lpnByI&#10;Achjtov4ANAIj9WeAMmCzMhT0qEo+2Qq+/bwgLwadsKBGhzugt8cFoJfDggUH0Dh9jNXHGSC/54W&#10;lQlh8uxx0DvfollUvPPd/Uny2WcOlH7MoNhR8x6BG+8AN9wD6NkfgXXe00sOIfYS4JYlo6E8QxlA&#10;mPsyS7nrcfR+quH4ALHMvc7znriJs2KUjYeDE4808ac8Y5xDOHwP8ZI7b0vBHvapHyEOWT+5k7DC&#10;95A3aUXa3T8piPrPM7M2X/jcZ+xv/fv/3gi4vYspluleooxoA+iH0VFl6FXwGORy/9tIsd4+Lh03&#10;/TH/3Z/ol8wwp71w1+aTpR3e82Qo8Ll3L+3kj/NIByiSO2CiTk+u/AL3DxRykT1mmAKMMMlZp82A&#10;rgCc3hR9W900u3XH7Mc/7dor17bslTc44Atf+sY1PwwCsmKorD63Umza5QsFAbZz9ulfyElek6/6&#10;VkQYGCjdOCOYLA/BD8j3pSsm23kT28h2UyI2yR19DtyedBsY0c8ajYDbMSgCN1pvLgI3GinZpsbc&#10;l/BaU/v86Rtm/+y3l+zb31+2bP6U8rZiLTGIM7Nb9oWPtO2v/qWrdv5McIqAvz3jJmCQycSpdphB&#10;oLcSuP3Bn7xo/+Sf/A8O3OZPzDpICx1tYkfCLmZ+h1UyxMQeNBd6S2O2Ve/40sdqpSRGVxCjbFiz&#10;sWl9ueHOE5b9MXOEkFSdmvDDO2Bv7D/Dj4LMo3DhdS5hcg7S9O4zMzKEV6btkQOA5bwAQ1y6B3nc&#10;Hf1KyR12Y165u2QpiM/kyKzfCcAmzgBJ3HY9vrOvi5kzOfAliOi+30peOegQQKd4EAA7gFaZI4yQ&#10;Pszo7Fi+SOn50kncJUsVWf2XrZY8f/LKB5af4p3nGUscFS+Wf8YZP1INuCTfvAsVcKtwUAgSEykc&#10;AAD/9ElEQVRHYoni0i/Shx4FU08vvZYI80jBPAAR0hOFSN5j3AGIgDXeUZxICVEncDRWFrBRiao/&#10;S8IIgCUcOoKHSXjMdKLkN0qOlQb+qA2xhLAW4h/rO3HivQewlk4Ywb3Iy5fyg1eFWcA4M+clSTyS&#10;/ZFeL2SPMkDm4FAKzErF6nbaYpq3/Rel39Gxgw5w+/xnP23/0f+GUyVHwO3dSrFMIMqFNgFRfzGn&#10;zRyLdqrK49HPehV5zPQzcOXtSvzsMDpuG0q35f0InkCfcBAd5f7YlOrX3w46PP8IO3yPyQyDWzvu&#10;uGonDghC8HryhEO3Ar2bgBsnfGMS+iFfpjhgkNOsoe7qtTfNXnplYG9eX7frN9fs9mLHOtkT6gwm&#10;rddV39Rji0PPxiotu3ypYM89W7ErT+Xs+afzduGkfCTAdteK8AwPXOHQv5A1XodCbEJWhv31kdyt&#10;ZyGmxBPwhsEIuI3o0Wl0quSxCOEfFf68xZJlqKwEYsEq5Mh6w+yNN5p2925d5uPWG+b9UIlSZWCn&#10;ZodiDNM2NhmcSZ6UPIogKsEPWIYhHru/Cs3fk9dEHYfeuHbPXnzxRw4aigVmVjrOqCNI4+S+PoBF&#10;IXHQRKkUTvULp0nJrDKuX4RiMUi5xZ8eYId39QGAkrGxcb9TrVypGkfcw6g4NdBPDmSmRswsCs2e&#10;h074qY5DoATzvgT3CLZYEuj5zT8HkIgzs+RGVuS/BHOFzexYS8IZLty9vgNCOJHSS4z8lSKdJQEj&#10;7v4qMJOmtOUFvFgCwjuHbBSlc7IhQMrdSPjjEBdAAeDL46kwBgj1HjeBMw5ZAdwQJy/PAGaYCuIZ&#10;5k9+0GFyiqSfnKi84eRETntkFpd8y8mMEy25m45rETj1kRk+TvZECC3mSvKf2SPlpeyiU0l8Rko6&#10;6SEMnrMKn+9eVsoPAGR4J5oAJvKZtADmSJuAq/Lf73uT3lb50iFinz18VQFMvrlb5ROHnfBHvMIe&#10;P059JCLkm8L2yq2uSxFi2Sf1ysteNig7V+Sj/Bkk5RUFbU+CJyRF8oulsiQ5ACXKgvARyCkjZgvJ&#10;T/YwFq1a5UCbsp45hZPTNwV6VR+oduQHB8KgOh2WhQY9PoeZSeJHHDJWE7C+fOmSfeqTH7cTJ5gu&#10;D/Ej/KijRvTkKZZJXCkAoVO3HqhTj0jI/cehYzr3+B+mjktH1WFfAUE4B6hdrlN+bbePRH+7VDqs&#10;/ZW+Y8fXUDyoR37n72+17n7vF6cdFQeA3h4VeWZa7XwnbA6agmJ9og/BHgNk8ELeDyScqhrs0h8g&#10;76j2qDiYt1vRV6DzF2yGAe4I1oL3/NInFd2EZZFNdVuvXjP782/U7c+/ecNefaNum82qmMCs5DBO&#10;jK4Id8nNoGuzk1m7cLZgH//opH3pl/P2/ueyNjGGj+Z3s7Efn77UOw1iwaAQQZIpbuIvrogjgC18&#10;EfkDpjziHhkKn9FHNKKHp9GM27GIxgeTUeNj5Iw2GdqsqK5XgR4r2eKS2e/8XsP+zZev22pz2qw8&#10;Z3UJpcXMun3hg2P21/7ypD33HM76Yjfc4cZIUTIK4wCwq5AIS4K5j9DIbmj/SViPR3jx5T/9of13&#10;//3/zffssCwPAAWhs1TPR6STwCLzjs8wMATyyHgkvrt5r9cTeGu7oEQdciAo4ZmZI58VklCPOaOd&#10;RV8qQ9qCny64JwrG3O0IDEmPZj5AKubJjBjuOVWQahr8293R7VBgkpzy6DN3SWeEHU5IDHZJQ7Dn&#10;MziUpxg1M2eEz38YjUy+e7qJIyNngXblzR6KcSL+aXuAIcwRIkNHmcQ/ZU9PMk86fKXbo5oUPMAK&#10;wm7a36iHtAXa+x0id0Pc8H8nXZ5fSi+nNHL3DTNmQKxdm91FUfhFgAP0gb78PQkDv8O7PiVl6GWb&#10;2BmSUFHaDR0u++zwLk3xe9TJpEGPUzvDATLMDKJT32I+UuewT5jUaa+b/XDwS09paTUpwzhbF+yl&#10;iToMpcsGPd7j9rf/1v/SXnj+qtvBLd8IJ9od0YhG9G4n2vwO/3/n9J9VSuIPG05Y8QOEOewv6pEe&#10;eGZQOMgcO4T/O6Qewwf7GCXlSwiWoc2e5CV6MHoMjuUGsOWt3lZfwgCuRJeNmtmLPxJo+/qKvfTK&#10;pi2vleTXpOVLHAomfxQ8e+U7zWXJLPft2asT9utfumi/8EmzWYlqSCc59fHhqH9CDya7Dow7gM3v&#10;TfoO4U9MI/XgZ7kujOhJ0Ai4HYtofDAdNeQBsMU1p6yJY4gGNm5ra9zE37bf+Tdv2v3NcRtUT1oT&#10;4NFft8++MGH/zl8q24c+GBhEwYGbOEoPwCQPcj2F0NYDDIq9VRUX6nfRYxYTMf+jr3xfwO03/cJl&#10;jvtHUEUYR/il/MP9aLspXS/yHHuvuhI3aUfBn0Mf/AQ/6b5EUGCNGZB42mK0x312wd2On8G/kMgo&#10;SKcFauy6YCwU1usSv/At+pHWEdDjc1qH4ve0GcS7L20QcR9djAvk46TbArz56ZBQjDPxjM+ouBQr&#10;fkMh2KMwI6+DXynQJsU3KM4QYAZFc3RXe5h+tBcp+hXjFeOAgnxpYmJvr1vsbwMzqWiWtsfpl3K9&#10;yw4U/Uvn/14FxYNW9lL0ay9wigDX/VDSJ8eLek8GB6T4Hgk/OHwGPeb5LiXwyQmvQ0ZbZSfmUZpi&#10;PNNxRqe9fP5zn7K/97f/pu29DiDqIxrRiEb0c02RXe5mm2KSUvuZpUnvwQrAK+jBBD3dLzB0Kv7s&#10;T+xXY7BN/ZD0saT/awms9YZFK5YFzPRel8h0b9Hs9758327d7dqtO12rNatyNSu+LylL3RYLifLD&#10;DUGxTRtneeT5in3yE2cE2nJ28Uw4OTLngC3KGIRFfx4AIrQ3SSMa0TtBI+B2LIoMRg0a4KbsYkIC&#10;CsAtsJZGw+xP/8zst/7V63ZtQdygesbaAjC9zrJ9/GrJ/u3fmLZPfyqwhLyYhMTPANzgE9kI3GBV&#10;ADeWxuk1TY9ZTAC33//yt+0f/5PftLt379r09LQDNco9ArcogEaBdpdgqwSzzBBB1Wd+khkqlq75&#10;jIze67Wm6ywNwdyXiAgVRT3LMyoJCz1d7/A7/b77+8ByPntGGTw8pf3bC+wAZlB8Lyd7umK6+R7j&#10;wAwVM4ssMeQ7cU0riDTxLX5PAwfMInBDxfSniXLAHIXdNHAhN+nIopvoT/o9hh3DjyqalTn1MrEb&#10;KX6DOLUyPkdK++8zksn3qKe/4/4gor3QIbs/SRojRb8AvvF7TH86D4ociCO7pImyBOhFRR6zdDd+&#10;5z2dfhpY1peS7s6nSDHctBluIdrL5z/3aftH//HfdeCGXb5hP+ojGtGIRvTzS/BCBtYSGWibeI79&#10;yYN8EG7KVx905EUq2t5N8pfVHZHcUhhoRPfQFTxjo8gyLIvES1Z+/OBHZl/7Rte+8c1XbKMxsFZn&#10;YPlS1SqVOVkat3ZbAK9bU/++ZJPjTXv6qTn75MdO2Uc/aHb6pPpdhRXm1pC94qoaBJsgpcUeYf94&#10;j2hEby+NgNuxCE6BUhNXS6Yx7wA37haDxqwjrvKd73D0/h37wWt165VOW784Zu3mkr3v3MD+4q+d&#10;tV/6omwWuSig6+whM4BBiLISQJMTiBjleSuBG9587dsvOXBbWFi0+Xlm3MJhD6SAjcnOCZXGsKad&#10;vU8IuYCOIOxKfHZBFaEYos6g+JYWeONz/B7U0Nqd5vZ7FMajvUj7fQv+DbaXWqa/xef9aO+3dLyh&#10;CMy2KUlHVH76pIcNAVR53w3c0vZ5h/bGK/oB2IjfSGNMZ1TYi+YPAjdiIEqWLUazqEMxHCg+p82a&#10;ndgp7RDfY7zTM4Zp/6NiOS3fopu039DeI9fTceM5X9B3lr6m0hX9i36maa//7OvDDuVIXhIfQBvP&#10;mBE+36Pa6z7jwC2EtZdiXNPfYnwAbiyV/Pt/+2+NgNuIRjSi9yCxjaONdJBICerD3JzfyP+ivsP3&#10;09/YMsyhjP6Vn8hq0dNOIN7prhGQRBJBrKHuKye5CePb98zuL5pJlLEf/KBl3/v+LbkZt54Pqquf&#10;VbDILqwCymeKVi537ZmrBbt8acw+8P5Ju3rFbGYiADbGgzleJAC32AfxpRBSm8Qz1Z2NaETvGI2A&#10;27GIBo3aD7g1w4NVxCjMXn3D7J//6w37s+/et8ZgRsbMbq3axem6fekLZ+wv/FrFTs3CFsQsOJRB&#10;fkqTYNkWUwqzQmy4Zf/bWwncvvxn37X/5r/97+3unQU7feakz6CUygXXuag4zpxFfe+Fnj0J/lEg&#10;jor3KDjvFWCpU2kFI431LLyHxEW/4sxfWkU7ThxnKIpCP3p8RhGPSLvcOUngD6Xme6qiG1cyRgdQ&#10;QCydjHFyfxK/ALcAN2j7W/IcCX+IUxqcoKB4imeM915wFuOPf+RrVOSthyc76bD2ho8/0F5ziOdM&#10;LhkgSFEsTwggBLndJM4x/qg0sItu0vaYwU2nKy5njGkslsJ1D5Fi2lA8kz/R72i2raviD/pK/7Yg&#10;sBO3mO5I0Y8Yx0jyQWahDkVKxz8dN55xj85SyS987tP2t/+Dv2nvf9+z/p04EW7URzSiEY3o55WG&#10;kksGpv5Pv3DJMIwbCf6HiiaBH6Z/neg6xZLdVvBkR4eYPou8lK4QVg1+kh3OveqUBdRWzF56yezH&#10;P+G0yKatrg9tsyZQ1xxYoTiuPqpixWxJfWnD2o0ly+a27OSJnOSdnH3hF6/a009n7cKZECu6ck52&#10;LuVJDXvbCJBIEiiyQDLblsRvO94jGtE7SCPgdmyiUSfT9/qJwC2M1Oh9yGbYcNnj7325b7/7J2/Y&#10;Ur1i2epJ63Y3bbq4bJ/75Jz9W79+0p65LLYA02AJobjBQKAgKy4CY5Qo6L5mxTjeSuD2+3/yLfuv&#10;/6//jd26dcfm5gQoFUK5HE5ZJG3lclX1gLqAoA0PZemegtQ75h5Pn4HbEYwRrCNwixTr0t46tQ1M&#10;lG5PJ3vj5J9foKx3x0QkeCh30uO7j+1J7ws44icqgoGoMEOIdv8Vr0g7zwovWYqxF7iRLvRareY6&#10;M3HRT1fuauAnFKZpbziobTdSEHq0F4EbCv/ToAaVzkPckB5UfM4KCEW/0KOK7wCraBbdRveoZjvk&#10;H5SOV/xOHOJ7pBhf0u/lRz2gfnDUvnRO22QmjBHOsSoXkIfy4n2XLj+4UJzBAOJEWvcudSQvYlzS&#10;cfdneRRuaCDeIT7UX6Ic7onjoBzMmJGl0w3fAWpyHsyRBmQv1i900kH8eKcexvhjznfif+/ugv3i&#10;5z9j/7v/+O+NDicZ0YhG9J4jcUf/o2fYn9OJZyZPPKcpzXL3JzFovsG/c2Fg3Cml1ztm1wTavveT&#10;vn3nW3fsxs2WbdYF0Abjli9WrFCuuHzgl4j2ZLm3IUC2YefPFe2jHztl73th2q4+bzYRL9XGW/H7&#10;Uo7jquh3GRokQOKOkq1hkPW8+5ADrvc5IPEjGtHbRiPgdmxKhMHwEhq0iINGoMGw4MBtfdPsj79m&#10;9lu/95pdvze0/PgFuWlboX/LPvbBSftLv37JPvx+gTbZLYtPwUj6vaYLwYFRwDgK/vsAs3vMYsKb&#10;f/Gvvmz/5Df/77a0uGxz87PWanK8eiYcfy8dATwKrgisCOZpAbyYCzMMKIg6g4rCNpdJR7NI8Rtq&#10;ZWUleUZ477lAzSwWOu8s3YxLNKNObgTguONnFJTR43N8j0Q4aR1/2PYc/Av2w2mVO/Hlnrnop4Oq&#10;5Hskrk/wrdNJeqKC0AEgkXiPeYXaax9/Y1ioGA76XkDn39SJZGSWpuhXpP2ATzrsOGOGfzG8SHxv&#10;NsPMcbQfKdotl0t6BuAxk0Y8wyE0XKegaPoAAOXG8hTKFSDFBeT+rpzb3Gpsx6mXgP2oE16Ma5ri&#10;O22iWpkwsBUXn3NaJHst8RmozYwwuu+lTPZeOkgcyn/ZQ8/KTtZHA8hTeF4YkIg69S/WN9JD/UO/&#10;d+++feHzn7b/03/xn9nzz4XDSYgX+UL8KSMo6iMa0YhG9PNGcGLnnpFF7+5CDgZmmDtrpH9k8DbI&#10;D4H4gNzDPaTq97Lw7OCkK6vcSrO8HAbDv/Ziy67dbtjtu2vWbKsvys/Jp4r75lGRo353wwqZVTsx&#10;3bErl4r2wRdO2kc+MGYXLwdLYbdc4PNIWLwrRL2HeASEGZ9DPHYG6Ec0oneeRsDtLSIaMxTZD6cR&#10;QZxax6BRo2X29e+Y/X9++yV7+XrXcmNPuYDbb79pH3xuwv7yr1+2j3/QbEw4qSJZmoNvmdrnqHPm&#10;tcIiSpjKHmZ4jCLCm9sLq/b//v/+/1zYPHfunC9tQ2iOS9r2WwqXfjYXysPsCIS76DYNMqIAizvs&#10;oiSTuz0ASBTQd77tAAz0aBbDxc/gL0sYdt7TKppD0d1uXWH4JeehrqMU2+248g5wc/MkLXzf8UMl&#10;QvT1jopxjvFEEe/095i+aF6tcpdb+I6CYp6l1Xb4iYIwZ7ZJT9vvqPicpuh31KEYZnSXdg/xjTjH&#10;56h2CLc77inLtMIsuiG91LG0jnmL6x7UKabzLFJ0n6Z0/KBMruT3vfUA+Mz8Krr0sXEGEPM4ABFn&#10;zLinzu33BbActAWK6Ujnfww//Y4eTpX8jL3w3BV77tkw4xa/kT50yOv3iEY0ohH9vBGsMardbDnQ&#10;fmZp8tUuHF4VluMDjNjHz0aRvuSd8By8V3dha5tmGxthH9trryzZq29s2o3bJWt1x60tXj4Qzx9m&#10;K7JfDkBPbobDLSvl1+38qY597AOz9gsfm7Grl8ymuJvNhamBdYebPiDLNhSMOt22ZKysFYsVeUAi&#10;MJWi+9ATFHuNEXcf0ZOgEXB7i4gGvSMCBuAVSOBMHzmg5MWXzf7Hf3nNXvxpzTq5i8r9nJWLKzZW&#10;3LAvfvo5+40vlezSKbOieATAr9vbsmK+7AwsALfAQt5K4La6XnfB+fGIkal0ZB6DhsdlfY8bd4gc&#10;ldpnWHB7BDGhvVZitvsdZ0+QAqh/kkT+PWYeANiP0fXRp8aRT/zyeDyKLvLL0Q+pwofzwIHNTo8d&#10;pwmOaEQjGtHPJsE305NlkZU7QxyErR4FGYrH7jDZwHcD9azVWbNyqSivkJgKAmwc58/9t2Y14bl1&#10;gNqS+V24axsDu7dYtxs3lmzx/pq1muNWzDxl7Zbs57pWLEtqEm9vNiXT5IZWrQzt8vlJu3yxYB96&#10;3uyZp8xOTYdD4EqKI6w93MPKkf8QcYvx42P6XeT2A+1N8ohG9E7SCLi9BbS3MdPU0znHSfmol6+Z&#10;/bPfuWHffHFTTOmsZQpVy2RXxa7W7JMfeMr+ym+M2fuf4WRJs3ymbfksTAXWsDP6tM1WYqDHKCK8&#10;IF7Rq0eldNAAHYTox9KP4f7YdIAf+J8mz2/sJnrMfx+Qe4K0J5rvPAGCHpcS8PTYPijvj5X/yrxY&#10;jkfVs/10wvdR2xGNaEQjeq8RPBDmjR5JPNEyyb5h6f1Ox1elZDj60SkwTBY6sFIiLwbal1m91bV2&#10;L2flsZL7sdUyu7to9qOfduz6zQ27dmPVVtcBennrdHNyVxUAm7PNZUlHmZLlyyx2bMufZUVpy86c&#10;HbeLlybtV780afOTZqfnzWbGzdiRzr603KClUBVPP5xrW6qS0nPSL22ny9MUHqORyyz6ZY3OiEb0&#10;TtMIuL0FFBrzwBszFBbUiZJWzoxbX+37+oLZv/r9+/blP1+w1c2TVqzOSQhct0FnzZ4+e8L+6q/P&#10;2hc/Y1YVjxv0G2JMDGdxSEjJB62ckiJ5q4DbYwvNCaVZHv49sq4fhO/H1Y9Le9O/lw1vB6Hw9qW3&#10;IA7HoYOi9bD0JKN/3LhDofwerxbTTiM9bH1L68Fhoo9oRCMa0XuKxHdbXE4tYvl+lnkyKZijT0VF&#10;JskSyLBXvyedfccsTGQwut5kn7Rs6iOuVzYkJ900+8krbXv1zWW7dmvN1mtmzXbBiqVJyxbGrSeA&#10;1+sNBcAyNsVWjh6HWfUF6DZdnuK0yE9++ox95ONT9uEXwnmQPhi+rYCKm3qi3xCqG4btIIdSwudD&#10;inAX+pwA3PZKDSMa0dtLI+B2XFJLRpALsC005r0nP0bgtihe8a//cMV++/fetIWlEzY+d1mMbN2G&#10;AmlzxYr90qdm7K/+RbOz83jbtnKOkynfPuAGDRRSZEGBLT28DitOp/PxSP4dww/y/jg02JOAvSw4&#10;fj4onccN/7ikEkieHo+OvdT1mHTc+FuG7p6Rz1CNHkVnZJVDR9zgANpud/uRPBmxyBGNaETvTeqJ&#10;9bI/TUzSlyBAQZoIlLV6t2u5QlFP7D0LvSs2o7TEzFtHYg5LIV95Xeq1dbt5d9MWl9u2viXmmhu3&#10;do+7Ogvyp2zcu8kBV8inBfH+fHfFL9LmkKnpmZJdujhuL7xv1j78sYI9fSngR1g0imfWLRWsq3dk&#10;K+IDagz75PelPfw9SksxnSPgNqInQSPgdkzaYVfMjvFGU06AW1TiGHxdaXFv2qb91m+/ZtdvTdvE&#10;7NPW6NWsXMxaqZOxF56q2L/7l80+/hEzloZnBOqyNiY/ONJdHkDOI4KgGuh4TCN4CxPCn0fVH+Br&#10;7zjFbHmraTtdRwXwhDPguOn/WS+/cPrXcSjU4xGNaEQjGtGjEFIN2zkYPAs9CdyYA7P6GfasSQ6S&#10;8IMZNjmZvyerKPg+V7TdumF2Q+pHP16xN67ft3pNHwTWBjZu3R6HXFWMa184BGswYFatZv1uy3L5&#10;oVULQ+s2FmxmemBPPTVlH/zgOXvhuUk7f9ZsalwgTVGK/VvG6uL07GVDPgPCyd+BnnYsbBNx4/XB&#10;viktd0Ua9R8jeudpBNyOSbFxB+AGA2MBVnJJNgquledr1rZk5Ts/Mvvnv3PdfvjjgmUr52yrs2XV&#10;csWKrYydmGjbr36+ar/xq2ZnTuPThhgFwI27uuQP5HzirQRuxxN8w4jTk6OQLaSBeDyqfjBt52/M&#10;98PoCTaTh4neYfSkW/hx4u9xP24GQE86E0Y0ohGN6GeO6Ef7AmBd6wqFIZXk8tz7GobTkIY2mwJq&#10;euFUyGbbbHXV7M1rZq++umS3765YrZ7xPWudbtYGvYJ48YTcV+RnwXpdrmNhj9xAAI77RpuWHTas&#10;XOrb5GTRxsczduXihJ05U7Bnrk7Y5Ytm05wWqXDZx8b263ByJLIZp1f21F0wu8ZdbyWPU4kgZQLt&#10;nU3bTUFeCHYPlx1GNKK3m0bA7ZgU5caBjzzR4PcHbh0xjY4V7eaS2e/+gdkff2XTVutVa2cHVswV&#10;fMat3Fu1Zy+t2K//2rx9/rMVmxpjGUJV/uwFbvudgvS4RAT3Y1QPQwo7buR9EqRMCMw25Puj6w/S&#10;kTU+lgOEZdL/BJtJOjqPQyHq5Mfj0P55+Ch0nPh73B836rvokFgcxQOfYNmPaEQjGtGTJDgnLDjq&#10;UdVbZjVhpUUBtdffMHvxhzfs9deXbH1jIFBWljzDNS456w7bflF2qTguhyXrdrI2FGgrFcs2Vgns&#10;td3esl5ryfK5mp06mbfnnz1tzz8/a2fPmp2UqkpEqgqPxT1s7FjLDAXWMpLJ+oA2Ubao97BYEkAZ&#10;OT7++yElTsF057QCdPq4eGoBv0mfl/ZgRCN6h2kE3I5LNGBlUzhWNjb0nBiH9Ni49djsd20ogNaW&#10;lS9/xey3f+eeXbvTt9zYaet08laReb++bJX86/bFX5y1v/JXnrIrF8O9IpADQYXDewZG44AJJYfb&#10;xUT4B1H0KWwS3qHdbo4u8bR9+Xlc4PbAqYT7+Lc7wjvkkY279JK8eGR9h0LaMd9LKXt747KdYfv5&#10;fxQ9jJ3D6aCsSdOjlemj0DsT/4MoKf7j0dGZczgd6Z76mabdEd6ZsU7Xm+Mm6lHo+GX4+BTTmU73&#10;z5IeKf08okehB9vGTl7u27T2MIyj9xinV6fsLTfeo4fY4lvyPRXOYWHgw350VI04MtpOe33f+56K&#10;72NT4E/Mke3J2m3i/tj9wsF+VyiIPfzEjCs/twTWbt81e+2Ntt2+U7eXX71nq+t9W9sALlWtUp23&#10;YokDRrLW7LStOl6V/NNxfJXPFvzeWi5h67TrvnetUOhYpdiw6cmhXTpftfe/77S9/4WSnT9vJmy3&#10;nSMxhpwIwFVKYQ8bgIyclp/DigChIBoO9BpvQALK7a4fpAs9nRvBRuDVicOQaYmtGItoZx9K7Efa&#10;/brj/tHogLD20E5KHgxnP5P9fN2drtTzjucHU5LQtNUYLvk/okenEXA7LnltVDVMDknYqdTh4mxm&#10;ymD8WMMGjA7G9sd/fN3+8E9u2FrzqlXGzllHDK9ZX7Kxas3OXxjYr3zpKfv1X2fuLvjILW55gUMu&#10;DM4OYETFJGwxJ8JmczDobhsI8RFFGaLyHh/iFZsmNoMtlTV/esEbvh5Y9O5/ZPLZ3QD1MDrAv2Gm&#10;J9/IGQ810dPn/ck0+n9QnDwluHgcnbDTtCcQwt6OgCh1YfOO1YP8T1N8T/svs+MAX5VFiBnh7S6E&#10;nVDi0wFh7UnuzxztTvaj03HTvzf8xL+dcmH8NloK74FCHfH9sO6IsglmO3b2IbzCuutpfx+HCOtJ&#10;dp3Em/aXTvfPkg6Rf/H5CdBbPnD2CETYsf3sqpcPp9MvhtLf6ZHSAmKc53DCXVQpYriUq0D35kJw&#10;R9rwG0fhOdqM3/vW0jP9X1GKa3eSHjcV1nYOEV9FmMuduVcf4Z/4Y207ngnF9xiv+I48AG2b73WY&#10;0DDJmZ3PIf6Y019jYzjMWz7Dihy38Ogkz4eSH8iFjFTPgU4g8j6ETu4xjxXqeQjZrC2rXSa0FC30&#10;tQ2za2+a/eCHy/bKq6u2viW+lpsVqBuzZkuhyGKhULBMXuCp31Lce5bNlJTbxSAjyZ9+r2uD/pYA&#10;XNNKxZaVi3V7+sqsnTtbtGevnrCnnsrYyXmTjKTYJEUkF9JjTKkv3AxKefIe61N4C2qH/AtJJmvx&#10;LH6O1tOEmRRysb+q4Ai3r7/gnIohKStT9Mu83b9gNZCe4wCAy4NSHsQgRMD7AL57PLAgnXflG3Zh&#10;9Q/qpJeyCXZj3YLcjhRE/MIveRUshVlF5hop+9jSQv3imbyDYnsMNnjGHstaqX8ZtYMko7CehLdN&#10;A+UJQBzSt9hWsBqjymmfe52N6GgaAbfjkNe+0CCcXJBKnlW5uVQyNINgFSbHy/qa2fdfvGnf+Pai&#10;feOHZTWyS5bNquNQfveGLTG4pj39zIR9/BNV+9AHzSbHzWbH2E4blgHk8IdWgCrqhSUBBKJeZTjE&#10;UK9qL4TJCUwwglxWTDMTGTDfFBZDZFnYXDDFC9aGO0U9TViQ4hNR8Gacts/3qEfa+54imAu7/2AW&#10;MAXitM2IEkrYQghnlz/EAIo2HofwA7VfJPFX3/wTP1DyHsmdHBV+2t9oV3oM0vWYlkennQu4d/ux&#10;NzUHCngPWBzRI1G6PkBJfgZjusdYLnSZQcCIOvUgDs0E83RxPHyd2FWVHlkPwtjD238rdfIBYeFh&#10;7b8bdfJvd/m9U/o2YfAkKEbiMcOH/9NbUdPT3CkeOLQjeCcED9sTFqc1RyN01GDQCX5k+lb0Pi+2&#10;JfxSrdNrH4FY4KFYJBT1QhJEe5xcKCDEvWPYxBWgBPvtDkv2zFrSeXeSpVpT7wqUrEBcQuGeQy+E&#10;Ufwd2TavaLCfitPrUQA/zJHRt/MxRZ4W/XDK/qFEXLD8uKR47HXOe/SWe14ZbO4p3Rwq0ld+dIU1&#10;2q0A3t64bvbm9RV79dW7dvvultXqJYGwacsV5qSmPW+YTSNPilzRpvQMBg09dKwgmaSz1VM+5ayQ&#10;61qh2LPxSs9m5wp29lTRZqcz9uEPTdj0pNkJAbZxyUHyxrMrQI4A+dPxj/Ul/Rvs75BnN46iIrHR&#10;Qros+MZ7VAn1lQl9yVp91Z9MMcgrHHiSFy/3wzWjn/E5qrRf0b/47XEp+hv9ie8QaeI9SZs3n+Q7&#10;5TKU3AGQDrkIxUjH/kllPVCBy2FOFTkroTLn7Sl6qDqhypHBM1HOK3XiMhjtpFWKth58DzrG9H6J&#10;ixE9Ao2A23HIKyfVECV6ALjRfYSGzRcwFFnKQMTt22Yvv1mz3/r923ZnIWedTtkqpXlrNofqINo2&#10;OZm3+RNZu3K5ZCdOdO3ShaJdPJezM7MCckJwRfmDXx0aTZZRw5zeaVjSPcTt5rUDejy+UIwzI2GU&#10;M/eqCDR55KRo3QwEoatj2/YQnc/SsAaFM6NoknspOoqMNcbmQcIHvkZ9P9oBbjtxDwa4ONjvIylE&#10;7nACWLk9whVFIMdQr8LeGQE7QpdtPQadd0U7vIc9i7u+P5SuuqUXjxUGKYoXREOEdSDtcTeit4b2&#10;y3LKKV3PD9LTdGjZifjs7vRw0EXhh+pSR8XnbdWJx37mPws6+bef+TukQ0fVj4cipeM4dJwouMyH&#10;Ig5JPELaEB4lNHpq6V/CzESgGCIOUoLk9vdICKXYpXcrSMEvo109yjk+p31FxUM01jfMtjbNGsIZ&#10;a+tD29hs2+ZW35qtrnXaAnsCf52ukFtCGVXmrJAWYCunhoU+NzdjeQmzzDaVC3krCbwAYBy86XtZ&#10;z+gO6Ir6JhWBHd1xHsnW/VYqpDCLOslH0+tjEenuso1entDVA0g5mh9wSh4AWvGfu9Y215Una2Yr&#10;Sw1bWd2y9bWa1Vo9q/Xy1h7kla0CX8WKAFpF+SK5B88ZPYaGffEZhrDDqZDdTlNdqkB1oWVjhVU7&#10;daIs+ea0nT9/wk6dGreTcwGoMWBdJj8UiQjYWAZJqQG6fbUPw9mxOjwqycNWr6m4x3JzKcg/hZkp&#10;1R8lBLkonFAZvkVykEgcSGusPDxTqbjejtWaRJx3qrKiztY7Zm27sscso1cfnpP8R8VnCLsHkyQA&#10;MiervFXcc6pnDBAID1tOOtlfYrSfaJNVNBXiE3XM+MZ7TFpMA4/67jgt+eZLYpNvGIU6mZSHTBiG&#10;DJ5KyR4TFT4hl7inve1Q8CgC7RE9Go2A23EpvXSOyug9KWYBuDHrFnTyVApdqiPmeG/Z7J/9wbp9&#10;7dsLtrrUt7Gx89bvjetbaIRDq4uR3rXJqa6dPp2x86erUpN25uSkzU/nfARq7lRg+HQAlFZsJ0QL&#10;gFhSA+XdT1lSvDhW14FIEkf/GjszIpYmb7nJc9RFjHK6XZkFH2i8kXZ7Et4Iaz8CZIoz7Ak38ToY&#10;J+HuBE9YfInxjxzoMWlP2IfT3nSEcB/JizRtJyqdf49CIe8eyF3KJUZqJ+O2KeYctM/nET00xZxP&#10;5yi0exQY2k/Axgjhfz966Bq9X/k/LL1bCn+fvPmZoCecf7vaMHnIw6PqxyC8OEbtE0lQxnk6Luj+&#10;zAek1iAYhveojiJyJqodSZU9Tgie7r1+9Go96R6KBOuGhO11AZQbt8zefHPJ7ixs2Y3rK9ZUf9xs&#10;CXYIoHDv11DS7GCYk18D9bEBXG4PhOg5yk1orVbL+1zMXLhWmBn9ABG4e2xqnNmmvpWEUMrlslRR&#10;4K7kQM9n7oTgonv8c3ChwHygNtuVgK5IZzrOXw4cMDxIt6J12wJdShdCdq/XV3w71mx0lRcCp92h&#10;3V9YVYoAvSWFX1L4LCml38laTxHc6CgPhBbyijNx7fV61mq35aeAmayVmNHst3y/Wq+7pXzq2vhY&#10;3k6emLUTs3376AcrdvZMQcBtXmY7vbmiF/qw3kB5JqUIZ1lNpDx37qp8kOSjwgt94DYpbbv0SOn3&#10;+JxjvU9b5U8ZUiIQv5QP/kcgF9527IiohlTNqNcl03FRuIB+a0t5J9VvDmx9VQYSmHqdvvU7PYHW&#10;vucRM3YcwtLvsveOw+eYCWYWeEdHYe9gkl+Dusql73nvqqj6pLqTL6h+KDPHJSQ6KC1k3dzrV6Xk&#10;AwQ5qekzSnEyaODTX+VEUdVD0rfzy2e39ZzVt1DFWWZL3hHHIOsGT9TWKBMpAC+UaIF8IJyM4znk&#10;84gejUbA7bjkTCOphOhwxIRgr0GF5YgoctRt62Wrafblb5n9wR/dsTdeX7NiQZwrO6t8V4PW97p6&#10;koyJG2TrYl51K+R7Nl7K28TYmM1MTttYtWLPPFu0MQG46RmzGanJCfPTmHxkT22ImTnaYNjZBrNQ&#10;QxOXdhBHQ8twAaUC85ZG/KXBFL1HhXh2w0TJeapawFw9ySmzned0pxv1qCBxi6Eij/v96AE/d/xh&#10;mRXxYSQ1xuuxKEZlP0qHvx/pe5Jrj0Ux1kcFcygpAjDTg4hlEPEpZnRYogbRIQGej5F/72miHob6&#10;uJOH5CzPyXus23t1iPojaztltB/t/bbjQQjhWLUnIfzEn3da/3mhh03vW62nidpAXXlUHXrY8PbT&#10;Ed6iP49GYX+n+DcICu+gXYOKCcWBxTTFKNDH+OmBzMIEmYV7vxB+ASOADC5tzkt5LOXO+aV0lgBu&#10;qA++vxjuErt5S0BlsW6LS01bWWnbRq1r7V446oJWnpUwXFD/ywGFQ3V6hJHnCHvFlX5wyCybPE8P&#10;xiA0E3/swi2GihQ6U40ZxbfbagRQImsBpAWAFygI8FEO29b5rHCI1ZBpHWaz8FKfH0VHKgh75fFQ&#10;hkpHn/gTV2bN5HupVPF8Yz8TcUGFPenKcgGqiRNTttaoWbvRkYxSslJhTIBUea505iScN2srAnBd&#10;Kxfbkkt6dnK+aM88zQEj43bpovmeNQadkVEicb0AElOR/AyFHOLozJKIRzMpL9QUJZ926WkVHegZ&#10;3t0V4grpQU4LH6gzKmmvnwx+Z4d6d7eiGB4zlao7rQWz9iozkQNbvb9qG8s1a6w3HLj1OkO9b6pK&#10;5yxLpiv+1A+IVU5+P2+PO+uoQ4HI37Qey3x/kkynus/2mFg2bpo4wSlliB8B1BUE2MLAAHqm0Lep&#10;E2OWKaqcK0WrTORsbNpsSmUyMSfpbFKejEkxa1eVIprs08k2VAzsLmQmVbKqcszriHJtoDQhv+5A&#10;XnI00T16sgloS+LqoxNeoUf0KDQCbselpP5tt+jtIcRAvAGQknGiHdJLQ33OtfsCb3/StK9//RVb&#10;UuPv9qYtn59XBzHpbhkJYdtwt7MlRtD0ET4aRSlfkj11ImpIlWrWpqfLNjdblCrYqZOBIbI2fE5g&#10;blyNb0aqIO7ImAgNaKchiXbpMDE6Q2mkZbtN8UAaQloi+X473KWrSnx2PYI3dCziIColbrAPcNvl&#10;PurRTfDjiQI3zJM07436/hQDSQcWPPDRy8PicBil47f9vONZyKPwhPmOgBV1gFuyhGhEj0HUwzDi&#10;HoAbioKIzyKyPl1J0u9uDT+CILQ/hVLDatB33tOUqpKPoNN+EJGCePTw7t4qnXxD+AwDCQ/v7t2i&#10;P+n8Qw/9ysPbT+vHzXdqYtxpFGrmo+j44TU5EWYfIAQ6BxUJKWC3SgRE7sp/kvaTLM3jMzFznU94&#10;g1s9st9qfVOAbcNss2724o8E3JbN7txdEWDb8mWRg0FRwm9ZfhRsfGrCB1HpvRCI2dfUHUj1W/Kr&#10;ZwUJ5Qx9ISv5bJjiQK7yjg7gcVI6hjKLwjXv2BgvA153BG+UAyepw2Sw6I2j08clCQCZZOaDeGeU&#10;35msZAoUzwq62eT+NNKDJUR13pWlyNvq/Deaa57tpUJZAE0ITPHptjuW7XesmOv5jOL50+N25fKs&#10;XThndvaU2WnJJwwyM7jMhFI+Bw+lfAQBlK6iwg8waifvQiFKi8mN6XcrqTxInDiJt27THnAQnPeF&#10;v1irqHxwhwA2/hQxnKKIGpapRyhZ32LZ6HLTmitDu/niuvU2sra1IcC22bQuQl1PdaEvfwYAPuWr&#10;nlnWCWjzgVLPT2pNzvcNetpEsawPKvP9qFhgdmun7myr5HtPdZSBjEjut1QWPdu3Wrsm/Nh3WTJX&#10;zlppLG+VqYJVJUfmJwZ24ek5q0qWnDkj7HZCHkxIIXL5uQoKxaeQg/8shiXL2BdJdpKKqGiZ3jpZ&#10;K6r4bUdwBNwei0bA7bhETfXaGZlE1EPN9BEPr9B0sFIy9g3Joo6sNvX86ptm3/rGffvJT1YE3kpW&#10;r42rYxi3QnnMOmofbKWibvsJUOo0YPSUDUsl+v011X2u94bV9cR6hlYq5mxyrGBj5YzNz5RtZqpk&#10;Z05P2ukT2TArJ0Dn68eZElc7ou2xlp510TShnWKnu4rNMaQr/GKLrldCP0w1JnlvdeE9acTBktQ2&#10;WuQdtzujTdv0gD8xgKjvMCaYX4jPY1L0Mk2EvzcOTiHO20ly2s+DvbQT751ndECb0h8T86jk8ZQ/&#10;nCq6TftFPAQQBC0o6tSaYwLf9zRF0IWIFvMw5r/eXeAQpcs3Zj3E52SPwGEU69tePdBxyk5tJx3H&#10;/QJ5u3Vv2+lM+Vki5V2cLXrY9L4d+nHpYcPZT+dROmz9UfXgONFjHdA3f3YdCvyW/hPatp4ioD+9&#10;LMQvdlrtsB0BuZBDRWo1syUBtIW7gLSeLSyu2cbmwG4t9KzdK1hPCM9lHmYmCgG80Olu1lrSivJI&#10;wjwbfoaY6zVR/W5ddjvqM3NhpkztyQGaUB4zEf6uduagiMhJodPsmMXp9FZk1JZZAHsQ8fB0S8/n&#10;FfZ+RCYCNAacKkkf+BiUbdtguKYIdRVf4h6WTfosnPOGvC+ti9QXgg0nQiplAkUFZe6g1fHlkGXJ&#10;HINh01rNJaWnZnNTOTt5omCf+uSzdvFs2S/HZt8aMSXd4MVGq2dVAQUveZmFWUB/dEA3GCj9yVSX&#10;y008hFcZSGGQbeoRdOVfRVgIz7HOhPcd86i7KawXv4gEOgqWzP40viF/bQnks+dR9WdtccMW7i3b&#10;4sKy1ZcHllubtUy7ovj2lbaccapkIVe0YoaZJ0wUitIhHO4K9E+5ehln2lYodVQXCEyvSflHHQLA&#10;H0TIXr02acdNqAO49aWRvjktvEfg5uHKu75+wszvwOU+DimBwhyaTKniJcWvNLC2Ej85V7a581N2&#10;8tyEzZ+ZsGkB73GVpTEjR34xI4cYQRQUFMuPOzIfqF4VPF7hpE+ePGW4IUjS6bPLIX4jengaAbfj&#10;EpUQRVYdAjCw0CVPVcMjcOMbTRbbSytmP33J7M03BvbTn67ates12R9TY6h6x5HNizHKf0b8tkfj&#10;JPTlBdpyBbEoMYRer2e9rpiwmEgxL1ilBthp1a1Szlq1mrexihhxKWMTY2WbmKzILGNnT1elD2xq&#10;Om+zCajjQkvWp6sP843BnjTFkqWWxDbWijBqegDw2Gu2nx33WFzSe/PkHfJOSRTfnXY37ujdjsD8&#10;mBSLCkqH90BZxjBjeEEPiwQSikLwXtrlF77Ed9k/NnCDcaf8c0PpxGVX/iX0QLoCgx/R4xDALZRp&#10;GLFNU1IXtst277sIJ/Sk22WSkJsnenR3IO1x+0iU1JPHrX/HpZhle9P/s0KxvT+p/Hs30N5q/yi0&#10;XceT8k/VAz6FN4BPGDqM2Rx1zOiRmBFrcsphojYlaLNXbUtg7e7dtjUaGVtb79jaWtPWN/Ve71mn&#10;q760X5CwWlExqk9WUfreMUeUQbBGhVk0ylm9nyTSXhfzjC8LLBQ4YEOBZRRo0k6Z4WPGoa+fgeoH&#10;AnUAbmGlCv2lA1f5Och2JQs09RJmtZy8TsWZOdlBcE/qWbCDn9EuA6cBuGGCi0fRAQ6Z/JaAFOv+&#10;mOVSXqs/Gio8tpMBPgeSNzxvlC+DIXvX1N/IPoO8pVzWJiX5l/U8O1u1py7P2eWnTDJF2LoxIfGl&#10;WjYrq4sDf7GPMNPvWt4PPCMWcigtHnoByHacJkXyMSMcJ7JB5h5vCOfypmN1PVILIPIXqBR03vmD&#10;kmINCkLHWUOK5NONqijYo7YlkFZTfenUh7a2tGkNPa+v1q220TDhVkcmxC3TLluxO2u5XkV5BNjP&#10;CrgFwA2Q67LPjyW6np4YcCDKMCPA3+lL8KMcDpC1DzKPxMmcLj4pc2Kd3a4jMqP++CAEy05Zwkp9&#10;jPaGqnfKhLCHEuCtpOnHpwbknKWwSpzwO2Cuo7oiIFbJ2tRsxeZPTtnYfNkuPj9upSmzsTnFVbqD&#10;OIpVivPC8Y0niBJxIIuiMOPz4Ukc0T40Am7HpXR7fEAohqIFZsQCEwkVFlsIfvAPGHSwyUghR+z+&#10;2Z937Vvfe9W6/ZK1u3kpVX8x6GyuLJ/yMlfH08tZpTimssJvcR+BoKAzAghnURNUGeL3oK8GK6ac&#10;HQoEZkre8WRyDTXqBQG0LT99aHamahfOzdjly/N26UJOzFhmE2FmrqJWR6ypETB1wGee04z8+CS4&#10;HhyWr0lj9BG8wDw9YSiyJfLY0IplLG4phrAbgCXunOi4iX94Zq12JHjPsasocSIA/HGFQTQMI1AQ&#10;HUF8QkynU2OPQgGmiNU0xfe0v5H8OfjkhJ297h+WPK6JY/dHecYIF898QsViiWHsjUtU+9CIBxxN&#10;HA0d8wgd5Z1iwgt25Z7MEYT47qIWZaU2HI4AS+zEqsE7Sl7hnQsKOKGIo123gwM1DlnycDHyUcxD&#10;KLEHxRnDgygIrcehnbAeJPkdecRBtJ3Yx6RUWvelY/lPviGUHJx/CiDRH5eOiP8uXvkgDak4ou12&#10;vCe9/l11yAVdr0v4h46f0l1aJg7J+y6d7H0w7L08I9ZLKD7HNsJqj5h/cUiQN1oISjhJuiwRDf8a&#10;vtckcNfrErTV9dy6bXbtmtmde1u2urphG5s1azXFu8WjOyoe92tAn0n7C/kVthkEoZoZCB6G7EVK&#10;BMqMJNcMM0tqH0UJrnkJrvl8zwoSZCtjAiwTZQGTop05Oyd/AHh5F3o53GNLkdvaqvsBH1ubdV8O&#10;x7U8A/kd9q9LnJVhjxMZO+wxZ7oi5FsAHDyjB8Ebvh7zNJgnusz9WgPiKzMvJdlDP+g9rcM3GPiN&#10;h58QFnepMaPGVQbZXN867U0rlAZWrgwFuOB1dRubyNvFS2fs6sWT9gsfqlpV0S8pGeyppzzpolEc&#10;TEExs4fPwQWsRopUJslzIj67nr2EpVQ/9o9/eIqcC+V+Kh/484PY4kdGxnEULSKqyKwjsSWjOpQT&#10;UFu6ZbZwp2Ebq+u2trJpq4vr+q4yz5TlV9GGHclnXXwuCKyWCUH5rrrUyQiUjitteTUTPFfcpA+U&#10;2B6zmHruCehmiypV1beeeH+n3/Z8zgihcg1CKLmDKd129pIPZyAYEXaqHW4vzyWmKogByFjWvC7J&#10;DIDpe94EzDL9uuKvTFEakCtZHpzNFOWn0qT4+QCEF5rqmTKV/o79beyRyZQkHVXqNn1uzJ5+/0V7&#10;7sOqC1cUxLgUVVpqkGmJQ3I9RyifIJCQg0md998RPSqNgNtxaW+7ShpwoPRzpABEQs7G75ixMdjb&#10;lzoYdUL36YjMfvrKii2vtP2OlKXlhjVbXBJaFsMdVwOrWLtJI1ATVqPKCEhl6ETUqDjiltOr2vRc&#10;fkeckJk6iK4ERdo6oyvEo1phgrymBtqQOcs+WjZeyfj+uInxjP3SL37A5qfNzpw0OzFjNlYitoq/&#10;EsDSBpZOZHItMbnU2njZiPum2KAblzs4ESgKwligLXDXQOEzvwpFzIhRIt4GfpQl72IAcgc/gw9t&#10;j8g9LpERlANxcQEleU/Khm4RlsNoaZJyqZ1AQzcquzDO6DyV3F2019wZLmHLURSQHlnHHynenXmn&#10;4hG/oSJhBqla9BR2vqS6hz8J7RKsRGmgPKIHqdcLgyMIUmG0Hgp1h/INWZ+8b+uRVFasS0lqkVP0&#10;Il1mCe2UUooo8gf83aHQlgJRj3cT7uA4B7s/itL+PzrBJ1iv/bNLEtX1e3D+PZjnbzUlbf4A6ru0&#10;rHjs05cTt1h+e+MZ36P7fQmewzLCPW4T1uEUV5ccRD389z4jCOgQOqHSHxJtrtFhJq3R5Fh+s/v3&#10;O3ZbHeTistlLrw9sbbNgtVrN+wP2aHm9wk89u1muID6GYCoAJ/8ib2O5X7vDoV/MRqgNqmMcqL9E&#10;IK4UWP6HYD6w+Zminb8wYxfOVez0KbN59vyoL6yOqSeIyU8ij8Yx+hypz3I/4txS3GvMAjKbs9Wy&#10;TYE6gF1TfXe9PiGAWZXdcNrgzqmDKhl55qcKiq8jdCOQo5Mm0uAymm8y30lTNI90lAzXbqrvVlqZ&#10;GcrnJcyL3xcLGauoX+DagnEOrBjPKs1VO3m6bJOSBaanlAcn9I3Vo+pHhEm2e0RqYugtQ70JofOb&#10;1FOihop5FqIfKF2Nk2gPlRcsPQ1lqlrCY3SLJp2ZPFlzKODx4BsihfJ9KH1AGSjv66o7m2sqi82G&#10;tWstmWfs9o/vW2u9ax2VeyFfEshUneki++ZU9mN+6AqghoNK8gx4U5f0RrkMVF/6kn04m5KLuIeq&#10;T33JYMxQDfMqBwHfYqVg+WrOStJZvgQI4s/BU1aynLzP+mDC/hTA1kHEwActONSRUPZqR67zmaul&#10;AOJ69xGK4B8KwJ+Vnu11hMFwq+/M4DLjKpVhMEHxKhcYWFDByL27i4fbqa8bFobWEZBv2pYVpwZ2&#10;/tlZu/rRM3bm2ZKNnVH4E1IcapLrWnfQ8VMpAb9cco9UhfwYV3SN6NFoBNyOSwkD2UW7wNsh5A0i&#10;efasHtpAjZ8VwbA9FGuFV1Y58UrqZsvu3enZ0iLLPnrWbIipMSLC9LYan9qTdDUwNTiWafTkDyOW&#10;nKolNBdOg4RHUK4Cdcy8bW2IYRXElOCp3nnUFJWWVYp9K5e6Yuhtm5nI2tmTFTt7esrOnxmXMu/A&#10;ZsTAuXNmu5pIpx8GC4HVGPiPHTcyrZ9ENFDHuP0tgNj9eTdP0WMiR+eeIhxCOw4ej3wqTzEgES54&#10;E5sYo4EYDkyK2TYAjuywBkD5G9OcY5lLMuPozBIdJinT7XxJk9cN9TJ7iPXqfiHmI+q+2VccEPge&#10;wDIZom9JEhK5yFWgJH3bIIMKIfsh8k6jdv8ItJNtyrhEFwH4+Q0db8xvRmP5GijMKSQiTyKUMRpP&#10;/cnmOHo7WEaA9fJUGWKU9oO25lU3eY+EOUXq3/Z+TBGxOoxS1eJtoUOi9pbQUVX5uOk7yvnb3ZSc&#10;fR1CksUfmdJpitGPZuRXzDNkvZg+r596RvfP/Oidw0Dck+R9ly5KWKUbAdC4RwywwyEhgJ9NCdz0&#10;f3du1e3evQ1bXW1Zo971lSlt8cBecczqckic8rmiC9aECfDJDvJWLFbkd+BxmAWBG/6pMPWTGbSt&#10;VBpYUYK2Wc0KEsTnZnJ26cKk+riq9Kr3c9wtNiudS7RhpcSXn5YY7NBXtsB/Md0NQrfZroi+GHbg&#10;F1lLcZE1YI5ngAeAj3156LxTtvU6e++CMO6zPPKAGRR0lqE1BTyZXuK7m0mPCgIgHEwZPy4eAFEU&#10;+uK4+JJkAQ4NGUtm0ABpiA/jEsDZQkESo4/OW+BtQkkAG/8onW6JDOA7aXPCHQ5ZfifJhmP4M5Lk&#10;i315Sh1JU8w8CC95RyX+buv4TT4KFDdrYRaNrrjLTKxAWmtLoP7euvUbQ2tutq2+1nS93ewIMCmv&#10;ejmbKM1Zt636oMiWimXPr44KgXICxIb8C/0j5eF1R3bdvNC2TmFJGdXy4/bzFeXdmPJysmjlCQ77&#10;yNn0qUkrVJWvMi+o8gC02fIS/SgjeB1C2/l3AHVayB4hXjGOofxVC9UJhIvmk75FaeZ6imZT+dBs&#10;m6q+1RZUd3sqbLljGTB5MVA+MuBOXvZa7GVUmtSuClm1L9oS/stf7gBmZq4tdNzL1iw72bHJMxk7&#10;88yUPf2hU3bqGVUktZsA3oIiOSHGoR6pinkRj+jRaATcjkswkIPIBWtVz7SeJsxgWtRgDilQA+iw&#10;+ZeG7UN5nGxVcj6FtZY6NC4EXV8xW5ZiFG/5PmBLjKrdU2fXs3qTC0Kl1PA6A4E1AY2aGndNvWGn&#10;13Xwxn45gNtwWFHDnxDTzvm9HvAiOj06FB/GEoDLDJqKXl1trilG3rap8YKdnp+0M2fmbHamZPMz&#10;eauMibFLVSriYeIBVemsb8ecTgjGz347khkWOLAERQwjGX1ByIQQSmnfkah9fGJkJnS0bhwMI+Hp&#10;ccgljqRcEuE6EB0jxPir8spjFgLDhpqHR1Bdpr7wsjsigGiYKKORTjHubzGlvU2itG0WY8Q7z75M&#10;j3xXRx/ymXQpgiz18ATJrjJ51O4fgUK27SKMvPxVn7iIN20l1i5I3Z9KAOBPGbFMJTzRQtyRXjFx&#10;/+hYeZDCDwQLqm48u4Dii4pvqEh7zeMzdJTgj93j0FFV6Sj/3+0Tvul8fjsI3n4YcYGyAyjKeB/d&#10;B9Jkj/f9dH6wd5DufEOKn7Tu7qWo585CRbGeRQWxzD6+p+seOnIffZo0N2M7AO+1uvoxqVYnY6+/&#10;estXibTaOQmTLFFTf9HPeR/VUeJyEpK7ztPC/VUIwwMhI4RVX46sSLLkMZj1LZvLWFmIpCpkUvVD&#10;NXo2NpaxqYmiA5PJ8aGdPpmzi5fMzpwKgEUyuecDVZF0cx/XkCVjma6VKvQPzNJB4Rc9tGXaLJkD&#10;mJPIKyEXotXzNR77tV8TjH3idv1K3qGYtxADp9E9xjGvox3HHYdQLAuPpiIFfqXNkWbiiPL+F10K&#10;4pl62RNTYomkb8sgd5BnYoLQiQOZpueB7Hua5Bg+xqoitgaWpfL6RvgAWuIDrwsARPVB9ZtnxBHq&#10;ugNbyTa8Z3oZa601rCcg36hJvpH8Ayhr19rW2pAsJdBbGpZlT/HqKs8FFDnpURDV8r6vUc+FkmQu&#10;IjsQLxWwUgF3+gJulI5AVafbULLEqWXus2pKK0fnT0xMWGlSgH9GQlilZeWq6s90xcZnxm1stmqV&#10;SdVHyUGlaXkt/OKK4ifzoKgneXIg8f0g4lv8Hp9jvqNDsdAwg5cIrNHGOLAHgLYu4GbtvOq00o3c&#10;WFfeCdx21P4G7aHVVlvWF5jr1gXqODGzz8yjEsIsXVe9VibcEzfMNq1h69YYrFp+omcnLo/byaem&#10;7ML7Tuu5YqULCpv0S3Uo+2TA39uU1IgejUbA7bgUG85RhL0HshOOpRbkjSt6hCUMuB+DNfD6IiNm&#10;TNi86+1RVr1zlc7RtDAxGiIjlaz9ZzSStf80kKbMllaHtrCwaatrapStrADeQACw5ffUlMdmrStm&#10;xl4FDkHx6Xv57QxdPWulFMYPh8O6QF1dDbeh95ZAFhur2XgshqVOcGqiahNTZQG4jC+vmJoq2NiE&#10;OslKz6bExGZnCzY9G+6YozMhtTDrqp5JCkSqPVn66AKlvvu6+cTcSWbEjb4CK5xAfCyK2e45i8c8&#10;B0O1gEQFaAZhy5+JozROUOKdzojR4tCxKG4qWs9DLEHbCRAlz+6Pvkcrj0zyhzqBTp6RIcx0ssSF&#10;TeEV6ew5YFAvBk+HxCZzdUlS6lwy6thSwC0N4KAw4jiigwiBMCyTTAwSHSElziZQviheyd34Tv1I&#10;D7iGnFf90UMQjEL5wQO4HJj2zZIxll416Uw7gn10wLLn9pM6h4KIE3wB8rqosmXkNY7OsqdnwB47&#10;iMBjBFO6j9/sY/6wuk8aHvadpV5IwwfQu7r+iVF6/viz1D7piwLx435nFHzXwF9aF3EaIqfGIVxT&#10;3/bqAyEcBpd436t7/aTOJPYxZ5Se96gPVQnje/y+Yy/rfG4o3etTSkHojO5Hs3TdQ+dgpkaNQNTn&#10;yAx/MSdNPjOm/OUeMZhcLl82TljMiuHT3piVdgCgltR1u4An9o+iWlbMSsAuKfzaipWKAxur5mxS&#10;IG9OQvXJE1N2Ym5SwnfGKuWGTU8WbGam4CctM+hYVJNgoNFX+CuantMKi1cfXMSAMpBSyvjk3yiT&#10;mFZfeibi/rhtkkVPduIX7tQEg3sZuMLeQ5K8cv8Oo22+tA8RRT5vx18UalXQgZV9MRiG92iiPrtG&#10;e/ROR8RyOkARHvi7lOoD4ACxRtjWuuJZLckkDDI3JT7w3NQ3DpMZijnlGmsCU7Io8OR7EJUgn1ns&#10;q99V5rRaKmEBrp5AggM3+F5XdUROuCtuKIEnHKtCRkqGUb2gaJhtzcl9UTINJz3mhBQ46RHwHGaN&#10;GCAbWGsooCcE43u31AgGGQEWIclcUW1E9afe3fIj8scmK1aZKll1smyTMxM2N1+xMZbLzise6meL&#10;qjc5Zpak++pvppK8nuxRbzXF8o9lECm+8z2Ge5AdBKmk3DisRVjVZy0pQ5ZyqgnZvRsdqTXbXG0L&#10;yOUE8sRX6gObKU7bQMJmT8icC72Hea5YaFhb8mIn17Bzz83buWdP2OUPztnsJWWJ8sxn4JQ3HIPg&#10;/cOIHplGwO24tLcxHERpe9vZqlbFLtqBWofye2d4GWbPMx2BPss+ztNtlFE+7BTwLPGb7670zmgm&#10;xr4cQ+BueTnoHIu8qoZ45+66La3UbK3etS01wI1a2zpdlktMW6E8pY5S3EgeNNSAiUrB984hpHbF&#10;xFsKo+Wjuf1OWBcPL2f2YDgUp8401fH11NG27NyFOatUhjYpMMddc9MzFalxm5nKeyd5alJMTw0Y&#10;sOEnWSaNmSxCRd4XdU8UKmYGWeUfHoOiX5E80OCxd74SSFh6GoVPvlAeCCsIyepDTBjY1tUpLS1J&#10;LbZsbbVuzUZHdoixuj53pGf3FwVJV0+oFqZ8LCscdTby1zvSR9Sd6yZx5k6evDrWKiOC40Ubrxbs&#10;0iV1OmKUU1Pil9IRStyuFI+xpqWJtEcBi038IzqAVAY+lOwS104uunFa12cX2Mh0KdomM9GMOjPY&#10;S31ixUvcx1NXG6VNtto922JpT6fvQK2pzrLNqKiQHHsXut2Cba3nVBfzUj29sxQ5lBu8G4X5wSQB&#10;uK+G90AN2CH8Og4d3ocMjJNxQy7tT8cN/yj3x+vj1K4RXp077U9HhX/c9IUl3MnLPrTfHtV0mL7v&#10;a58o7BcvzKJ51Jm18DjsMY/6fuFv5/lQQvRQnQDLz6kL1FkJz7BLx+tivMyAdNVAqMd+wIeM4UmA&#10;uHyeQ0bEi9WI+n36UO5WawqENqxaFliT1zNTWZsSQDt5cszOnh6306fGfI8aSwDpf1DEhuCivt0n&#10;SCeqgFo+JrFOHkKd9cNZtj/oMbqFaNtq4w703ON9KFk6uEPBM3oHiPa8i2Jfgi5Pc+p4Dyv/oyiG&#10;HL0Ic4WYEkYwcx0pG1sCTY42saK+P4K0NgBNskJjs2f19Zo1NlrWZoB4pWm9Vk4AfSglntbMOGjr&#10;deWf0FdxsKk6IOYniktC/dnDy0oeKTmA43AZzPwZe3rmgu+SrLFiiHttqT9kF2WQZzZNlaNVZ5CZ&#10;PjyvcqQ/BoyG+sRMbXWuKl39tWSwrqn+cOCa6k5+XH2f+svJkwJos2WbOzNlM6fGbWJW2EwyS4ED&#10;OAAgsQMN0Q2KzJTOCeC+F0x56emSYJZR3ImnA00XdGJJPw5lrSNQi3vSTF2NyussFKtPKhC34w+J&#10;gvgeFW6SKqBMCYBOMuPGgmTHRT0uDu32tfu2dHPFKltlywvIsWKkWKiqvRclc3LXofqnnPqpzJZV&#10;T2Vt/krVLrx/1q58pGqli/JP+TZQnnBwy3YcRvTQNAJubxWlGsYuOsg8RTAbBLhcHkGmr/ewoZT1&#10;+pw+xYlEau5JG2RcEmEn8dg3kuo7giNtQCrY22mDEGCOUSruhQO8ra02BTi4x2ZgK+tDu7e4ZfeX&#10;ZLah7w0x2nZJdiX8T837yH8PhgfAzPQCgOMoYzGfDEsRYscrJDdkCFmMmNFPQCknF7EPi2UqgL8x&#10;9ZQzM4x4Vm1KDHBuomvTY309l218QkxRHSkdbhz9lFMf/WRvAR0gNZJ0RTC1rR6H8Ciq6Id0Xvmh&#10;Q0TxTP4xk1lvhOWqm1sdq7WK9totMTMHbl1bXlq3jfWGOiflA+Ui7uQjr7GzjaXhvXt4Z8Mub0kw&#10;j6jL/35RQk4y48NSIOU7s5TjlawD5ksX521yKmNzczmpcN0D+T6u/GUZENe1FLNt7+T2E7JGdBhR&#10;t5MyVYn4DJbyk7bMfh3aNfIHs7A+A666TFvyfTwJSLurzpAZNPb0NCRk1Bpt37tal2L585rqU7/P&#10;6V4MIsgzBG2VO7Ns9K1MC8ArImCLKvLu/fTdfD39/CAdVSd2+/UgEZeDCUHscPcPCK6PSIeHf3T8&#10;j6IcR+fFdr0PHRX+cWYUw0DA4eWDgBrpwbTCfHbC3y8vDosf4e/3PZ3mWH7Rb/SdcLLcASzWmBJu&#10;pYcqIXdi8hzWwRLIcrlsWXUE1PuOzBi46HfVNrprVlS/MjFWsomJknhaziY4TGNGwvZU3q5eKfiy&#10;/TkBNQ4UcZ5XJB6e+sCKpdgLxMAH4TovLGRlRz0toyoxzix7SUgtTPFFhWWPkbw0EoMoTO8iecee&#10;dHeF5ZwMIg+J+YYen0GmuwgP+Yau+NCBpClxtk17w08RXRM8hPggXVCWPstIpH06k3gk/itrBszE&#10;iFeBkdsCaW31e2t3BHjYQ7bRcbDW2Ghbe6NrTQG4nszzw6IvTxz2BAf77LlCRgj8iZmvgmScSNt5&#10;pb4y1pGQu/wSD8oEkEB/F753FCGqIGmhrlHfffaMeifzarWq8EKYLHWM7tAHkrea3S3LVTJWHita&#10;heWy05J55ks2JlWYGNrs+YoVVXc47r6ofjPOFrkSMTDuPlKWekA6U6+uX2aBB1bgPjd9Uk2XlaSu&#10;UEZJETKIx563xyHf447ungVCTsQkiV4IT5R+xz75QV/VU9mQF9T1nOQ1x5L4h5cAdEanmUojKCoL&#10;oHvN7NrrTVt4ecWWv6/826hYp6622pS82lZ5dpV3pQkrVzO21d20XnnThpMbNn3J7NlPnbD3feqk&#10;Zc/KL/KM6h0jOaKHphFwe6top+3sT3wPreYBciO+SQV45uwU021St+aMgMM9hjkObaWJBia2zUlo&#10;jHraLjcxXfa1IXwxMsc3GIj7LL8QBAEdm2LIzMjdvtu3W7drdnuhYcurXaurIa6ud8RYCnKjsOCQ&#10;Qk/sE4AZckhHPj8trxhxxVPCDrGBb1KHepJa6RBwSkcGQ42deT6zaROFJZuZGti8etYJgbdKRR3v&#10;WN5mJtXhThTs9OmicQcoIK5cCiCuoCRzcSSzR6yVPg75yBRK8Q6xCjpG6MtLgTkD2DbWzRaXtmzh&#10;3or0NVvbKtjNxYq1elMCxXQaYohidhyny8gTa8Hp93coZlIICYYdVBKBGJGH1Vni2BeTJG/16kvm&#10;fOSZS1EHVpTqtFccwI2PZ2yK0Wd1TCdOjNmJk9M2N2125bTAsvKQDensR2Hmk/z1YNCkU55O0SxG&#10;4+eAttMWSWnbhSX0jlCQplhPIAZDqM4OyABnAmXsy/AlszK7u9AXSOv7IQN1oTf2n27VWra5WbNa&#10;nRPx2Ayfc0GUOpRRnRmqUgcQqE5V9YhBAA4b8hmKLEA9jLLCJbpsFBE/8OU/+kc0gFd4W5OOzfju&#10;6UBITnSINhqInCBlu3UfENrHPOp+R9Ah30NTP+C7IpLLqcKlwMNeirzicekw4EE7DP4fFMYB5t4A&#10;AmVodEl73i8dLiClljLuJWaNoIO+75TPg7S9RDF5P5AUv9gn7NU57hsK1z6EPn+7/xAhCG9Tyh8n&#10;pRehP9Kub3ti5bUySUvUMcsnz6FX0rPCCHkWdPIHYb8nYbynBhXMiuJXJSsXOnZmbmiT1aHNiZmd&#10;OjEVrrCRoH0SHaCmfoM+w7d1E45HET7dVjEqPAGfcHiXPlCOXrZhySXh5uloREq5VCxfWhXiLXCC&#10;+h/IU6IfvIo2uVeV/peDuOSpml1PwcilD4jIIusJybeonPCJZ3T3dTdFe2gI1+53MHKKzlDRyzTt&#10;46Vnf1SKUr8pJdbSrikN0jmRcX2lKWDWt5b41tZ6zep6H9YEhxoCveJv/Y7qOXugBmWxJOVbX3ys&#10;I1lF4IxZMTx3+UUBIEPAywY98pcBTiIVIhCkGBAR/EWPIqAQhL1gV88qq64UgAxXOfmZYSBFbsjn&#10;Puv8ZMbMFzNAAB0GWkoV1R0GAsoDK09nrDJVsMmZcZuambDJeckfnJjJkr44qxYXJUgNM8zUtRUi&#10;7QKuG5FcyNYQd1Qg7AHZwp+egiW3wgCfsiBl+9GIsACJyn2vieQEcUFPsk2WQptG7kNaTJNan+wi&#10;2+GKX2p5GPx18OYkNwzMd2TCPkFvKzJmoPGe2eoPB7bw0oZde3XBGmtDKw1mrDictkGn6HsRObSl&#10;l6tbbXDf+tUVO/tcyT78+Uv21EeVwZI9fEkpTYioSZGCdI6QZ04xOhBR2nl8T9IIuL1TRE0jO/dU&#10;wAfenQ5ryrAorEYPoe1muod2m6ejgE4jQSG7AE7YS7MhILe4aHZnYWgryy17+bXb1pRgyaxAh1Ez&#10;gbSumDHLtRot+Z+bVyfLom75qfridUbgjs6K6wg4ZteZrb5vM1z1bNhjqUNRvUOOaTU/GUsMPdvz&#10;Y5irAm8AiSkuCq9kbIylf2MlP5p4csykC3Do+5gYH6OEMHgHh3r2YBIdhRl9G7qHLzPSzGgXhzvE&#10;2RGcIYeRD2zgZS3+gpjTxkZHALZhta22bXKcM8tAJKUPs5IK8jPKk7x3FAiB2+1GQk1O+i7BUWZJ&#10;FJwQq7sSjAMwwB7l/ii6wlBHmZIjlUiF78vPwqxou1PzC9rzWQHwYVthdgTOsgLF4zatzJutZG1m&#10;vGwnT0z7Ec/TAnMsrWTWjjxDrkTGoN9FhgHU+cwncZbypZfSPY89HbufIZcJ0VPft4m4p+P/FpPX&#10;hQPIo6HvRC/WFXIWWTTKo9QN6gkHJ7DHAjAGSMMuMi91ZbMuoWbNbI3ZamZi6z0HaG11XLXNrgO5&#10;RjPMorVboWunLviAhvLU2wdKH8LeGOpJyFj2d/g1G1J0vwMfJFEZ6zub5juc1JpFpJR9vXsNU4L8&#10;/iMEHyXQvRxKvPFKHoQcEkhYpdyEnOGn7PvI9I5ObhwFzKK9x/tOCncE38ehQ4GZKPKcfUltpYdw&#10;5/FJaLsxyYz889f4PdGjHaUtrDZI4qB8DESaoVDGXirksZdD/CaSP/A8VlDgZeDsMc6Ug4RRlool&#10;aUDH+c47wJd6kqY9cYWS+Lp7Btz8GV3xc4Fa76BGpXfH72CvyPr1hIJgGPzhjYG73EDMggEkfYv+&#10;o8fVF8xeYRaAm8wSe5CEDxcmHTyz5Fj5kBPDKZVyVpbKFzJqay0J/Rkr6Jn3kuIzNlaxqakpm57o&#10;2QuXh65PT4/ZJMsfJWTDp+BRKIoiXSqELCioX4WpeNBOdtNO/ik1aiYBrMb2uENB1A05skMhLATg&#10;SME/2iV/u0m2/ajnGMOEVA5uhu5tVvFQGXpd345v8DeQzL1eSXcgnrKHNYySJPszurKbbpd9Z/R5&#10;PFME7G9qCKRtrYlviXfV19vW2ez7JdQt8bYOgA7VVXzE34oS5vPiSeQP+eR8yNMZ+FS4zgeeE2a7&#10;iJYf9kEdkTsurw73oMlc9WPAcfosnWSvGaBH3nHVUZhdUpkwResJUBzE9+q0HYGDvDoi6g5+Z7ne&#10;QX0ck3kMcvOek0zBoSIV1Z2K0HxFFSVTaduFD0xYbrxn1Wo4TdPZEUlAj1Vf2elJ8iylXoTwA+20&#10;jx3T9Hec40Eg9wKiHJIXHh+fAG/wecIg3Kg/SNthJ6Sc0u9O3KI72upukh14WzqiPFOHliQrqe+7&#10;/WrdXv3hm7Z0vWaDrYJlWlM2rBetmFH/oj4EEN0drlthomWXnp21j3z6rE1+WH6clFI5kY1D5T/H&#10;wrArF/kW0FbUB2dfMUokQlGhFlAO2NmbrvcCjYDbe5hiO6RN+LN+eGaQleWUHHSCoMpFp6sSSjc4&#10;0RJ9vSkhtWabtaGt1wtSPb+XpiXp1pcyMLsnaR2QVy6Nqc2LEwJQ1MhUrbaBEq2vkmWppZ7FmPtM&#10;T/lyzL4V8oyOAaA2rFDM+iEp6IyeFoUqEChY8lJiTbrc+qgmgvA2HwotHaGAfRPpqhyFC++a1btz&#10;ASuzhj67oE6kK2GZTdDMoDTqfV/62PZlIyxdzUqJVaqnYeSXtABQGe1jNI8lB1kpXzKqEAbppUpR&#10;sPNOFk3ATeGy2oU8wPhRdDhYUR0jejg0AHYGhbZLZ+dCkawwM8CoY0/xwX1R0k1JHV6uU7dyYWgV&#10;oeCqgBz748rKa0BxXp3e5ERB6RLALvT95FHcUAbkMyXKUhSId1fKwvgMRdAGxTJ4gK14Wt4eor4d&#10;RESDlbzkJdnkSxx5VjbyTD4trzYdqLU6Pd9z1u72jOOiOyr47qBkjXZZKqs6IsGmJSHH6w33QwH0&#10;OIFsSv4BwPLuD4WBWMdsLPdI9bgAlWXHADNljNdhfY+8dyC/MPN3CdeUp5cplFWdK4TDhKjPUKzb&#10;tCfqX6/X2S4Dr5v4FdCI+zmgzWI9VSjp5+2wHpPSfj1ItFfq78EU03UQHfX9KIoCYaBUWkMDg2O5&#10;HvITSueHMrYvviMAs0NBoPf9NNvlEvIgCEqReJZgmpVyXhFIpZc8BXIgLR0fEH63KeElHOSRJso4&#10;PAQ9lF/wn7rhtJ2WED8G0nKkQUWRV2VB+EUn/t02pxzrO/6Jz4nFuX2+k4Yi94NKp5xp8+gM9lDs&#10;1LM8g3QI04QhHskeXHSv5/KzwACfhyfv89IFzrhHrIAwrvZx+sy0rwKAH3GCITyf+9NY6j2loMcU&#10;7fHiUEJ3AAW7aO/7dj7EPOL9AUuHEmDO80yKsmIlCzq5wTd84wvlD9GWI5GF22GL3AYzZuEpRCWV&#10;CGz6KhcZUY7RLe3d38WklB2hqJm5xilJ4l19lwlg8Q7Qam4FkNZWX91uqz8Tv+q1BdBWpYtXwb+6&#10;ja4fdtStS2+otjWVHu595QLqlvwSH8uJ53l9V+UQtrKy2i/shHIPA7LKBeUrdYhkRdAWZsXgXWEg&#10;N9ZzjpiXr/IAN/iDe4Exlf0w27FsQe1L9YK9UID3QjknnZU+qqfU17GCQBqnYuetUMoLoOUtr7qQ&#10;Lxf8jtLJGZUA9pRRbNsvSKE7qJNZp6wMKnflZziRFCJ+h/OtETlR12ApqgfdVbOVW21bvb1lG7c6&#10;dv+1mi2+2bBif9ayPeqMMpxtNsW2TUyZnbs0a7OXC3buF4pW4MRJZjhVHvUM0C2ANkqjoD+fpYz1&#10;GkMpYD00Am57Kuuo8r4XKLQ8Ohy6HLHF7fbhuh6YeWBvDku/fPZBCizis1LqHG7dN1tYMrt3b91W&#10;Vjd8f06t1rX1taaAXscq1Rn5AZekYykpDATWojptCZzq9HoShr0Td6YJ0BGDZxRaQgYdOrNpQdAk&#10;jjLXdxdAxOBpsrxTTx0boifMN9COkEuHEOsz3YbrJNDf5Df1HR8TgMnMRp8EK75oxBegRtyxy74y&#10;wKKPVurdfZEAxvr6oTqnsCSkb1WkDT1BbEwOFOLIa4+0qtOi8+X9UXTv7MgnpYuFGENAM72UesAM&#10;+at8zxJfrOqHskRGdLAphT+5vHpz7+GxxcgdnSbp7SvvGfmSEKJOlEtq2aOYp9NUB+35TX3pFRQW&#10;4SXCmFR4lueRSF+S91AQLskDVaSsJAWF83ZRKOP9Kcuy1oHqonSO7UZIpn6z/Atg3pfye6H03kUB&#10;1roCwP2eLzHDDQPmdDQEQxrJE9KGG/xjxJk65QBFmcZ38t3Lke/SQ1aFOuh1W3oQcKgX1LXod6jP&#10;fIv52eREk21S5BN/vID1zj1N5Dej0T64oDobFZft57Lrstt2/3bKLujQ7vb0IEV7BxHLzQ4jBkE8&#10;Qw6go9wf9f3w+CEcwJsOTiP5tJt2+1egIewhAA/lyiwJM07b5GVCCQWiPEsCQwC36Ove6JL92/VF&#10;7XAnPcEvLpeO2Re+7dihHafTH9pdmgYS4kPZc9oe41Y5yl4KnURUy0JHtHfZZnYuR1tnoArdB83C&#10;qYPe9nFP3ZJ/zh8UHvkTzMX55b6g/CBLyFbixyw/z+xhxjzOlhFtYs6+4oIEOpbLY4+2gjnx0ev/&#10;n73/bpIkSc88wdc5C560srJod1c1B9CNBmkAu8AMZjB3Muz2RE7uRPZE7o/7HvNRTuQ+wO6eyMwO&#10;WTQw4LRZdXV1d7GuyqzkLKgzM3O/5/eqqbuFh0ckq8qsRNoToa5myrm+j6mamr+jmxdFsOCa9g+8&#10;0AoOYlnk9UAoqcwY9UCxrCKKw1gRPq3IbtE+hBSiPoJFM/nNlJZoHEp5Du78FbvcAVXiSYweSAPN&#10;X3NxJGncTzSk37vN9sax7d0b2bhf8euDnbENNDePBxrH2EIwVmBjjRdj5i3NuxrTOI3Rt83SiDUu&#10;TtU/KzIjNQ2NYRyjz2zDQ0hvtapTHnwyJsU5zx8gOvHiEJDEdxWw4uVkjkRK56PfFRFu3ifjY9WQ&#10;MYhXywmXruW+ovlmfXPNKg25b1ZlJ4Km5sjKGASMdsK9NwRUSGbQGYbRKRvs4j3lhwK4jaqAKDOA&#10;+41/zzXy6vQ2iK62avu6vGb24VtTu/TOXbv+4Z4N72kuTSqShbrqL4na2oHaQ2aNzbF94bfP2Ou/&#10;ft7Wvya/qtM+Ml6TLxBT7mzkbIZr4iC+vL54DDBfcXv+6qgkbs816Gk8mtNQ6wKQOoAEfkgJH/HO&#10;NDgzbtEnUbSGOGcAfBACBy/cuxdW4zgR7/btzK5d3Zbet7v3hhIOwqlSB33eudLQzuSgURQSNNJg&#10;L4kgTPxStLm5sF2xZuE45SDYFlPA5HG00xbdzJ4yC0snZn40SXHCEXA3s4md1T1JDEKM2w9pyYVF&#10;nkJDbCCUYbDnCTICivzx9I+ZBbak8OYTeZ5el8Ygp8zMlOKjQGnhUagmwkAYOMSiIpLNdlYJJRos&#10;a5UV1aPseFIq4uw7oxQ1yWUR0Zojm4g8QSlmeVeaw0QOeaPMQnmEZ/8BrPCRhymfj+BebSUQ0FyX&#10;mZsX9dze0+vuWKEdKYzxUf+fkk7dHmfPI1vex6iorYechbpxQRh7AcLmkITGCikI7YjrTAKIJhDC&#10;c5s5iu0Jb7HtxXbkbUhhN3lSThrVTlFKnVwpPAnFeEnGQxdi+DBuE4EGAafJE+amb1vtdXiYIJmE&#10;H7U3Vi4qDRetXFA6s6W8yQq3cHrJS+EJNO5kxnZkToiIfY846fPoqLz5PzL8vIcTcIh3LkHe1Y5F&#10;7IvHIZb7MrAqEm1dxifP6LkZmPG2omEBkApAOJFAzaB7L98I3SMPRyDHqmo9Tr+X8uRilrsr8j5/&#10;iJWboxOWrxxgjhkB5HbRXUx/0V+8Bnx/cxFF+/g5iYiiXUwn6fJb6Z6HQjpinmKbwq1f524GEqwD&#10;sQtuc2MvbsZV2jH9jJHe+4VMIQb8svLT4B0j3qeKoDCJ6FiEscwhZ/6QLr9dBh7kkBiCjArQvak/&#10;Vq0o4pk9lvzk7jxwMhMRzTGTRzhRpjTzWAYrzz/xYY8K2Q7gnuauMssU75Shv2+2r7n37u2BiFnf&#10;hv1M5Czzj00Pd1PbvsO2Gc3nQ80H1GWmSPNV4ipbFUc+E6v8VdIQa1UGK2fAT/1TZcX5lHYWxy/m&#10;u5HmraQ2EfklUTLXOMjnPaoaf1glkyhh7Y4IV6dhnZWm+oJIWZutsA3r9bpWX9G4dlbl35xoXKv6&#10;N2B5ToDOuMM45VvJVSi0ESde6CgQyyeCZKMw92tdML9SqEqbO0bPH465sxodIHSymDcQx42Txo/n&#10;Hioq39XKNcXLBaIMY/519e2rZn/3vV278v49u3fjwLrVnnXFtMfDgapgbLWVsdXPjezLv/2KfeN3&#10;T1ntFflT3Y9rI/UJETj9tayj6lMLJfxYr6rP8I4hvZcRIo4azw9K4vZcI/YyBjP1ikP1XewMQZyM&#10;YJnaT4iSn3q953MJiG54mMfJi2yx5GPhfEuOd4Bu3Ta7c2tfBK8vgjeyoYjBjgRT1nUgEkwGvq2M&#10;64wJg7D0g4DFqoWTyvC+j88immAqEmh5STkOuFHPh5PCPdkLZlH3p+2cysjsKSEaYSDsr1fbd8E5&#10;syTVAMNavUYOTvvk3Q2eJPPEsFZNJBD3NRFNNRH1bH2jZ6c2Nmxjs+dbeVhs493zImYlTLJ048JY&#10;MHlo8AR+UmX25qbmB2UMRI53d8cq/7H1BxW7eX3PklFdhJmj4Sm3hsqWI+TNhiLN45omX4XD2gOT&#10;d73G4RcqU562Ko2tujIh3Ysxbybxngl1qkE2Ei+1ilxX+WGvjCEau2CZ3xfdBcLD1k3c4+7T18nX&#10;cfbAnzD7ldIW2z+6zxSaRFhqVoqxI7/oKH/QQFmoHzhph+j6e448dWZFTHFIcaoqQiptie0/gSAp&#10;XRI+8N9ilVQ6wmyjWbeOyFm3KyFHwg6Eja2rzRbvfDbVxqQkp7I7tSPFKgUn5iFn0Y44/IttanQP&#10;b1fEQZYwk0aW0f0e+/weJ4D7RT1ef1aYhmI+FoXuuxQU/eNgRjpm7VN6MHIsZv9IdCpAbxe5f0dB&#10;9/I+AW5PhLgtRLwYFFgMC+KGl2J6HwaEXQzf+3RBAX/Qs4CZvTzT3kAxHLCY1mK54ndW3gsOD6dH&#10;fUsDaOhz+FafClZyiGdGD7YqHg6EOmI0p1/WXeJfDh7X1DT/OXWjEg8hxiTz0PHze0HpYrXckxQi&#10;m2Px+jg7QJRwBoJmKtZEynNMeAVcSFOQmzFFc1AIWx33dzRn3t227bs7NtypWLK9ZeO9mu3vHtjw&#10;oC+hWI5TpS/651005VKUSb+6UoFz71tWJRZXx2FFg7JmFYODPFCp5jaE46nmPt4xs5roMmMiaWZc&#10;kUrr8tGTakz9YVJb41ZvpWXdFbbd10XSKnbq9Jq1e1WpQMrYsuirZPAlDv+gelCUQdTzoo79KT7s&#10;CMWp9OgPHecNhmdeQgbUEZ3IOxKKdMuVj+VRYcO8Q6CE0JLiPcwQxmwOKPGAUJlSdDzgZNsv17Rl&#10;VN/s5j+Y/fQfd+yDH1+1dJ+jXFT5idqGyr/Vrdqd4RW78OUN+8bvv2avfFd+zki1+L7evuZEKFlH&#10;LtV2CRdF9UjxUIe44w6X5w0lcXuuoU7HXj+q2TuF7nOB1e345R0ZzVBxr31AdFMV+ZIwqtGYSSAM&#10;pT4NhvCkfDyUAU8u+fgmh59wOuMuxG5kdmNvYv0kteFwbMMB++/HNhpP/CAIVo/42GaSanpFH7Nd&#10;TWIxW9bGbFnjY481Bc9EGpRDE21ou0qLJu9gHhKPeVTsu+YUrJp0344JaWOwZy+2Jire7ULw7vDi&#10;cpuX5afW9pfjmZjafqrZysrIPzq+ubmpSaoWvg8koZon8SSBj2AX4ZN9DlLkRR5uHxrIE/5+nBRD&#10;F+XuR81rgu/va6LX9SeXAnHe4/s6+5QxpxyqvAeJyl3uRIb3dN/fH/g7XC4I87K4CI2TN0gt0oWI&#10;IeZsxfRntEo0Kzqp7Ys8Um5KB4ZRz+sgmJE6GRF2AT6B5n6eFqLQ4oIkCVSFhFXacM37lNzPSVnI&#10;BM/5+G5eJR35apZ/U0pkviUBxg9XEPFqqr0ggbHllLYDEWs3m2HLD+9kiDWsdnvea3g/sim/nJ7K&#10;wTu8x8O7PRtrCltzU9xGhiDNQm5Ig4Iv6A8DBB984Rfgn5x5Oegm6hgW7x/WnqQeay878oK+1P5T&#10;0E9KH5n2okQwzdto8BTK4hBwP9cC5LS4gja3xXdoQ4jDxfugiI2WxNb0nq4QPmYpyOuShykKkYFT&#10;7TCSOjb2FfsMW3oPp0GYkZDQtoG/v1sAQRDmjJjhjHCW6UUs2vt8Qd4KyMvwEJaFw7gCQpHMcVy8&#10;szgxyKGszrILcn9km8XY4oplRJwmvExJen5/RAdeCbmKWZXyaVPCqScFs2iHwKprhpAYj+v4kTlp&#10;QvdrGQ+SgXiWKBKvCGjOSzWvTUaiJprzKknF7ly/q7A0DmssT3g3TYP2wd6B7W/v2+hAY9PorNWn&#10;q0om45HalAIO3/Ns5NtwQx+L9tOYAAGxmK3g+PH3nzW+aVb198lqGoeqzF3+IWqVo0hYvas5sKO5&#10;kIdJUpi3TmvubKgltxsa85gbK9ZdDSSNzQSc3+XNO8rXFFgsU9qe6sfPZykgjrEQNBDGKvpSuI82&#10;So01FbCvuOBkFk7RXZALJipjHjT7u5o8dPNEBBKLfy+32XxV4sGg8tW8GA74ycscOQGZAZEAUi1Z&#10;75Mfmf387+/a7Y/2bXxHMoNkwMa0ZT01kt3hrjU2EnvlVzfsV/9wy1Z+VX40/01qffXrimqP+g3v&#10;UQKvHf9h+Zg4aVhLOvk/cZTE7XkGnYHZg2rOOwazzFzY0GDmM7uufYJGRYe4YfCj04RBkIAmrECo&#10;8zIYQig4nZHJk1WAYjRsodIcZX0ZsELHlhx0CBuHgqBz79+ekx3H8UNA+hAOMb6BWMlgOLG9QdUS&#10;xceWqajie2ekiftwHdqybyJTu2blg0Gc3DURulEaKCq11FfYELohbhde0GCy2rTVVQ0fGiM0X4UT&#10;LSFnyh8ftvZDUjRJIcBHxLxSKkUs9qjF+4dFojoJpT+PKdYSirKgPAeUnxSngw5UsJz2OUxbdmuv&#10;avc0kN67c2D3tne9bIcDkemhpnDVQTJWnUoy4jtiHLARPv0AWUb0VIZVKDzTjTmdjxlBD9/pCnY8&#10;pY4IdZK3KW9bnw1OGsNY9au5dKIUehPJSZsL8khlmpj4vAJpFKknKAgW2xVbUo1GIuI1tG5rYmsr&#10;XbWTjp98urLSVhsJB7xAvljVcdIlRVtpSIfYs1qxrraEPc9FeDjMzmBSHFMdSi4CQWQsAYStuam7&#10;6dZ67iYINxHkI5RvzQX2w+UbBaCwoVKJJATPv9ST1It4EPefhV7h5SDqOwJDEEpes6DrR+9B3geO&#10;IPTJUO5EFMsfPZZ9iFVdc+Y6/ObJKphxHe40PrkOcteHWMsJIBnLEJOGPUEVyweQyBhpUY/27j4G&#10;Ivi9AiraF/UiMIsqIt7HIElTXlB0TThHVJjnz0b8nv7pK8xSPIOBo9Cv6AquZDa7lgLe1YVFu6h4&#10;CIZO+ITHTgUeHPL+c0Vj4sGtoRMsdqCksuQdWHTeF4MMxPqJYTAeBvNAKFJNahWZ4X9CuIn6bio3&#10;ym9lUvPtj9jznlm90lB/Dg/ONCj7QlNFA0mtzrZpHqaFsJm/eeeZB658mw5z+IofkU8m5NdX/kW4&#10;Ro09mzZ5D03jGdsYOyJgaw3rbLSt2avbxtlVq4m0tVZl19P4pOGCTRhsZWT1rL2qzNEFyCaiAIr7&#10;vB7mijzT2pmPNXZpYuIAM/bG8W42AVBXPl7nUjq/mbubP6wo9oB5xMqS6oXpJXfmdUUx8wmhCMLD&#10;OoQervE9pcyoIO5JhEA5oji0pMRx4CAutX9NYGHlXQXuoL2ysqYSpspvSb54z+zyT80u/eSW3fmY&#10;p8p169bXVIMdG0y3rXl+317/jXV74/c2bfVLCmxN9dHgQQLr4jx2CCCacM24DagfGt3zhZK4Pc9Q&#10;33A5letY1cUq5zqOdt4ppZgBGOSY6WI3isID7SX6d7+5uXBIsMzbFSEwb6IKtrNrTrTkaWEqHWIX&#10;CR3Hq/Mh0KEG6wP137ECYv8+70ugQ/g0N7BjxAPnjYiqRnXiY6gnWf6uj1RLfZ6xuavJyIVp7qUQ&#10;uBGyeXK4ygoITw7JqjQIGgKCX0sB8sdBtuSKNceQc3JGrEHFognABes9ikS/DE1MuQ+rh7BD/MEU&#10;EHZY+WSii8ImrrlCB6S2ryTuSTjZE3nbleIdxT0pPnmw30/s1s0dL3/IMx+E5h1FVjsRYHgHklW9&#10;FKKO8EFMEgpSxg7pXhISRGSl8hf5c3vSrXTIDTolEOyVk89Ah5ocZw/8HUa1acY6DmHhpDu2NLK1&#10;sSaBYXWtIzOONeeE1JoTtNU1kbQV3avNvHBORF66fzCeLYy6ZossAgNELbSDUO4g3hO9J0E/tKVo&#10;D8K1b0iW+1QKl7Sf0I6CT0qX3CGZ0IYAdsQwdzMfxzEDMSbs1ZDZPjtrxUK0jnr0dhyiu+NwP/vH&#10;Bdk4CSfFjzBZgZjTEwKOBhdqLPa2eQ0CakZlx1NmxkWQP5yI0TJURquIeM9nHDj+nC1pkLPQg0Nt&#10;13zVW9Radefuo2JIAYv1Mq/ymU5SGAcR8Em161IEEdu/kuAgvRgRl2cB/9I4HKNojo4Xv5ceM0o+&#10;HfjjOg8XARpQ1IeAf9S86P2eB02RIHENgUEA92vp2GlIsUyDfkXjUEvC4dQfRI2dMAUCJuqizEJS&#10;IFncU5boHDzk965k5lvCczv5CW5CGLMHTRq7oiDPh7r94aDc0GwmfUiIWocmGz+0iN0i6HlYfAeO&#10;/hceGNJf0VXbUjWF0ZHQybtm3pYUX6gXBF/6pchSveXxZRwiovD47qF/IByyU5/asMKOB+Xb0638&#10;+rysPCvp7IjgsCwq37mRKoETQiEjHAJS7WbWODO2msjX2saqrWz0bIXP72woXaz0azxrS9U191Wk&#10;+1ATmz/ppHg8vUJeVDMdc/Zq8lTK2XFIV1DRkxI1UaBMyNHfDIWAi2HLWCUR2qHywlgeQywGMUum&#10;LOJ1BHXnSnZ8wxSP1G0kbYDypNwPHS5U4ggod2qAMSzj69zUjRSbcyFlNlCZUv2y6r9l9pM/P7CP&#10;3rpuo3tT60y3bKWyZXv9vu03L9nWFyf21T84Y29894zZRfmh6KXwHuLxFqPwqXEYIToV+PzVUUnc&#10;nmeoN9AhaP4RcehiYAwXuX7c/TLgxmdqVIyheA+4phtKQHEdE2IvDJ5SRR9Fn7hCj90XAgrBYIJH&#10;5x5BhXkDf0XBI+oAkkYzx52/IC/lKyBc4y84m+lgVka5fhhOV6QTQdxah8LfYijkO6xYYePplOKU&#10;LmYkhsM675spsce9o5UH7f0VI0Lyl8Q1CRE3Tzc9g7qTL48VAsVTWV79JW4V1QwIahBfiBqniULm&#10;+Mafr3qKJA8GfB4hEZGWkhDTHwxc7KSwExU+p3z6gR4IOEoQH2CnRGgOTLKHiZuElqwjXUKEvGC/&#10;qDsBXGIe9ZOIGXo81nypvQSeeoNtsalvW+QwmQYrr5oLvC1I4Dh1esNaDVbPGv7eBh/0hZgxn7MY&#10;fe50qLPFNhH1RfPQNvJKEyiDRQQ3ALKmhBbcH76WXw6ewclJiJEvw/38/lOFitG7kOqQEnVBXAhP&#10;jgPURNWM1brVfxgTQj+CwMmC/iZVzVdsXV4WfMUHxHJF9wj8bl4X3GOn+Gdyawg+mNMp0dX32BXE&#10;gyr/tr7MGePYscAqQxXeKXfLxj+CSth2p4wSNCedIq36IyTpvroM2ZFOtnEfH8D4gy4549Rf+i/9&#10;JZO/oGOvcUMqGUE42FKtluplorj1QzjobP0L5gpPY4SfGqzCdrKkzE3SocYC7nM3SkQIS4lRvFx7&#10;j8hi+PjTeKK469htj63BCpU8BqU4CD+P39/Xjf6kR3LGPcIm+x2ncdkt1IKqmXFZUBzhVNHQKII8&#10;FNwAQqgrDD+JV24VpOvxYCLAQV/EF8MI+QllRBl2U8VBmeVxzmSuvCGxhREzf1VBII6Y11SDalob&#10;W6WpepH3VGN9ko38+2YcWsO3zEbTgdXaiof3ztY7trq+Yt21rn/+xTqpbb7eskpvovuq9dieLYLG&#10;FkcflkgSiqQoeo9blyF3tCKlfW4wR56FGYr3usa5G3FB0S/6X0T0j150qzTxqsAy78UoQ8nlyB3P&#10;7IsOSzw0KM7YBCaSxvhObBgpaDr6S5sSGtQYcdQ32/tHs7/+40t2+Wc3rDk8ZRuT19VHzPbtqvVF&#10;3s59vWG/9odftAvfXjfbkh+mOOpZlwQamiOBIfkBiNuhGn4uUBK35xjFThdRrHEm6SIOtQbsMDjO&#10;8xHihgQSrwE6HY6uWOx4XKMILJgzUYPoMyJGvWgOop3r8WYJosDF6hvNPcYcsxIFbcSFkAeAGfcI&#10;zZCfufv5RfA3lSQ1t8uv0JkFPbaQt0fGYuZjYlyXpWcoOsKQX+kS1pww8zEbufekBWsnvDzZ5vUa&#10;tsNgLDnBBUKehEPo4ormSGZkBdkEN+iUqetSnlXpEbG8o5kT6IL9Iop+lyEW6XE40V52TAjUfSTr&#10;/j5Ifo85xJ57DgLho+SQtWKQsprdcw3m9nlmZ+0FPZoBfMyJ+yEsy/d9ysIDwc2D6oBr8CDun0U9&#10;b5+0M9dlFO1dEFUV4DTC7XMcrc+IeR1O6CiSLPy7XTQ2PBEgDQtn3BerncDitTc+Ke6Rd0TOkoE0&#10;CTjobBOHsI2lwne42Mac2qjPu6pjS8Zjmx4kPk4H0hMJkJTCjGYxJ5i7FBSvhQpsUOPD4kp4WCEP&#10;RM1FdL+HbOheaQ4r6nybEMkqjOHF8N2RAAEMaUKXWU6oUBUGkcm+rhlXc3+KK5I1VLvVcX9kw9/n&#10;c8IZ4qnqerW+IuIDkZO90uf1rDAIgX6VjvncCvmaEys5kQ4ZUs44dZAcqu7mivzIja4HAxFL6jW/&#10;jytmbsaqPJ8z8RAjglvg5cg7AjPEPAZAenp+bGIgt75uoYoLf2GLIKSSP1ZnKX8eyhEfRcQ1phyX&#10;X60rX7yTrevmSl0krWWt1Zqtn12zWmeq67r11tvW22iJuImzcTiICFom/sahnLNt2h6uzBQN757N&#10;3oHU3KfYpRM/v07n1QJYMXOj+yKUewjfx30QsjOH7B4I+FHa/IAuF+JD2YbfGEgcV/NyL8YT8aDx&#10;lTgK6lKat0V0NxpJ8SiXTY7wLv2mamSJdA012S/MfvDn1+yd739o/asN20zeVAvq2rh21wb169Y5&#10;P7IvfOecfe13X7HOVxQA8oeqj7bop4zKyElbPtZVOZEr1u9zhJK4PccIUwUDH90u1DWDccBRYfJQ&#10;98i9nNRCCB/7GDr3RbhfLFERMUB6KyhGULwGuIn+F+2WoRgPwI9HE9NVTF90nJt5HEV7rjVoxKOo&#10;HzYN0b2UT2TH+EVGOQ4++UW1iGjO6BnDju645xrdBbs8AdHdInL3pBPgIwpwBFMslWORx30oP4R3&#10;XJw5Tso/uN8QdT/7GL6XZcGtNwvulbmw2lJw436CsBWfhDtiWqMO4nVsO0U7YsH/LMwCimEt2gHM&#10;iFoqnM4ZjJbrLnof0fOafMr6kwOCJ6J3BII9ZwoulherUX4iqBpPGAWVTpl5Y8GR6j53KQ3iory4&#10;uYCOgoihuJacwUeO2eYNGfNr6RXJ/A2RNHR/93R/ZPv7w3CI0EEq91Pb3x7ZJJUYlCoO6VPGG3U8&#10;CExV0kz/7o6X5Gy8PASl3jtASKtfy12c16FqEgB0IV3mngXlET2s7EvwYsVIuq8kyYY+EO4pFQiF&#10;+oH8s20XxLD9g97CrP86GQMhnYSnDClqvgMHecIv784GPUA2Isb+XTEhbjUMH3omfRMbZhIUlZhi&#10;utgOiM7+wHaz5eakL+ghX9izIjA6GHo9R8QyiteLclDxmtCmnHk/y2vIbJhP58AcMwhpJNeQsMpU&#10;ra+mtlRJQvFoUJ16ecq9zLlOZceWw2ldOW9V/FtnzXbT6k2pet3We10/0bHBp0I6su9VrCOS1t2s&#10;iayZbZxX/JqmOCSE99P8e+lwSVYaSZzfHINZ3mM/XeyvhFA0o9xi+eg6L0cHTrEq6iA6fxAU/QH3&#10;yyoPRKEQ1+w6Bp7fL0sPeJg0lJhDZUgx0gLoU65j7kR6pGJlLw3Fq/6R9sJ4uG12462x/ehvfmGX&#10;396z1t2L1kzWNYyOLK3t2qB2z1YuVOzXfv8r9sYfyA+rbpA3AvLqY+7K25z3N1k8h/VXErfnGL5V&#10;xQc+OkIY1OYDIDr1H+4hdMUhOuKoafR/f/jkGlXEkSa3LFbBBWHFxWAc/RfDeRB49iQ0zLbKCD4Y&#10;CAhqhF8UzBeRP2l+IBTTGBXxE8TjdDOKIYYNYliL8UVgH9UMeRnHvEfgxou54DgXoqL/uIIGlg0X&#10;zguPA+79aLZC+X/KOGkM8xOrmHHybEeXXgzcKO0zGTKazZYTlWb0+Eg6CgV5WHMstI+iPeFhTVs+&#10;zv9i+S36hzf4RHkcPNHH6vw+TyiSN0phvh4eKJpXB7fF+lhUETRbFLyDhRcJJqMDkbCDTORraCNW&#10;x4YTS0dT15NhJj31I9vZauznotzLrJZU/Z2obCQ3fOB9LD8ym7I9UESNA4HCUds1yfZUeEgpxK0m&#10;fz6OCsW2Pr/O85Gj6IaHL35isBqZr4aFzu52EUf6D+WSt1c+A8I3ICEY3IfT5XI/Cs9DiuUIZuQN&#10;qLzVl+L8UYwnfkcMZPkAgr27mdmpzHi3S0IdWwORV1CgqPthHH6j9C6xbze7KoeQxnCa7NweBP/L&#10;w+YdKwaIcMiGsiczUhe3SkIs4ztSpD0STv+0AYS4pvm3pkYgklZvNmbEDBLGQhwC69bpdZE2jVSt&#10;qtW7dWt3W+HUYpEw3s2WE/84eYstjryHhkHu1zkZRI0hiuajsZZzmHkXW61QuRLZm3aU/zjIyZny&#10;MquLYt0tgiz62E3Dp4yiW/xyHRWQGe12ERgrNfzNgZ+wmhdbY9QPI9gEIT6Ud0Ce9ugj5qHoBHj6&#10;C6rEw0NlGIvVa0HlGGqSXx6JaYxTS+M9dnYmWYKS1S2z9966ax//8J7d+0nVxndqPoY1Wg3bHdyz&#10;YX3X3vz1l+3X//CCbfya3K9KqT1PqxzFFj66HRq09Oe07kri9lyDp270JAbeWNd0inywm+mIOvkT&#10;2ZlZRHhaOkfwP2s5sWcvAnMcHWd/P3gEYZiY6wUwebpEo/REyWYZ2A/oyFM8k9QBfnPzZUHETEZ9&#10;WXrYXwg8XIUXB5tZeLjNvL9FoSBM7iHQaLYMni0IZkyj65Q/11L49Xc0QO4GcOn2fhd0j0eqGB9C&#10;0knEFRScPxIKyXoqOCn92MX0LXNXLMPFfBwX7qI7CZ2h/0VEB3m5LxM8inFG9cig/x6X2CeBQl/5&#10;DAFhWwSjGu8E8T5oldP6KGuXPnJyVOzOKILgqTEqJ2rblwJZO9jjgJ+B7e/s2y7fqdR1MhAJ81MC&#10;IWZyz7HuChfek6VTq6YS7EXo/D0h1XcgEIpXuq8uiaxxXHtcacKOwzQCID4SdiRoQ8COIiZ+juJY&#10;4tf+8AtIAPbxiXvSMPd7aPwhQsol1yfSpyJPbOnzNC+E7+lr8MJUuCd/MTzXFUa1IgaSt3W2BEaw&#10;mufpqOGHVSjdTTJfseJ0xNTfVRPprZOOeXoXEd5RK2KeRggfH5FGD+NtkHn8ulA2qDge89mY2dhc&#10;SazW1hxayXybNWMl70hC0PwdY4XRFctiGyMEzj8B0m4FXeUyrcvfCoUUTi9strEPB4ewRZ3FvC3e&#10;oVXYXPvJzPAf4iIJKLovZqiQrLldVLFZ65Lcx5xR6ngLT99wRJ3k5UMeva51PS+ywyCAyr5+6BDc&#10;RMTrqBMIKLoBbL+NckVEiJC+iXmMPoZQBOQu9Nnc4GEQA11MUomHg8qRZoJ+6LmMt7Kw8uY9kHpK&#10;1IghcLIaXjW7+e7E3v6vl+zOe30b7fJpnFN+GNHO8J5tvdy2L3z7tH373/fMXpB/DRPT2sDGfH6n&#10;zke5W8b7vId2Ij9HKInbcw06Vz5BHhnBinVftDvsbtmYeajVHDeo5gNnnFCOxH6cv0X4BItaRDGA&#10;RftCjL55WkMLAwtEJU/XA8PdRvK6JNG5gDInbpi5TcASL4+NmP5F3aG8c690hT6ukY80ziBLigYj&#10;XXKYgA/MRxDKD5EyYjGYeD8fRkI9zMeVpQE/Ufg7M0pGfNRwaMjTNQdA+GUxb/Fa9l6t+MnL6wiW&#10;mUW4HWWy2D4L8LjytgqK6XD/sjspjkXEdM7Se0Lcnzk++7ghbAiBx8IFP5SuSU7UnWhJ7UhJmJhI&#10;Pt3flbo7tt3tfTvYPbBxv2471yR89hs2HoxsOBxaMhKpUJsJx7pPRFYa6geBrFUrTQn2DQn1ajRq&#10;d7wn1oD80FHyzuJ9Mog63k84LRESUMuPe3e3tFZdo5JklJuBPKwIRTrva2FVChTdQH7mbgLiovoc&#10;oZ58pSiHp0XeNDq4Hg/dUIC5FvSGMxpBZcwGwSDd5Stk5FNCGM/Qg1mIx0mb0s7KEJ/e4HRECBoE&#10;iLIgHQRD2vnOKD6cfEdVC8QJjEYjd096g1/0kP6srnDXWv4haew4nMh14nK3U+v1Ok7W+BgwJLCW&#10;h+32Iq2Nnipb/jGHnHH6bK1BWKTb/NRaxgiKAXMW4FhN41RjOHjVv1kFwVSaoo4wSvJ17eAaBbz4&#10;VDaScCG6Db4zKT1swcQypj0EQjVQvaFkC5A5QYYqxVZ3eC8Cu5PMXI9bFZc7XxJzAbSJulzgi9SE&#10;lbaT/BwOX25j3z0JRxM1T+wyuxIPgbztxDo41D6YPOcLA9OxxqxqN7hRtx1dN3v7P922j39w2259&#10;NLRu9Zy1K5s2GPatsjK0lZdT+5f/88vWe1PuT0k1BpZOxlarttVuRdwUvK9MP4coidvzDDoQ/S52&#10;uiJmnS/XwWJzKHbS+0IRIb24n3mE4TVWTTT5fUAYvkE0X7wHhMInA7AkSBfApWKy0PE3vw9TRNBD&#10;iDUkANp5dLQAnwuFOJXgrIgwt0bboB8ORvEwuURosIm77RjP/IlRfu0qRpAHkssyx4L5mUU3D09+&#10;NGfPJ34pzh5AaHCC4Y/2USFCtvRkOaFEuOWP6zyoQ/oyBNdBn5dBRLinrLkOYS+6wTcjL/rTAOlB&#10;9AztYp6OcBfK4vi0zZpx1KM3kF9jFXMdyqIICXj5VRHFYDwAfzgBpC9WxlEpW26eVnk+I1AZcqy7&#10;caIfRUXx9qVyOWPCASEiacMDs2sfji0ZVmywk9jB9sD27g7sYGdow/7YJqOKtaYrVklqfkgJ82Vd&#10;nY9varGdBwIWVgSIUGELfIcrMB7REtVrIpKQslU4S33OBRAFyAoJRSj3Pq2E8u2+VKww5UU5bBVM&#10;Rf5Z2XHM2sm8kUSyRZgBwU2c24OwX3A30wk8ygDqH7k+sxOcPGlwiZwNFB/kOBicHJAJhafyiGnh&#10;N21wqjACHfkhfJES6Rwcwta+tbVVP3yj1WIlim2ETSdzECXGs56IVyBWOenKyVcgL/gT4VXYlGFR&#10;YcYOVD41RRcnS26nDunkKTeL14f8ywydfFfZkqjrmWLspVMTblEBdDJd1OXHS0PXedEH84jitZc/&#10;Kncov9BWmi3thNbCzBlaX0gQSQGzsPFOW5SOEdvPvF6UWd/KScZyEFohNr8GxWR6+DLAl5dH0XIB&#10;YVtjMRQ58q2/weSBUHRLHK5imEJx7MvTcFLwS5JZ4oFBuTMWqcyLpxvnVRsU9rRQHjYgdbGfV8CN&#10;xtjtt8ze/5t79t4/3LFku2et5IxvG0/qOzZdu2Nf/8Mt+8J312zzV1pmzQN5I86m2rPui/E8ZyiJ&#10;2/MMGj79IHa4ImLVF5sA17GzHOcnmh/yp0hgIIdmj4Cxhv7DQSHwzFEYhg+ZB2h6WpKOoiABDjuZ&#10;x80wwrvhi2n2ItG1T0RSi1HEEEgbe7hDGtlqJS2qGC4KD8ywHOk90lAn5bKX3GzfknWa+bst4/HQ&#10;dd6riEIcOlckLZgUQQL5XAApCE+d2YbjAk6n5tttzr+gaVx6lR1JKAQLAsOLFE+5ObHMJ25ZEEfY&#10;ssSkHQQBELxAZFzMCnOlfqYSOKMgRhgurObjhoflX5JlLGHIhSBhGmOi7iFuUbw4CkI8CaF0SEwo&#10;g4fTEXaoiHgf4+M63IfU6jpvDC6Ic+m2c8FlhlyIiKniN1xHR3N7ykq1tFTY8bY0u8dP8Hc4MhDT&#10;uwjM8LPMroAY7EkopOsIlvk/zv1J4TwuDhdvuEchM0RwrX44Uf/ju5DoezfNBrsT3+IIGUsGUydm&#10;u7f7fjBIJW3adFSz1PuuxiZJ+jVrifCpj1Va1qm01X8n4V0o2rni9L7E9j71XfokW/tCf44ESEnT&#10;/VhCzbiVWFpncMCtaks/kLEqJwWqvfEuEqSl0+tYu930bXRNttO1lAb19XozbBX0vkfYs2uPxldi&#10;omDuKic57lbwYZlLvLpRcBsQ/enSGyRu5va68gdCFDlGKLYKxusIrmmFrhftdZ3Kf3zFyu2kvIvh&#10;RjoPtiBPjGF8Z5P3unwFK/dP3PjnNpKtEJkUIOx4XTR3D1KYFRHtI+53vwwUVXQn3Qk291HljZRx&#10;hZHWjYRiUqKZh4V72o8v/+eBe2NhIxoPPgOif+Y1fxgli3DADmNyHibeo8IDhvmYFUHb5JM0YcgL&#10;Sxpezn4VkKciFK9uGMPcfbQoonA/vyRPSgDuUYuI4dxPZ6u5p5/MLOrBWcRRW4KIVyUeHpQk8yeA&#10;uKksY4GjU7QaB8PrAKHUw3wfbisaU23P7JO/SezHf3rdbr03sfruaclkHYU60Nh401ov3bVf/aMX&#10;7au/f95qpxJLaonGgbbCUVgKw8cBVESxwmftOuqxrp/9Oi+J2/OOYkO/H2gOuF/UI05sLrHzzIFX&#10;VtsWbebdClE/6LgOLqNrNtiILKVhz/QsbvRDau6+CE8+T/vCw6BgAKkhcvlzI+npNNHkx/SktObb&#10;isLLsSgOd+FUNJ5xKh3IX8yijGW7sr0jhT7Q+HTb7PqVXbt+6a7dudX34755Gt1rK1fZ0PhQLLHy&#10;TguCFcmhD6KYEP24bnTFHxUJTFKEMFGqSthKRbp4Mj+ppJZWRtZda9jm2RU7/8qmnb6waqunzFa2&#10;NOFyWlP+0i9CwXQylgCpMm4oboXDa+woqAXgSTr59ifqJMQLKNSgfzTIyyOHjCg7L+NccApFzC+F&#10;Q7m5rRQJCHE8CkKbiGE9io7/RRTyIkgEchNcFnVCCCknnMMINDVe4yfcFV1WvN2ovvP740EKiqEF&#10;IDiHlNw/hONw3Lkw1J/rii5e07xiKoDHTP/BHkXSYvLyAsK/P1fwMOZlEAi3mgrfnhC8xUOMadvB&#10;sYPNU8D9yDtpwZa0oFfVbivex9V5eTeN/KAOpFhFU3NL75nt31UfVH+8e31k16/ests379lwf2Tt&#10;WseTxQeUx2O1S9/iyMpZM68bPiQLueZbg0olW6vV/gPpRiCuK126l8TKKlmlJtJG3xNZk5ihlq70&#10;OdlghS2zjPSq0TTbbav25KJzx6qdsXVXer66tLK+4t/a6vREzNp1W91UHHKPYpsdC3b+jS4VCys/&#10;fD++UFxH4EPCCfb3RSj+48GYeRJi3KGaDwO7ov9iOk9K84O6ux+O8/swYT6I2xPcFIvlWGfR0QLB&#10;Asu7b3zctiTM4+phCRadHo193jwgb943Fz2dkHfHsvQ8CPAXwz6BuBURvRS9lnhcxFZRKO9Yp7PC&#10;Lrac3B3mKM0f6TWz9/96ZD/54+u2/fOqdSZnrdds2bjat37nmtXP7drX//lF+9V/dsYqp+UHjqiw&#10;x9nEWgyEIMYZ4XFK+QRXTCMztgadYhqfQZTErcRTBf2n2K0XEYR9VHQZXefEbZITNxCb66zZymJp&#10;Ey50dgRPFEa5EJSKUPEU2594T8e+/QkHBMWUiA7RGg2G1ut1XTjM9jSQ7JgNJBzuXje79fHQtq/e&#10;sTtXbluDE+JE6pJ+1VKpSdq0+nTVt1RNp5IwJ0l4R0HxQYycFykNHIXNOxKALU0+MeZ9MupO8tRX&#10;eVGXh1v+boPs3Lwxtb3+Pat3lJfe1ForU+ueatr5l07ZS69t2daLyrIGwuqGAlqTYkyTmtbYQgm5&#10;4vAaSEPItxNWhFQ/5U7xeDEq8y5R64ZH3+iEgx3li2cp0o4eqooCD6J7RaNwdPawehFER9hPUgdO&#10;qEhQuCkAV3OreBfIVsiBPwunvIpYzJgj+J7rRbDVLHh7WN2xLMiZpZBfxx1vtE3IGODpOlXtYeAO&#10;FQPP/fHR59lWLDeDsueWQsj9PBETtSXaMxGh1+tN9QUFS7uTPfM0Oma8QuHdQH0rE0kb7UupH452&#10;JjbcFUk6qNo7P3jP0n3Vkq4nI834w6oN9hMbD9VZOJFRbblZa3o/44AIT6cS6v1R9rwjxXtp2NGn&#10;SLGnD6ju3J3SwHtZGUSNkw4riWW1sWXVxOorauHdmnXXm9buNay50rB2tymi1rKG+uOZ1zR+NId+&#10;qiDb+lrikZwYWNGw5qQmEjOilh7K0IvH4SscXujL8VnP4bOyOAb3sw9lWqJEiecRU5Gvisbkmz82&#10;++F/vWrX/zG15v6WtWzFhuO+jZt3bdi7Y6//5rp95//8qm1+WZ40PiaIH5LRXCZhiFkcZiBuTtqQ&#10;NeL8wljDoArzc4Mwtj6DKIlbiaeLIx0uaIvGoevFDhjBPS7nHTOKAbmYJ+tCxy4qgGNJnhN18ChM&#10;QlSgLIDQQoiQFtlBjOQXlxCxKdunRNbuXja78vGe3bvWt4PbE+vfHUoNRNLGNhkOrSFpqyYBsV7h&#10;6X0nqEpX/YsBJITvfU3EDVqIaMvWK4hb8VQ0UllElaf5HCdtIwm2nhHphCUBlAFK4fHeSCbpbpwN&#10;bSQ1toGIXNVW1jrW3KjYqVe7tvFi2y68ummbL0hOFIGb+LbKVMKjVD1TehQzgvOUlYemhC3i8iSo&#10;METcKhQGZuRFeYrjxuHkhoIrwgsyXLoe7x9UB1yDB3H/aeuLwDwiuosoXj8ojvVT7Acq85ieh9UJ&#10;59ATyQXgjvCXAstq+L5YhIxmUbjfoEeSgQzvKr9X85Rl4hNw1ZflgAy9z6J0iyJ5JBP3mod5B21v&#10;e2oD9b2qSNlo22z7rvrhrb7t3Nmx/Xv7Ntwbq/+p/2RKI11EzZStjd4HM7Vj9cJ6VW2ZrY48qIGA&#10;QRoVB+2de6hYu63O4OxI44LsWXXHLvRXmdd0zUq1dLY3tiBpG01bPdWyzppIYbdirdWKrWw2RN5E&#10;ALsyy8kZi/SST0K+UBQBKt4XzfNrioIypDhAE7sSJUqUeOag8TRNrSaZYvqJ2Q/+66794s9v2/hm&#10;y9qJBBHeA67t2870qq29PrXf/tdfty/+s67vFJJ05dumIW6z7a4M0xEQt9nEEec33CFPSTaKbhlX&#10;n0GUxK3E00PsPMVOxPUxzS4KfBGhW/KlfklluSc6MX9BZ/1KnZUwXeJZUOrDWT1sZwqoyhjqxlVd&#10;f00PdXamB2MAinfUJAxO980ufT+zK7+4Y79897rt3lFaRiJNEgx596XLi/QKoALjy0iJhhl/ibdh&#10;WdKwVBItO8VICn0trrhB0Oh/iI7xO0BgLgDjg3BJ977VaxJQKxJGK/ItcjXh+08p5E99uF6zmsKo&#10;SmcrVzIZSfE9FBHD+sCSVt/ap6v24sun7ZU3L9jLXxRne1HB9qSUVB/nUFF4jIhlyDeckKZd8JZD&#10;J6ICdjzsmif/MDzTuQ6K9w+jRzyo+09bB4v3D4LoPqqHQmihQX8MMLlNqaQliGnyva4FFDuh6jxu&#10;YF5E3goc3lyljkwnMpuq67rbGE3uttjXvHvnanxgdufW2K59cs3uXUvsxs9FzPY7sxMd+fwG7yHy&#10;oKSqtK52Vi0bq0cprDpbiolNHcnfLqw21FdqfrS8v4em/sHJhdM6BI6tjakl2VjJSGw0Ham/hn5T&#10;kRveM6u1lNDawGrNqTVbVZG2hm2c6tr5i6fspdfXbfO80sy7+JA0dPoTmaUc0MkniPpi+XAv5UWe&#10;++PjzCA8mBLyseCzQhxrjkO5YlaiRIlHg2YO3oFn19Rts3f/pm9vfe+q3Xp3YJ3xuq0110Xs+taf&#10;3jNb37Ov/f4r9uv/kwbVsxrmNZZOaiJvCiWMhIxDhbGIYWtG3ooD7IK7ZxQlcSvx9EB/8m124TZA&#10;neq4ZhfNc/eZnCJUTZx4QdZw4qJZfs/zmHDn8k5UAF2kom878o9UiBAa6V5bVi2ryY33fYJHSYhM&#10;ds3u3dQ4c23Phrcyu/fOnh1cHdnO9tCqGoDqtuJjEe/C1KsiUnGPGeFWWxJ02BrY9JUxf12mPpYc&#10;GQ4v4IVwygMfLhBBtBLSpnTomnfPSBBuvX9KAEX4rEuyc6oqP+SWD9t6WShujgvHTyCGupTuR1pD&#10;5BoSfA+u+Ydb1zZW7eyL5+yFl1ft1AXJmWyflMDZ4xsqrAxA5NAjkSOdCp+34EJ6g/IhA+WQtDwb&#10;PKPKgSfcxQ+zeuLI/0Pqjgdw91npqFlmipD9Mn2W79z9IW/LwomI4QDi5D7Gjf4oIAziK4ZdvFbI&#10;BV7ndavoXAdqB6l6EGvUGNEKwzuRoS/S9HmYEPKKLg0VEZp2IGjEoz7GKjYPRTRfe9x1uec6kRrL&#10;HOK2c3ffbl2/ZXu3M9u5LCI1avsKNR9Tpw+w9ZEHGfT/ZKz+JWLmb6TVeLChfsdBIkojD0UmXpSK&#10;RMkjqVk1s/F04KvTw8rQJtWxVZoKqaO0dOrW8I8gN63Ta+t6Yr1TqdVbyezQkHavJfKmPnS2ZZVN&#10;hU1+aeIUC8XgL+orfvq6P+zgQY60iFCQc/h9rN+gB+f8hu225OVpgXHoJJQyRIkSJZaD8UyTQKLB&#10;ca9udz8y++lfXLdf/PUnlt6s25mmSNogs2arYsPGPTvz5a795v/1Nev8qrxJZhlVEg2t8S1ofn2A&#10;dcVVGCGPQRy2ntHhqSRuJZ4e6DxOVsJtgDreYrPjvtgLc/fIzmzkg3hFgoaj4CzeR/0o+P7MyE8x&#10;oPMHQY9VNn93DtkuJ2v9GyJqn4iwXTuw3ZsHdvfGju3dPbDKbsU6+x2r8P5MVrNGvWt1SXgTMUpO&#10;h2RLlX/PRwnK9IMgm/k7aKzk1SyrpTau3ZVwOPT+hnsUgiTfEsJvNpVQLP8IpLwrxKocbr1/+vZL&#10;jWDjiqUieFOOqpyy+ibhVaSRFYZWQyRReWH1LQQt/yJ8+GetMakNrdaW20ZDZckq31QCKu/kdEXe&#10;6rb5woo11jJbOV2zdY2j62fNmgikbPFCGFXxulyeK+JQ6qyqvIW1GCTyWMHcz+vpMDCP9g+jg9g4&#10;nrxOicVUBJAufrEPVyAI2CDqAYQ0D6FoF/1HHPYHMJmfKfdo4GFFCOlo+CBf4AmI11HHqyuln8bt&#10;JE33KLJE0rDnPl85Y4FvLHLWPxg6ERveVRsfNywZjXUvJfOR9GyoAOT+3q0dG/czG+6qtfp7aVV/&#10;KDJR38yGVXt56zUFWPNj8udbHsNqM+99cny89xV1Ig7+4Xost+S31pzYKN2xVP0vZQskPaCR+jtp&#10;zdWWNXoVO3Vh0xordVvZ7Fpvs2VttftaW4qsNtUfTkPoJopH5cfjXxCLNJI18q+C5L1ZVvJISzyJ&#10;lb6ZXzriCZER8ZqVNtIeQVqJhENUjqu7zwOKaV6GUsYoUeJ5BZMExE1a1mL/o1172+xH3/vQrv9o&#10;x+rbHWv1W7ba7UlOObDamcS++M9esDf++apVXpE3tqhLSJvv+YiDLvrhMXE2j82Gm6KfZw8lcSvx&#10;9EBnih0K3ZubOlRsdoea37yDFUWBWYec+c+h62iFiINwHGgJv9iFVSnedkHI9hP+8IBj5DoOOrhr&#10;duNDs+sf7djV927a3asHfvBBNuBQ27b1ph3rJlVrTOrGoZCSFX2FgYMGpjWZsf1KCcyqYU1iPBFR&#10;U/gTEap6o2PVNm+cXbZqc+B+4sddIW0c619t1G11tSczpa8WzEOfdBFT5BKhV8RQ6XXBdziypD+2&#10;dJT69jAfEMfK3aStvLWtUe1Zq7ailDT9+24JR/nzEVpOklSYo9GB9Qe7lkzH1mwpj3BC61u1k1lr&#10;o2ZrZ3t2+sVNO3vxlG2dU745mRLBddWMV4EoUMogmwwkmKp8Sbf+Qj2EQTU8Hwt1iTm5CXUR0vAw&#10;+nzwJVSG7yevh1Y1RyRsIX2L9C0gmoHgm0YHijbRR9HnUTBNgVCOD6uTet7oJA0hnln6eSqCPotB&#10;wBmeY4ZDx6KRhLbGNYr2eCCNFWqpYd/sQP1m4GRtZAM+Vt0f2ag/tSvvbqv9Nvxdh8lYKWE1TP+s&#10;nrHdcbW7YZNEqRyr5+anPbLKzHH8NfW78Y7aJ+9Wss1YbIp+RL+hH5HUYcJWR66UdLlhVTsRo+ND&#10;yfXuyPrVyyJoQ2t129ZaadraxoptnV+3cxdPq72Li6kPsCJdUxu3jhSrZ7FKVFSpgq40Juqb83ri&#10;4QXZSBVPux3KLxZZSEkAJU0renTyzQOYEMpxuB9xuh/uJwPcz74kbiVKlFgOjYo8ufIhouHzxnTb&#10;7MN/SO0X37tsN3+8Y2vDTWunPCnLbNQ7sO6bFfvSH75kL/5Oy2qSPWq+G4GngoDRlLGQMSXfyZPD&#10;H47J2OVFH3IQ8gDujx8/P68oiVuJpws6UpzbaW7eEQE6NKuI0B6DC0RnSIkui46K17E/yhvbErHi&#10;uTo6wipvsTXUf2dh0JdREjqHV822r5n9xX/9mfVvJda/m1pt3LV2ZdUa05YTt5YEyPH+gXXaTV9s&#10;GKRDCWtsrZLAWhnZwXjfKhAavsnUrFkqZlhpiDZ12rayumrt9aqdfbFuzV5mvV7P2t2WtZuyl58W&#10;Y5XCgZQhO8ejwEMZSZFeqXwnpLsbDcz2NfDdvb1nO7d3bbib2rWPb0mIFmncF8FL2P7Zs2Z1VQMZ&#10;KxHQCwl/KauDqdUVj/iiZGARTQ4yyfpKQ8WGk74NRMYmtYm1eg1bObVhW6dPWf2U0v361FYvNOzF&#10;i+u2DpFjOyVpQ14tpDeU+VwHXD8uCP5pgjzEfMS0RL3Q/NxRXFmZPWwAWKKKZkUcZw6wi4X5iPD2&#10;5RfzdDqijr2ufWFc15ASeAY6pzpufyIn6i+0PYhaKhI3GKQ22Bk4ORtzfSCytju0oQgbx+7jP0vU&#10;A5OqdWun5Il3zcJ2YcoG0tUQCUNPhokTsoZvM1aDEqFkZQ3/nEi21u2JJIVTWf1PbXdahYxm/oFr&#10;/yyGWOWEvlfXeKII6KvNTtNa66md+WJFRK1p5y+eU5vWiAA5YxGLdux9V6rY71wpkbRviKA0igp+&#10;wqKjf9C7AHUtB++nKjuH2gR+ahSiQmEse2ioLCpk5imiJGYlSpR4JPjAGSYwfvncCgPq4COzd/7b&#10;rv38j39pGwfnjVfc2Po+avftYPOuvfJ7L9jX//VZW39d4wvjs3+TJj6SD4/Cpjlxi6PPbO6d/eQT&#10;WxjIMXimUBK3Ek8V3p/4yZsax4F7p/K2R+cCoXPHDhaoF6KOv7ki/6HDz8JB94BzPTbj4C3co3xF&#10;SordknwMUsJn/7bZlQ/MLr93w7avD2zn6oHVkrZU1xpZVzKddP3R3XnYPVKYw4k811IRNo5K2bH+&#10;ZNsavamtnGlYa61qrY26nTq/aqdeWLeNM23rrEkeRCjU2MIT/VmaooAYxxKui+nHrHgPuI8KkCfy&#10;wkMoqR0+TfBJapfev2k3ruzZYFukbFT1jwlztkmn2pYcqpKk3CV5VqU4IKVRleCswbLf74fVvoYS&#10;55InK4dTX00YVgdWO2PWPd2w0+c27dS5nm2erdvmafODGfwzA6Q1CsCFPFF2JJkDKouIcmDU7zcE&#10;uXUe5tPQxTeURpWbymUGmivtEZ06xS2IbRTzRT0qhedVIUUZzPKfhxHLBbi9wmRSKpZb0Q0rP9wT&#10;3qIiHsgWcfoKkdpOojYhHmTsJuSBwGgk8uMfiE98JZfj8ZNREt69TGo2PZDiA9UyG0mlYxGmdGLV&#10;jIcqmkTljJ5an7JNkYcEmmCl02/5RhoPQSpTthMz30iRGbUJz7euaXJjJZL4pmz/zY/sJw7M+BC1&#10;cqOmK3o2Gdt42rdpbWzV9sRqLWWgKULYSKyufra22VU/3LALL521cxda1hNn9PfQIGq0w9hGYzsF&#10;8Xr2EVkKN1xPxe78O5QywpmTM6yj3yOYhxHOjsVpWBlkZfowCDH+BneHgCdwbFwlSpQo8TkGY5gU&#10;c0e1zbiuW80/VckvN/7W7E/+v2/Z5JctO1N/wdL+1HbTXRufkjx2MbMv/f4r9hv/fsV3QTCSVn3s&#10;zmzMViJNGtVK05Js6g8AAc/aGCvjcB4EJRCFrWcLJXEr8dRAX1KfNR6kI/eGfkw35J01hJupDdO+&#10;H/JRg0jMOthc530VDvxocgQ+bCAKzOgIpfRL+iiBI0QD7vnu2n5YMdi+PrEb127bzq09O9geWV8q&#10;2VP844Z1KqtWy1pWn3Sk2HIoKc/fs5naSFJz7VTd7gzuWD+FrGW2erpqZ15esVe/ct4ufslcOBQ3&#10;CqfK8TSfa9IUuxbEMSKOKqiYxegu6mQOidpR950G2BWtXcF5UcQlQkp+B/eU15tmn3w8sMsfXLE7&#10;17ftzid3VHYt69RbGuTa1syUv7RuE5UdJ/5trp1VHEFQznKhm2J24VnC7GCigbRTsXobxftxibXX&#10;K7a6Vbe2SOtLXzjn37Jqr9Ss1VOKVQasJNaoCwZb0hrzjV68BjGrx4F6jTr+nqQOYjq5R1Hm1Alt&#10;TLqvUklBhFiNGkvx/mOaKGNZzfZu8ymHUI+QYVak0GlfE43B/f2BlzfsgG2orDLRQ7zehdEejVzm&#10;wdFMJ2FTOXKCJt3rbUG3ifpUokoRwYrvPXIEM6tXsBCfA3J9KjMO9cDOD/eQOc2wVQnEnygJM5BI&#10;2cmsmn+iIj5gIXhnNwLfRmRFzcPxeUZpr6T+/cCUk0/1p2nYWt2mv+c5gpSJwHEkPw8S/LtqjZrd&#10;27lrdVapWzVrqA02ejXrqK3R9nhH7Ve/8xVran5f2apYp/jReaKUGiveSUNpVFIaBfLN81vKaW7k&#10;iQ+XMz0QN7eKyN3PQwK4p8LYyMM1ipEOV01d0UkDFglavHPBowju8X44ohIlSpR4NsAYJjUeTSRD&#10;5COdhsma5sr9t83+/n+7bJf/6p6tJmeska5omprYfnPbRqv7dv6bZ+wrv3fWXvuu/DCe451hlO9o&#10;6i9MjwgYAXH8jON5xSdoxuH4tO7ZQkncSjw10JeSKIAUEDoVFhxwURRluAs6ruicoZu6vGm1Ud1a&#10;af7sOspKBHXNbPeyuMuOiZgN7Patu3bvzrYN+gpfhOxgN3EB2eSXEyVZUWtVu9YWkcnGCKG8T4Nw&#10;K2FUAmkQfkXc6ondqNy0ztm6vfrGeXvjG207/4rEOZ7i80FrhEQIig8oUQ/EdCqRkXTXcERaQaEc&#10;sOOXVYhwFR2Fe+4Q+CakR/7wGsspXrtX8o8BHqJia5tI3HBXfFJubl0e2wfvapD85U3bvy3SnHQl&#10;kG9au7pme3cGVhdZhRizXYGtYFVfFRWQ3FWBpJHtaEk21O1QeRahhaC1azZID6zaqfuJe/WOhG3e&#10;5WvUw2cOJC331jrGMeys8hE4K33oHKyCjI85OoRgUSczYcUlZBGjJ6mD8cEgmKk9OKmBePG+FlsB&#10;db+7u+9kK1U5ZUlYqUJB3MQLaGneniBmgZAFwgZRIp5uu+fmwT6489NH2fsr8F2y0ERolzR4ap76&#10;OXq/aI4/4g9lib3ylY/5ebPzvIDY86K99wN5hGQSAAd/+PuZflIi/oknfECb8HUZSCdJENxtjQN7&#10;1BekoKMZH64WceMkR456ntQS2x/sWqOrVPbUbppqGyJZrU7b1jbWrLvatJe+eE5tamrtTk0kz0zF&#10;ZU1OQOXwHB6UkBwmdu+HityXKJUnkUFIYKp+PvHJOzgF5JBRhRIPa+vBDBx2E5BnqYDwpkWwwVV0&#10;QQ0WXVc1RNF+Y6jFq4BYD0cQzRc9lChRosSzAg2HiYbjKmO0wNRUZ4i8YXbpb83+7n/9uQ2uVa2T&#10;bFi3u2a7ybbtZPese65hK69U7Y/+n69b7yW5ZxhlUG7Ls8b4ZBIe6Mctk4CxtCRuJUo8JpA9ECEP&#10;izKYJ94HEXJYZ+OKUwA4rdGPFw+WrliwQtYXV/DApnfNdq6Y3bk0sMGtsb3341/a9rVdO7g79JWl&#10;psiYb9FSp25I0tvZHTohQ8BsNzsyr7uwmo2D8AXBCEK5zLJMyUDwQyBlz/XIbmmEOffmln3rN75s&#10;X/923Srn8CSFvCflMrYCctlcQmlFwiM0h7whDFes5/EsIh6oIIroOkLkHLkQ7wgDEybxOVP0E0gv&#10;1EcmJFvCvi/WhUIOBS8C5zpmeNf9zY/NPvr5vt26smN3ru1ZdazBbaTMJAov3wJXl+DdmNSsNq5J&#10;loaEKQUKnI8Y81YRHy/mUBb/8+8qBALmqYSUqExxw8fPJxpREe6XEbVI4OJ9UQfUC2BQpoyfpA7Y&#10;WhquQy2GtgJBkeCv6zZsQvD9+4cQ7nk4AGK41BfB6VI/FRsN1T51WdW169jn8TM+Q/RiWMvA+2GA&#10;tCyCMvTv/0mP9kV3XDdboX3F/Bbhh+7UVItxBVh6rBfVatDZKykQFoqyId0Qt6pm6MR2RQDlpiqy&#10;36paWyStu962znrTmp2qbZ3bsJXNnq2fbtnKmqKIq9YQMyZ7FhxJIopiiDqKQvRrkcLJ2JKMbz5m&#10;6oOh/+J4DHHO+5CXuRBLk6xQesWgIrw83EP4jqT3sWjkiK4X9YgQolp+uF3AsvI+hGi/3HuJEiVK&#10;fL6hMUzTpOYEjXdhCLYsyfxEbF73mEoO+bv/eM/e//vrNrpdtdX2aT90bZgNxLcmtl+/ab/x779s&#10;3/4X61ZH7mLK4aFdLbFxMrRGoy0jyNsccRwviVuJEo8IOhRcAR3F98dqklgQgrzl8dR+pHskdRwg&#10;RaHT39Als2fq4GMJb4NtEbYbU7t96Y5d5X2uX96yg5tDO9U7b1lfwmJat5Y6MqdH+qmLImGVWtNP&#10;d/QtXvkKAKsRdHoEz5rY4CgZWL0l8aql9ElnJYCBgc+Ppc2x1c9M7Nzrm/bVb75qL72+YVVW2iqi&#10;k5CVek3hiPjJKCKIs4eHiijsFrtbdBdRDANgX3UC2HcdogeZo/QC5fQ31RR7GJgImnjgOSjJsp5E&#10;t4iRxfiplAPFuW/27k/vWf9Oanc+ObA7V/p2cEOD4oHCzprWmrT8xCdO91PxBWGcCwGCRlny7hHE&#10;LEQi5UJ+bie90dTgqnj55hx5QC/ee5p1v0wHKXvaBaJYJFaftQ78hMO84JxIzfbWBZ3VNcBarpeN&#10;7NHD2Kqa8yVn3bumdp+HT40d1mWBX8KNukD4xba0iFgfjOdRj9f0r4qv+OW3uqCugn1oFPHY+ngf&#10;VuukK3reS0samSWqYw+XGlX9+ioxfbUmYpeO1c9UTnXFxUmOIkz1Zs2azabV2qltnleeW2Nrd5q+&#10;+rq+uWrrW3yKQlMqJA1yFskakzvZDlkPOvHE+4iCvQsFFIFUyEFIOwgtMSiMisHEMsVsdh2LIsI9&#10;3JWCPeaRuCJRJBY9v599rzBoMxQjfRQ8rv8SJUqUeApgKOQ07nyK0r1m/CS1Rk3CFtOmZLtbPzD7&#10;2//8of3yxzetMV6z3nTV2rUOz/ns+uCSrX+zbv/u//1NW3tT7gnH5wl2cfBuflMhhlU3xnqs43BZ&#10;zYkbMlKwebZQErcSTw103CA88dyZTjQnbDPLqJAXoy5CMRRRY6vf3asibDcHduWX1+zGJ7ft4E7f&#10;V4c6xumJXWvVuhK4EJzyzimhF8EfQNgyyVz+Po6sOXVOYqil06HVmmz3UyJEznqnmrb1wqqtnGlb&#10;c02em0pINbVUJI73t7YubNgLr7BPS4HWeKGMrV/Qjob0ptRcuEcmZhXOBUrdQBYRCBEuZ90t6jnI&#10;dhEUDYCi1UTcwigHKEVWbFBByh0lHH3OB4lD2VIKLoBGRXnGALHMi8nNFOxU5ZPtqchvqqyvZHb3&#10;cl/6wHZuDSzZU86SpqWD1IbDsZ/0V2Vbqf5ccFXYHbYy+uoT9Sv3yq/+QyJU/om/sxUjPYr7jUFN&#10;XpaLKz5PGmo3fOA5Xns6ZullK2EgacBJEYrVOApGjRDiWuc7Y/LixIfGkbul1t0PDUXXh0A8eXwe&#10;ep7/xbLi/mi4c32iiKdqeCjcBiU7gvawJv6yN+Qt2MmKCCGYMuOD8JySmrL9UHnxLa+NqjXaagFN&#10;5V1V01vvOFHjo9Vsd2yJoHWk+HwE22m3Xgx6m4VJnpaGZhvaIfqiIum5TvmBmB8va9mRTorNS05J&#10;494PX8RaTilv7PGGsUohz2/uNlyeDKL0ctdgxBMkhxeOVB5ZJG9x7AnJnOuAuFAeXkFfxIOkqUSJ&#10;EiWeETDUMXLGIZBVMBES6RovJyJUiDV3zX74p3v24z/70PYupdYbrdtm7ZTEspbdGd+wvfN37F/9&#10;z79uX/g9uWUO4UFfQx5rzMvIc+yoQA4LYCQmrpK4lSjxyED0okuprQUDXUrQmagjiTDwuhR7IRO4&#10;mMjDUOpgd2K794a2fXvfUnXqKz+4bY1+x0+rY09irdKUXNkwDj+gQ444Kk9BDtVRB5Oh1fm49FrH&#10;t++lA5GagUhVKgf+bg3b9oayGztBa29W7Gvf/oJ1z1Rs8yXJlSzHx8MN6OtRAOPaR4SpjSbbNq2P&#10;fYsa30sLm68bPhjFxYtir+JdJnCor8Xrhe4Xo4twAhbGnzz+gi7lAqouAxDyIZNs62LAAjhQOclR&#10;qsAyqUqQzL1GWJ3EXYNAiIex8J7Z7jVpN1M/xGXn7sD6/ZHtbQ9tuJ/4CYOTcc2yAaS4avW0KUIn&#10;oX5MJCpvJYowp5nKW0ZN30pInEpNnu9iWUTisxyiQGyQf0pwwpWnPeRB7RlSQ/pzPUlG/qCAa9wD&#10;P0FRN5naG6cd+uNDIeQ7H3dzMnY4+6q3aOfEja27PCjI/QhRB1xHUrPMnq2t9ANPM41TkVV5kED6&#10;4B6Kr9Vr6V7+dM+qmX8Yvl53d6zXra9vuL1/gxC7lhTETfNhVQ1nZbNtdZG0lsgZB9Nwmqq/z8B8&#10;qabnlE+6JytPGu+rjsepmktiXRE+8hA+RK84lMZaSJwQ1x3lVckvZE1Q3qZq87mZcunvPfCwhHwS&#10;hoeSqhydWIU6mAVCeXBJwDOEOplDIZD4opNFHErTEkS/6Itui/d5eziKQw2kRIkSJZ4JMOQxe6M3&#10;fPcQY7DGOSZMl8kCedv7yOwnf75t7//dNZtebdhKf9U6w46NG6ldXb1qr/7mGfuV756zF78q76el&#10;mgq1jvDII1JW3Fq6CuNkHC0hiVyzE+ZZHENL4vacIxCnOQ7X+AM0aBc8CENuXbgIfqI8sgzFOJxI&#10;IDhB2Oi3kANOfBRBGO9O7eYn27Z3d2x3ru/bvdsHtr+X2Lg/sdFQHf2gYZuD81ZP2oEUKQgES25S&#10;TqerJOJ/Q1s51bP2Vtva6y3butiz0+cVttxv3zJ75y/ed4KYTUb+zk1vvWlnL27Zq18+Yy+8pjEg&#10;kjXeqYELIqcpubyvhtBWg9AAskDWawwY4R0vDj9oVJDMOUACT8q7kufdivR6QWBYuI96XBaMfTDX&#10;ItwZP5QXxY498aPnyo2RLfU34ftyVdbjMM0HSEd44kRQ0ZST9tT7dVWTbcuD5YVh/1xKVDiUmopU&#10;D/jA8q7I9UEg2QOR64N7Kvnd1LZv7vkJlckgdfLmpxRKMvfDN1R2YxG9CuSxgEg2QJofjnEc4hhF&#10;/VNkT1ZXAYj4sL0wrFRBLCjzfMsocw+qLpLAwSutpq8+cSKiv2NV07SyotpRI2LLJcSHE1Srcl/n&#10;FBjy5i8nBpJEWH74h+5ZQSXuSlX9p0AuKI/iuO0PEHIzjD190lE0yYz2XLiP9qEtKVwncoQjpaZS&#10;R5F08iXzDiQM91RhTsZmcyGK6ovmHuZcYUWbQ8UcRG8BrE5yQNGcoAFvz/rjvcEah7PILJuEOvB3&#10;IrGTwmWm8nMi6i0al7RtYtO9/FemrAjnMVLWlC9+Y1q5nkVOmEUoY7TdefHPEf3M/ArFaxCSsRwz&#10;/8U4uc7T5zqIeokSJUo8O2Do43A5xmZeKvEhj+1IaInuearJ5KCJ4voPzL7/Xz60ez+VwHOjaZ2D&#10;Deuu9+xa5YqNN3btze+8YL/5L89Z9w25Z+dTi+3rhM5MoLnVJ6CAEAO/zBPh4fSzhpK4PccI4k9o&#10;xhFRDAg1XxQKCtdFYcNXjKTQRAzYdoVgi0LcxB9WhIc3l29RusbQ44F80M/EeaY31Enfm9q1n9+x&#10;nStDu/7RXZsM6/59KY9KkiWCrQubEpra1XWPbFIZq5sOxKUUSCe1Rle9vZfZ5gs9O/PKlp1/9Yyt&#10;nK5Yb0viFu+hKQHpvtlb//2GXX7/E7t954adObdlX/nGF+2VL5y2Jk9u/EXX4HamFG/OwcItmfKM&#10;5cptonCIQfDoVkVgHYFldB71BwXRFVH0eyic6BB9MfKAaBqfToW0L+QzKoAeCwJwz0CrKoDA8frZ&#10;/o6cqCr4kPJgf2yj/tAGg4F/D2wyaomgS3DO2qpbtUQp3j2Mx84zBg2HEOHjETke6fM2saA7SVxi&#10;/rC612BOoNAx92/31QdqjyJPIl2NRl3krO4fWOcUTbYNrm2u+3H1nKjpZiI6kB7CJKiu2hi8wd83&#10;1NzCcwfaF80OnYMUjxLGuQ6ROhFMYidBYcxQvF6G+9mDxfDi/aIukGWw2IQPI9jGJnYYR00JnnBZ&#10;VT6M42JRGBS0IzZm6YV0zrEYRtHvEiwNYwGxEJbhiP9C+pbkvUSJEiWeHRTG0ziOhsFbisd6Qqob&#10;Hurvmb3zvV37/n/80AaXW7aZXvRD09or4nEHv7TJ6QN74/dfsq//4Tnb+pK8iPPx0M+P+uJFOrZe&#10;MmbC3xQkwQLm2SPD7DOAkrg9xwgyw2HyRveZ13pROCh0rCISJHX5x5ME2ilbr3TJM5QAETcZRLLm&#10;YQcHPBBxIX9XZO3uJwPbuzq0g09Su3dpaLuXh5Zsi2RlXfltiq/VfVcSwWacZGccHa5fsQK+/8Sx&#10;ko3uxHpn6nb2xVU7/cqqrZ5tWO9sU4RN4cQP7eZhIDizQlS5Z7Z9o28Hgz1b3+jZqTMaCSJhQ+Ud&#10;3SGdZINYYjGXzydEikSwfJFi1j6kUziqEkjVbFcb9yJyLKChIHOYVUTwOCgFtxBz9EV1EvgA9kkg&#10;zJNwP3tWoABDYRwOZ9dSvMeFzj1Z5z5sE8yV2hxms+2BuT/aH3lLWIXEDGNd8CHv+f198i/7mL4S&#10;JUqUKFHi2QGTL/IjE50myTjXMf/5TgNe7RAPmWjylJxw/QeJ/c1/fN8++eGBdYcv2HrltLUkAPTT&#10;e7a3csc2vtKxr/yLV+yN32m5vDdWOE3C8kMF4kQe5lR2yCO3IJ7g5FlDSdxKLKAgyZ70NDnH0dPI&#10;w3qNtxz8Y0+Qi/q+/O6ZXX3P7M6V1K798qYIXN9G96Y22a9ahXfPsoYf31+R9A9RG01GNp72LeXU&#10;RgnBlVZqndWqddcaIlxrdvrChlTHti6Ytc8oDlbWWHFAYCZR9FLpfAKLZMD3OCTSV/xIcCRpMQNR&#10;j1tAc38gltLzTtyi7t8iE8KecSEWFONyBGbRPOqgeL2Ik+zA49rHLBwH2kCEt4VwOUP0H+PBvth+&#10;QLzO73HK5IFi9e1ImCVKlChRosQ/aTB55gLCVEJacQ6V4rNJ/FZgWVnNplfZLnnP3vrvlyy92bZV&#10;O22NYcXqrYndq9yyg5Vte/23ztl3/83rtsGWScJBpmPezbdgwtZ4WAuPg95g9SxOvyVxe97hUmS4&#10;nOEBqx0CFDnPTKmDsGu4gmVcDaHPsBWScxT6Zrt3zW7dOLD9G1P74AccNx8+jD1JOOOnYfVpy+rV&#10;ur+fMx5znHhmk3pqaTUeHFK3tVNrtrJetdMXO7a+1bJzL3ZshffRNqQgakVGxWqHeugozfybao2m&#10;L6C7k5rS4+mkg0chmvTSo53I6QazXOqeFRUXMner5xoUViBujBn+aQXqn6UgygjrWGh5mc3uvUgZ&#10;uKWOG2vuuyRWrOgnDN5vIvnkJ+YtZoO8cR2Tr3u2NsZrQJZRELjjcJJdwMnlc/LhLiVKlChRosTT&#10;AHNXfkiAE7fCXKVLXuXBDZ/MQS5Efrz9jxxUct2u/GzPRjcm1k1WbaXXs73pjt1Ortr6ay37zr/6&#10;hn31u5qbed2FIP3BfWqTKSt4kk8qnPQdgHWclp8llMTteQZCIS04CoexutFn13kTp1NFs9w9+4T3&#10;RN2qYjzh3ETOUJTYjjALGYKowexEzHauSbsxtJ07Qz9k5O7NHSds1Z1TNuk3LMumvu2LrXV8lnda&#10;mxiHhRwkO7Z6qmVbF1Zt7WxH1x1bO92wjTNmKyJpTbZA+suoUvHpyqJSHkhywrfBdE96Ab/ig4dl&#10;31gWij93luebgATZ++IS7qTHInleEQZXwAEnEDcVDHtjKS8xFU7r97KKKF5TeHx82RvJoyKvl6cC&#10;ZS4tPCkEsUGgF69dLza0iMPpXyRq5RBcokSJEiX+6YH5cIG4Mf/lcydyFq/xTCVP1HnPDTHhutmt&#10;n5u987c37Bd//7E1djdtpSlBUPLa/mTbJr3EXv7aGfvWPz9np74j98iGTcVSHUn+G1q92nRplUNJ&#10;mGurz+j8WhK35xl0krhiQFXH6o7XRwTNOXkBELcDG3oniJ969q2H9MU9qVtmH/xo2/ZujuzmJ7t2&#10;56Zc700tTWo2yWpWHbdso3JWHZIDTCaW1caWVAaW1cdWX5laY60SDhe5uGovvyH9ZYXJ9kdIGkmB&#10;WMVr0ktPnCoBRdIlkFw2cPK0JWzkDKcocuVH3ef5meUbkHc/ZS4aBH8OosmNo+3zinTCqYY8xYKh&#10;HQbVMcnyI+xz+OEeBXCiIof2cuIfbYATBHmDkRMDObWRQ9uj+VE91Mjj6BwPf5I9pzceZ08aDn0j&#10;kAx7u6GBKFxdV3nRTflhPI3K4V5EbPmy+wKiE1AOwSVKlChR4p8eorAoOHGTDMHcx5wnFV9p4bfO&#10;dhWcc1bZjtnl70/t+9/7ud39uebYftdPZeZgsLEc1Ncz++p3X7Fv/vO6Vb4g9yJvaSOVXd/nbCTV&#10;mgTHLJ34J26eRZTE7XkGvQIVJdFY3RI45yspEUFULQIXqToeXyyr0+nYdrgv89ucDDmx6+/esw9/&#10;csXG+xXr704sGUjYVgdtNDrWlGpUazbavadOp7bWUmgtEaVOat3TDTv9yrqdemnVXv3qqnW3FLP4&#10;HQscTshIRpL6Ef7Thvzy/Shf2iFFId2s/pAhhHw+8TadiChy1DrfBlEAPiDoZ5KEL3FxKAS77kKT&#10;D+FQBhCKUDCF/LvnHM95F0knIiUqNMaKUFYLmM6J26ILipGSRsf8WdPB/PMKxyH6iMh95uxsAvHL&#10;sWy8nRG9Y3C/Mbocw0uUKFGixOcPS4gb0ylTlkStOXELYh/PRH3VTd6yT8w++P6Bvf29W7b7cWqT&#10;fs02ehv+rL0/2bHTX1yx13/ztL3xB/J3Qe57xDRQ8KnESKhby6apZD6OcX4GURK35x2xZ+RVDVnh&#10;j6u5FZYQo0BdvAMBHCCzcn+g/nTHbHDT7PaHLGV/ZO/96GNbb56z6rRt9UpbnsMx/nTIzF8WHViz&#10;uW8tkbXOesva6w1rn4K0rdpr39yy1utyQrQo501jm2RD43tkfCsLhNMrc0KVpz0QhNh23aMnkc2c&#10;vEWHLJwp3bTxRmO+ooJ/vrUf/Ibch1D4DeE4YsGAGM1ziFgMfvbTAsFg7OD7LKEtzRGOsZ+EFTWV&#10;53SiOsnLEH1xyFkI9gjuZ38/3O8VsPu9YjetaOKRYjLQiBlbiCOUAKbFTB2OkHcCy3G2RIkSJUo8&#10;XzhmxQ1omozELcpnTt4gbhgO5POS2d/8Lzft8k927eBaZqc6Z6w97dnewbZVNse28aWm/fr/5Zyt&#10;fsms+SIbu1hmGCmcqrXZqlV8/ecZQ0ncnnNAVVzo9qr2O+8oEBhETghWq9IJ1iI7HOM+o0r0uV11&#10;P5G1G5dTu/LuXbv67q7d+2Rk1u9ap7Ju2bjqq2GVWsXS6sBPhZy2Umt1RaFWxnbmYt1661PbOLNm&#10;py5s2doLdWucUrh89Jr9yWx79Peg+JgiLJHOHpI7dUbXUXpJUZCwg1gcen9ovbENyybuoY6QlRNJ&#10;hRldHXaArxgKIYfQHdHZ3ONzh1gEy7lN0TRc457iKpKZ4ocxn0XwBC/mJ+Yvgm0ZEYcpXYkSJUqU&#10;KPE8A7mgSNxy+SyfRLnFNhoxg9a5iYsFEjOv/Xezt//ijn38gxvWGvZsvXbG0lQErT6w6daBnfnV&#10;lr38W5v28re71tgKYSJD1njQqnBmnyt6xlASt+cY9AFWRKBqcaUtUDdsOMKDP44dEdTI4VBy4B73&#10;bpjtfDKx22/fte3LA7txaceG2/I1XrVK0lWnasptw0+GTGwo0rYvjjW0rkjZqYs9O/Piqq2cqtiL&#10;X+paVc5bUrYixTfUOAXS2eFIUaV5moLwH1tkEIrZ9thyG++POWatlmxExOuimRxOq7xhlWcqGB3C&#10;YeIGcj2Gs+jhOQPFEMs/1FBE8Y4aLCKW9ezjAUIM4WF1QHhUxJPWwxwSNtsWEVtNSCWI9+61iJlF&#10;iRIlSpQo8byA+TvO4ZopOaM/zo+aFyFZzK8owN4oJL4KbvDG2Qgfmb31ZyN7+88/tNFVs/XJWblp&#10;W1oZ2aC5Y3Zm3879Ss/e+N0LdvFrbautyav8M+3692ef0fm3JG7PMSBDia8YxHe56A+sHvDWGlSl&#10;7h9HRslZ6EEDs211kPd/dsuu/uyuDd+r2kAkbn9nbI1qz1bbp61W7ViWTWyUDq3WFjFqHVh9dWAb&#10;F6p2XkTt4pc27dzLTatsKTyIGosuRE9HchWIJIdUxG4dLEgTQnFhLSPv6N6Zj0O0W3SjQCBu/EXM&#10;ws0x7wHRJtdjWGUX8aKgGI5Wwbxkg928nAF+AnGTLUufVOLD6g7CpV6etE6X4NMSc6K2iOBqjlmS&#10;I9wj4T0qFmMoUaJEiRIlPv+YPZBf3A0FZBSJG1YQN94p9485YZCIxo3M7vzI7Ad/fNku/fCW1XbW&#10;bK2GYFm1frJr+/Wb1n2pYl/+vYt+0mT9glv5CeON9nGz9ucfJXF7jkGnGWUiVzUEz1jXCIIQN5lB&#10;1oYyQbrm+k74YPYH79y0j969ZDufjG1j8Io1kzVr1lryVrVxktlgPLBJLTFrp9bZqtjKGbOzX+ja&#10;hS+t2PnXRQf53horbDURNPXbjEcfHFAixftP4c0g0scv6YGooQd4SmWFyRFBOKJojodFd7OgA0mc&#10;A0PSEPRwX0R+H8Mru8gRLBZ1oG8cCFMs51B0TtwWPTwUDof5RKF2C2k72nrmWGw9h9rrrO08Th4W&#10;YyhRokSJEiU+32AqZOZjBvN5MSrA3CjF81mIW5gheSs+EDefOjMRt1wuffdvR/ajP33f7v5iZJ1k&#10;y3qVVcuyzPrTHbPegV38lU37zr96xTa+JfcSVXl/joOwn9XPnJbE7bnGYdKS5d/fqrPxV7xrOqCB&#10;yKhvNr5ldu19s1++fdeuvn/D9u4MrDrsWCc9Y81K1zvB2AY2SHZ9f/HK2YatnWvai29u2fqLDRG2&#10;tq2+pLDiCluVj7zRKRtKQ3zPicjCh5wj6r6eHTtujrn1gwn+JzXj2UkrEcQnM54AYRf1Y/GM9vxP&#10;C8vKPi/vaLWs9LDDWY2L+9XfSXjaQ5TiLyaf5DxMdsLROI+D57z9lShRokSJZw7Mk5CyQ3KAT57M&#10;iZrXmNpkGVfdAEasuvm8iWyWSumSbZI/+JMb9rM/u2KDT6q2km1ZR8Im7oYib70XJvbl33nFvvzP&#10;WlZ9TYG0zYZpYu0Wmy+fPZTE7blHLjhOKpYkolF1kSiM6CniVn11iDsfmX3yzh278csd27+aWLZb&#10;sWrWtFalZ1las1E6sqRyYNVuap3TU9u82LHzX9ywUy+37YUvtq2xrrD4ULb6CH2Nk33Cahrta77a&#10;x6oaRCysdgneiefgls95xGsunbj5YxeQ+5vpAQvBHMKxK3aLOETeitfEdTi+5wb3K7tCXYFiqc3q&#10;70HL//OKPI+zDBVwNGvFEghY8PIIeE7bXokSJUqUeGbB/BgJmR864oo5EqV5jcmxUj30WQCMmPHC&#10;A8+JjZORNes9/0zAjZ+a/eR7V+3S9+9Zdr1t3fGqrdV6lqQHNunu29abbfvC75+3V76rEM4rblbc&#10;8jCfNZTE7XmGdxR+8p4Re5H6RHrL7PYnqb33g4/t7scDu/PLvmXbdWuN1qyVrVkz64qETS1tHlhl&#10;NbHVM3U7+8qKbb7StI2Xm7b+ougXWyJZYWskCl6dTPEk6ioTq+cEjWgxzfJvZkPc4pEVUsXemquQ&#10;zLj5jjeM8F90GLavARbW52YBwQzfeXxYRMtlwLvrwU/0OwfhhfieO8RyKxZ/EdzLju0OEctK7/Gw&#10;GOKThe/NX8SRFVpWthevQt7nW5QfBc9x2ytRokSJEs8smAk5NZIZ7DBxQxDVvOhTW93lB0yxZrac&#10;PeytpHLJF7lrMusY3xC+/mOzn35v167+47ZNbtTtdP20VbLU0sauTU8fWO+rE7vw2xt24TtbtnKe&#10;w/dCmM8aSuL2DAMyND/+Yf4e2Gy/MChWoQuUhwW9dJxZva7mG/uL+kFy3ez9H9+TumI33tu1yV7T&#10;aoOu9err1raufxJgOp6ItPVtt3PVzr2xbt/49S/Za19XOJA1jvHnZMiOHFYHlnoHY2cyhk1FFdLA&#10;L4pzJ2frbp52mdJbvadKx4K0S2HEb8gex7ry3bWISOFCyDGeYB6uY2mB+xK3ecD5dfRdDCXE9Vzi&#10;uHIrgnKTu0XyRonN9Tmdfng9kvgHdf/p6cBXh4vk7RBpm/uYF1XYnDz3HwsmuHs4HUS9RIkSD4tl&#10;Q1hx2F8G/OTDWo4H7a9H9cPvUqMvC38R0T3ugv7YKEZ6vwI4gpDuiOPTf9gdefjU0v+IWHzv+tnC&#10;p1d2xao/Wm/H46GbSgHEE0t/vlUSEykPWPnjPXJdR3fkeLZLSnNtZn3rJ0PRuzXrIF+KvP3s/5ja&#10;T/7Lx7bzi7GdqV6wRsKq3dj6jdvW37ptG19t2Ff/8DV78ze3rMJZC4tyMeHHjPl1jB2ERYBoAvF7&#10;GiiJ2zMMvj/GUfuh2bWl6t4BahAwWhcKxMcKIlATPwtV4mK1bqnbT/w9Mr4jzEe0D35h9sHf37ZL&#10;P96xgys1a4xPWdKvy3vVGu2ajab3bC+9ZbXu0Frnx7b2jaq99u0X7atffdGqbImk/UfFhzL8y/SR&#10;cIFoGRCumMAKWLaKAfIOFLN1xN8hzFfZApaH6f4PO5zj2MAPd+TnGsvK7vhKceAFJ5+OHtrWg7v/&#10;9PSAvP4PG+YIPfNweznG6czdw+glSpR4VNAP6UmLuF/P8t4nz2zbJ4ywVf+kfrpcZ+wKD1uL5vFu&#10;kVIU76J7fDcefLv/MkS/6EcHtyMDVfEBXABpOZrSefrDb4hm/pgZuLziB7w/GjwpBBzzUMSRdB5F&#10;IAThO5yPjgeI6DNDaAOPg5j6o61wOYolhV/6wclFEENbns6Z11nAMRWHEdtdsa1jlk0S3/nFLq36&#10;VIKu5Nj9982+/58v2Y//64e2mb5irTE7xJo2aU3soH7LRp1t+9JvvWS//W/OWfNNBdQaiu/wHo+f&#10;V4l47OmCQwYKpP5NxH7d8N4eN6exFOHGTxglcXuGkamVpjbwRlS1rpQGQjW22ffWwKwnjsNnz/yw&#10;j7oavIzlsQGpI4B7ZjffndqHf3vFLv3wro2vtqyZbFlnetrGIw1vYnZpq2/jzh2rrw/t3Bd6duZr&#10;HTv/nVVbvdiylZUwAKvZ5I1dwSrcWjx3ZIaYsIjlHbpEiRIlSpT4rBBlwOKMFGejZZJPQWZ0RH+L&#10;5g8K4iC+Ylxzuhb0w7NlMcXBJx8SfuQEgOgXnYREPWKhIBaJ2/w2pHSelJj+YHKYxoXfzwdxI4Uh&#10;PY+Gpy2/PHr8FNFxvk8qkVjc7r94cwTFUI7GFLzIjTOk3P64h/YLiO0QeRNShSxc119lUrXxDbP3&#10;/vqWvf/XN+zeLypW31uz+njFms2mjasHdjC9Yy++ecq++Ydn7cIfyf8qW8jqni/WNThpkuCRj6v+&#10;LSwEZMGTFogbCjeIt09j1a0kbs80eFo0UtPnyVtL99WwKFXsTFLT6VhEbWx1Dh7xgT4f7GmPB2aj&#10;m2bXPzC79NOb9slbN23n8tBa2aZttLZsPBzbaDKyaUtmpyq28kLDzr62aq9+9ZSd5WkF38XIx96U&#10;9q9wG8Wx+EgTKnZm8GAdtUSJEiVKlPhUEefKZZhtkVqcsyI0dz2goHksToofLBPBMMPfzO649N0H&#10;Me0xDUfCzTHbSrZk7sb9sjzEMHJ9mROwGNVRLMZZvD+h/I8JeDEdj7Va+XmA5/MR6x88TPtdLNP7&#10;VmpMF3qMZzG+hbTH9CyLC7Oogzx+SFwyTUSg8gcZA4m1kmfv/MLsR//tIxteq9vobtU6zZ7E38zu&#10;Da5bd6tmL317zX7r//6CNV9UIIjPCoddaLVcfp1OJFl7XDGNShuHpegqEjecxuQ8SZTE7ZmGGhTb&#10;EQFLvRGqtvBEggbHHshURlWbZPqdqIVSr2MZ75l98LcTu/n+nl1+94bt3FCLH3SsljatLnJXqfJu&#10;2oFVemNbO1+3F988Yy999bydf01BnJH/jrgfnYf1YiHTTa2mzlN8BHGkCS101CMduUSJEiVKlHgC&#10;iNNRLgT6fDWbsySeuWSPo+iwOH9JSGQ+jX4/K5Ae4ljUmTqdVOUywKNgcQktYmZ8UuY00U+UCJKw&#10;LJhjgnZEO9cJgMwUyxbE+2KmQXQPToqkiMVXJ0A1VG9UMYoH1Z82SAf1X1H9U49k5mH0h8FSQiUz&#10;BXXIbHYd6y7qsb6insP9RzfCccTtOOBf4LWhqWThelVyMJ8I2JXhTbN3/8zsytt7duXnd62SNKzV&#10;atn+cEfNdmQrr5p94/901i58Y93WX1Vfpjkr3oqL0qQpvopDPlG6lAFFF3scou6DJvXTREncnmXQ&#10;kGhBtDGqijZP++JdNllMRdrG06G1Kk01sIZlI07REcuS+/3LZpfe6tulv9qxvcup3b05VH9u20pn&#10;3aoNPqS9YweTW7ZyLrHTrzbt9W+etZe+cs66rygCDh/J44K4HSJqBXg7P7YJLXboEiVKlChR4gmB&#10;CYppCD2C+SrOWZpHfYJ1wTI6jNdAEt6kF4x9snsE/ThgH3Gcf5+D8zQ+YYRkKAETlUExrQ8D8uFb&#10;0VBkJpZrRAx40T7en4RgP0/avLBjKOxTYmvdI6e/iFAgT16f1X8sn4fQCeOxIMEvbnGMIE0O4kAt&#10;Irpf8LcUi+legjwKeNVkOrYaAieLGCMZ9qV+afb+P5j9+M8u2c7VgbUbK15c42xs1Y2RnflGzd78&#10;7kV7/Tc6ZrJCPJ7W2EAbTkKvGNt5lc9I3ABR5PmcZfcJ40FKr8TnFTSk2D+8UenCTxnhO2lsoRxb&#10;ky9jU81Zw2qZWiXWHJv6s5H9+I/fs7s/Vwu/vWob1Qu22Tyngaxhg1HfRrW+VdaHduFr6/bm71yw&#10;N/+HF6z7ZYWzqlhaooQ82FB7rhJ8ARMlwb/jrRZd8v4SJUqUKPG5BXNVVCDqPnchHvFUEh2FYbxG&#10;Cb7ikd8+ih6vi/dFs2h+nC6E5IcVpYfRHxZF/yTA9ZPS9iDKEdOymKboYNF+0d1yhHRyBEz86lc4&#10;aXoqYRzl4Sym51lTvkKF4uYhdRfQigos6p89Qj0tghpb1KPKERqkg9RWlZ+pr5JLyGXVjO2Pr5pd&#10;+LLZ1qs9m3bHNkoHuLQGnw/ot+3ex6nd+eXYxldlDAdW8ISRSXbO9EfwmZdXjjzO0KpyD08B5Yrb&#10;swzaDEQM0LZqakjVkTc4lo4BK2w1lsgONFDxBOKe2a1fmL3111ftwx/ctOqtLetWt6zarFtSTWxv&#10;sm1Za9+6L6S2enFq3/2jN+38my2rnZffemKDrG9pZWq1asefRPBXjV/FFmgyZbMpUaJEiRKfa0TB&#10;DxXB3JXPX/Gp+lw0i1dBhwI83ncYQ8Tz6BfD4uTJiILwCPAkS7TH+SBKza+XIRK0OYLLxXACFQpp&#10;n+uLOVkOXC08+T2CxfQt3i+mcv5JoJje5fkIOaj7HStWh9P/YHoRi+XyJHQhbi38tLEsiwBzh9LA&#10;atuiu9k1aVyGw+nFeyE3BUT/QT+clELeozMWxSQMs1hBf6hNW1ZNm+GVoJtm7/2F2Q++967tXUn9&#10;O8SNtCc5dmTj3r6de7NnX/mtF+zVbyvkiwqnM1ZIQ4VH/1M4YoGc1j7b0UliIIduAEM8mvrPGiVx&#10;e5ZBu0HR+mk7NZZ3w5MCwKuaNV5EO5DlgQzuml37sdlP/uq63fhAN/0VW5mck/+WTetDG9UPLO3u&#10;WefcxM5/edXOfrFjb3xnxWxLftU+h9N9RZeJtDU9SpaRWUiuaoabSnEaTxFZJrfH7aMsUaJEiRIl&#10;nhaYxJhAfTKbT16ZxB6M4tQKol6UiLgOvsK7MB7MQ+rFOADmASHkhSl1hqL/x0FcTwSLYRXTBY63&#10;n9vE9EfaNL8Hcx8h/TWrSPjGNObHdf0c+3pW0d1Mp/znBC2m5rh7EP0G6eTR6y/G++DuP1/6MmAH&#10;ZidGFhDtZpCbWb2gF++ljtVzd4ttCsQ+FXC4Hc0hV5G4ERYV6a8IsdOM+kQ67ZrthdC2f2j2V//x&#10;l3btnX1rDNasnazbdFKx/emO5F2zV39t1b7yP2za1jfkeEMSdHUoSZcPRbQUUsMaiuMwcRvlBhC3&#10;+z18+PRRErdnHfQC1zKb+J780Lo4ajcbi1ipd6TXzK6+ndmlt+7arZ/vW//GxGr9ttUqXavWuraf&#10;7lvW3LONF2v28tc37ZVvrNip1xQGhI1vs+W7CuYTWpoPVwx8nOUD6CDEHTpKiRIlSpQo8fkF81V8&#10;P6xm/XFizWbLTXYGZr3OTC50oMdrt9DEx6lzzH9hDgx6mIGD20xTMp/EYQr1e/0gsCLu+b0UmIWb&#10;I94j4BJH8fGn+9GPRDR/VYHT1GuFaZdP/QDM4jUoinNc42XxsSphxrg9fDni1Qeu8YMiSMzIS1x0&#10;AQQfo0AnfPRo72GgZMjnXd0tgeXmbNyBLJA/dO4bxI9bzKUIEy+uy5xw/CRAgsFQ16kceF51r1sb&#10;JdJl1moFv5hRLqQdLwDnmKPjBsR79Dzow/mRKvpbpnu6CvcPq4OT7IvpIt1Fe+6j/WL6oz57rUXa&#10;DDLzupfiubu7o7zkqFZwyKV/OBvIPtYDP7jz9MiM9k78MT1urh/qOT4via/Y0N5iHNk0sYZXJHHF&#10;iHJLQjqy4gZxY/Ei9CpfuGBLJAeVSF35gdmf/68/t71LEzvVeMmyQcWSSWaj2rZ1Lg7tC7+9bm/8&#10;/hnbeFOBNUbWnwytXu0ppvqSFbeSuJV4RNCUeSqQaVSqqhGxsDvRTDEaTKxbFSmj+tRgL/292Vt/&#10;/oHdfFc3Oy1rJavWnnbV3hq2Pd2zrDOw1bNTe+2bW/bmb5yyzTfkb40YBLV7GipxMVDGfsMTtbBz&#10;PO95R3CceYkSJUqUKPG0MZEAP5SwyIbBmkQ+5qyqXb/Xtx++9QsJdYihbclBDc2lDenhwHHAShFP&#10;+LNJX8JneC0BeakqyRM9KnadYIYCkrdmslVFzGqs+dpXKDTBYg7Q42pHp9XxMGAaVUm0fIuqkX8c&#10;FecTScuZH1uulPG5HxmOk8Sn6YribGBGXHhY0ElDbZq5DmL8mSRortlFk6apjcWEUilPB0CwkB0r&#10;G5Om/Cixnh9lsSp2lWUwpUwlpfQ2akqDRF+lo+7xKq3y4nFXZFZtzu5B0CVb5PeAfLNzJ5YtRRmu&#10;p14epJG0Ypco/tGIzx/JjeSbquLY2T+w/YOhEzrylSp/E7mrKNwKSymSoirOIMgzMc71idySFOyj&#10;jrmucOD1GYB5lIfmOulaZv6g9ifrgtphKKtQHt5GaUz5fSiXuXnVDyUI/ok61mmob13ndV/JTyun&#10;7iKIRqFKD+28XsmspTDrqkCvX7ltNEWW1K45XbyStwvqzj9FpbSmqqskyfI6E99qIGCCiX9TuN2p&#10;W7fbsqYYOQQsfBKb0p6XeTHvubUbsfIaDuULh/PhqmYtm47UDgZm/Q/M/uE/37IP/+GW1Q5WrZVu&#10;+nbK4XTbkvWbtvXlin3598/aF37zjDXOiPBnfYnI4SQ+J6gxLlAStxKPCrrWWI2U5frQSNXAaEuc&#10;qMO7b9L7PxNp+8t9e/uv37PxdtU2mrzTtqI5p2JDteYrk8u2/nLTvvQr5+wrv/6Cnfma/HG6Dm3R&#10;e1b+rCNvtN4iYrNA98aLWkTeuWZYvC9RokSJEiWeFkRIpkNNcSJYEsAyTXpQsJ++d8X+43/5M7t+&#10;a1dC5JbmuJa/HlCVcmlXcxlyrQu6Ek4zzYFRXoqCaiQa4dupAdEetwj8rphjBcwAoXNdZYlIgKSN&#10;xyIiEnQRhjudjnVbbQ97MpWZwksnIh7yXq1LOJeeQAYherp3kieihTk6gvdMV7o7TchNSFdEKlJD&#10;2iA6w+HI4x8Ox04II0Hy+EV4+6lIYkNCu/I74YvFuqdceLBL2jZWetbttGyl25YwzrJIyBd8oCYS&#10;1JaADg+MZRPUvCwR8BuS6DnGnbIk3pr8cE0ZYz6ZUGsKUORkLFJwcDCwAeSNMqk07dbdu3bz1j2R&#10;t4HcSm7yshaFhLCL2PkDafKFiEL9Uli57gSPoD18Xed6no1ZvXn8Lgcd1iFMy8yj/ljETcTJy6oq&#10;HelPUUFU0bmHOKWJ0iA9mqNzH5YnKQvaoYiOCsZJnPIzZSFAcVD+dVWOt2eio05E7FQF/kCgpfa4&#10;1qxYq1Gxdrst1VR9NL1+cEM6IdZRkdfBQHUzGIm8qZ1Q8HJInSpokXyFt96xU6fXbaWj/qYQSAfh&#10;UEoBMs3TPsPccoG8kQ9h0rR6KoK1a3b5r0Te/ssHduu9ofWy09abnJarkW3XL1vl3K69+Xtn7Nf/&#10;6FVrXZQ/woWXAZIRgczLJxjcEAcL6XkCKInbMwyaTl8Mje2K6pa84mY1DPMXMm//lENI7tiND3ds&#10;5/rQuo0Vazc7lo6HNhoNbdzat86XqvbSN7bsG995yU5/Uf4gbbx4WVejVIea0jAZm3I1axHce88K&#10;HesoFhvzk2/cJUqUKFGixHJIcPbDDJjMWroKH9d96+dX7T/95z+zG3cPrNc7ramLb5+yYlB3wpaJ&#10;FGXjxIlNXUSK1R2E3ijExxUGBNJALAKxi+bIVQiuKAR79yVh0PkCclc+n0byxioIAmxdxKfZaHg4&#10;mGUQt/rUEl+9COGDVPfE6SRHZlGOQw9CcriHMLVbIm65O3SE4iDESyl6hOyxyNhoGNLrWZQU72FU&#10;GrY/UhoklFcV2CQdq3xSkTgJ80prXe7WuiJtvbat9jq+elOF3CnHEEoE/ppIR82F4JA+V/lKDSBf&#10;DRFDBP9QdiGf3DdUFp7mGao2SlLrK637fck4Y1Y763bzzo7duHHTdvcGXmc1xc1qJydLDjLKX/Xq&#10;GQtpKOqLwB2KMgK1xWO1P2XEdC2Fyq3egJgFkhXrNuqo0MbCdTQvggcHKe1M5M2Jm68wQvQoA1bT&#10;qk6cm/VGqBcnbpC1lkh/xbY6ELipt/OW2hIrbqFKFKb8U0/YoWcq/IODA29TxOWkVuSNePwbbGoP&#10;W5s9O3f+tK2vBsZEu3cSqV9HkbR5VtT2/TKvB/qQzNkyyQF9mXS1HmtM276QkX5g9oM/3rWf/fUl&#10;S262bW103tO3W71mw5Vb9oXfOmO//W9ets7rHmj4RnEsspnOiBHqP6Sr2AafDEri9gyD4Y5XMXm2&#10;0Ezq1qYF982S983e/7uBXXr7nt38cN+mI55Wta3WqNog3ZOfPVs/3bbNV1r2xd+9YFuvNXUtv/QV&#10;Vfk4PdBgrEFWA6WGJoWu63z8UB8LCL1FbZanXdGwiNh2YqN+8o27RIkSJUqUWA4E1kyyqgTDWssS&#10;TWOppq2fvnvH/uQv/sH2BxNrdzclCDY0w0GKJELKEVu9IG7SbKJ5NZPwiSCKMI/MBLGIK0LIURAp&#10;dMwQYDHHbEQ4LAs5NMvq0oVjN0JYnVpbpIXVjBWIjwToisJJEgm+IiiZhN29Yd+GichnTtRATAuI&#10;RBGgFxWYipTVq6wQNnK3yqPiwDtpZqWN7Yek0/OnMkAwxm4ylWwg4oI/VmkyEbeaEr/S7dhKW8Ky&#10;xIc6q3rtunVZiZHAX8nGnsc2An1b8VbYMRTSSp4Jdw7IaijHGqRP+Ytli7ANcWM1EHLSH/AwOvFt&#10;nRRpkqqcMohhw7b3+3bn9o7IXF9pVg7qTeVTaRcRT6cctBaIG2qxrJzM5PcR0S2KbbYnIdbDZwOR&#10;nSbpUxkW0le8jliWfl9pVJ34CqTS6W1IpYHbhpNzCBwkDZINIVOZyIuv/DY7aptmm6rDuuoQM1de&#10;T3l8qnvqatbmk4mvuI3HIb11tTlaLNeZt4vMTm2t2osvnrH1ldCWPYneF3L5sdg8ZJnBxgS2RHoz&#10;wl7m8DtI22CyZ61qy+1rYzXInbCg8YPvXbFL379rzVunbLW9bnu1u3bQuGXnv75mv/Gvvmgv/orC&#10;6UrFbxazysYiBWHrNn4iQKXiaXzSqP2H//Af/r0K7le58cIuYPG+xOcLNCB1M19y7tJ8ErPhL8z+&#10;8n97x97+8w8tuVW3TrJh3dq6OlPd+uM9O7A7tnahad/43dfs2390xs78Ws06ZxQQHI22KOUDm6+N&#10;81yBWOho0tUeDrUJLmnQ3mMW20q8X9RLlChRokSJpwx/NA9RYlWK+S7MqbfvJHb5kxuaM1vWbHV9&#10;PmzURWwkfDYlmDYbVWs1ayJUkD2Juj5XSoCTDF+tiWjIvi4/1ToCKXMo5FBOcnvMmWiZSiFwIVaM&#10;mM1JhgRVT44ohYThXq9h6+srtrbSDisamnPhCzUJ1P1U4qnykSGpIjGLqDAb+9tBigBzRHv0VAJ6&#10;KlkBPZGeSFB3sqM0QkLRRyI8kB/0EbpkClbeUvLJ6lJNREcZIXwIkq++Ea/CgrxRLmtrK7a60pHA&#10;rnJqiASoPBo13iJklYUVOcvNpeSGEwFrZMi32CksotE95pCzqcoAuaPCKp6IQNXfowpbHAeDvu0e&#10;HNjtu3ftxu3btr2zYwORzZFIwliqPxr5yttY5SS+ID9sjyTtFc9fvdHycCgzaop6mqp8KTv0RMQt&#10;SEFypPrB3OuG9IrIQPplqrzj76ju7Ur/7mmJHuIjBOI7qtNe/F08uT+qE478U9dSE9URyh8k5IqV&#10;4qJ90Q4FacV8yofIFaZvpSRsKf2I1LNyLEU6lGfKHdVohHct2Uo5maqMFBbtiu2QHFKigL2clQlf&#10;5UzHExsmqSXS2dhZr7VU9k2ROeVFbthmy6pbt9u29Y0Vhe9Zc0VZUGSHQByyZJsjvxwgUqhIkq6o&#10;6QPEhlPVohoU70t2IWSDNbtzVSxuR21KpC5xkje0SS2zltru6S2lj8P58EzkHPyXv8tKbLRm0pVX&#10;wRNHSdyeYdB2ASfv0KYm18x+9ldX7J2/+NCGVyu2WT1n1VHXpknV+knf9rJta5zJ7NVfPWNvfnfL&#10;Vr4iz3ykENKmBs/DIe+vUlP9ZOydrzLs800LPuo9ViPVfXSk5hGeluU91VVsM8fpJUqUKFGixOcA&#10;ElotC3OZfh23byf28aUr/q5Xo9mWlcRe5lgJ7pCORm0qAqdpsyFhGJIhAlIVManyngLb/iqcbMcq&#10;m4RKCXzofs87DAiAUZe7NE0kLENo0NnWxsoDD0rHuh+LwCSKK1O8qeJPNEfznlZfczPb/kS6JDqO&#10;NAU7iXLipjQpJl+vU5ohKNxjz8oK97wT58I08z0CvXKOWw7twB3m4jzhWsIBqwtBCA7kjbCD8Bry&#10;Wie9nqexrXRrtr7WsnZTQrzS2G6pDOu4UUprykttLEI3kWAu6keZqSAhIr6NT2VbUwFXRY59lU3l&#10;C3HDvCKCgF1dZJV73rcbDAf+Phvv9LFdlENVahDsZsvTOoLUkgm2+ckv77RRRhziEgiRyqsue+WB&#10;nEICplPVk/LBPfmBXNZU/kqO0kD9UJq4ww/1Qd3m9a0yWNSrfhyh3ObtYlH3bY6U3wn68f7lxmV0&#10;1bWiKerLr0FRDgttRIHoSnWgMkM5cg8QN1bnlBm1FFqL6kCFwUojq7+IjtBMeo+alsJCJwzah8x1&#10;Tb2gVB0KS/WsMH27qsLIeGKg+DlUD+Lf67VtY7NnzbBTcpba2DcPQZapy6YiuNZ0AqhIZyAZ2Cl2&#10;/214mmWoumyqeu9cHtngutriRORdbXFaF9mfjnU9tvVTW7Z+QYHIrUeu9msuC4e2z4MLQPqWpu0z&#10;RkncnjJC9wgNILQ6TKIKptFNRCBLHMlfseQgU5NV09kx+/jvDuw9EbfxzbqtV85bs7LiDyGm7dTS&#10;7oG1zmf28q9t2Ve+e9HOQNpYBmYCqUvRqGmLeZUTZ1UDW9UHIDoG3TA8Y+BpAzqYtxCuigoUm/Tc&#10;5aeJo2UDKJ8T4it6+mySVeI5wWL7e9L4PDRfyoB0PGm9RInHBo0JaMpALGPKurOd2OVr1yT/VK3d&#10;6UjIZLVNAj/kQSSjIcGV97VYWet0JWQ2WYmTMCW/TsIQFHmXiy2YioCZk21oKITTsFVN1vpxM1ZW&#10;EApZSRM55HzLmq5ZoVpbafoKX00CvKL3sEk0KxRwkr5I51hyfOord6zEIARLSVBmFcQFZIVU1eQe&#10;5mwPxN2hfGXQWQkpxV9IF+mD5PF+GeVQlQGCusTyXJG+1FoiPi0nluhm6ysd21rtOtmcZkPpcqsy&#10;IX/iYcpLXWZsfSR+ZAwOR2GFh7IjvZA2iDCrMhJNVM7YoagDwiCvg4M9293bs+Fw6Olrtzu22lu1&#10;tfV163Uk9yj/4xEksWHddtM6Ld6JY9se910/5IUtqP5pI1/pow4UPnUs1fB6rtrGGucCNK2lCqbe&#10;yQfyF/WAX947dJIp9zHtRT0TuQ4tAPJwVK+rbtmC6Jx7iX6if+oDMgoZUo248rIMijrncBU1OblR&#10;AcrFYXfUeChbJdevHbRVGpd0CK4TN5WnAvSywUyNQWGGOmUFmJBZeSUs5ERWIqkDQg3vS9KmsFGc&#10;ituvFD7+avI39QNmWHFr2Wa+4kYXUhEqtYW0FeFxifzqTzUXiBtRAnnytCidI5Hrurd/EXaImwDv&#10;vn55x278Ylv8u6G+3FRdNPwhQCb3m6c6du6FllkvhBUU6WYFk63TIU0Q16Vp+4xRErenCCo/DMOh&#10;8sOgTAOOxIOOrztd8hRsMGKgwIYndbtWm9asPm36x7V3v2/2kz++YrffmVonvWDtxikbTMY2bO/b&#10;vcZVy17Ytld/a8u+/gcv2wucHMkprOp0poHRWzjxhTbtl+pb0uIfgz8fIgwfI1RXk+Ivd+wqtu54&#10;H83i9aePYvkxmPGbTz+6BsEmDFpzYBrhNvxg+KT1fyJYKN7nCqHVPbp6HP/gcYv+cf2TDvJAOJ+t&#10;LkFAsUVBGJ3Y4yhUosRDQwKnr1wwTUl4R87kCwDb+yO7ev2mtzvGNgRLxN2pHExSCe5yx1axrshC&#10;R6RgpdO2Dqtv47GN+33LElbP1DI5yU8C4zSTnQKuVduKr+HbwzLMuEZAViTh6H7mcwnjklg5sa8n&#10;wtDWhM9KQYNVCrasTRtKJ3JBXcSqbjt7fUsSyQxKLKc0IsJOPUyRB57EkkXCR8nOZ2kX6oPyTCOY&#10;yz4QKOnkVwI6ogHvrTWU4TbbGiuSP0TGqtnAOtXUurWJtSA8EnabcrMi5ram8qiL3NQUZk12gQhB&#10;PCGAOYmsNlR+Xam2iBwndkLSWF2DHMmPkg1pcvJEejXL1xV+SwlqiTRAIlMRtmQ4sN4qxJkVPk41&#10;7FhT8UwTkaos+IE49njHjkM0VMdN+e+qXNec5K1ZXeSNrX28KzdNNJ5IpmqgTIS52rKW0typK2zF&#10;oRqwicp6PGbFTflTmiuqD99qC3laopRz1YN8HqPEfVQHamTHqLrKapm/oKIcFsbDZWr2wAHCpSAX&#10;FVu1IOF5QlzRjrzO5JetqZBT6oYH+ROVKSdRovDThpTzoEFxMTJXeBAhPZBwRRBYIwN46GvqcxOx&#10;JlTGKpvaOipLR3KW+umjm+urKu8gnpLGIM8pDA/HDVxhQgmzTZJ25ebewHOFG9VTq9qULQRUxsoX&#10;dv1kaPv7fbvx/p6NDxqKb01ttuNthzbYW53YxZfWrHJK4XgjrNmY5XX5JxySJM7tUT4NkL0STxGh&#10;qyxDaB3q+w7cNDQAUWU0lgZHE9OQbmqi+Xuzn/7VDbv94ciqQzXAyarvWR+ZiFtzz7a+1Lav/d5L&#10;9uZ3L9hpTsvhKQJBzVBogeiHWiOdgpYLYUPnfrHZcL9MPUksxhdLVooJegEaf1w9VRTL/Gnonwby&#10;sO4X1X31vC4eWg/aU9MXW/zDKPCg8RynRzyo+6Ierw/1lYdSATEvn50e4go6G1UOx1+ixCODgcS3&#10;LWrGVYPzYUVmkwqn0vE0HxNWHiRIsooiodZXDkQMUgn7tSwR2Uok5k+tK0mOQzg6DQnbap6TZKwf&#10;hZAh0EonKAn5E82hrjKe4IuWyJzVsSA7cyOhO9c5+r8jUtLivXMlkPe0RuNpWGXLJLRDtCCJnkxl&#10;wrsG94E0FEnEXGGf+8lx5KF9rjchcUpYdZJYVyRoc61jZzZWbKsnwtqqOVFb77ZsVXpPeed4/5YI&#10;Tb0KAWCLaSCUEDeIDqStUpPsIp2j+t3O7Slb5BrIVVWES7rqoy0yGA834aAWVh/bKt+uCNfqSs96&#10;Is0r3RB3C7KhsKqKtykdMt2REN5WZTRFGhpSrGZOs5GNhvu2v7vjdc2qV7spqib3bAyFKLB6uNJR&#10;PDFepcufcXu1iLywMgNhdlBaj6aKK2TL1DI/h9XjgZNL2VUF8ULVFSftPBA2kTWVKW3D6Rgrca7C&#10;qaW8k8b1lG2qkLBUBEztZKL7NAuHxsyUiBkHveCO1eLwTltcpFD/UFZ8BZC2rGtxfsc8h3HMDyo2&#10;XaXUVX7DJBFU7hGCG93Qv1gJVEattpZZ72zNVs6qLbYyG6Xq7+pX1XHLpvtV27/Vt1tXB2b7IRx1&#10;l1n3Ar6DtdB/njTKFbfPAShlb2saVAPylqfy57kJL8j6kxNM1WCqGrD95bRxzS7/3YG99Rcf2zv/&#10;+JEluw3rNTflqG7DyYFlzQNrns3sS9+6YL/ye+dt6w0NnPGUHIEnTUxIzyoohVh2QanTe5eOPSrX&#10;XaOnoYeBweEB0BXzp01+/bR0gSdST1L3fD+G7uGw3QGdlvqwesi/66oLN39Y/bHif1xdcWsiUFKk&#10;uH84xZPk8OH8R1eeBqlZOT6EPlfqIEiVQSp5CJ2wpHl++OP+YXT8FhXmxTKK25KKZof9BMyvSpR4&#10;cNCOacpqV2wr41pN6d7OyD6+fMUPtwjfb4N0SPhzQTpfWaD9S3htNhFu6YvBhpUqf3dHgfEeFitu&#10;KQIu3YXJVmF4S9Y90qm3ccXJVkMnK6xyQBDFEthSuNrrOeGZephmQ4U59hMl1fslVHN6YurCNAGG&#10;cH2RQ9fIb+E7YSjsAQmJ18E8yHko/eaTY/gVceJEQMXDauBqr2sbG+u2vrbqWw+d8LQ56l2kR+XQ&#10;ajd0z+mUIk/KD4J4XeVGXlhR85W1fAUnKN1DEjB3ssC14oJAyT1xsqKJ3qo3jK2KyEEQVfRmq6E4&#10;24obctWSkK7yVTlQN3w2oSW/EAS2gvJ+33CUSLFilll/MLb9wVBlKAKecE48nzJAjeR/LP8VX6Vb&#10;FUGtt0SOlb5URCPh2HzGfKUhnrrtY5kKbJkCy8yj8vaii+PVcn8Prk4IQ+2PjZfeGrzdQnzzrZ9y&#10;4O+yqb3KWDlkHFbDUlvmPT/IHRsG2yLziJC+kiWwgTS0rvwXtsS1/hWl/5Am5h3FqH4DaQ92bFdd&#10;8Ta2Yqra3C2eCCuEF1zO9Xj3IAhkkz6qtqM2Ux23bfBJxfq31KcGCn8SPi/Be3NJdd+qvcROX9i0&#10;ek/xKD2xK7mmovAsP0wCPkWE0i7x+cGUwQBF1TAC8wKrJgBd00Ey3kSe6iqR2HfV7P0f3rJLP9+1&#10;wXZVg+mGNTpdO0h3bFTZs/Ypsy9884K9+vUt67wszwQgpBMNUGxnqNOpnm0wB0UV+jflJuXX6lWo&#10;mQPllxd7VabhBV+u84ElBvDU9JiOJ6gT9+PoXnYo2umj6CiF5SpeP4we1YPG92nrUi4pSZeA8NC6&#10;+0dXO3xU3dPxqDqKspSiTh9W53IGyuRh9UUFFu/z+GaRFe0PJaBEiYcH/TdHEBLRg9DMU/+44oDA&#10;F+1YleAhYXhwwcEcPIBhK1/Nv1m2vtrxUxU5IS8SGNor77d5u5U/P7lQYXp4mq74EPZKt2dra2u2&#10;urpqKysr1ul2FTKEQT02nVh/DPEY++l8HCQi3/IPcXDROQxFvrIXMuJ2eV7m18G9q9wuYvGaW/IP&#10;QeMbXeFbXZy0WffTLdk+xweX3U6EDfIGaQvvdylfKg9IW7yPH2aOyomdCIO7lfLtkf6+YN2/Lxfi&#10;ZHUtxIl/qAZlyDuGPcxFsNq6huRi1pAbyN6a6uD01oZtrq+pHNseV1gFGtlYOqs/0yyxUf/AsvGB&#10;6i+1bsv8cJVeT2F0OSEzsbpUlQ/kVkaqs3BkvYpQpC0QnFiGj6oo35PUMj+fploWTwRlHcha6tt3&#10;K5pzamrDrBer2FVnEimd2M390w6D57AyHcMPKsSHu2hGvVCOtBtf4VOYHsw8GZ8aiC/2Y7C+3rAL&#10;r21Zd6tmaWVomdpAjc9mmWTondRufLJr+ztj//4bIF0kax7C00NeyiU+F4gtwnWqhqF55Ev87CPm&#10;kVuTY1tZYVZjuv6B2Y13E5vsrNp666IGrA3rJwPbS+5ZfSu1F76yaV//zS078yW5D7scbTzd06DD&#10;6UgahHhsQMd8VkE5LVOUkZNfKX9KWhwFYp4pxPlSfakeRUUss3sSKmKZ3RNSsz70CMrbK3q8f0j9&#10;U1FCfMDxsOozAf0VFUE8xbgW7UuUeDz4tkQhynQIlgikCJJROEfgc0HWBU2RDBEMvm/FISJsI0S4&#10;5QCRdrPqpG1jvWdbG6th+52vEgUCFwVcV+p/Csq34bWaTVtZDcRtY2NDYaxbZ2VVieHdmqkNRNYG&#10;w5H1h6kIXKZ7kY5xqhQpXQVhFBC295Ej/TX2m7wP+UNOzKOfgOI1BId7X/XTuDMc9v0jyqPRyFcw&#10;2A4pmdu3OELCPI9ivOG9Ne4lu8gegTzq2PtuAYVHuaBYdQnkjXJlhS3oEDLMWQFihZNteBMRLt/i&#10;J3+8f0e5cyqncYqnyIWi9jKHxG1srNnaSs8JZyQL5IV7iLVvx5S7VRG2s6dW7KWLW/byxU07d7Zr&#10;65sios2x5CVImwT7yUCkb2RpOpae+mcT7ocY53HK28EJ6rOGp8HfP1TFqFZoS74dUu2ZLb7sCmEL&#10;Zagj6pp3EKcqt6m1qDRhonSiYlsM2ynnDyaCCu1KsXlYMWdO2qjn/GEAfQ63nxa83+b9I5Z3RE1E&#10;feN803pbsuvwuW5OTWdluGeTUc92bk9s/05iUw4ZVVVTQnzj0ENQ/meZeAoot0o+ZbDtghZAF1B7&#10;xiCAotekkEz6/pKtmr5V0tC54HDJJbP3v5/alR8fWCvZtGatY5k628F4x2rrqb369bP2xndO2RkO&#10;IuF7FE0FXe2rxiGB83qloYbInmFQZsUs6NrnKSmeiTJNaNjJFddFM04JinalelhFuwxD2qMqCPYy&#10;8wdRxE3PWWb32avQd/L0+8T3kDrjKw8W3OzRderB7x9B9zwQjqfjEZRCCFPZ4yn+8lEu18mXT/O5&#10;Hvps8T74JS8lSjwKNHEg1CHcqQ8wV/C/e5DZlas3vJ3VG201c7U29VW2kYV3gIKAWZMAiy8XRKX4&#10;862BDb7h1jCOnWdbI6tjKSs8CiOcyKeouZYfRlGEYUgg7221W2wNlFAvoZij7fkOXCoB2kkbq20i&#10;C9yzbXKsH/pv+Di2UgsZYE8Xwcuce79WXK748+tohiVpd1f8uLnr+TXEiZMg2TLp3+zKxk6cIJy+&#10;JTLPO1sJKY9I0JDp0Z3EYSe/lBvXfvCJ/PrhF7jDP350z3fy3E5kyu3lPpCB8H4UOxXIB3Z+aAxD&#10;l/xTIL6KpvKBYEKK0TnxE36ayH48Ftnl5X/GD961g+GJ8PHe3DrH0G+s2MZax3rdhnVaSku7Zt1O&#10;y08P5d0o/xacZC++hTdhZVNlDOFRKrysHkU9CJb5+zQUMlIYwnWfx+Mjq4oTY8hxq9EQKaddi5zL&#10;njqmTUDavG5U5kEAoxsFkkSXcjOvV8rIrUO8CivGz8jdVF/xj6lT7zLodsJqKae0Bj/8EmCIQyaH&#10;9Hh3HELbUR/N+0IkccTPc/va0OzO9b7t3h3baF9pmnbVrpo2Svs2qY9t44WObZ7vWZ03kGocysKq&#10;K+07zkFPByVxe6qAtPl0oTYeOoy3TzdAcRT/yAdJVZUaWttJ2+QTs7f/dmIf//ieJdc1yEzX1KAS&#10;G6S71jldsTe+fdG+9jvrdo4j/yNpUyPkZWsiQDAiAk6nYg9+iOwZxaysguKTPLxEGjeCoVhXi9fk&#10;nedI+ZQrM+6fXxU2+jyaimXJo4BHV8vDfjC1LLwnp7wdaYx8dIV/2qGEi0fUea2cZ6KPpvy5t+ox&#10;jkQPp2K/Wmb3sIo0hP55nB7qfK6H8o9dv0SJhwetC02tSv2J4+/VpOzgYGJXb9zSNQSCd7xExqT8&#10;dD0pSAp+eH+HE57ZuRJIAApCgbAaxgbIFe+oJxL6aef+nhxKPp3AqDVPJxyCEoRB3t/imHRmadxA&#10;RlhZOxhIsByLvJBcxh2lFZkZGY133JBHw+qJxga5IQ7SRH8J6ZIpkTjiPS5RwaIo75EdgJAuvqW0&#10;4UpplZyBlX+IvFWXO41C2KMgW7L0TxroItxD0gIBpOzCSpzKKCde+Wjm13GVDEIQ3IgcUlYqZ1ba&#10;JIG7fz6GTlis1LDaxgiiKB31CtvtFC/pJX+EQVgi0eRAQaiep+J5QaBnpbQtlsBnDFZ7HREVCHWm&#10;8Kdu3hCRplzge+NkqvrUtX+smncfZUdtKM9exMuUp+N45eUf62KJWubnodQJ8fPjxeuXOZmSgdeL&#10;11PFt6xSJ5zwyb04rOpF9aC0IUWFYNTWPEz9yJ4b2nF8f48YwnuMqjPVhYdD/Xk9hu22xEGcbHNd&#10;5UPzXl2ET+qo4wjCI5IA7k4C8adqOzw0KMLTpaBVzXZwN7H9e5kdbCuecVtttW0ph89UR9Zam9iZ&#10;l9asc46MU9cKS/ml5dLnPHtPASVxe4oIwyoq/HkbDRa50sSAwixTS07FwAZmV98y+/FffmK3PxhY&#10;Z7ymztSwYbZn4/qunX9z3b71Bxu29S35gbSJ600bGvg4OcsjYKgkeE50iqsGzyjYpqbyCe8MSJhW&#10;QTGxkVMoalSYRUXei/eoIrF73tTj5B2/y8rzeVHFdsZ1/tnWh9aj/0fVl6XtYdSj1iH+Hjd+RqQY&#10;/8PqgCl8Po2XKPEwoPWFSTeSIRrT/kEq4nZbpgiwrMwgZCJ08j03zZlTzTcTkZiMHpi5gDpfSUOI&#10;ZYVG85GCZnVmlHAgBh941iwvAigH+mdFTDGIlGQKJ5BAEsIeHP50KXdjCZ0Dkbb+cOQrPsQDmTTC&#10;EQgTckfkCKccpMKqglKkOCRdhOwJswufLwPm+QdR3kMPV8pnfgpgxnthidI5SWU/CStlUgjeyMTx&#10;/bWwoqbSlFl4pymszIVvoJFGlakUKzG45fh4OQlkS8oF+3zFzf3qPm69I12UP4ehNFQGuMsmbG9T&#10;fpTgei18q62VnxBJPATON9t4z41v1pHbzFfMdKUylyxuPdmtr/b8sw4V5CQRachmp90WWR7b0A8z&#10;SVwNh6y8yQknetNehEAuluNpy9AnxR9SHX4D0VK5q+2GeqC9V6zbavm9rwJDyCGUKjfqjPbBCrOv&#10;9Ko+A1HTNXUo/7zfCDD38GgHbItsUk+qQ9UVh5/wAIBDaXgIwCmiKxA3tR/asbwKxfJdIGC5fhIg&#10;bv5QIy8Lb99cc6tqHIi47d1NbfvmwCojTnDtGJ+T4EPclfbQzr9+2tYuKi8qB/8wuqeHdhny9jSg&#10;fjP5/ygT/y/v7IVKXrwv8VmAJ2sMompUrOf7aC1FsdPmK7wVqQF7OLBm/ZQu63bj783e+tOrdvPd&#10;iQ2vV6096tjaatduDD4y29i33/7XX7ev/G7LqmfkdVNKDTPjxVpdBkDWwqDvUfjVswrKL9EfTzM1&#10;mSlfN3ZTe+fdy5pReiKrbU2gDdmFzs5TOcYdX2dQ+2bcDUvnx5fC/frA49nzXDWKoMtxv/D9qeEJ&#10;CPk7HE68dp/5wFO0x0/0F7cYHAc2mp6EmL4YPnpUD4Kiu2XXnPRVxKKbxXFs8ToIPSfjOP+ANjTR&#10;hKNpynU+8DlFcJEe70/W8c/6L/f4U5pV5Ojx/jid9sNvRYIVrdqfMEunyvwQAt2H4ueHejyq+5PN&#10;AmL+op7ypFuIbSK2i2ivWF2POM5/RDQHfp0LZEdV7khpLJpHoZN0cAz76VZm57bWZmbuRqDd3a/t&#10;lnjeobYkEuYdTgIkRIsdG59c69v3f/QzzZt1F/KnFZE3F2jp5Wpf8sP33HjXqaI2OJEgSzBV/4hv&#10;R1Ns01gJT9VHd/ZGdm/3wHb3BpbovlIVeVDf9B6vttxiDKiIQBC+BFu+M4agHEhYiJPTD3mvjFU7&#10;PlgNAWF10L+lJUA4+WAybX4yCQIq273wy/fJIkLfUB9h0HFAQA8LtVk+XjMt0H0Y36ciR+wx4Jpt&#10;hWwf5Ph9tiHycWvFLv8ak9g6qrS7P025xMOKWRTWOeSEISqMIRqnpPEuG+MXxA13foqk3EH8ILO9&#10;dscGwwPPB+lsNSBg9Vzwr6lM+m43HiFQQ+ZaSmXVzYaJ6oepHzKrABmlk0nTDvqZ3by5bbfu7IiD&#10;ZLa1sW4rqzzhHqvcUmu1VPa1iR9jbwrvYJjZrbsHdvXWnm3vQqolX9V6Xkh8f0wjt5dZHBuj/nnA&#10;SWnxVKv9cZokxA1QJ2xdrau8IE9dkWAWD3iXU6O57CHuagv4UT03m+1ZHNz7ahQEhz4it5Bm2kY8&#10;hAZCzSE2tAfaJ80NfypI1V/m74aePbOueJV2r0nCDuUbECasmKuQ6kdEyJL1PzB7+09v2Dt/fscG&#10;l3q2Vj2vNKnvZteseu6u/Yv/xzfttd9XYTDNtHhYQz9Tu1W7eqz4HwMlcXuqCMRNQ50uab1CbJHc&#10;+qmHY5tq4KhU1GpuqoH9H7v2zl/dsv1PmjbZadh6W+SkOrBtu2pbX6zbb//bb9jF35JnGpkfYRpo&#10;TQiQaSePJwfj2rOKqXrdRMSWItMQYQeagP/8r9+y//2P/8Zu3B3Z/lAUtb4iNz56a9BBzERYpszD&#10;YOAfQD0B9xuE7yf4n9iHNBiGk8aOx/364P2E06L/eB11tpS6/4J5zG/UT4xf6WegBoGAHNVpcVMN&#10;gtyjcx/N5+6KROawHgnRoj5zp/RzQptCUloVWEFXyLqm7uf6ov399HBC2/JwiL9SI37Ci2RjrtNC&#10;76eH8l0ePnpNglrxvqjThhu5HssXXdKHSimUO8doL6sXdyd/fAjVN8weUz7hCT5bpGgbgSAW3SUJ&#10;Y5PyofqgHogZ3R9EKZJuGwFnuT3+CDc8xQ3CGuURFfHw/gOXcTuOQ/45Pa8xHdi/+x+/ZRdPrbj7&#10;4pxVErcS94faMU0ZqH0xFdBsLxWIW1g5o02FPsXKgcO32qUiOnxIOJNOEGynbNgU4jatOenbG4wl&#10;7EPchiJuCoUTERD42NKnuKbpwBpqz5AxTlVEmGVI9Xla/YKVpcFoaIPBQESRSBCAFYf69sTTFeD9&#10;U9ahn6r/KLUgfCaAfkFf0DV9j/6W4zjixrY1nxokUAdiyWmCfJaIb6s1wnfTpND9pEX5j8StVkdQ&#10;D/3ZP8CtPHHwhMdDGfvcwnys/q3y8oNGEOol0PvWPAiexgzGGz4+PhoPvIwha+1mx4lbIG8ix5kI&#10;rQhWQuHyIWyRKtKC+0Rpr7OdU/FD3BKx8uG4IiI9sGtX79jNW3et1ezZ+rqIW0/+RDSqvPPmxM08&#10;3P5I4ahIdvYTu709sr0+2yXrGjH5Dp+ywcE0KhtQlBWK108TJ6WDVJNPFZgTN8qNg3pU+qpnja+y&#10;k6a6VP3QbuTDD+MRqaWteh1U1RYVB4qwcM8DCG9ildTrjJU632rJgwkFihl+Y7vztqdypJ2tr4m4&#10;nd5w4gbxC/JFKN+AT5G4EYiCHl4ze+8v79hP/+Sa7b3bsm52TnmWPJlt22T9lv3mv/uCfeMP1W8v&#10;yH1LTE/5YsW1JG7PNbz7hEZU7GP53u1pglDV9i2S935i9g//+8f2yVv7Vt85ZdVUHaCd2m5y1Spb&#10;A3vzd16wb/3Ra7byhryqnWUVeVLYoSuGl5aDwJZ3BVUv/fZZBcStn+xYvdHSlNLVXdX++O/etf/l&#10;P/13u3VXlC5rWbW1rgGAyYHBRJOFch6+vRV6LS+On4STBj5wP/v79aEgDBcHpsO4v/8Hi78YTrxm&#10;3mcARZBfjOd+4UYwKZN+2tUiMUBn4kWPRC0SCuyjPtFPVZbL9JrqbNl91OVdiac+lQ4mUOpZ5ujc&#10;VyUgFe2L7pbdL+o+ORfui+FA3KaaiKb0VdnHeIvx30/nySblRz9FP45ALdNd8FEZ4owoi+UbdSRK&#10;zKN9UWebcbtFOlgVm8dXjHc0Ctu4EAa5j3pMZ0N9z+/JjwJdJGjJKJ0RtUV7/EHEY3jEe2gylzue&#10;zKqwdI+5jHJzyq+V7dv/7Z/9mr18uuftuDhnIbiFtlmixHFQO6IrMdap/dHVaaaXr/btH38ciRvW&#10;6usiNLQtBElvn3QRgUMvOCwkYaBQGDzomFQa/n21RB2N99J29/u2fzDm8YiEW83DcsOHqCFGyeBA&#10;Qq2IDsRNgm142MATfeIVUZI5B5tAItJUfUlpxY237ZqolOxIdGj36lukV/GGfkoY6GG8mBO2kBf6&#10;kSeb/Lh/bCgFBc3YLAGdY+DDO06MucSV+OpJr9XyTwA4caPfMiJqqPVtdU3ck8ZAxjy9ZEsg/WFu&#10;8RFC7mQv//7+oMgdH7uuN0gPYzsfOQ8fcAbtdts/SI7gD3mFIE5t6AR6krL6pTywhVEgP4wznleF&#10;WVE8bHEcDKZ2Z+fArly+aTdublunx+cX1v1D28gTPMTiNEuKgzr1776pPPcHE7u3PzRVpVyIuCke&#10;6sPHIsVRnC+L14+LTzOsRfg8QHtTZnmvDRSJm6pdbQnSLmIOeVMJUea8n8bnK1hBpRb9I9xKJ3XG&#10;u4/x/UXKknbK4Tu0Gf/Ug+xC/al9Eafuve35e55pgbhpfv+siRtQQNN9s6s/HNpb/+0ju/lDkc3+&#10;KWtON22YDW3Qvm1v/PYp+86/3bTuV+Ve091EbY7DbVTrSl9Iz5NGSdw+LzjUP9VQc+FkOgqD6vSG&#10;2U/+dNve/tNPbHC5bqvpOW80B7Wb1q/ftBe/tm7f+pdfshe/pYnhlLzWRjaYHlir0lN4PJdXB8nb&#10;P2M5nRbQLZ7VWmagTUwjqfLHihvD+5/8w0f2//vPf2P3DjSg1FetP2SDB6RV+VcZ8x0StknymUWQ&#10;aKDyoYoOrIJ4WJ3h6UHcLdXZL630RMH2UXQq8iR754VLBOqZO54Q5+ZFd+hM4sX7ZXokbqElHdUX&#10;iUgU0ON9ALoKZYk+e1K85J7hibKEQM3DOxxvMb7F9KCHB8zz+0Xdn14f45/8+yNolVtEccx8kPEz&#10;TJiEN3df9HfSxE2ymlKitLlJ8ItiUkRnq8pxwF+WqP84cQt+I+I1kyxpiKoI3HAs+DJ/gGuErYho&#10;N9MVHMQe+FYdKYQ4/ah0de+6W/o9q5ukmVQQQnuyZ//mO1+wV870nOAV56xyxa3E/aF+E490h3Cp&#10;YU3UHCFu//Djty2bMDaqxWkMCONA3g7xB2GTNuSwCsZC2p7CUKMTgZjaQITNDxORPz72PBrLsex9&#10;tcxbLySNHR98ozWQMbpCbL8eHqxKwIx72jSKMSNsPWxYfzT0tGHurJMUMkbmaSqOb7Px1sfLAEhe&#10;jBP4mC/vCMwI6Zwe2ELgJmsS0NNkoNRn1hEZ6jT5jhrjK+WCUM+DQAnmIm7+qQQJ570eW+VCmcU8&#10;eN40jsqnC/TkGwLXkLDOKpqCkH1IDSuNWRq2Sfq7alKUoR9awspPnbGLclG5j1WeKnvqyAmDAhol&#10;IycYE0XCCuhwNLW93ZHdvLVtt+7uKSLlQWG2ePCjfNUoX/nl4Rv1yDrjIMlsZ39gd3f6djDivADk&#10;DcXHLimln/xEFK8/DXza4S3CH+5Rf3kbiFMZxI02wEfJaTfUH+QNMtdsVa3tdS/SLflFifR0OlGn&#10;/qlDJ2Qi/QpjTvpk78SNuqF9hIe6VGXYKjknbr2W7Jy4hfTM8ekRzvUEswAA//RJREFUN8Jgobap&#10;LPTfN3v7ex/bx395z5Ibmk8kX/uKee2ubX6par/5b1+yi/+jPGg6zSpj5QXyzpbRsCDypFEeTvK0&#10;cahf8gSHR2AM2JR9XZfSxUhuqmH97O8v260P9q0x6Fo362nQHdu+GtbaK2372ndft9d/oxVIWyNR&#10;SBqwROxYaVM3CUHmcRGyxvrZdX75zIHBxAkpZESKIfz9j7btnV98YrsDCytu9a5GI7ZziLxqhHDl&#10;E5OM/aIh8hIGkYqE8IfVKVMGP/rKQ+sMakpHuGfl5uF1XpjnqRWnnj2QnrvHn6df4TD58BI+Ok+M&#10;w553ueeeNpTfL9NrmnDRfdvAEl2BhHvFc8g+3vvAHvKzTFdilcSiOf7D/ZTJRQIM9VeVqqhOOIab&#10;66jzpBXzYBfdzM2RGoJ9dHdYr0k4CuGpjSxeM3EhZbj7w+FziEDxepkK7wmEMgwvd9OuDl83eG9G&#10;eVmqFH5T6eCUtZmZv2fDeyJNTS4NS5LUMgmZyxQTj58Mp7aAqqDXm4euByONJdnUklxxHRX3/n2k&#10;PD/EF/V4PRrjP1+V4L2goi411fgmTemRmSZ/ZFUE4kluj0ioaAQJUggxGri4R1CoTkb25ktbttEh&#10;72qvAv0KYB+vS5RYDjWk0Lg0DiBaykTdeXtnZFev3ZAY7xZqR/TTfMyXK059ZCVopIa6M+CIeQiY&#10;+oQ8J2rPw3Fq+/2R1FjtUMRO7hi32BniK8PE420YoqNxwuMO5IutjZiHcZHwMo21xM8YHU7kCx+o&#10;blm7zcERSjBziQToQN5IM+2eQEIfgIR4X4CwOXlzR47QRRhP836jvxAX+a3YSrejeJqKLxAqTmHE&#10;KYeNsKrGAzxF7PETLeH4QSPosup22p7u8MBNZioP/uJhGPjx+BgrFWdIkMIKzsO9/GDXFFlgjGPs&#10;Dx5lxZNJ+aecnUOQFtn5ipETiKkTNx9rPV4RB8ZVyrDd9jm0qfxBQEmHD+f64aG4k2mPC5JGU4G8&#10;KAyFyaeXEieUGneoK6UzlmHx+vMOqCltmitXyifglPPQVtQ2udQV3zCjbSpzMqOuAmGjzLGn/FiN&#10;49AR5iaqF4LnVY+7PC4vZ+xVzpk/Wab90K4m1mrWbUVkHwLIu6OBUHqkUoDA5oimjwKyOlbQfEyc&#10;fR3JdmoHN/ZtdE/9dhRODeWh8Fh/K2db9sKLkpH81UYaSUiVXz8FlMTtcwM1I3/yzboRTUplP9Wg&#10;QOsYmV1+Z2rv/+iKpXdqtlpZs2bS1KA+sP32jr36axfsK7+xYc2X5VYtcFzpW1ph6RnKpoGOJ0N5&#10;h/SWrtupx5XpNvw9s9CgwcSoUcAHmBt3KvbBxzdsLNJWqa/IDkGPQUDDBgOvBgj/ouI0bAFj3uZJ&#10;Kz+4WdQz/w5PJkFSguUSnY9UMqAzeC3Tccd7A+7uiK5BS24YvNiSEPwd1icZ71HgPoZzVA/piek8&#10;rFM+MTz9HtIxT1Nerg9pccFBaUFfvD9OV8rdbVDBX1Hn/S8f8PXndeB/hXvCcZ0wj+pzd/iiWgrm&#10;UvIdyilXnm7ZL0vP3H5uHsM7TqdrhNj4C9czszztKmwvZ8pUPzMds5m+RPnTVLnF/aJfF0Bycz/h&#10;aplS/JJP8jINf4fSp7JvtkTgJJQsV1VL1b5jXslfyPv8uiXhhqeLUfGUv6gykTD6D8qzU9BRkYi6&#10;XrxGRxiDKEp3wqc+jO4PFfwhA0/hEU7z+F1nmw3uatauTuzNixu22QsvuoPinFXOXyVOBBMGjZV2&#10;IgFMV9537u2O7JOr1zV+IvTz0C+0Wd/+hzRKT0sluE8qtr0/tpHI2khdOvWHELpWnxiNMj8Rki2R&#10;kAqTHt73qXm/p28AHjyx6gBhC/1O4Sst9A2IQ6a5DQG3oWvaOAQEQsL3teoIyFL44xtnjMcgzOeQ&#10;GUUrIZl+ELoCBE42M/LGPWR0LnySAsiJE7d6xb8tx+qJv+PEWKYxJ7yzBBlSGnMSFeLISR+kCVKn&#10;tCK4BwIgryRIKrgNxM0Jqt9DEAg/jGHRDQ+g/F7+A7kT0ZU5BsTHqZKQxikrbirDKQWrOBS027OK&#10;xzXp5uEQ33kjLCdxSmNGmtnyl4dHaXjccqESlz+Ra5Ux5K4jEsrplA2RC77nlSQj5VHCPGVImoSY&#10;7uL146hPK5zlipKdhx/qx6OkFLwMaIuy9K7ic4MceHuVG5qDCtXLHELGdlfGc/+QtteV+cqrP2iV&#10;PcSMcldwXt5cZGz/5U/zHG78/ckuxI12FYkbiDqVOUc0fRSQ1bECIArm0fpBzQYibns3Bpbtq85r&#10;XUnjVYnfA6v2Els9u2Yrp+SpgyfyE9rl46Xi0VASt6cN7zlcSGDzw0gicWPQ0KAAz9gz+/AnI/v4&#10;7RvWGHRsrbpujXHNksrIqufMvv57r9p59t+yK8qJ21ADS2rNigQavgdAcN7TpIhLbX/qJ1ayPH14&#10;4H6moNGEtDs5VRYYUD74aGBvvf2B3dtL/Olno9XVAB32VIcv/vMieKpr3oGhQBAIESLDhLOoM50v&#10;M486A4xvD2EiW6LH442X25MmTXI8pWJSXqL7RH2CPTXnaVFfXabjP96HJ4pMZHNzTkB0+6JS2o6Y&#10;LVE8eeTpKuEdp0ijh7egsPPv/KiZe3kep1RWx11X2bfBNox8EGWiiB9zdV1KUYV7qdn1gvl9VR7W&#10;7HpmhhDA1iXug5pfx/hVDrndMsXTPmXHlZ+8VdBRtL9jleLnfRAe+Pik6E/Wc13lghonAwmUo+Uq&#10;5RQ1JtKgQPEaxHdrlil/j0yFEZ+eR7/cx2sXtgr3h9zp2j9oTD65l4rheXuld1OOSkcww458h/uG&#10;xsovv7Rlm13In0okFwpB1EuUuC989SBMj+j3tocz4tZud/I2ydjDWIaQTt+kozdsZ6hZVPPsJOPh&#10;IG1OrdZJF6vAvP9ZY4TI2ztzutwpXAgPY5jEXp+aPWIFOd9poD4STOUvjAcehpSP4fIHYcnkG4KY&#10;iiziGqLTbISVOMgmbkJXCGOkXzNuEV7oWe5vBl36uO0PR1hZ07w6SZS/RNwHeYGthMxbzE3Mm+SV&#10;MMiT5jVd+/favKzoz5pjVLCzXPohbOSNcgpzNnFSdP4gjQdWypWvbFEO+k+UPz5kzoq727q74Ced&#10;Ji7r+L2TthA6kfKQVkUsyL3SzgoZp2/66qR0wkpVJryywCEt+NHQ6VAIgspZ+WMFiQdgrU7T2r2m&#10;1ZvKk2Q1Rv8x79V5GYaynZd1uH5c5SuZZOoR1bIw5yq0J5+z+MOQ0pMedsaotvP4/QAugpQTNHzw&#10;yskkFXml3OSWzzS0fLcHdU/ZhZVZgiVs7sMYjv9Qj3wKg1bs5S+93WbFjSP5w9bVkCYQda/QGaLp&#10;o4CchV6jOVeZaqZ1S24O7falHRvvQtxW1T6qkqcTGzb4RnLLzr7UsmpX/lghVEa8rT1WKh4NJXF7&#10;mgg9IMDrn0aJYtuPVKZR88BseNPsox/t2ZWf37XmqGvdyqofWjKq79v615v2tT/YtNaLCo4wRNwY&#10;1DkyXN1I1/mqHfA4pBQF3ytRd9StOuhCZ3i2oMypnZJ3svneL/v2znuXLJnUNciuS0ANAzRlwqTj&#10;K25MDAxImkTZnqV/XePKR/8FnfDxu1xnQmDlw1dGluhxZWSZva+qEI9PPKRjie4TzfH2SoQU6Vyu&#10;B3fERVakK9lRZ8BkyxwDpJcB/shZwV3Y4hLMj+jBk/Kj8pA6SVdCjppTwpQHdscohPGoivdc68In&#10;Ac9qjuKYxXWRKESz4nV4sZpwj1eKYek16fB2pDz41hLKK9dpHn7v5TS/X9TDwJ+n24kgnVPki7Dl&#10;COIfifIRhRfvy0fzF4QpjSK+UhUFqcOKSRWoGfsEyZ9PlPgnXdJdOJsJYlEFodAFSNzIqU/8Si/f&#10;hsRvVKSK8FEernQueVw0jzeUa1QyCmUrc7Y0kRVlVzrpC35QTRv7VkmIG3l2P3guUeKBkbcXtTE1&#10;HycSd7fHdvnqLY2NNet219SmIFPhAREn7HHYAmSuVmvaYIjop5aucYS2yYO4dr1hbQmvHODA+1kV&#10;Dl6gr3PIg/f9RP455EFjSTKUb8YB2m7oT/QO0kJ7pr95X1RfiMSLIUajpiUKazhKfDsyD1F4GMiK&#10;RafJt8zUvzX1p6wKEb6PLRqzCEqgpxEYBNKjlIWveGHM2IJCos/niDDPqQxkwmoKhI0HTL467umS&#10;e9kFUifFQzbGBzKiMOJYQKf3vMkvZIA8khp05gLmRB+H5Jd0ZElmI75hNxxrLs/nQ81pDk94Pndl&#10;ulbyFSsWutaspvSyjdxHGBn5yqfmfM8zZrjUOIZ78kXZzx9EKX/KP9v0yZNulbnwwA8vfIiZuHb2&#10;h0o9ZUBaCAV9rrxeqbtcD3KIlNIczOQOp7nficJB8W4lD1UpF3+n3D2QURwX41G5xSCW4PB4uCR9&#10;0qa05QqH6lAOxE39yq0y7fUu81nU2OOK9Emx0ut1z3zAgTVqf2HbaZibw4M3lRsPqT0e0hDmb3Zr&#10;+AwoM29bCqejMFZ7PSd/uCOMPGIhpl+/FEc0fkSQJdoAoda5kBrcSO3qL2/ZwXYmIrqm/FckI/Ja&#10;QWJrWyv20uttE59zubGi9kASQjIILRaStyypzw4lcXuqoIL9jVq1Hg3y6jCJBgENN2pMGlyQy/fM&#10;Lv/wwD78+2vWPFi1TrZpyYAtABJbVu/Z1/+n87b+ZXWWNXUAkTaqjMGgNuVpWxikvA3ROqPK3cxJ&#10;2zNaz0w0mgxdyFc+Gbs/ujK0n7//sfXH6mwqQ3+iN+uimrj8VnlX2Wgadn8MVGGrBgPSYR34VKKC&#10;PU5f5m+uH2/vxS57B/dLdepPbo7Vj/MXdH9yJnc8BUZf9Ic9AybTLr9MbOhhCFdzkXt07qM7nqy6&#10;OaMqZZn/ubm7i27C/cxOKncZrhVXmChxv1z5R+I9Dvzix327HXnxp9tKl5vpL4Sf/+Vu3X+uZuNr&#10;3iQwInfHKX9KvmBG3aHCE2GVI5Oc4lFCFGyY0KKOfbyP7tgGGP2RzlgfoX6C7u9x4JdwPCxN4MTu&#10;DRjQnjWAU6/6ozwpq0Cc8j/8S9Bxp0sUnJPTOT0NXjYo/XvZ5MRUBpEkI1ShIwTizlcUda8epNjI&#10;mXqEzCHlBIlfJ7tSeS5CPZA/d4KO4KtJW2WHCivUQfDzU/YUDm2koQgQFCWP6ppWOBVxS+yLL56y&#10;tQ6CkydZRaYLwQVADGeQpfwcVUU3JZ5PqB1UJUSq7WRqMzfv9O3jS/cklHJyIsIbAnsmMiQlCa+u&#10;9t/RfN1tddQea7aq9rfeqUs1baPbsFOrHdtcbduptY6dWm+LSCmKtG/paNdXiTdXW7axJv8yP70q&#10;nWerIl5JIlmAPsz2TOmcJhl6NwJs6D80V0gPaQ2fKgjjJIf8MFrU1dcaSutKu25rSktL/aUmspmK&#10;IPIxaUKrK93IG7xiwPhB5/W+IoLi/UfXPLTL0sRXUOhLE14ZUPoYT+iPnTYHhUjAVn+F4PmhE+qv&#10;ENYmREdpqXBaiGZhxgaCJ2x03k32FRzd8P4cwyKjrM8FCsfnRsXD4SBhHGSswYX8avxgeMGQcWk8&#10;gJjKn+Yx+NxonPoKJOBD5cwPrHhq1JA/lRHznUhG5getaOyZMAfVlXVCEeKDTh6OSoewN5vV8G03&#10;XXPCIt8yM5UF7aI/YnynAiE7Gockd4l/CoxlhEvsEEizpshMRWU6HQ95vm69ZscmY07t5F38hunS&#10;hgpzwrxQ1whHObErivwzRirMIDcgt3Fwjq5JNMoLeK6CW42TvKsnd0ExX4byddlP96Td31eTiSyD&#10;neqA+zAdBJmJ1scDV3H43GnY0u6fysB//lAv7MBh7qD9jFQmKvmG8p4/gICQ1+WXFE4knJEHdLbs&#10;M0Tz0fO11VWRv5BmhR4izK88URGFy0eBh6r+olYC//dXkizt2K1bA7t5855SqPqbNETqWlYZt1RX&#10;ykOjbWfOK7trVfXkvpdvSEYopQAKCUSzZerxEk8NlXhqoIIZZMJAQ3VqrArV7jeidXfMbl++beOd&#10;1KZDNWSOvVKD7mf7Vl2bWu+cOue6WhxjhwbDIGyps6pj06gc3kILykGDw/5ZbgKUFE8RQ0ehyA5B&#10;5tCrQPBwl5szaKi7agr2axBCeLJ6eH4Jnr4ehNwHdw/8xXQE/8fU76cQ05eZhzQo3cvsHkQ5ov4o&#10;yP3GhvUIemihUjKaqF8HIAzMnZ0M/MyVP1Vecr1MeflzpY4TFUCmOqQHLSDva1GHQGFPLpxAy5MT&#10;Opmg2AqJon25PcKZzMMTdbnTRM/TWOTHsHUWO+koXUPSGnLnhw3k96zwuS4FwsOZhwSEkl6Y57HE&#10;84zQgKKQyi87D0cp5IlTIDVP0N4kTHNiIisKtM2mzC6cWbcLWz07s9G102tNO7PestNSZ6VOrTds&#10;a61u57Y69uLZnr14bsUuSD93pmPnT3fshTNdO3+qK33NXji9ZuurXfWNqQjVyFfQEKwX2zatli2c&#10;vM/FiXg8rIAozB+uiCz51saBSNZQRHMqggnREokTAUG4Bgjo8RqwQ+cwSEnV39eD4LlcInJCb/cH&#10;nlIQKD/hkXdfXYXwSAtb33iAw5iCEO/zrxMi4gkPVejz/tB1iQoEDUWMkCbSyzuCYSyhfNjGzecS&#10;GMsheWnC++5sq0xsME78w+W8d0i6UXCDsYgd/sg7J1RCTFu69vf1lDLGMXZCBJmB98tVF6hs5ISt&#10;pcGn14IUt2xVakN1xhZBdq2kipu0kz6fT3mP3snr2NLhro0O7sjv1L7w8nl79fwpEfaptXk4xa4T&#10;lTN544G8MmWZ6ic8+INMqwxmergOB5QpxZAxd6fCdLPDag7Ckzab+5hzpJyosjqZ15sczeshrKb5&#10;mC4vlJmTM+pAftiey8ODROR3pPKnrYxFhnng4PXmyQ/p9TlBZcdhWhxo1cw/pE5bYtWN9IU2p+t8&#10;XnIUrxdBU3oMUNd1SDjhoEQwayvS1F+ra+Lm1b73p3qmOWzUseROzXavmu3flNsgsnvKDyeEHhr1&#10;eP3p44RSKfGZI9Q6PWJ2jTwBnXC5KDG7c21on3xw20b7mlaymjqY9HpqQ9u3zXOrdvrsqg9AwF++&#10;lX3E4Y5bosRyFNvJ573NkL6o/ikiELj8Rijmd5n6NBDjXBQSHwRONhEapBD04nVMn2+JkuIUUlcu&#10;gEVBjPc0OfQhKLZesuLG9sgmZhKmmnVOzYyCYfDjKr8uUeJxEeU2tVifhllFgKwMOTnST49ELNes&#10;zEE6zY7Vmi3XKxL6ObCi1a6qnbILxvy6061Zb6Vh3V7dup2abax37eyZDTt/dlP6qm1udmxzo2db&#10;myt2amvdzp0+ZWdOb9n6Ss+F2yj8s10s9vFIYqJQnbEixeqMroO5+iLmEiCiPSe3NlpNa0s+6Ha7&#10;LifQj2LfXN5/QnxR5IzvuHJICnGEdMhe3MZfQ9C17+oQ4ZiKuPEwklUZHwtkzjYz/EGsYnpjmlHI&#10;LCjfjoZb3JB2RYCayTOMKQqPcQOEPMpeYwukEkKGimnEbjwe2zAZq/7Ct+D8fjRyckc4bOvjW3R+&#10;PD2kR4SN7Zp56s3fE1cZxfKFSEMUWy1O2ux6mWqYUlgiaCJ3Nh3JPd/e41HcUGZ9W11t2IsvbNnL&#10;L51S3Yu8n1+3r7x50b7xtVfs9dfOivg1jdXcqYg27+C3RAJ9O6Hi5NuzPHz3VTOld66IU+n1h1y6&#10;d/s4vgblCZNSURx+CCjBkpMSA1EPilUnV157h/XwgExNX4rdi23/NEQguawSu67ewYfoKV9UGlc8&#10;VXa0Nx+vpTich8OuUHXyyTJkAbFNzOr8foh5ehyQAcJBtcw6ImybpzdsRf1TLUo5S6yiPkk57+/v&#10;241rd+32NbX9fbNmhU/dRM+LIGDUcVCDcvVoOCnkEk8CPFFQvdOxGAQ5LwPljH5XxO3yvt27NrLG&#10;dFUdvK2qVlOqDi1tDez0K+vWWfdQZogDfYlPB3GSe1rqcbEszEUVsXhdvH9aiGlYlp4HSV/096jq&#10;84ZlaUQt4kEmwNlk/hhYnGyXxbksvUyEviIn4YOtVr5F0q/DasZMadIMhC3a5U98PYw8ghIlHgW0&#10;f6nQZBFVUYhTFRuLfUDcdvsD2+cdqyRsvZ9WGzaBodXaEpxrIgYHIgP7Inh7lo73NYcP1TZHapsc&#10;jJE5oev1RN422k7Y1taattJhBcx8JazZUPvmSb/at3/wWm06EAba/aJgK9I0gdgpjb7Khum8E/hq&#10;he5FA5SOQJKiwMzR93z7jVUuZHZWwrwvIn7kfXKuQv9iCx0kjBURykR8SmSKw0ImNmJVa5R52fRV&#10;TpA4vmsmCuPufc0dAlFhNUrlqrRApiBQTgZR8odZJHOo4ngS/ARyF/1LczvS59sjIXkiCijcYO5j&#10;hEgM4DuTfAuu3+/7dXRDGIQXVoRoAAhcCpyDnlQ4lBPlv0h2QUwn93zXLsvGqrNMYxXvP3LSL4c+&#10;oRI7f27V3vjii/atX3vTfuXrX7CXLm7Ymc26CJzZV9/ctBfOr9mK2gcvybBCxxqUrzux6MdDMOpX&#10;9T7bnSI7f4fG36PxBiDENhDdCLkeH5x5nnMV8hLyDSGrSUdxzlVVEZMGttf6wVkqC2+PiktDse9+&#10;8O3qKl4UWyHVVGWvuCC+bDH1MpY/1QNl5+RNhDdex/E7fCiessdv0J80VBLKrQqb4qJ6eyJuqrPN&#10;U6vKFN8JVj3yOQmle6IxYPfOnt25cWDq8uLA6rizsn+yeDqxlsiRP9fQQKlhy9sNuw18tW1otn9d&#10;xO3jgSW7DXWidXWSjg2zkSW1vjVPTe3MK2t+GElE6JCEEgaXEiUeFLHdgOL15wGf57Q9KZDvovIn&#10;rQXmUiyXz2ISJHRXyA25Aky+rFBEFYTfuWLKj0LEsjzwdJnJPwgF862QLhCgEGjlLp4+ScQImyVK&#10;fCpQO6Ypx9mSa0RnjvVna93+wcj2BiM7GKXWH01skMo8q0mcqyPSWcK2xOlI7TJRu2R74Fj+g2KL&#10;HDvfOiJoq72mra22JaQ3Rdo4zl+CcYP3vzIJ/0MbDw8sGXNCX+akASEAYnEI6kdhxQslEqk0FvsS&#10;imvkCtxwyiViAAQgPvTw1RwEDPUjCELAMlmBcIJf+rCTMCWMM6+HaabyGNu+CNH2/oHtHAy8jCBw&#10;Y5VZonhTpYP3Bf2bkPIb3mViV5AImQTgaRpIW8pqHmay85UypcmJp5uJLIuhjhXfaJSv6IjwQSYh&#10;bYEEsNKkslD4HDQSvmcpoqXBgxyOVW8Dvqk36IuMs9LGClBDYYiYD/uKm+2Q1JdInEiJH6zCGJST&#10;DMrMy5QthYo4FWlN2A4IgxV4R6/X5bt6rHypLUz6Mh07OT+92bVTUmsrut6o2MsX1u30VlPFf+AN&#10;bW3F7CWZndlse3uoTEQsJd9VlPfZe9s+dqJCfQRQb4G4hbE4ulGeVQ5es1HPFalV8Uqp7HNFO1BN&#10;zZWvukG756rKQTqyq4mQodguyjuezdrE2iI0fJi9xXuNUui+cyJvZ6HNcaJ3eNhGOtjmS32ypZKV&#10;UPA0yZtamf7U4kK38VW31dMiby+sW3u1bpnIt1LrbUM5stHeyHZv7Nvgjvom3dNPSV2mPlt89jGU&#10;OBGc6BPebaEjpf6UgwYxvWN27b19u3upb/XxqlWTjjp1xcYc499L7PTrPdt6WY7zGgxPj0LnpgMc&#10;GfRLPBLixPi01ONiWZjLVMRx108bxXQWr/0l9xMQ3R6vwpPT49TnATEdi2krqkUwBjzIROgT1iNC&#10;c5l+Tk5bFCh98pZA6pO5mFmY1KXXOXhEgpJfBz2svAU3wT8CYAiLMGN84SIIUCVKPCroJhoFpPJ7&#10;EQF/8KDOMZIQPRpPnLgdDAOJ2x1C4lIbcmCHiAdCHR95pv1CANLxUKRgX2TjQPPwSASLQ0E0t4vY&#10;NWuZ61C/Spb4Cgfvg6XZ0N2SEqgSJCFROIi7YZLXlZq8t/ucqOgi9AmRlNjP4ntR4nTe/0kfCnmA&#10;e6x5MEK4cdWFMFlVQT+sQn+DEPkBFpSLkpPoh0NA+iJv/QFKxFZqqDIZJQjmvB8oNyJofEOVrYzx&#10;HbSYFsgaDKyYvmg+u4YkKbC4SgdhQmEXVr1II2MEJCus6LDSRn1yEmYM13XFj59ZOckRxIH316ai&#10;o5yC6O8wNjj6n/Dy+szjimkiHb5yJ/GK7dxscd1c7Yq0KFyR+Gn6/2fvP588S7M7P+z8vDfpM8tX&#10;V7WZ6Z4eAwwwa4gFBkBwFVRIjJBIidIL6YVCErkASemFQqE3+5fIUBQZDJErkiK5uySxWgCzwMxg&#10;TI9rX9XlK33mz3uj7+c892b+Kqeqe7qqe4aMzlP15L2/e5/72POcc76PHep+7tNgL15Ys1o545vS&#10;dFsNycueA7psSukZtWw2nNrGatbWlgv+PMn6RI5oUZ04wFY5A8oAb6g5VZv+IO+wFZUAH3ULxPtT&#10;ioxCXeO6RE6f6Drl1Z1+M0rmG0zBG4Az5dUBmvISwNrUsgquKITGCDGb3aRVXhnAm8JgRI6NREr5&#10;nJUKBSvkAM6R3FYK4OPQ0RB4MR795Eo5niX84X4dRCyUJh0FanSh2HQtL5utX16yZYHqRJbzGmmb&#10;nOiWMjVTa3LW244AuvC3B+IUl/mvh369sZ3TEwSGZ4cg/dE9v9QYAydZe3duD9/dE7qfWX6+rMav&#10;txI+idzcSmtpu/zGmlUuyi8MF5E3UFEs2M7pnD4NxfwDLd5/3oSR8SzHNI+nPcedpBFl9jzuv6fk&#10;yjdyTyuXX9XFJL264KLe2GeQ9PSJ899S0BiOsUuitN3JqJRzMBYZteH8QnaGpKeWtWyAtrlfecYa&#10;N0Acayhi51uOS0zqlfKLQaN7l5XBCDmnc/osSFyvf1xD+8LQpVNVjKu2khSAY5RpLODGSNPAr73B&#10;2EELgESc7qABvetTAVnrwwjRoOduPOzbTM8TGMbEoes82vCC4wXorPAzPb2DgjRE6XiCMMQZAQoO&#10;wOKN9gkClOixnjNmwhTGSQSO2FDCd2iN2mHYqZIcBxeNy7gLsoCnUfheHrpXvGyMIiwrJ5Cl8Lgf&#10;qAwYiaOchjLWAbqt7sA6KqNuD2A3cuA70BWD3csoGr1i9AXHFEyAG8+ZqsoImfvTO9brxev3eA9w&#10;5CgEHHmMy4S68pF/2VBeDipD5JJ3Aql+MNJ9LZ38IbvIITKFEaO8UAnr3gBvlA/vHESAVkUOPkYC&#10;kMrbTLYY32flkEWqTAe/xULWlqplW1uqCpBVHdyw9m0yaOu7noMzRqtwgPdy0axeSVuliJwTOJiP&#10;HRxlk0qv4g0zDcL0QpLrjim1fA/f6Lc79xfy5PmK3Km8J8/KhMv2yAn8ZZDLKWRwNP1R91k9yyn/&#10;ADZG1aqlvK0uVWy1XrW6ElziyAlFmpNfSpT05gV2i4WcgFtWeWPjO8WguorrmnplDWJ30Ld2ryvQ&#10;DxgKnQnQ08DaUx59LsSYGyUy94ap/3WztSs527iyaoUa85jFpxz3QXubJKx7NLDW3sDPV/YPxQGB&#10;uJ51nw99fiGf069EmCCITOcABASMMDHrHU7t8FHXJu2M5cVJs7FeJcaWLs6suJ62jRs1syX5ZZqt&#10;aFHILzaIczqnT0u/LoMYw+BXoS+ygR7nnWvsYnrRckGRv6iUiA0F3OkIWXgeRtWikTU5jKFUWsZj&#10;ZCzE69rCuVhhmpKw2ol/XBxW7MhzfPX7czF3Tp8RnbCSAApATAwmfgxbygs32AjAMB75joUOHHRl&#10;nZdwhWRZmIKXTLC5OGNm4nvWw6HW3TGtjfBSMpAFDJiKxxC0QAQ87iM9bNgA36t9ZLKACA7wDsSI&#10;ird3Rl9kL/i93KKed/Cpxw5c9Jw4fZRIdgVTD/GroE/aXQrrw6fHKahggbo1AhEfxDf6VBS6S3x2&#10;kABSPBUzmVZ+Zagz9jNW2vA7EqhhlBLQ1u4JvPUEdgXe+roHwA0HStNIAO8ErEUjbCeOUbcA4LiS&#10;DycyR0r1Ox75CiM3AgaKc86O20oDaXVgqzohl/H0SeRGHAfl52v+9IxRf+9UYqqfyp06oHjdMnN5&#10;FMoL4lvfgIPdIlWu/U7XBnKz0VAAJilgU7HlWt1KxaJ3RnGOH7tWZlW/M/HOSKBlqis7kjJSRbe9&#10;qt1Hs9Ksi1ScPmVc8Soy5UFlHHVYMRLnOzxyr9eJJO/lqBn3Qw2FDq3YPUmUI44KlV/VfT6bFjhL&#10;W06CN68yYnMU7gGyBSG3koBorZyzpTrArSKQmbNSXt+wI2ZGaROgYQdgOgNy+k2HnLItfBhGTgNA&#10;DyOfAHHqLN7AxIE4yfrvAFEi6MMp7JNVfawKUG8UA3DLhmmpgOPkLGPjrvIm0JYYRB9+LBHgZ0+f&#10;T6jn9CuTZL4IYazG6IJcN12z1sHAmnsSBomqzSZJb0ijcdsmqY5dfXXdNq673DipwdiYgRD48U6T&#10;XwQKQmrx/lmC65eJcvs490l0Nr6z7mlhLrqnfbPoTo3f53OfNz0tL4v0tGcQBgEOJRy7+Nkixe8W&#10;afHbRYrjWkwTFPuPHRT7i7/5OLcYXvwNFIcV09P8x8+e5eJ6iv0ufsvzs/4X4/ksyMOJXJwb8oUR&#10;iEPh8htF7OYo6ZILh/BSvjL8MBh0i/Pe/Mj5KIIbIcH5oetS2DiUfVgjgTEbnCt/GRK+3TpBs95H&#10;YWNUumGp30qRO+85/piRwXM6p1+JxPTOuwumkPN71L4Wd8rjyjSvdrtt3W7X108lBewm05QNhnPr&#10;AUhk+cn0FogQmBlL3kh3Y+NP9H48FBAZqQ34Gi+9Exv7dDG1rWKeNXAlH7VguGg+Ee+rjcTyIZYR&#10;sZyIHRuPxO8AigDNAFIk+xkdc8tCYE3PACrQZDgK4EGNrJhjO3ymvzF6wggOI93Eo+8kX2PAE8s6&#10;TwMgky3dszm8yABXXhjtkpeRrF/OI2OKKUCuO2BKKUZ7AHaMMwF0BwA3Rsui0TXC8bDcxWBOZSVj&#10;ea40nYwwRvEw6sco3IgRsDEgWoAaIMcIj8IkjflS0TdlIe0jpkUCUlVmsU7hPpvjiAGqIMg5Rq0A&#10;1bHsBWzFciacYzlVGQGYp9btdYLcEnBNq+wzKvtSoeTgrZjJeR0mlJa53Iyr8g06iNekIVM54Hpj&#10;Y8lu3rhq62vLqq2JTUZ9B2QFASRGtJiymJC/ufI4k2MtGget10olq4hfqD++Y3MTRaTvh4pr7KCT&#10;WotBPI48AgZjWQuvZQTUCvmcr9dTsSkvM5/6yRES/MZbQb8ZkSzJT1Fxh3PWZgJ0VSsXswJy4lWl&#10;i44IjjagrQx6jDJPrNfq2eFx01rNThhxHQXQhpCnniHKmrR5+qgQkW4/d0K7pAXwIbGbJWkimE26&#10;bl0rWGlJQG3aEw+q/JWghNqzDVM+sOILPmEN0glPEkBET6b9VLacUuCp56WnhXhOv0aSXSIKjcq3&#10;bOJyZNbY69u0L4YaSYDIz2Q2sGxxZmsXC1bbzPjuN0mwWZDL53ROL0QIzo+jT3r/PBR4/7OhzyN9&#10;n4aeN/5YWZ118buz9JvKJ/HGzo23yDmAQ2nrihETgzjZBcHpGVOI0nIYCyUZipyDxBRJwBgGSGws&#10;MAqXZS2FjAgchsSLKrhzOqdPSy6XZJTS0ljvhGHr69BGbCIyFPhi3VpYX9RlNKkv41SgrS9QJnvV&#10;xqOEr/Uay83mYu45Oty7PfQFwEtgS+AOg5FzxHyUQoDBQYMaDyNA3s4BF0pLPAp2QguC02UEACAy&#10;5fhNyhl14xXrxAIIEjDB+Peu4jA9kNEZrowI5QBjjDjpgWLX89iAJq7T+CBAlJMATJBHSqHSivkC&#10;mGKEDwAm+93XuQnfOqCbqAwmuoaRuaS/Z7MKpjVi/sSyj/vwLF4DF0beyEMAH+QtxMsIG37HKvvh&#10;YOwbkQxUR9wDDJmKCZgtlcoO4pjWCugeDBgu0XdjNhQJII51tFA4b06BKt+UV4IIdBfLNtaH8Z7n&#10;dCwBeAEtwYX6kAe9R1YK+FLvSmecbnczAVDPs+JWOKVSwS5d2LSNzWXJQOotrI0UWlNdTJSHmfgw&#10;dHYxElbMZlyWIjN9yqSAm1/1m+mOpJV8AdJ8Yw1ksRwdZj7q6vdcT2W2Txel40xhky82kDkZxVM5&#10;sCkJ3zGyRvzFAmA18JDzqIM2leckdAwwxfVkUxm5CXWpvNL1pqJR3kMaQ52G+5gHQj08yXefNVHb&#10;KaVcJeC/vbbDQ7ev88tsVFK0TEn1Jf1Ee0ip7U5HaRu0ZgJv8hfEgNJK9snU6e9PJpXZc5Kq4Zx+&#10;kwTTwzxz0PpMQl4yontsdrjbt+SsKGYJPULzRM8K9ZldeXnF1i7lffeb+RNbwp7TOT0fBeUbaPE+&#10;pk96/6IkvfKJjt7J+B4TiGtMbhDRiym3eP+J7jOiz6J8ziqpxd9nw4x/c43L5HkdugZ3okxRCbFh&#10;doY8PgkjB2wYmoA1afKMLAAfNdOnPt1RxoBvIa0I5szxnrN2Y+JKnu3Pw6ga36kupRALslQq5ZIt&#10;12q2XK9aRUYMBgSGhY+2YdxELsi7RXdO5/RiRHOiReFiqYAkobNBFrQbuoVMRk4AB56lrYz61usy&#10;8jawnoBbvy8jVXb2QA4AN2AHyqGM1IlMXg6BZiSOBqbf6PgYeDAaAxjsd8OGDQAJZB3GfxiNWORx&#10;3cejP/43yInYeRuOnmEEs5aLkQ1fHxaBHtnhnjfaEkCDTSYYLWHdEo4DpjMYqfIYjHa+OU3HqewJ&#10;chajH0ecGOZMJx0LkTHiBlgby404JkBABeA2xSlUnk94LuM+fDexsb7BhXzIqYyYUkmZMM2Okbkw&#10;dTKUH1elTt+ENW89yjHa/KKD6+p+OFB9hGMAkFeca8dOl4xCUSaDvgDSRIDHQXMYZfPyjMqKewjZ&#10;5mtu5Xw6q34zKjYZ9FSfI+98ohMK2RY2mFNax/BOmK6pEBSmAKvyzSZzyo47DrFWJJJ5OdvaXLO1&#10;1bqAk2SsDRXWzGrVsBtpraxriRG9rJVzeSvnc1bhiAdfKzdUYOxGOVKa6AAL6YNPqRs6BFg/7PlX&#10;Hn2qbkoyWA5ZTp59FoWeA26ZscW9511Ai1HB8Zi1aipHAUpAHLLb1yXrGjrhgl/fzEV5ok6ZWeF1&#10;p7oJB59Ho6hkWeUAd8V8eQrKAy/9ekiFJD6itCEgpVoLBacGL8cmJZeWLK86YMQtlJN4hx3fjwZ2&#10;xEHc0f4qNIuTZOv67DzQjkJbehEKKT6n3wgF0R34JC2B5gaT6rR5PLHGAY2woEaWs2RmZrNUx0r1&#10;uV28VvPtSqcSrmJ3eOScPkeisb6I+yR62je/bhfT2ftf5f3nTR8nyIk/FrrQ86QPAyT2+7wuprP3&#10;i7+fRYv5i+8X8xuHcTasxecv4s7GF9NZfzFgi10wApgmFAM1jIQgzzD6cCy/xXiI13P4Wg95wBVl&#10;AZdlhNBDzfSwlRUOJ16RoVI01vuwTTdTugCXsbF6Tuf0mdNJszo1qOBlBy1ys9FABnTS1pdrdmlr&#10;0y5trtuqeJTRh0GnLXA2tp7ARX8sAIaTAQqQiAEMB0Czhf1Y/IxxikGLiw1VDFuARqvFzoNtgbiR&#10;ntOWaFP08NP+ggHOszlGMvdc6RiJ0rwoO/wYAGUMAzluvzH5b33n7VXADZ8Y33nlkXyGw5X1Xu/I&#10;v4ekbwLYOw0D8nYuWQB5vMoPeSPvvh5QeZxKvk4FXmZyPsomieCATfbxWICJzUWGaudMd+RbwiDd&#10;upzmycEOz8LoDGV34hQGo2iUY7hOT44A6AoMMz3v6OjIGscthT89WUZCHhh1YwMZwoGYXspz4nRS&#10;HZNVphzSQSUs42vgMionXFoIbTYZyJifCkilrVIA3KvOKBJPKxtahPKK68VH2mTrjQXeGJVlvZ+P&#10;1IgCX4xVD2blcsYB2+pKOLCdYyT8zD/ZfEkVRkphIX8D2KaeBPjZ7GY2Vr0wMhb494SXlY54LZpv&#10;+AS4U0IBoRDxMooIYGODFta9kVfekg9Gm4d9NtlRmckB4qaMyDnIZ0Ium99QScqP8koRxHzCb8o4&#10;HKoucKbHDsy5p1x0jemk7H9NNJ/C2Tj4GfCmOgC8kYGisNumyr3EykPxpsqVjWIS4t9+e2TH+0z9&#10;9GCcoqbgpNYS3X0+tBDVOf0miPnu4go1OFUF/Cs0f7jbs2ZrqAaedkE9nnVtnu1adWVuy+thmqQl&#10;OHuED06Z/pzO6XkpFrLQ4n1Mn/T+101n0/CbTt/zxo/fp7mn0ce9exFCkT6LMMziHcu85zZy/lvv&#10;UCBuwEVXFDjGRZj6GHYb815iGTUYHvFaDHql8/KAgVAu5q1aLsp41CsMPnbhk6HANCI9EXiTMge8&#10;4c5l3jl9liQ+hP1jQ4h7wArGL0YpYGapUrKttWW7cnHdrl5Yswubyw7eymJYjG022WDTkt5o6EBt&#10;DABBOyuwYIwHY5a1WxMZt/yDhwFg2UxGbSUj1lbLiPzqsWV8NFtIIaYF3seApF3gCDc2dmP5EBvD&#10;vqYLIKZ2Gr/zaXJytFXC9M0wuMrOUFZP7mPwFvs9AQD+GXGGPJ08J8dRWqby444RJkCK8ua7UCrb&#10;fZVVPwK6fYE1gFYMaskGLiafUig5E8snAI7Eg/zPwwgc4FjfM5XyxPYXUASOUpYAs3gzjDGAIioD&#10;BxHUkT5y8KDwPG6FD1RBvp10TqUYnYqmg8sxylTIcqA557dlbXmpaGvLRasLZOWyyvu4Z/1BS3kf&#10;yj8JUvjeyR74gal4gjhKj8pDfzhOAQDb645sZ2fHjg52lcapLddLCrtglUpGshM5KeA1n0h0yu5T&#10;ubHjZEZ5WVsu23JN/opBvoa6IwbxsPiMegwu5CsefUurUClW8knaqIO4TMh3DHC58ttzEpWXO+pL&#10;wM3DBuQjq0HXCo3RSdZK+tq/NDPGKFU9jCoy5hMv+8UKF1E/cWeAr7P8PElR0+6UZCe0GTGqFlXY&#10;eqhklGq6LTBQHjoK/OiJRI4BTmsdd6zf1TvWuimsKNlOysbnSgtRndOvnVTZ3qcB74rBuQ4PzI4O&#10;uzYZSeCm8xJU9Og1LVuc2tqWjBt2kszpOyTqOX3uFCu853WfRE/75jfhYjp7/0nvP2+KBXss7BfT&#10;E98vpuNZ98+ixTBexMX0rPtn0WIYT3Oxn0VafP4iju2943I9S7EfptaguFGmi24xHPcfGXsobXpy&#10;MXYYjYt3GaNjNxiFyDwpfck1pt1UBNjo5Web7VarZ43mkfU6LVfqrLk4p3P63Ai2P2F9DF0cRpHA&#10;CE48u7ZUt9V6zWpVNoJgh72CberZpa1Vu3Rxw/LFnE+/m4vJAQeMrnE+mK/lkTGL/p7K6GN2DEAJ&#10;o9DXRwF2FBmGMZuGANICgJOPCFhMJqOojSH35NTGnvi90AZjp0Z9cvXpmLoqxpM2zruT9qzftE3v&#10;eMH41tWnPOMkG3w6pd5japyEHxHhzSJDXVJE7xSOmmvsz0f95JjeyAjkgKmMcuw2iWPnyYlQTIp8&#10;RxuqxOlSKB7+qVNYkZFP2XDPNZQTV8AE+TuVT16L8k/55vNhkxLioFwBc7wrFErKM1MCmboYwob4&#10;Pk7PaZoCsyRTKiMBJIBbsZSzixcF5LcE5FfKklcc6t2Q/DoWGOv5MShsekJ6IUWD4eYAEl7h2AQf&#10;IVS5dDo9HxlstRryOLG8wFpJYKxUoOOLrfYFFnMc9J2xguIuFzjYG9BWsZW6rvWieDSv90ozfHIC&#10;3gKfMHILLAF4A7B8Oq7ij8uYvLOBy1D8yz26IYwyRuUAmBVfUBb85h02KDwiTpA8h8tC+4HiesCR&#10;e8rAj2GI6jGMvtEuTuv5LCnJnzt5FIo6Tje8PDVGH0Fjqq6S2qjK3o8EmDIarttUxkfqOs0wojsa&#10;hbT/UnKfyFIcw1mKUOOnpGeFdk6/LqJXgbqjksUr249HdnDY1k+koNSHLpP5wGpLWdu8LNRWkb+I&#10;Q8Tu4eaczukzoEXFvHgf0ye9/7zo6UL9vzvpi+l54sffJ7nY3yKd/f2i5ApUQdIBuRh2bLjE7my8&#10;oTceRRL1vMtPvDOdb6+Ngtd7AFupWJCBs2wbqytWr5TdCGGqzmg8tGbz2JrHR9bttmU4xNt1ycnY&#10;deeyDoNEP+XC+3M6p8+AxFoxV8NlDuDgZf3y3faY/iZDmA0jmIrGKPGygNz66pJdvnzRNrbWrSpw&#10;lxEAwzgdjPrW73et1+vKqAvTyiZTOX0PGMNNZzIC2S1Q7SmXZjOe4skIhx8TQFp+Se7xO+J7bxPh&#10;njBiF5976SBBxBTCeJ0YRrPsbxn2ADM6V8IIEgNDTL8DvPGc7eABbhjqbrTrGz0WAdIUJ1PiMLYJ&#10;jzYZtXv3G8kL0sLbMPImG0YgjSmSTJfk7NoES0DSGSsWSyHfyn8mG8BV/C0blwC0gmMa5umIj6+R&#10;igz+GMSdBV7suMmZkq1227a3t31EizPEKB/8EA4HdyuXxrlsOEAchjnf47wqANwOwBiRCtMf82wO&#10;It4oCWDVa8i1stV0TQu8TWd95ZcZAwLwqmMcwN3rSIUJcGObGB9plIHHeYAcMUHZkebZnFG4vuJl&#10;7ZzAZzYh/gDEqbzEH+xYmc9kvZ4Y7mF2A+fHMQLITpBef4qDdHp5UEcRL8Vl5iNmEXCDnHd0T1n7&#10;tFNdKU9GLeORS57jxzc8iZx/K77xDVyUH9a1xYeW45cw4jrk+8W64llcn7HjmzhN0eXzJcqIeMSj&#10;objgPOVJZYoJzlq3Yrngu4/GaeZgembKtQXa2u2ub8Bylj457S+Wuahqz+k3RjCIGNbrsWXWeNC1&#10;zvbQrJc1G6qRpNWgMmPLLZvVtnI+7xaEh1ph16ovdhWSdzkpA5VgRNEz/qIkol298BO24Q3EdAIa&#10;KdNO5pGiO3Xh2YnRGDlX6AsuPJegYqvY2N8JxekIztPi90+SVEdYA+CTVnCL350l0qu/iufkQE38&#10;KY9Ty9hE4UzET9OkBInSxbz3FD1HCQlMPZukJEAlzYkPkr6N0gWpPOSPK4qY8gplx0gwfshfCCuV&#10;QMn7R4HivD/LfQKFfDz9ihAPU4P4HcKLr65sIr+LFCuUZ1IU3udFnxj/AmFIuXNFGHpHF3vTF+nT&#10;hPtpiOqOnddrVD4YZW6QKX0AL693eTpZ0yCuY2QCrs3pWVYuJ54riNfyahOl5NTqElkVibJqLm1r&#10;tYpdlZF77eq6XbywaSsrK5JhU+v3Rtbu9mTwyrgUPyfo0VTFDlkII94LbYLUeIqCo9BEMa+c0zm9&#10;GAX9ADs5l7GTX1LG96Qte7Qj8CNjXCCMkWFxnU8DzmbmdvXqhl24sGzLS2XLy7CmjbKTYjjDbGw9&#10;6WimBQ4EOgYy/IYTRjaYWilDVoCK6WDZXNIqJQ5uztuSGkutqN95s3JeMsDCZhAclky8oaHSPmMZ&#10;SIPV7cloHN+EtkE7Ia4JhnM0kicb2/3QrjHsmc7HeWChLbMDI5sIcUD0xLJMaVY7ZwSHqaO0fWJj&#10;JC1sNKK2GaI/jdsDlFSI2mf8PHTwsAmICYxwRhiboQiEFPK+xpVOHN/VkhF++QEMMDJEeeNiYx9T&#10;yc0lBL/S4ABOLoyYSTfoHbVIhxDAiy3p7999YD/5yc/s/fdvW6vZ1du0QFPSmi3dp7Ke1nh6p+vT&#10;JBsjMcVPISntEKAixB/0DqOSpHfU67n8Yz3aylJF16KPyAFixgLo+PeRLaXRy0ElSP4AyuwayUHa&#10;I988ZWTlUs4qAgls/U+4M/Ku+vMglDaORUDe+WjdeOgdBO32sQ0HXb0cq86iDjM5X1csl5ix2Q31&#10;q/rDFpBLMOXS6Dhg18ogyz1d0rW84+y5KWvYxKPtdst6nU7YibMfncGmxADGQ55CXXsoXoaMpqms&#10;VH84phHDfyd8qKvXk8LwswW9zhZdKGvocwduhB/FwWY1ylX4ERNVL/2V5XD0nMokIVkgUA7Tz8Zp&#10;G7bE/y0B/55spJBkv6DFQv71Y9EtUNBlz0+pf/gP/+G/Kob6Gj9iJo3p7O9z+mwJY78jRshmcnSu&#10;2PZPBnb3u4fWvS3B1l+1UqoioX9smaWRXf9m1Ta/VjVb0YdSGAmJ1Okk7Y30i0vwp4Q2C351i7vz&#10;YGDvfHDPeiOVSyKvJsTCGXZ2QpwjnOhIYZc7NTGV/1RSlKM55iglOW9OKEYPmt6X0OqCaOJ3fEWA&#10;S9BI6QXQhj8JMgc5UopKU4J4pVzoryV2mhNXyVM5hSxBPE1kFJIMVQdT4dsQjjyRhqh5A1ZiQMmc&#10;edIKpWcYuRkbpApyykuKM0fEU8pfWkJaqkVpHNsgK6ErY2OcKCrEjFhoFgS17j1dSRkIiaHCRXhJ&#10;jM85/0ZCKZGToJYwn7Ulr3pS6mxNjEKQuqLAKVCsfdL6FBfKk3vF5b8pB/JH/ajM6dWiQDwRi1fC&#10;1cUL6/QawgoOUeu9X/qGXky+pXziK24GyFB6KS/Vlt+ns4pU4dHjCaEggpLwjz3MxftnO+JYzLv+&#10;PHGN72MXnhFVcPqrsiNlIevis9ig0gOMOnq9SXPcy0k4zhoho6E3XLdnXRwlu6BxJSyuFHucZn+u&#10;B/E/hazwpPjFl/Ta5mSYpKTYk+I3n37jB77iZ+7vGImgy6BaSFtdxldF5bqUT9laOWvrpbQtF9N2&#10;eaVqF9eX7aXL63b1Yt6E3WSIsY06hs3UGk0ZxeKjGWtT3BDEAKBNA87CehVf54KRxnPlGuWolKgM&#10;pnZto6b42b5a+aI4uYHgbTJ4QpT4IoUy0BfR9Zy+sOT1H9qY8JUdHrZlcPZ9utrGRt0yWdql5Kl4&#10;PwPPq30kuUq1TG1g2SxjNuYgodUemGM7WXxzGf/wsBtw4jPuE7Rv8TlHAqQFENixz2hXvjuguD05&#10;UrtK2FK9aGtqO2nJbgzKyVQGtxo7UwuVGDduMXoZNQtrzEI2XCxwpzbDv8D2+i1jM+yUiMxHvjDd&#10;jTbAhhRhLSrnhrHVO5td5JWngp6xCYtv7S7Q4qBMmaaDcKb0M2KGwc90UNpvOivQkREQUiKUOi9P&#10;wJeP5CkPwqdWVph1ppwW2RWR3WXj6ZmUi9Ln/lXO8osMYsfaKSNAQwFIByZZvae7iBG+rOREwjc4&#10;IYxMVoCMjU4mQweHxE/6tnd2fFRk88JFW1+/6KBtOBSwUXo5LgE5QbmmWK6icoN8gxhKSnkhFDZL&#10;ire1p+xJW5bDuuW/kC+oPNPW6w3suNm03qAv8JYR/xT1pb5WWRezeasUi1bJ5aVxxWTir+l4IDul&#10;Z5V6yTdmqlbL7qeYKwgYTK111LHRkOmUrIcz6/TFC4ovXylbSnH3h3o/bttgwLo6wB9nsuWUtryb&#10;MJTZTB9zMDjnZWLDsA1iQjq8UMxYpVLwEeUiU3WV7aTkaUHhItfbx0d2/95Hdvf2hwKGA6tJcFer&#10;VZW30iMABm/7GkN9wzNkcpIRStW/KsZGejYAqCkfM9UrnW8plVlKPJQUr/DBHABEeAKIeaYbi8fK&#10;Aq4ba8sqT3jUOVd/YGJi4Jc/OaUzPz8VESxOYSTF8+EfZUR7ZtpySGeqlbP9BwfWa3TUPgoCxHk9&#10;L6gc5D81tQsXalZcdnwu21yAl/0n1Eb97ME4Dt7RON1W5CecGXjrebIQuPScfiNEXcKdjvN7EvzH&#10;M5s01chGanzjnCWFKPTE59kmy6peRtvS+sq5gU9VfeH2C0yUUSC/ckSCO0m6k3vePOFLbUhXf64L&#10;xmvkAmEU6uK/o+cnTo05dmpyKBAOCeUeCj2N3HONnegk7DgF/A1ADPxDerguEmnwdMhfVOWi068h&#10;jNdg0KeVJClUSWCmh7AQOSvlCngkZsKfCGRN9Vymd/jW/+qtp434o/Ly0HkuRei9wkljpyl6hinX&#10;yWQgLxgagM1FihN5ktiIgnL8WIoM7mB4LF6DAR5fKQjfTS2qv7jMnhU+U09Y31CUQmQaEk0m9OjJ&#10;mPgMOz2eFT/PP84FP5RXXEbhuvj+Reh02skvX/2IBXHBiVN8cIe7KE30KmelkON1L77piIpNLCaj&#10;yuzKxQ3faW9rpW6by2XbqBdsvVqwzVrBtnS/xsL5jPhXBkS/Y9Y8Mjtu9KzTbFmn0wkjAYoKg5mz&#10;p/wqp1IIVz3zHnX99sN4I4fiCxn57OrwnL6ABPPB6pEDMLCGKKwvgs+kmGWIpSRrQnsU/0n+0KHi&#10;a53E21nJxKSF0QsIsy8hw9ZSefnN2ERydCAjrz8Yy6jnsGjZ7WN2VpTuV5xBHilMgbSMQFyOUS8B&#10;Qn2l9kdbI26MXKavyXhnKrHab7wpCDDplGgPwSEbSTNZ82eLMhbZqQsjUwk1aM6OA5exCUZRcr6c&#10;SwlYCSQofzzLSXcw0g648lkQCtVTTZmoDTpYUz7id1yDj+DUZF2msHkGBnla7/mdFVjyKYnKhX+j&#10;PPoZeeg1vpND7tBBjR/iCFPWmDo58W9ZIxg71pXx/aDbsV6HaddTqwtwLC0teTo73WHYTAJQTQn7&#10;CJLqTUY26Q7HCvR9aiDhQ6dxqvwZ/ZMDwOEnL52CHQYoZuqr5zWS23yHRFXJ6pcyraJA5qKzkxJu&#10;jHDmBZTmpjAFNjlqYkWg7OLqsuTpqq+t5ODufn9oHYFCRq3CekEBSKWFDj2XkYoudPgRV+AJypgO&#10;gKLAbA5eVX0ziuySVPXou0Eysqo6p2yJmzPgGD2E19nohE2l2DSKTrq4DDxHqrNUJmcZgT6OVkgI&#10;tOIow/ie5yl6Nigbnkd84p0WSnC4wpnwDvUe1z9XL76nELz0OdBJfHH4oVU5KVupnMooN1L2+nCI&#10;vKkOp8rnqGDWURvvyp/atIpZ7xnNpJwC9ztxc+JUMRFRU89L5yNuv0GSyFTlyTASs/a3ze79/MD2&#10;PugKvDEiUlL1T22YbFrtQsquvFmzpZeE9AviMtU3xgvV41X0ha0mWkJoJggI1ObdR4f27q1b1hsL&#10;XEh6zX1ECGEqPzgQEO2Fq8o+OUtbSiAsKcUTXBAuvEMB07vHvc2zEpAI+1NHPyIt2xW1+9NvhREi&#10;kBBSfK7GmIqie0Z/uMfRV+sjH/KRiARqrBjJCQqLnke+8+TKMcrCv8A5+kdWpAR8sTOKSJ7osc3o&#10;JiuhkpxKqMxCumUn+OheYlbwnGVnA/3Vt6b3ejd3wEZ6xJOM/s3Fa4o18BggWAJLfjDu6S22OT3K&#10;8G9MeNTFExFddeP/0NoRndwr8V5UfBYZFNCpzAkhx7+5uos/j37zIPYDLd5DzE0HsAHgUAwTaW2U&#10;EISi0xenYfHrzPdnfz9JSqPysejlrP94pOvpTpwjR/a5Jz3xNZSzXkR0ehco/r1QdE8Qj3GuDBc1&#10;ITxFsqOfiiXEqYdJlaWvbSH+KN2ujPhGefXfeo6BhMHCuovrV7asVqE3WcaufjPdh/U/S7WKlaX0&#10;C4W89NzUz1hqd/t23G7LtazbD4bIRGG77Ryl88To45mnEAM0pDHkAyNJF92nZfBcW69btUgvrj/y&#10;dDvpx2L5xaGdkn77a/HAordz+kIRmyqI4wN3wENynd7EWp2OjGLxpmQF7YGzr3xUSO9xaaEcRhAy&#10;ki+MILBBQb/H1vbiYMm+tAxbzvQi0DnTz2T0Aro444qRBtcpvBPHw85IeXYaDJ0W4kkZvoALzHt2&#10;UfSRCxdbaAb9RVfRTvU7sG/4G+uU4Ly1eLvFH/qPWGkjoZlwqLPCUCMPu1gywhXWqfkGQ8qzb/rh&#10;7Yjvg/BlBIWRO/QUKQznvCnP8p/Qtx60iHDcH8CBMtRv1r1y6HgqE8ozV1DbJVhFwy6yjLpAXs56&#10;4WeNKY0czI8s9zCjpAA6+Qawhp5kVMw7lPR70O/Z4eF+eK+HpUrRiqWi0oJf8Dr+WW/Y13u+YZMS&#10;Rn8YVRuarwFDoIgAZKH+0LUqQ+WB9YyM6hXzeaWFUhZ0Vz3BLwAYdlPkOcCUsgxl69LW5gJdrAXj&#10;fL20vofoPGbUr1zKS2aGUSvK+bhxLODWs/5wEOJXknzXUvhShcC0RkBzAp2NXlbm9JnzgfMHdav0&#10;KglKo8pWLxn1YjdTZnoBKp2DFB4jdlSFV7P8katyuexlg7ynQ3jMxjtyAFU2M6E+3K46qXXKLNIX&#10;cvC3s0/0PrylTAPnB7nOyDFyfaz8F/0sO+oEHgifxl9BJE7EixDk81McJOHIHiQ9/OUB5eI7vVNk&#10;hwnbvduyxn5PJlBeZVlQHaZsIlsrVRvb+tWq1bb0mXAcI3CEgXbyMBTHSTI9zXqgh5ROiGfh/aeg&#10;qBTO6TdFOQxcYYzG3tiOdlrWa/XFzGpMElbzpAzm9NQqKyWr1iuyQqOPIuJTN36/0KSW5aAjYmaB&#10;H1+nRQN0gRKcgyiVFY4teX3kSUKDhpWWEGIgE4yHo22l9NsbrgoZgOa9/bp6n5QEZABxqpA5YCjn&#10;1zAKF5pUiEuCSaCRRzMPMDTa4CQuAZSq4yTrxqIrv5mSxnqisFMfjRvBHBn5Egb849y/oCKl0CVA&#10;AFcoUrYJNgmV2TRn03FBeanIlZWvvL6RseHhSXAoPfAP4Trw9F4xhH8ERIlf6Wc6CAKY3sWuDG/O&#10;x5mgOPTMvz1x+IvCOQkvhB0Tv2Na/DamZ71HAX3c75jO3se/497CoPhUPiKu5AOK/S5+/6vS4jdn&#10;7z/RqX4Xf8ffLV4/iQLI+dXdWfK44TOUvPghALbgqEkHufCxfgN+2UigUuFsoSU/e401FUytKuTY&#10;BS1n1UrBqrWSVao5Kf0wwsmah96gJ2O4KfDW8QNxfcG+wkXNQaQNnjq5j9LLe/+tMLjiYlq8P6dz&#10;eh7CuJZAfIJifvONPZimJzmB7PCd8HTPFF9+Q2FNlgx02kY+56N1bPjBiBF+guyZ+3QwzhcbDKfW&#10;60+t2x+pPfStJbDXFlDsCvCNUEzJnG/cAWgjYay1ikeVcowo6d53+JNX9FTcVp/lTim04fgZeQRU&#10;+Xb6Std4JCAxIs2hTYXt3JNWUZuuCUxw+HM5S1ufWj49dseaVt96Xp+g0lxvIvFlzJNWOsxS2WhE&#10;Tca/BIh0IpP3Fa/0lK/5I345wAY6w0dq9H0sj5gVwchPqVTwzTfYNTGXT6mcVea6ZyQSAAeY6LSP&#10;rdU8tL39bbt9+317592f2fsfvG3bOw9sKpnDrAHW6g0GbOPO4elN5TcAEcBa2BQJmRzKwAGbwARl&#10;RR6QfaVS6WT2Brthdnt9hccpzAkHOevr67axtu73IQ9BV3l4zgtTX6OGXKMTk7pMyc6YKW4/n01e&#10;YR9GOPM5ALV01Fz6XWnhLEw61sbSxR02xpCtOBihxwB5TEaVNQDIl1/ywMxPn9qbVjjZhOUZfQOw&#10;MdVXyp+Dx5laOvO1eJLH4tmJg9mR4jHls2CbmxueF+oEXs+qHgN4VvhKK8CRNuHfycXtxfWGaDH/&#10;EGV51uE3bmPc69FvhE5TGREP5IoyvUv1omVyjEdiQ4S2T49jt9211rHqXzY8pBZGzYYf0NlAxX+f&#10;BZ2PuP0GCfkAzhgcmW2/27KHb+9bb0cCaV5Vg81LJIohKn278vqKXX5dQntVH2XF6Bg8MtypHmro&#10;i1tLNCAWjXLNqlGZ3XnYtnc/eGj9IV02JZUVa7pyehcWITPCOVeBzVT4lH+aHigPR4pNV292Kl/8&#10;xIWLHKEHKzyj/OXLn0sRSGCirlCy7vDjXyiMk5E1tJLuvcJDDyt1xxQHb8gRSPKfHirh6of/9gB5&#10;Ev2Kr/xT2sUPvoZLCp5v/YjTScLS45LwrAznRN5DnKWYH69vBDADFJUyUEiUjU/vBPyGqEQStsoX&#10;P316S4p8DK3Xbdlho2FtGRzJpJSoFJj39ukt6XraNZSLfhMHT8in33qp8iI85hpRuA8FQG8lv08c&#10;SY3uUQrkDeJ3TIv3fI9ymKBc5HiFEoZQErwPcT3dhaCe/s4piupZ8S/e/xKpDMLIWvCHCyNw4T7y&#10;4lG4YcTvyMUUeXsmLX7zNBfH52f8yCgIRiEGhd7L0duK8ZTNMBUp45sJYLyUyiUrsxV6guldE7mE&#10;DFYpOfnJ5+hdDyWEkdsdDGScDqwr41D/fWQBTmVUgV7neH1ioNM6hWgrTjI04Cm1Qq9PKCWD5vrG&#10;+YjbOb0ARTziF7ECXNLpTa3RattwFGQm8oLRJ0YvaBfwWDwC5wfFi6EnY0CQtJFvdx+2eEfepGXk&#10;eveDDOPAv0QE0GDdUgCBQ/0QdnGd7vrJOwhZG5dywDeeMBqidqk4WUullwovhBRL2RAsrSP6HRHS&#10;jbz5VX+44iWsdcNIlu6hKcgT/hCHyASXB2rDjM4wshRGGymdudp8WIMWptaRAg9Afv1OIATAg4Eb&#10;Wi/heuOUY6TLDXWV2UhGP0AKwOBxKw7iZg0t6QjfsbZNzyVQAHLCDl4PSfnhdS6bU1iyASacmza3&#10;vb1t+85f/DN760c/FBgdCZy1fMQqm8tatVYVmEmpflgPNpOcSvt0QvIV4g+dU4xQoVuQPnG6kIM5&#10;heHTMeEF3qsOOp226ppD1gXGyCOFLADKhz5DhvyQfjlqn/JjtEqe5UfxAqD0HXzCiCQIliMlWNNI&#10;2WA7EHehWLKlel35yDvYHg0DyGbtr68NVjxMK3fw4/WhMlVS2NnS65H6FN+6boELqA6lYyb+8iML&#10;+I76Im16CZ8D0Prdnh0fHwic9l3+U+ikl1kyjF6SVuqVusBxz/c4yo6nDs4Uh/OD0sjv4NC/KbUF&#10;dsZU+gX8KpWSr3ED5yPKQxBxmBD1IvIXL0hxsIQlfgo/yQt1pX/0bGP6KIu9/YTtPWzasIPtVFA5&#10;ZfRK9Z7pWm0jbxtXCpbiqK400I7NXuh4oXM9Sj5EPKpPrrRv/xm5T0tRKZzTb4RoIxLgvX2z4+2e&#10;9ZpqbFMMcDVmNbxZemTlpZwtbxYtV5dfry3MbpcZ5+SECUiJBAJwpKYCLDN2ZypZclxUGQtgzPKS&#10;SQJ3ej9D2KmUpy4YAWKAKgkWn8aIslalUDGJsLGHP5OzpAQ+V9/EY6Sr7olTSjVsShLIR/cUlu9+&#10;iEDwcLnK+UgUPY/Us8ARgvQJx3sJN0AJksulV6QI/PmT/sN5KvR+yUiYD4NTvL4eia2O5QdhjTmQ&#10;kfDEYRaE75VmDy/8DqYx/hHcjAKObDJsyWg3q8hQR1kdHx+HbZXbbRe6IZynXWMXfsfE75jCu+Bi&#10;etb7uOfuWb9jeto9ShoHkWY3xKSgT9P/y+H8ahQU++J3z7p/FsUH2eLC7yevH08YXuHbZ7mzFOcT&#10;R11zZa1MGHUL5Ypx5DyhZ3EWCIsypEeV7aF7vZ6vUcNombAhALuQRT2mFDUAjd5gNr5loxGuGBih&#10;8yT8ZnE7xgaGhqdXcTHSFlMcZ5wXXEx+v9Dmzumcnpvg8YWmysgKLj77izbi/Mf6G+9tY4REIITR&#10;DYE0jF5GIyqFvNUrFSvrynbxPjohFvW2JsDFZlTIcrbFV5Ox3mDmG040uxNrdobW1n1vOPf1cEM1&#10;EIBjr8827ACbpGVTWRn3AEbJMP2O2++zXWgvT/z2Z7Sp0FZpQ77pj+dHYEBx+3PpEL5hTVpBKK2c&#10;Z1pgwio5uUJCv+dWzDDSHqbdMfoyF2CbCRSNhn0b+nEIPQ9rrHB9bZYAKhuJsONms99XnvveCcgs&#10;Dh/5A+yhjxzoyOhlpEggihG2XC6l+gjnmZVLdCAxXVE1kQIod/26zqYW0uM/+9lbPtqWLwC2GJ3T&#10;NatyQ/8CKlmjLUDIKBRTMFNMs5G+p3wyrFvMZz2ueN1cAHNh5JB0wQvMQOkwhXEwskazbbsH+9KL&#10;u3ZwcHSS79gvjt8UK5uhMJ0SWcdasKkALAAhK74ALAFeZuOe0jq2cjltFzZX7NLFVbt8iZ14N2xr&#10;fd2W60sq97xqn2m0yFGOVJFT2C5nWSeoOp4JtDFNF4d9g5x3B4CaqP7FX6QrltuwhqdVQAowxcgb&#10;o45D6nPU99FH+MKn/LIOET7SPR0TAO7AY3BcbF+cgrSQ/1MXP4/fTcQbv9KIGzbVZ0Wk1dMbEz8W&#10;dEr8vmpWX6tYviq7TXzGiKbryUTaJv2ZtY+7vn5bxRFcFOhJNp6II9CLaq5zzfebJGq2H4Bbe0cN&#10;o4MRlfNXEnE2TfasuJK1+qYeiHm8tpwJ9Eet7OP4+wtFEnxx0Thgk0tOKgJwZQG3ilwE4HzNlxSo&#10;FCcbIUhN2Dg1Cdvkp2SARm6cGts0JUNUjh0acZboC7Tpmuy6SyQ7arh9xYkwC4IxXPnNLlsSmHJh&#10;N0gl0R1Ga5huaT69Mqd7plxmJCDpwQFQMv6newmFEychEbsw5TNySQmRaPrOfKx0TpSuaUtlwTbH&#10;fUtlpKCURtKb0jMWu7OjJrtJ+rRON3wlaZR2hLb0mgv1lARTyoZyCiOJkmML3JGvTaiVa1at1nxt&#10;B7uJ8V0ArWccGdYVIz3OPyARnsV5ZGeEMII+ln7hPjw7e7/4e5EWf8f3lA2EEkXYxsoCio2y2EGL&#10;YfwqhG+gB857bs/cM2XqmY5ec6XFN5iJXAByvIscYTzFhXgUDM7L8enOz9iRi2rixGEkqDhckVNj&#10;3tMt/mSKDCDfe2YVeKxMKUdAGqANwNZoNAXimz5lp9XqWLOha7Nn7e5AxszUZJvZUEU/Fp+N1N4m&#10;E9bwpOUwXDE42JxBSluMIXtDRoHqCqe0BqdnymFsLIvb3YWqC6V+Tuf0wuQGqCiIBCefWhZ17MQy&#10;g23MF8+h4r4v8DHqD2S8Dd3YZT1WkYOZC2xzn/Nzvtzo13MJFg/bp92rTUwkM0dqAz0Z3d3R3Npq&#10;M50+UyYBb2OfStntjXTPFMsg42mHtFXaM0AJUPjLdNr2obNyLb7GchBHuOTJRw4VT5xHvVDbky6Q&#10;rGZXwoJAVDEbAFspM7VCimmTAj8qI84NQ6a4rJHc4opsWeyYAiBS2mPdj3XPbrJMleRohMFYejca&#10;pcQvyaT88wWmXApIZVM+NbJQDAdf5wSs0umZyqbj6UObs6V+qZT3NVLMBpgI0LHRRn2pYmtrSw4A&#10;VZPGpjLcM6LFJhyAzwKjaemU9LryIMfIHBty+fowF5ZBBsXb3LMlPhukCF26rBqovpCLdGj61vmS&#10;k5xPqQI8yT/lHICJZJpAPOfFAehT0vFMTSUayns25QiIifStCbxlfIfRlXrJqsWU8pW2WqloJQdu&#10;SqvbDkrDVCUQyUlfe65yd3CFDTIfSd2wbo+rfCBspXv8qnTF9e3TJeXCsoi2ddpN/81ZhKOBeF1X&#10;QNxg2HNwzvROX2Mn3kdX0YEe6zHXXfABVwB9lHeAIECP8ljkwzgN8fNfG4VCdKI5YUkGazIiVHBW&#10;9bBklivnbCaeVy68HXFgPicqDFriX4CbimEu3cY/aU9qwoP4POipTf+cfk1EvaptjxpzGzTEEEM1&#10;ZDVCmJdDt6fpvhUE2PKANta3qbYCK4TRhnOCGM0JU9/oOEsCOiQ4MtHoU2rW0++BnguESHAlEWZ6&#10;7+eoqJxZuzaWBhxLgHLGGU52prsYILnwSwYhKJ8nLmzaEe79PAd+S+CG3Rlp8Wq6WL9OBMg0FzVq&#10;tpklzf6bdXJZ+QyOKZ3hXDeWfTNvXUBOaQzr8iInwEYcTPdkm+PxYGiTYVdC5FjRHyv8Q+mZhgpE&#10;IE4ulWhJsbYsk2iqXFQO9BhFYIs8MOUsALpQdj5q50Cva+W8BOpYyqjdcKP+wtYlu379utXrdR9l&#10;CeArgIMTkmJ68hriiinmXb6IvSzS03ibZ7GLfz+LFt9hCEDxCB2/4y2defZ50Mel7UkKZRcrr1hp&#10;nf39bII3F8r9KURa4vQsXsl5MLRk9MjwCb8xmMJvv/I++p6iir8nXShZyrLRaNnxUVsgTg4Q1xaw&#10;63N+j+SamHU8TkQgLpydNJ0FQ4OjJujAAKQRHtdg1JwaOLg4vkX65HI5p3P6Fcl5Cb7T36gpsSHH&#10;Ig/GMmM0Ys2bQNtIYEMMjnHelbGOwd6Tse6jEgIgrl/Ez3Te+JEaAje+86BaGUY7nXPIdmZd0Ikx&#10;UrwDiSnOe/Mz3/Sgrzi6w5HAlOJjOiYjNZFx621WbRFgE1rkx5Ey5josGJv+JGo/TO1zEIITEAnx&#10;TE4AKvdcMcABiRmFkZVsYE1rNqV76SA/LsRHc6Q3eK+85thSHrAlQIRM8c4gQLCAkYMVNl5J65ph&#10;BozKgzJm6iSjYYqP33q8IHOi9HMOGTpYcXEG2ngcDrpmXS1TAne3HypzY3vl1Ru2tFyxD2+9a/cf&#10;fCTQ0fN0YUoTRlGAmk1AAGRg6oyDQkb55Ed5DWvdeB6mRJKGmBe87KTPyA+bicS7J7LZClNZGS3E&#10;H/wCsMc/jh0UmU2glMNtyodsANkcGb6lHk/qJgAogFbYXVO6Wfqe8vXjHBROOFNPvyfiBdkG8JXe&#10;eFn67BZGLVXuxEaw+CAsr0+BLNIXdnSE12VH8Cwqe85uGwqg9X1GRcveeutH9tZPgvvFz39q7739&#10;C3v//bd9DeH9+ypbzjZktsUMYDg+iSccNA9IC2WGi8sPBy1eF90nkvL/mZPqNJqD4v/Qh7ooPbqq&#10;SDNllWOBwoQ3Q6dERm04Kb02Haik+/KnpoJdJe7g6yfzEqr3M6PzNW6fM9EYYgMxZsyTcsW2PzS7&#10;/cOG7d7p2KTNDpMl5L7wXMfqFzL22t++ZMvXxBDMnxU/TCU4AwXmIqQvbi1RAgi9jIS4ykbt+bjR&#10;sYeP7lm7eyihciyhKAGoskwmupbNsOZAykZgJaM6YN2Ob7w8S0iBSYKnpEgk+IY+XUTlmuS0fG7C&#10;1BTmrIdeKnmVgM5KaHsPk4So+VRKlKMatl9D8pjy6A0Z8OJoUL8VV0oOAYEIQujO3ZilwcuP4vOR&#10;OcWppOkT/UFzCpkil7kSBwnJZqS0pGxGnab129sSoo8spzz71BAp1253z1qdB7a0NLbV5bIN2iP5&#10;T1uxsiTBijLoSnB3BNCY7jKx9uGuzUZtKTq2bz+wvZ0HdmFjXflNW1OGea5QkkIrGDtKZdlpSv/g&#10;Z+arT1Ek+ufHVEQ87ov/Ed8oElcmXHmBF/8T/OkaXLiPFWZ8jf0QVvzbiXrR7yeeLRDbXKMwaIeh&#10;7YVwuOe5GwUKc9EFP8HxO6zVCNf4PviTB8KQU9bcyUO41y1XpS7cP83Jg699UBExTZF7dl+jusMm&#10;IUq/nBscZ1xIg6cq+hsiJVworJML4eBCuKdpoYeXKVduWPIdn0cKkfDj8uEbz5OHpTDEB5x35Osl&#10;pPwTtAcBtDAFWEpMPM7ZQ/3BzHq6MiWsM4g3ZKBnnZE18XfC5zm5kSSTyI2Ok1ypTvWSaN3YCZni&#10;j9If/cTR4eDnuBVlBEZ+SKeTpzn+AXnICxSHC6/6g3P6IlJgHDjH2Q4uOW71bP/gWMCMjim9R3ar&#10;3cP/jEwzjazbaVuz0bB+l+nC4mH5mU4SfkhxD4Nd4TDlDpk3lY7gG/R66CKR7GfapAz3meJn9AVZ&#10;z9EYADVfHyd5xY6rvobY2wNiZhE8YKiHdulB6sbv/XrqXDbpEqayBa+eSw8L0KWHypt/qnYYyxP0&#10;nrdNGfThIOmwPhj/yECf0qemn0zlhMHYhh9QRhsmfTLYFTaGPAETYvirHwSCPlSeABR5qV1Gy5iW&#10;ytRSNt6gSvLSR6g8P4ZEgI+1anfufGT7u7tW4hwzvXzw4L49erhtvV7HVpZqtre7bR98+J41jval&#10;t7YV1dxqtar0VMa2dx7bzu6OVasVAcqc7R3s2sHeji3Xyg7kth8/sp/+/Gequ65VShVLR1Mku6pL&#10;1uv1+wMbSnixE26r05W/ga838zW6ykHQc0nZIZJ5ysNIgg+H3qEecsobO00il1Rx4iXKC9mrenew&#10;NBRwln/OxFP5cnbqQKBoLN5Kp3Mqj4LKJWVjydJ+r2+9dtePCEhK/9OdzH9GHtkpczweSE5OlX7J&#10;Y4Gn+Nioie7h5TQdw5OZeLXv6/9y4lM8tDsN++d/9t9aq3XsHRBvC6Qd7O8q35xpmLe7d+9aR/x+&#10;7epVT9vdu3fsaP/Auu227A2Oz2BJipgcPlEljtR+KBs/xw0e8+dhFBv+992kKQ/xDEfOwFPsRLy5&#10;sWqcjchr/dcf/OAgf7JwfUFaDE7xqCb1L8RFu4uanjHxqLE7s737TZt2E1ZI1r09p/Ky1eey1Tez&#10;tvEyu76Lm31vA/St6ld3HsVJ8tVoPNAQi0fL809J58DtcyaELIy6SCflKrk2e2x25ydtO3zQs2lP&#10;AnCWk6DXi+zA6pez9spv1614RX5LCosBmriqVevwM8z9RaaZjEbKACHvupAekWTL6ktJq1UlZLsP&#10;5OtQAqWpMuvIv8p5KMXKXHwJ2XSuJAWJkcjUCXow07oybz9nBQ7ClCGKoNNfb6ggKaZa4s/JBVWY&#10;5826RB+l458LG6VNTRclSOeZYrAMvWwIbb114xjBjj83CphDT/x6qwwh3AiFMBF8UylERvT8kGyE&#10;jN4zXO/TVKZt5WtPMexZPju2HDuTCYh1e4e2u/O+ZVINu7QlgZiqWK8zsf6IfMiYbj6wXmvHbNSz&#10;Ybdhuw9vW+tITDlpC2D2pCg6UgBJa7d7UpBDK5ZqlpESIX/srEX6wxEGqgRVBBtbuKEBX3oRBIPB&#10;+daBAb8R4rp6swhtw39HfuPfEAogJn9GvmNPomAIPZtiwXtKJOqUFoL6lSmO37OpvPt9/EzX2EGL&#10;vamL74LjWXCuzHTjhlTk16/+9/QKueEWk/PZqX8HZzj/FcJ15+UuJ++85Z6ecKa6oDzJC2KKYHgX&#10;AJ94UoZTCCP08Mf5CW1O/KwPXQkrBriAKTtsuDAQaGOaV6PDbpJ9GRljH1UYMZ1H7Y1pUvTwY/BN&#10;aTtRD3CcXrIY59PTTcK41z+Id34cwAJww3vkLeTp5AcUwjolPHMl0/7gnL5ohDxCqHv964/4BS6B&#10;V48aLRnTAA/kJG8D/4hbRPA/7UEgjil+bnhPdWW0RipBvEznFMa8Tw1THETB72QibFowm/LO+zy8&#10;U4vgicGn0xMnAch5rFG6cITjUjR6h7dA4cblbEwKl1YJgHH5DKhSmwvpUWsFaDkQRL8wnY3OrSCj&#10;3S9tSP+C/lHYej9ZGE1xvcZ6bRqewgw6UF8rPiVZ4Qe5c0IEwgtCdaOWjiHGHye+2QthABaVLI+j&#10;cXzoa6t3dh/Z/fv3BNQe+CjWskAaFfHg/gOBtX0rFwrWah7bD3/4N9ZuHOnboW1vP/TNNJaW6rID&#10;qnZ0dODpf/nmy5JPE3vn7Xfs8PDQXrp+2YHOf/z//k/sv/6n/9QBGWCvUq3brkDi9vaOwlM+Va/s&#10;hEnafRRUtgPrHCnx0DEYru7FKchNpuP7WXW+xk56XeVLqaInXbdhc1AkGe6Zfjm2/qAbNiiR0ZAR&#10;KKYOAMmEz7FD7AbJZiF9AcRZUvaiFynSN6592TUOeF3qK07qB9mqbxUOYI46A9hlhJw5buHwYN9+&#10;8L3v2eNHD+3qpYuu8+8/uOsdFKQHINnrt5X3oZXKBQ+/2+4ISO8I9G47COSA7lKpGMWn9DD1VJnD&#10;HqDDj7IAvKJD+E3+OY6C/MfHAXAI+YXNdYFrT3nID+2DDDiRn89SZtO4CTvEdqozorKMG9jQ7OjR&#10;yA7uqwy6acvPy/pU+k622Cw9sI2rZdt8ueB2umC38iZ7USGcADcIeUP4+h+6SsK7k/efgs6B26+B&#10;FsuR+5PfYobBPbOPfnpkR4/7lp4W1H7zAhJDS1eGduGVqt34rbIlNuQXnCB+PWEx52VA4Re4jlQG&#10;wl8SIuEn2+ln8l0rl/u2dTFhG5tTW1ub+mhTPtOz5KwrxzqvmRUlQIoCbay7mUqJcihkCgnIaNtI&#10;AliKeCLjM2X0kqnwpygWCZyZBE8iJyGcV7xZxTmSQlYTVRroQQo9SQpPDRcASK8dSpYeT0Y4WCeQ&#10;Q4C5wppasZiTkMp4jxzz6V2QoeAVFlWbztJDhfIkuxgZavzEp2dpRTroDSyLwh0e2aB9zxLTXatI&#10;eGSzBeVrYoW8WbPxwHICs+tL7FZasdEIda60K5ztB285eMsq7IQU2Pb9D2z3wQfSoccCgFMpvbz4&#10;1STA6WFNW7m2YhkBNqbXsBZkNpLhT7qUujDSpltnzpAH7iC/RoLLy4vM8cgV12mb8F4ud9wvPg/X&#10;EPbp788EuBGmX3/ZeQ/0wtWd7k+S48+Vr+hZ7OLf3j4VPlfS8oSTB5LnXvQvgF7/2PmF9h3auT9y&#10;Wkwqf5zn5PfE8XjhN50EbmQStt6F+PQbHiMMBY7SpLcb44kQqEaMDt85T42Le3q4XeHyHR6i8FKq&#10;P6VS/JR044WzjOiV9ulerNUZjGwoI0f/pecYaWCUgdFltTOcFB/rNH1ElOSchBfe03Y8o/xVul1p&#10;+2/lYTay65vnwO2cnpfEAydMAx8EedXujgTcGr6RBs9opaFlwY+Br8KZZIwKSZbKWuf8Ns59C51W&#10;8Kj4XUCEDSKQDx6FnqMTMJ4x8DmfbSZZyI6Aeknoci5pPA6iRJ/4x7HDj674genxd+KX1/4s9k7K&#10;SZPnTukEVQZZzQgHa8fwT9sJgiaARtp6QoY1uxWH0RKpRaWVjTUw4AE+jDRNpDP5Rj50ZWSJfDKN&#10;LMgXdqP06X0kTuVG/lBkYddaOh3lT4BRak+OcqFgpq7PWV/FiNpbP/6RwNO2yy9AXavVsnKp4mE/&#10;uPfA7t65axvrGwJ0HXvnFz/3aZrVatG2Hz2S/5FdvLBl+XzO9vcPBMaq9ju/8y3vWPrwgw9dzhVV&#10;BhPpsL/5wfe9s/a3fvu3/bgTNhx568c/8c1HMmmOaMhEa/BUDsqLX1UGZImymNEhFaE2L3fyhszU&#10;FRkKaHEd7nXPd5RKwmUmpceZgAArynfoU1UVlvKcTmWcr2aKj9++EYzqhSmPo/HI+vqYkVmmeFLP&#10;DpqVL+9KQ/YDHUiXy1HVldLK4d3wALNRAIj37t61Wx+8b9/5zp87mLt8ect3kqQMmf4LiOa4BOyP&#10;Xq9rGQHi9fU1HyVsNhsO4LA16MglfbwHcJJuEkO6kmov3ukX2UeUT9AxSp9CZkYIO4Oyq+TW5prq&#10;0bnG3ZNKMHrqL16QPKjFcAN5e/JaCTrINaV+dvcStnevYcPjmWUmZZlhqhu175H1bOVK3i7dlOFV&#10;o6ilvZQ/5ZAvF0KmPHSR87YQbhfe/+pEuOf0myIanezeaV8VOmEkhnnXwIqJpYtmK1tFS4gXHLSJ&#10;v1nAC1FpsHsw7vzRF5YQvtB0NlFRDGw83Lf5ZN9WKn27eSVtf+9bl+33fveS/a2vb9pvvbFsr18r&#10;25UVs3q6Y3mBk+KsYbXEwJazI1vOT221mLDVUtqWOb8mlxbAE9hSnRQkiAqZkkBWWUKlIqGnhpuQ&#10;EJWw9wXoep/hXkI+kxEAT+d1zUtB5qQc8r4bVimfsHx6Jje0YnZo5fzYyrmRlTNDK6UGimdo+dTY&#10;F38Xs0n/hu3VWTjNlc1B2FlM5rSEhgSiBKNvKCFm8HV8456vYSsojhwjj5OelQspW6uLj6Yte3Tn&#10;HTt4fMsyiZ6ELIq4ZePejqXGR1ZRmurFqWVmbesc37N+474si3176VLVVitpqyqcakl5koJl5zGU&#10;KL2DCdb+sfiZ4WMJdolfKTAUg0x5VY7LQBEK5eRHREFAPnmN3dN+LxKG/4s7epif9vzULdIvPwu9&#10;0k/zt3iFnuaP771cRGfzuBjGonuSMMpOywgXyvzJcouvMbk/qQuu7E7GuUS4fEG8G63riF3oJWUk&#10;OIC2OFwcKi2MAXNNSIElbSy+HMqIGSqtSCue8W6mb/VRGGHgn94z0obhAKXF36wTIY8T780PdQMt&#10;5n/RndM5fSbksglDLRC89cS0RBH8z/osWo6T+Jz2UK0vWaVW87OuvJNOPA5YYvRgOh741XCSNT76&#10;BZDzq3h+wfoi9tMUyLvaiTvu5QiX9uP2N/cyDKHF9vjxLsgK0syaLnbNJM1M58wI2KRIu4AG4bJx&#10;F4alH0dAe6YzZsz6OzYSYS1ceIclMvW1WIzas3299IceZ9Jz6UiTEU9nJUY5kkKOspTO8uL21Idy&#10;5dBu4qWzhjQSf6fbtccCbH/5l39p9+8/9LLlKITDwyOBsH1rNTt+Pdjb99E0wFe/3/Vdj8kjeWMK&#10;JXoqTPeTbpSibB4f2c7jh75+S0aD7xrJLsnoNdZuL9Xq9tOf/Nz+g//nv29/8Rd/Yb0uB1+LH+QG&#10;AnHs8sloaTKZUZpTDu6HAnSsC/QRMaWfPAWbgNFVFY3yzXvWvfk0Svnnu57Ca/d71hn2rad37AiZ&#10;zBYsV6jKyc7IlRS3ysXZR/pU4Iw1hqV8ypbrWVtfq3g50wnsa+N8dJcyVv2pfmZTAWfshBSboKU9&#10;XtIIOGOUtyFwfOvWh/Znf/bf2Pe//107Oji0jdU1B2K3BGzZhIR17PEGJYDQgdJ6dHigPIr3/UiY&#10;gm1srDkf3b93x9595xfWUBkj7umCY7oscSLPw06Vp7Kdsoqv1FnsIEauycovkfLz2VHU6mJmPBMf&#10;/DhPSMMRZY7NSbKqF6Y/643KxDso6PgfqH10VLZD+aMOyY8C9WDjsGNCznwGeTgfcfucKWbM+D5m&#10;TH/eT1jvjtn9t4+tezQXcCt558ho1rXy+sxufH3DKtck1MqYxGr4TCOQ4Y7IdCYj2Nh9EUn5Rtdw&#10;9Y5JmYi723ft/Xd+au2jPZuN+gJJUlLpjG1KIN24dNWuXbhoq9WyHyZaktCbDVpWBDBZ1zICN1kB&#10;n1xiZDkOGE2HBddsF4ygCoJF4siVGxsq0DtIw1cD91oBYWN8Mmec30qc/LGzVSYpvzJj075To4CT&#10;gBpTGqe9I5sJQNm4I6DVVYI4X01KUMCLuBH4QelLCeovQI37lJQbCrAsYxvAlxgIsPZ3rVIY2fry&#10;qpTzmpRtxga9kYCYFFf7seIYCviVLZ2ryLhOSdHt26x/15YEIK9srlkpkxSw+8g6jccqr4xdvrBs&#10;N25cU/z0vBb1Xc1SAq0Y4qzbSKhcMoyeSWHTw0qvIX5Zn0FtYPB7p5v4nxIiwdzPWJ9Hm6DeFkbc&#10;nnQKglDim5jI9AJhEnwc0fv4JC1+H7XNM1GcJdoq7iz5p2SLcAjE73Hxv/AbHgjX+HfsB3mgq9LI&#10;dFef5qjXfo2/wbMofs5NGGXjob6RkcAxE94M9AzxEnnzsP25wnBu5LmHC0+iLM3yjLT5SC+9s3pD&#10;L7LqFiXNqALhU0aeTl1jB+Gf/76LmX6jj3w0QAFjGMh+kJEnHtdL2goHz9KjHK+XId8owmK5KEOr&#10;qnRk/f2Y9UB0SmDQxeXuyu40bnaaTMlYvL51PuJ2Ts9L8EQki5yXgRfmU3sPj5o+2kIjATCE0Wc6&#10;VyV/0QXun5kNWQcePpKsj+Ff1iz5dTqSX/hQL/Tfp7sjGmd8Lz0hpp1IxtNWQhIwFOXR7+FLtSV+&#10;O4tKbnqU4Up7QKYGHlce/CM9foLn9dTbTywfQpsusONloWgFGd1D6QSMSbaod7BKUiVPkBIYrkxp&#10;8w1VcAojPjNMrc/lEB2mvGEjFtLPFbni8kV5YITH0xaSoTueCwTL4TctXYB+RN64faSwkCbNxrE9&#10;evjQCrmcXbp0wTfD+uijj+ydt9+2ckmAM5f3UTPWISIn2AwF4LC3+9jWVpelu5O+9ooDpu/cvev+&#10;OAvt4YNH9tff/a6e3fNROiVQ4PAvfBv/mgB4XUD8rt595zt/pcSm7Nq1G/4sy5IKIStSyHIGT6my&#10;BhgRZFLmQjZddsv5jAY5QApE3iYCLcMxZ76xVg57LvxmyiNXFbH4LOtljv1A+GyEQ4cBYCurfKJi&#10;AcNsWMLMl2MBSwbjfPqjPgjxqwJUkdQbo6QZ2T/IU0Ajo38lydvBsGvb248EUn9qP/rRj6zf64ov&#10;svaVN76sNI9U1rd8RG6ue+pGAQtIZgRSB64LLl+97PXQPG76bCH8dHs9awv0EX/JOwUKPrrpvKQ0&#10;wl9MO/V6jsonXjMezrCbqA4qtrmxonR6oXl+4CtnHic4WaTHL05xuLgo3JjEk9JgnhdfuqJkDg4T&#10;tnenZe3HA8uMBKwTstflqz9pWu1i2q59qW7JNX0qfXq6VCZKvqdXN/5D0kO/48fPk5Vz4PZrIMox&#10;NvziMuV3opeww/em9ui9Y+s39G6e9wY4SXatfillL39jw3KsbxPaT6YxhOaW9YOWRcE2PnVfUEK4&#10;hSJVgah8dh7ct7d/8nPbe3Rg7cOeNfY6AnFdSwyTlk/lrCqltVwt2IX1mr10dd3qxbldXM3acmFi&#10;WWtbQiAqMWvbXEBqMmLhudy454txR7OhjenVolHLER89eqFHTkpYYIheLnrJgv0rRTgZ6ZkMgBm7&#10;OQ4lRIdWyk0k9OYCWRjUXQHHiRSYBCRr5eR3rLiG/b4N+j2lQ2qBwDxACWV3TICQQBEPzQT25uOG&#10;TTt7kvIHVslPrb60IkVzQYKxagc7R3Z0sG2j7mNbqVfs4oWXLF2oWGvItI+WZSYPbaWStE19Mx12&#10;7NHd9xVe065erduVy+s+dYENJibTovRYVTZH0WYoFuRsQka2FMBsBtBkvnrGK4OpNMhjBxWqG1f0&#10;EZ+68eFgzyvNFTjE79iF3+FZDBhOyAVfaD9+/SXmD89jWvw00OL7+P7Jb34VCmlS7ADYKBKusYtp&#10;8ffZe773aUm6xRBcfL+YpPj5okPp+b1rBhTEwjN+64XfI2ei9+F58OdnQUmJYyQRGeUZekJDfsII&#10;A32mp2kN10Dc+7u0rtSJfvvhuoQjaB92qxNI0z9fwya/3FFdrL3I5DOWK2Z9+lK5XJJRkPc0xD3T&#10;fEA60fjERQ48Xv+r13rP5iQvnQO3c3puEg+I3wPTwA+B3zlf7OCo4SMsgDIMNz8gOSOeBcBJ/gFM&#10;MOwAPm7iSd75wci+UYnCFFsBTLJZtSM6RcSgtMlwYDLxSoaKvyeK2jefish5HUeLje6dorZN+iBx&#10;t/NtMNT1IGrv8TW4AIRoebR/drdk9gYj64V8zqfhs24aIOqBxLIWoZJUOskEAELpdeDmYJG4JbM9&#10;L0qPvvfNufCt+FwvykeQz5QL12C4hyNoSCxyBx2GYS5ZIb3qYh1gO5O+FKhhqmSjcWT1atmuXL1i&#10;tUrNPrrzkb0t4EYSK/o9lGK6ffu29TotKwok7B/s+QYlTI0EiOzsbNvR8YEA3V2v5ny+aHd1z/o2&#10;tu8vlgr24N49+/EPfuAgaHV5zbYuXFLZlOz+/Uc+m2Zz44LAxJK+ZVtBQHxYoziUjPK6Js/kMJY3&#10;+uFlr2cQYCWWrWFn0uAAZKOhbAcBx670/EB50a2KB/vBHNxxRiAhoVdzct4JoAioV4BNWvzYYQRU&#10;SpUNZHxaKnUnonT5yxRLB5rYInrPuXXYSts7j+zW7Vv2/vvv+4YsAPnlpbryu65ETMOaQMlxptAD&#10;6AD5jKoRPGsHl1eW7cLWlndSsAkJbYPvqRyOQ6DO+Qae4hltyHWDwoY1TnhUsVA+iwdwA9wUhb6J&#10;yjEwB3eikL/w4kXpKeFChO3ALfxDLiQY+WybHd4d2vEj2XL9vOVSZZVH2tqDQ6ttpe3qV5YsLeBm&#10;KuK4A4VQPfkQN/5DT/U6unsuOgduvwZaLMf4nkaU6CXt8c9atnerZYOOantG75aYuDi19ZcK9upv&#10;18xW5Dkng16f+dxgF3oin/OsO+cMHnwRicM91YhYzUy3vkDToDnz0cvcvG6pac1aBzNr7o9t7+GR&#10;Pb7/2B4/uGfHR49VZGx1P7QbF4p2dT1rlzYkpFczdmEtZxtrEmLLAnm1jARoRzqWgy0F3OQAblMW&#10;pLqTklI9cHYHOzW6YuM6Q6mpYaqOUXUcqDmfdi2fGdnqUsY21vO2xvl8lYSt17K2Vi9I6BWtWgkH&#10;t/ruXIBBfQ9Ai8EaeUwwTUOCOiUliFKeC2wmZy1Lj5qWEODKcFZbMq+y2RRfKP/HHRtICXaOP9L3&#10;A1uqbViuVLdjCdujxiObtm6boparWuvo0B7d+9BB5OVLS8p/XsqtZP0ho2hlZbWovOcsxfq5pBRO&#10;r2WPHty2QVcSTbzovc9S+OMJylucms7CtEojDAq/qqx06z3QbsgoHwhFXeN2Ed/zM77Gz8ONwqBw&#10;I8I0+TiK9NgCnX7LvYcbBf0siuOLr3Fa/FN/hsKMfvsrwg3XADxP3+HciPPn5J+iiPOsHzFFyYyf&#10;xX4AMzikAPLAs8/zKBMn/uIrz9zgEFhT3TBiy+gBa1wYZWO9hCtPWQ3uIv9863HrGXmE085S3Hnh&#10;bUG//cxC/QOo0XvKVz46AThlVFCJkf1r6XxKSl28zgHHMiRglyFbq0vh93WNR2yJH2XvPEMbID20&#10;A92TrzRr3C7Uz4HbOT0niQfoYYr5RLIILmm2T0fc2PIdvvKztjIpyfCMyznaE6zTH/XhchngTCdU&#10;O5DfjN5jIDOSnRWvs+Ynm5XclPHNvAk30KUjfDt+ZH0cfZQOLj6qDqv7A1zMpxjk0Qd662tXo/f+&#10;Pf9PXJAv+KMNk35GsFjbRvoBDbRNRtj4nri8ZfnHQW4DvFy1qpgYHYlH3xjB4R+7KQPc+ARZQHk6&#10;0FPY6K8kmaMtKtxw3id6KwA3JAXAbTLu+6eM2rCL5WwiMMBZYSPJhHZHurhuS/W69E3H9vb2Fdzc&#10;6vVlPV+yH/3ND3wUCHBzKLAB4Jvo9707d+z4+NDzyVqwbDZvq2vr3lGkz21ldd2+/rWvKtyaTQWS&#10;lpZXbGV51XKSSVQII0UZ1dmVy1dtaWlZ8qqssgKAZySfBJZGTEtEvpFxBUj5+z/dOwGUkGMqJQCp&#10;CnDi+Zr4t3RQ+fELMzYKY6M0Ru5CebPZDaN7BJVJZbyjC2ztspgySzEjAr6V7EzlTcEp3IGDM8rW&#10;O0NV1vAao8Ts9oxkZho8Hc2PHj+wX7zzc/tAoO34qOHTZpkyv7m5rnKUrp8MrN1uqPz7Vizk9T5v&#10;9VrNNzHJinfSGabbZuzGSzeskCnYsD9wELm6uip7oex5oB0gx/MChD5qxbpmLw14iY49lQv8oeKj&#10;XMgbdV6UXthYX/Vptt6fIP/OHP4lREGI/MWLUuDhEFQUbhyNdBll5h2Pykwae6sv2XB/bscPxK9d&#10;taNE0XXlcX/fKltJe+mNFcts6VsHbs4BQU/HYRK4/wgZi+6ei86B2+dOmDSh8VJb/HNiukTP7PFb&#10;fTu6O7JJNwh1NozIVOe29nLBLn2TXSZUvQWmI1DNiDsaZQjCpTLBfWGrSY0uHr1xBSGDNJmzSrFu&#10;m2uXrVpetkp5SYqq6MLwSIJ8Z+eR3AOBlgNrys1GqgQJqkIhLVBVsQsbK3b5wrptri/Z+krFSrmE&#10;1ctSvGkJy1nfkhOmVwgsTQVWpHCIDxDl/VuqF/opvadTjivCcjwZSpANlJaUXdws21W5zXraAVO9&#10;mLQVAbbVekWuZEvlvFXyGcWb8mvC45jISB0r/JHkCVv96jrnSIOWXd6c21K+ZeVkSzoUpcU21vTq&#10;SVDKIh72OzYbNgTI3rWPbt9RmvJWW16zloyTu7d+btP2PVsqpaxWrqg8Dm374V0J4ZmtrlddYSyv&#10;bkgxsGg6T/+bjHPxKHmajuR/22698wMbD5oSYnkrFcoS/OJzps/MWajMgecqF4Qg++mqPOZ6nmDD&#10;Fy8f3gWFDmdzDzO7knfZE/wgRPF/yvgiNwIwevAQ08J7SN89KcNog4sU8c6il4+lqA1HaQldKOGe&#10;cOK4Fu85lBdewCiJHcoK5/f4dxf/i38HFwMwN3V0PXHRb8Wsf8BX+dAHJM3f6+ph6AHTuzwuyQtP&#10;AyNegDZd6Z3mO4whHAZjDNwCUA3PaV5niVTQg3ryEn1E3B5X2NyAdMblETsMIKb9YBSPZaB0O10/&#10;0Bsjje2vKVL8KWK/uvIjJP+el3JiLKYeX7+wdA7czuk5STyAhQnzYOyKEeCSRrsngzYcB8DomvOS&#10;2j5txg9qBpB5Z0QANKwNg/d863XxNVvZOziSP0a1OTbFgZuMcPQ+09dYJzxGTqqN0AECC0oCujwL&#10;fJ7RPaMU8KePTQWnd6QRx59gAvArMPFiO0UGhJ0j1X71DxDAejZGRwBgGNYOBfSeNLFZCkfE0JHC&#10;lDYACoeFzxltUHisl2L9GWliJ2aAmUSIyxtSD2wA1HEQNIb5WO99CqkKykuQtFJoeHd7SOBIAGQu&#10;HUcHUkZFnZgO9ZiOTula9K0NfF0XK2in0tPMSOEIk0qpKJ1VkLzo2cZKzYoCyN3WsfSmZJuqsqP7&#10;C5trXj7hIPSUXd7atNdefdnByIp0/bd+57f0fmo5ZeKCdP5vf+NrAg1rXnDrAiGrAoYbG+sCiCt+&#10;4HcoZZWVdDGgg9EoKiF0rCKjyFhwPhqp1Dtg0T0biAAGAWsBsAm4SXayU+WI8qeupFsVrDCMvqST&#10;Dd7JsomYwtT3PrqpvMGTyEFG2ixbtOFwaoNuz/kvlpYuLxUv/Mp2/qSGQ+EZiXz3nbftpz95y+7f&#10;v+/h5tJZ+Z3Z9StXfLSzJdDWbrZV/2PlMazfZ1YEo2vMEKFTGXvqlZsvK9yZwpSNofygSzgAvV4r&#10;ifcTAtEN2TzsBRB0DvrdASx8RxvQldHAsYA18ZJONmvbWFd5cwYgrEJxesnj9EAxOkWXFyP46inh&#10;yvlGO/5DPC3+p9OTo3oPHg7t6F7T5i0B2LkMOAHd496eVTay9tKbSjfAjWYuzz6ajb1EuE4EzCXi&#10;mejn89A5cHtRot4XryLVyQmFnZYkAJ1JAV16OfG6s9YDs+2fTaxxR4Kgm/QNMAajlqWXJnbjb12w&#10;ldfkvyrWcsEV/iH4ndIYU3r+ha4j5V3l6IdOejnM7P7dW/bh7Xd1N7RsQQIjN7fyUsGW1utWXa1b&#10;sVpVw8pZqze0x7sNu3PvwNrdhITV2Nihkp2lpqORpaUgrgrEbVQLdn29YldXC3ahIqCVGVh5diws&#10;fWS5Gdsiy2iUAE1J0WRmPQEsOdayqUEDcIZqtnOADsDLxrZcmFkt1bOSvi8n2ExE/CFlldT3+cTY&#10;qkrvssDcejlpWzUpm7WCVbMcJt5WuHLzrkQz56YMBfI69s1XpvalC2N75VLZ1pfZyERpkTLifDam&#10;fbaO7lvj6JGVimVd+1KsUlr1Ddu+/9jGrV0r5xVvlp7PuQPaMStsJcwPZUhvXbiu8lqx3mhmzW5H&#10;gkhCV3lg50t2gdq5/761Dn+qNFaslt8QAKxKqB/a0f5jpbUiZbos7MRcfBn36SPVCWv81iWwC1Lo&#10;U9/qOSHDfTZWGchAyGUKKrec63Q6Ohh5nEoA0jPLEQgS9d7M3IhAoLolwJPYRQTQi34DQuIvTun0&#10;tx9E6j91fcJ5t7g4LAh3HGUEEMHg4Df9cVyDqgxJQdmgZ2OQxnvC8/dyDqrkwhqQyEVAifcpeSfF&#10;vpYRf5IX3KdQ5PLna2yisHwaksImucgV/tHDHdLKtyr7DAocP2FEjd5xeLMg45K1LpxxRE58jYsH&#10;pLBJi1y4J23kWmGT+ygessWaHQwTfIZnp441aIwqhOlheqa0hi+pNxmIo4n1+0Nrt7reC41xSfhM&#10;qfE1BfqGdkVZeuy64vRGv8N9JjGJgBvgOJSHGzkQZR7lIVDI2ynpt79WaIvezumLQ86XNH5vcbCo&#10;8xVHWdy798ANy7xkN5BEzcjygALpYna/o8OPESvOLmTyC50bjF7Ryz5hnbIYlZEK2rZztoAY69Np&#10;Y/A7uwLSccIo9Vj6hml/TLnH0LOkZCDALcmOgmyWj6HOVDk6KDjAHkBFq2XKXNzG9Iy86OrToOkY&#10;kfO2pPeMvCTThJew/mhsgzGgTQBMmfZdCyXu2HSEdsvGIyniS2YVnFqf4uXcxYmes/1/MpVX2rJK&#10;r9qnMp90m4S8ZQRCkjZSucrEt6nimyjumWSXsuEzJV02I1vVdjnQezbuWrkgYJBXHsYdAZA96za3&#10;bdLbVa47rsO4TgbHci0rZqWDS1nvrCnQwVhN21I1JXBmdvXCsr1y44q9+vIV+62vv2GvvXLdvv7V&#10;L9tXXn/F3pS7sLlsWcm/5VreLm7Ule6BjfsNgbiirQhsMDNmOGgr5RPpIgG+UtoG/ZbSO1Ldp61U&#10;YPRLcmU+VnkNfWQPeavSJmOyG0I5YrkzJXZEmapOfKddycqJFMRIxvxA/DFGR4tfMpmy9boy8FWe&#10;hUJR3KM6Ed/BkqyRBDwB7pHTjNgG+aYyVbzwxnCcsLGAmx/8rngk2r2zkGOH0sQnMFSvlR1cHR3u&#10;KT9d++ijD+327Q989Bj9xzpnACsdEoColnQ/xy7QPkoFgTDVHx1qyG4A12g4lG4vKo9qH2oTQ5UR&#10;I4DFArtezr3zVk9lG/XEt+SNzWoEAAVE4VEHpkpjIaf8Kn54l81l7t29o++TdvPGNddbvsM2xemy&#10;O9x5A41uX5y84eoKY6r4UAUE7zyKvtLzGe0m5f3EdGj0mgPbubNv3W3xR6YqTpHuysrlJ3bx5VWr&#10;XFdA4stEkrzDDGwMEySMk9srQeZ4Np4zL+fA7UWJeoiJ4op/nxRdGC1zw0SNybud8KM6HR6Y7b4t&#10;o/jh2KwfFg4PZXCnlua29XrdVm+mbV7AKw2B71T9KBtdpmIAlATRuNH0BSUMydAsVKgSJI+2H9m9&#10;+7et2T62g8Nd2zvasf54YKlsyoqVkpXrAnC1ZStVl6xcXrF8YUlfZqzR7NrhgUDH3oE1jw6lJKSY&#10;JcjTEpxpAapaPu0C/sJKzTaXS7ZWExisV7znkdE6doYsJPtSDGqwAm8jCa3BqG8JxSvd5cI+LWFf&#10;YMrkuGVlAbWiQBAARmJRcbBB/1hOSiM5spKEX0UgLpcUmBOIW6nTS5i3mhRVQeAvJwFZSDbsjUtZ&#10;Wy1OrV4pSoFVbW113TY3N+3i5qptSTm1GvtSwjM/XwXjnANIl6Wk9nfvW7fx2FbrBc8rPWz9Dj2d&#10;XqquuLE+NrY2raxvgGwDGSuMHCaTE+t1Gnb39k9stdaz12++ZBdXX5HwHdujRz+3xvGu0sNagYpA&#10;G8ZBU5Bt13L5nOXSF6Tw6VnsSXjLdPAIMVhkgEhBwMpMUXDhxk86LeT4HYQqLSEenZZBw3u9OHFn&#10;fgchuUhP/j5pOSc3MYWGfAKqonB5HsLmql8YS5HyWXxPKvkVT4l00KcHPhqlq9sw8utTRf1e706+&#10;w090jZ/HTs88aSF5XmZedgvvlWSVK8pDcRIK8RI/cetd2J5az5QIQBUGKg7ytOJJdJqnQGfvQ+8/&#10;CdFVFxztkWfc81wpi9KLAYtxqb9yXInSRxTkPLfkQ98TO3khDge/upImnP+OXEbt5drmKXAjznPg&#10;dk6/MqnemZaHCqHzjynejFB1JAf3pAfgQfiN7dCZwseYC+1ort8T6RQ6Hzh3jbVt7J43l4xnBIK1&#10;QfhDRmD0qimK3fRcBivfsMU6G0Dgl9E5pi3ns1lvl7THcJ6aeFz/fBMepSMtIz9F3DL8OUaGwZ68&#10;DO3kTOlSO2aKm48EyuDlN7McmK7c77VlbMuoV1x0hNE66USOpzIy0uIjclFzID5Fo99RW/WGLKCA&#10;wS3nHTKknHdRmWCIDwXgMGwnKkc2J1Jp+Age8JCyI7++3ltgh+33mOac5NgjDF/pwkH3yNrH29Zr&#10;7Ul/dpQ3AYGc9FxWuoup1VnpWengkpBbtVwUoJAuySakZ3ICJmHGytJy1erVkp8FtiSdtbQkfbgs&#10;+aBntXJ4Xi0XFEbOKvqeK2XECB5lBhABuPSHPet2O9KHHeVc+WJa41D1DWBX2cEPzCqhPjgwHDlD&#10;RyYgmmnoAGaqnJE1tvYfMkVSQN1H2mAG+fdlLwLEfp7fVHkUaKtwsDjlqTTBTwD6mnQ1xwUBerzk&#10;qSfqET7BcsCOlL+J0kGdiiO8HlXpSqfsCfFNr9vyUchMJmH3BNp+9OO/seODfR8VHrO5C7JU4fu5&#10;hIB6gT2Vht5TRgV9J2ZTvB5+pG+ymazKH4Bo1pKtNeh3rNNu2f7ejrVaDX3PWXKMsE29AwN+Pjg8&#10;smZLwDjNoe05H7VDpnMAOjr00cN7ag9pe+3Vm/omqzRFeSHyEwpP/FF0+/xEpghEJauL34qU6nDj&#10;vQ1eXb4Wlfv2Qc92bh/YaDtnxURNfD6Szd63lOz0y6+uWP0l+RPPAtyQBDMr+Pdeb4TpN3AHv/zJ&#10;yeXT0Dlwe1FSPZxQXBcLxYbo4ucJcINDIPFGd89s+xd9az0eqvWp8avxcAp7pm528fVVW7khxkG2&#10;qPoDC8vxvV8Cc0Umj99/EQkwgiAJ2mZmx0dHdnS4T6F5bxXCC+VDj2a3C5hCiWEEYrxmbWN9UwI4&#10;CCIEFOeVDId9F9ycH9MUoDlqNK3d69lY4WSyEvzVmi2vrtna1oZtXFqxrc2crdVntlSZWLk4lCIY&#10;Kny2R2Y+u4CO0pFThWfZ1VFhFxXORqlqq36uGsJLwhNhPe7baNi2YVeu37LRoCsBN7dKSSBxqWzL&#10;cnUBrSUpqnIxI2CXsBq7jE6kAGZ5CdWSBF5NwHRFArciIViwq9cu2YWLa3bzxiXb3KrapcsrtrYu&#10;gT068pG2cXdog87Mhp2JVfI1l1C9dkfFObPD/W0puqwUYkUCuG/t9r7yNJXA1nfDpjUOP5LinNuX&#10;X33N1pdfssbRvj148HPL5pN25dLLSg9TawZ21Lyv8nvkQjqbXJVQk/BPdqUoKCPxsQweaXEpfBoT&#10;3RET+ZFwU7UmUxJ/sDxVLKOAHmlAG72cDlQY2UQJxk7KZ/E3jIAci4FWuF9w8hHuz74Lv0/ptKE/&#10;4Z9/blSF+PzsHnq7PY9qne5XadL7MHoVhStHvpx3IwrP9V+KVBcnynAxPyGcECZhRAWjd+GZf6m8&#10;On7xK88pR/nxHvhQPmGKlnKl4ke5BgONoKKwI1q8h574rXs34vjUP1cd+g0B8y7UHQoMgOs9+3rt&#10;U7NkrGD8wQs+3VXKLMoKheJlqur2+NzIwYv7C7+Jhc18rm2wxu0cuJ3T85Hzl3gNJoA3aSesHRrI&#10;EF5aYpo9UyNlOLu+wHiWdJIBj1HNuiR2nJzpyhQ+Rjsy4j+Z4qHjRFffLU9GNL+ZDphTGACuooxx&#10;pq7Ru18RGGE6H2Brwtou6QhZ0GoS0htqw+xIzHEvNpExOOpYajaw9HzkI87F9FwuYeVc2qfWF3Sf&#10;li6xycASSie/ZQv71PsqoEcGMb+zkq9ZfetGu9KVVbrYHbBIGHKMMBUAkyoa1l3jh42YaHkpOrGk&#10;z9gSnSmIik1yXm1aWeVIj4SseW+GMvTZdCIJSBXQlWLTfdcyMnRzMngzCYE3Xefzng17TencQ+Vf&#10;+UuhY8y/BYx6E1U9Md2O3SRTAgzM/mBjGO+QUhmzxo2z5/TYzW7kZFL1RjNn1AtBlBCo8l0b9Zzz&#10;0QCYafR+lmNQBFBwAhTYBaxT5EgfZDZb9w9kFzASBggF3GFXMD1wqPqaqj6Yxsl6e4AgO0ITMSCb&#10;kVXA3lQgBZkHd/jupBzrI95xr/IDSAFYMZrLSBnnyxXZDEQ8hC4GLHKkAbtkshEJYBJbZjia+eYm&#10;vU7ber2+A0k2TWEEi3RSZ+1Oy3mSjuzv/fV37P0P31HdpgV4K7YiYFuSfcGOkRmBY+IDwML3HLTt&#10;66FV/17+aiccs1CV/cPxMayNYxowU95LJdYAZtzOYh3cxYuX7OrV63CLlSs1y7OMIpt3wMYh3C7s&#10;RX2lnXNEWc9456MPrKy0fP1rX1EceeehIJoXZXf0JFyiX89LCpeg0RP6T5iER1k50akI6QKoU7Ox&#10;weHUDu7IPnus+puynk/8ID6eZce2dXPVVm/KEzZ7ahCFUgxhKh6u6GRz2118Hac+unwaOgduL0q/&#10;zFNnKiIALPz5YZpwB99I2rV2zB7/vGudHTWwEQ06jLhll5MO3JZfEsc8E7gFtuA5/77QpOzTGwS7&#10;ckAk297WamUpxqILHc6IYtODo2ZLQKxl3d5AAmNknU7XhRC7ILL4eW19RUor5wKJaWT0pLLFbaPd&#10;tu39A3v0aM8e7+5bQ9+FtQ1ma5sFCcC5ba1k7Qrr17ZqtrlWEYjL+7ln7JSUUzXmpTyyUwnlUddW&#10;pUBfvXTJrl/etNpSWsIqYQUJbelW78Fit7w5UzEE5PqdppSRlJ5+z+d9CVIp+pKEbjljdYWTT0qA&#10;GNNWpEDZrtinp6Fkg4CoVJSXfMo2Nut28cKKvXxjy27IXb28bG++8ZptrV+w9fqqtFtYIPzo/h3b&#10;224KVOY9rqQYlfUA/V7LjgWI282m7T1+LD+PrHm4o3SP7aYEdCmzbHv0tnXu2ZWLG3blyg3rtFq2&#10;vXfX9vfvqOzv+rQNmzCFsiRBTq9iR5Wn9uGgDSCBsuOJChep7dIuEqLO43A6xpPyyKibhD9HErjc&#10;Jc/uFu8BKTj5P7k+6TxU/Or94nf679cTQKN6id/57+g9U5IIJ2wSoPexP/cV7uNrcP7TKfhbeCA6&#10;8R89R3F6+HE8pDkOizLD30KgPs2DK+mWrCDfAUzSE8z3Kj8+UQniZTZBUVPuUT4XwlqkxefxvX/x&#10;hH/SpQJwYad7xe9xYE2559N4uKIMw9bXfOePnXe9btQWPB754yIf/hzyvMulfcStKmOUKWTu1fPr&#10;5N9F904h3lPSb39NhfmDc/oiEnWPgaYrPAmQwc7vdDqSUQVbrtUkbxmtqVitWvZOtGKxYNWKjN4V&#10;poJLXusbAA5b0DtQAdTIGGf6Gsd8YOAzZRxMyJlmahGS0xj0I5uOegJGKSsV6IyaqT0y/W4iXSDj&#10;neliAm2ANKbSM5OjKFBTzpsfZ1NICTjNxz5lEFC2XM1ZrST9pd+As2JW+dF71opx5TkALqfv+J1Q&#10;/IBE77gRGPCzqQBnDhZpS5wZJhAn/ZEDuEmfJGcjldXEv+Vw8YRsFkwSrFrf6IRy1D92PGZECvDJ&#10;bsXD1rENmwc26RzZbHBk82HLZsOmtQXWxmNGBbs+8obOATxyTEBYsyWVoSvrw8Kh35wlN5Q+71tP&#10;Rv9YoMp385Qc4zw1Dv3nOpQ+A3B1XNcPBXKCP58aOp3rd3jPu5HATxwGnUqMDvkUUckyQAadTj4N&#10;lbQo7p7sgU6r4ZtzjScdAc5jazT3rdU6EqDvqxwEhgU4kc+sGVQAVDnqVflBHkteYbgrrrLyyowY&#10;wHwWBpEn+IjRQB+J0rcqVqWHWRGM6DIAEPSWsqEgGPXjDDvKghFBxuFUHdIXhEMnA9fG8b797Kc/&#10;tvfff9t5cGtr3dZWV+zSpYsCVMpjbKf6FTAc8tDvdh1oMhrH2shqVfJWDhspn2M0CTCt9lCtOwim&#10;PtioZGlpxUqVuttJ/aH4Kp1Te1nTu7ztHBza4cGRg9/G4aH1uh1rNQ7s8aP7vqPkb33ja7KJmFUT&#10;i+ZF2R2exPTkr09LCpegg4Jx3iW8ReDm6pSq0guqZ9xM2vHdrnUfqCYHqh/x+CwlvkwObOOabD+W&#10;NxX1LsWB5dR2wYNyU4YbQBvgzWvJn5xcPg2dA7cXpafx1Emx0dccRtzwdwLcIMm/xuOJbf+iY71d&#10;MfYkGFanwG3Flq/L7zlw+3jyRkf+EWgJ30K/L7DFwnB6pRDEzB2nRygrAZMXaKCHbSJB3en3Jayn&#10;EmrHvvMUCoJpAvTqrW5sSNCsujAqlCpqiFkJ+pE1Wl3fKvrw6Nj2D7at2Xpo/fYjVVPX1qsZ21wq&#10;2gabjFSYN1/0qSyht7Fjk66EVevQVooZe+X6Jbt0YUnAkoNBpail+Ar0mkoBV2SI5tIAOeaotyW7&#10;+z4C1/ceybaEwECCXopYyjstwJZNF92gdwXjo4ysl5AT4ONw1OmkJ2HNeg0ZA3nWNyUFKjO2sVa3&#10;L928bteubtn6Ws0uba1IedATO/TNWThPjh64cr5gw56UX3dorcOO3bv9yLrHXRPW9PUIF9fXbTbK&#10;CPTdkjJ9aOvrNVtb2fApGrdu/UxKdl/lqDpBESbqtiKQXCrOraP8sHU8Ck6MrBqkH1d8rfp0+1/P&#10;43Vt/PHpQyyUQKCynTYPo97NU1q8j1jD6cnnMYURKeKLrieObyMQ4Q6FG4Env0bvIv80S2I4ASv8&#10;k9L1zQ1on/F7/kXgxgGTfvuIFO+DtxCeriQiviceJw8n+qfvfV2auxB2UArcB+ASRtpU7qQZzUM4&#10;+PHPmN5ESkP8vOPr2FH+cbr8N+/P3NN7wXEPKgxPOxTyp18oNZUBeaTuqGO+Y8TMR9Hk3J8uoVx4&#10;J9/6HZerg77o3uta78IZOcEovbZZOwdu5/TchKFJ9cOPbmSLH3Z29+ydt3/h28nTIhhVwXAGnNEx&#10;wqYUdRmvqwJuVUBdsaTfJVuuM1WvYuVywTfPYGoeEi0v49+n40mmY67NGbEb9Hz9VE86gQ471gjx&#10;XAmy1EwOuTgd2KjbsOmg5boDoJOzoZUyU8vIz0zgh9E3OvoAeZViKoy4yU9G3xck7xl18/NBpYMA&#10;coy4CdtZVvlIu7Sldc4U19h1BfqKWRCAR6b3S8U4mGIqv0nvJBQvo2RslEXv81h+mPXAqAsFiTHO&#10;dDuAaVrhJhX/RHnoHe9Yv7Fjg+aOjVq7NmrvCwDt2YGeD0cCQIA76ToOLVeCBYCGvmnRoB+AF2uu&#10;eiozOlK5R09TX1hG4/FM+nsiB7gTkIlAHPo6vj91AmuDkXRPz1rtrn5PFdZUYQr86HlPQK/bU1y6&#10;9hQXU1uxDQCRHD7Nwd3N5pFA2rG1BESHg4bu960tvT4YdB1khamNbEoisKXyQM55R5qKkKnx6ZPR&#10;NjZnUR7GPZWn7ET9nikugIPw8ClQQ4YKAbFGGULGIc0YAWTtGWcG6qX4i5lDjJARh+S+6oMRLHZo&#10;vHXrXftAoC2bE5/INsnJz+rqsmyhtLU7TZ/eOPKyV4nqQz83Tu+WlgRGtjYE8tZkD63Y2tqan6nH&#10;yBvn3jHziB05l5ZW9Y3sKoBjmiMnygorYds7quNDlVWL6acD2Uz79uDRIzvUM+qReubAbjZGY0fQ&#10;l166Zl9983WVHweu097I8aLsflJYP/nr01IUbqQnUFHcKVr94B02VQBt9O3QdmdtAbf74p270p26&#10;97rNJawvu33lStEuv06vijymJt6yMOBRV9yFaNBnhJ3hRyB//ukoMZvN/u9ScP9rlPiiojv7+5ye&#10;QaoHp4WicoPGCaNIDTfcSjmoslgBqXqbS5be/eHQfvGfHlrj3YllB3lveM3JnpVeStlv/09ftht/&#10;IMap0geCEFSgcA8LgfV/moAxYCYMJo/hC0fknznjCChKACXJNraP7t+TwO/b/v6+GFzKSko2nc1L&#10;AdMbxxQHAQ4J/lar5eF0u1IYeo7CmEmQFPJZCaK6TwegDdDjJGvdhlIUxxJADX3HqN1w2tPXDQnh&#10;vlUk6FaktNeXJMTqq/p21ebZuv3zv/6p3X14aM2OFAaK6PjAblzasj/+vd+1125uWqmGsGx7W0bY&#10;pmW1zhTPYKDwh0PvDaW3sC0F1mb3PTkO7szJWCiXVpTkstJblUBm3ZjSL+FOZ8EMwCZXEEgcSyCz&#10;E9Z0yjx4AEWYPgqQKgjM+vSQRNanb7QbLRksOyq7Pbtz544dHOxZsVqT0iQdCfvwo21762e3FEPW&#10;6gKpvX7Dvv1HvysltGG37t6xWebQbn7pVXv51d9TOyjbn//1X1uaHTsvlwSAN6QIr1u1ftlyhZk9&#10;2t+2aUbx58qqHw6fz9hUgIydyML0JRUNvbrIIRkOvvvkLEyT5OqUUn26IIwo6tA4pfj32eeBmALl&#10;tBiGU/APSIMAFH5VWoJcVHp0pQwpy9j5ZifuMbyndfrPcHFAAjF1M1DIZxyujyc6oAnPVCh+ZQ1F&#10;7GcxPnk+8Xu6Dg+5EMJn62byEH8Pb3g61W5CWCHMOE4PUxQ/c79RmNDivSs6popFj/ybKNyY6MWH&#10;KAeeL5ZjuFMc8h7en8YVgBvGCyPp8Gr0ffSe4svN+vb7X71iF5eL4l/8yh/gVEQnRpynQGfqH42M&#10;VzoAwifn9AUkzqBi5z6UCKzPyM4777xnf/Znf2aHjWPfbZeRBrYpz+dy3tyQ05VKRe+YXXHRZSp8&#10;mRcoYsqZd+zI8uY7Ru6SPmIR5Ahr4uDp4WAsINBzIICewdgdCUR0GR3qT6zZbsuYbfs6I9ogI2NM&#10;42f0hPO06KADWJRKFQ/X1yMJREIcq4H+gHjmAETAg3uMbfJLmkeyRTqjpPVZYt/vuh8obmMAD/JJ&#10;2OhANstgG3uek6ax5HFb+cgUSgqT2SVmA/TicCAJPbdsam55uUH70LrH2zbo7Ntc4JOOR0bu6Hzu&#10;qfHNlZ6R8n14eGhDAahcmnIWIBPw4hrLDPzTopnpwpl0nKnGualID8j9nqT9VEbGcoB73lMX3LNz&#10;JlNdT2SKrjhkUfwbHex1oEcsveBbnyIoYIFtl0jKDvPt+VX+4ofVlQvSbyvGBi76VDyj8itU5S9r&#10;QwFM3/laZYV+Y4OTztFjOz4SiFUdUSfIa9aoX7p0SfpS/rDwIhVFmuncd3tERKezPnHeTScEEMiX&#10;6gAA2hdIYnqnoIU9fPzQ/sVf/oXt7u/YynJd1207UllfvXbNEsrHkfgcPoVf/WB25Q9eAZytr6w5&#10;D2SYhhqVJefQsXlYQX5arItX4SCjOU+POgT4MTrNFNahgCsZGIjJ2BAOsZujEz3L5ibKj/ik2xRo&#10;FH93BSD/8A/+Jftf/i/+Z0oH01k9a6qIRdkd1aX/1avo+nykcAkaHa7LVIERnq9QpGCxMXSZKMqJ&#10;boFak8dm7/43B/bRP+5a7z4AXbxanNvu8LF96fe27A//V2tmV+Qx25GmJZ1l11XOt3KWUHkQ6DzH&#10;r+fOwDlwe1GixnELRUUjDzSTIcrBynqguloEbuwm/9HfdO3t/+zI2h/MLTdkRz2h+dGOlW+kA3D7&#10;fTFUTX7PgdtTifyPpS2QyxLRrizoHd3deSxFMPDDOAFCDOOzM1a7rcbGmSNSkhQiQplNS1jT1mYn&#10;pV5bgk8Aq9vxdyg4hBZz51MCN9l8wRISbgz/9yQc2VVqMJDQ6TIN5Mgm/ZZPi6xXyhLeq1aoLNl3&#10;vv+WNXsTqy6v+SGfx7uPfVTt66+/ZhtrZbt2dV3xTK2QlXKUoKMm0VNMV4mNUKaHMJXj4PjI3vvw&#10;A7t15yPP+9LKugBcTYqhbCWlDcFLmnMCY24oyOhvywBA2AIGufpuhrrijzn4neGhx5OcpyR4+7Zc&#10;XffzWHqATAl+Djhtd3t2dNzVdWQ//NG79tffe8v6I0p8ZpsbCfvKm28KLHft3uP7tnIxbZuXL9jG&#10;1htWW75o796+YymBype+fFXpvWqPH2Yl7KXU83NryLhIFtcsW1kW8KwquaxdSEvOo4SSAuUTySAa&#10;DtM/JI8oGzhebYCRN+QTyvzjgBtgNrqLrk8S/OG0GIZT8B8rybPALQZe8BKyMqYYEJ04NKkoNgYC&#10;14Zw/BrFE/unbrgC4KAAXDBSwnOcy2bVrSs+1XP8HBe+D7LbndLt9R4DYZVHnF5/r9s4Tgf1bgkE&#10;wBobOBDvY4rvkXMKXVeFHZVH/C4GcPHvxXz6Vb/5gt+Ew+ceTPy95/8UBAbgeaqT8A9w+72vnAO3&#10;c/ps6cMPbztw2z848PZCm4D36EzwzjE2VRCfsV6qWl4SrwdjGkCVLYTzCQF6hVIwgv28whzbugd/&#10;yF7aFm2b6YhBxiScf9HxyPqd3X17/HjbLl68KP9huh7gig0+4HHSBTij/Y1GQcYh/wFWyHz0F/ER&#10;9yQCZLw/kWfKSyJdsOE0a90hI06MYCEb1C7V5hntIX1bW1tWFIAgHNoQz+K2zprvnsBISvqGo184&#10;v3Qk4AV442y0MKKkMEcdm41alpn3LZtkDRebeyg+OhOlE4dSqNuPd+3ddz+0vcec08Ya4aynx49Q&#10;iNruPKm4kAFq7DRt8jAc0Oazfk89hTwEuYgDZJBn3nvaRZQ/z/DXF5hwaaP3lBfhnsoaymHqeWfk&#10;DDuBUadXXnlFuntd6Zn4rBYUNunM5stWLtUEKvPWaXNOaldAbtMq1RXpt5L0qfS49KbPvBKxnm3n&#10;4W3b331ox8fHHlepWrGbN2/ayy+/bGXZHvEUd2QkFNKocpY+9zoWL5CXnICiIsZYFPgf+Dr1ngD0&#10;0f6RvX/rffvow1uWzKSsVinZzv5jX/KwpLykZTf0BZApN8IBoAFUl5eXPa/wNmUDX5E+1urR4Y3/&#10;Sq0mvq7oXegwZudKACjLTIhnynpA7DOFyQjmQUNGrzJSXV7xMiX9Q2ytfk880xWY3LV/+Y+/bf/m&#10;//5/aytLpQDaXEksyu4AsmJ6MdGtcAlaigfQ5lHJOXBz1BX0Byb3UA6r0Q4lH/5Zyz78L1rWvC1e&#10;sZxlyml70LlrN/7Wuv0r/5uLlvSdJXs2TWEjlTxMzAdPawJ+E50Dt98wLXJRRHEjgysCcJNx5f4A&#10;brronuU9t77Xtnf+82PrfGiWHxXVQBNPAre/Jyat88k5cHsakX/aHdfxZGAssO51mi4A2C1sf3fX&#10;gYofrCnlQu8QUyJYREshuuDL0AM6tuPDA1eEzCvvd9vWaDRcwCMkG62OvpXSVElXBAIrtbpAWMEb&#10;43gwtoQA3KTftGH70AatA+t1m1IYA9XazPaOO5YuFu2Nr33N1jbW7e7dO9ZuHdlKrSzlNLclQJ6E&#10;HD27bJmLwc6C7GqZHq+i8iblJ4WLoDtuHtv3/ua79v3vf99HDFc3NwI7SOCyK1k+V7Sa0rZUX7Ny&#10;saK0SzlNEp53ttxHSgB82BmMMAfjrk2s5zs/qgjs1q3bSs+K3bh+00aDnsKqWLFStKOjIwdvE0X2&#10;9tu37Z13b9lknLBmsyGhfexC/rt/9TO7v31oN9+oWKFcEN/r29q6+DRtAynmV9+Qsrtww955p2Uf&#10;3d23UlnKtlSxyvqrlqlsWEEAlBG3idpIEkUsZRXOOWIqpRS2DArfqU1lLpVsKaWF+mDaXDzi43QG&#10;uNE7HOjJ5zGdjpBF1xM69e9yUOFyPXWx/9O2x3NwQ6xc+c0UKX93EvyTcnUR0MTfeDh6wxVl6b8X&#10;3rlsjoBb/AwX4j2NPwQcAIxeO/mUGxdCIU7SFfs9C9xi4yYm/C9ekXNsS009EFD8HAJoQ/CZU1QP&#10;hOfp1ldcwxSr4Pf0e3rWw70bYFHYcTrjd9lpz/6lNy6fA7dzeiGCD2Peh1+Rd9///net2+m4EQqo&#10;YRRJHlxXoCcGko8zydZuRyBFfOc8HfOvLE6+Y9SCaeu5ooCN5DMtD8MYQIc8hzsn04GP+mP4YzDX&#10;azKm1SbY1ZJzti5cuOCbpHBAsp8HKgOa2RWsPyK9HBvAeXNQ6IwTGFF6ufKb0TfawQlQ0TvST7vK&#10;CGiMZEAyXZARQGZlkAfAmx8QPQ6dl2xSEWafBCATgztmu7DhRyIVnVHHFvgjzvUa+NR61oP12021&#10;zYlP0+e80Eop6VM4mXY5UlmmpW85muDu3fv21o9/YffubgvQsDujAKeaKB1jxOkdcKmZQJXSJ8AE&#10;UPC0JNg8Ju/5Ic3kjeekmzIGYJB3ysqn5skPv3E0fNeRyktwTFdU2pA3Lh+YIkrZJZWnrr7v2kvX&#10;rtvv/b2/6+DKZQrrmxQHUzJdkCg8wNmeANP+/rF3rqKPmTrY6zNKqvQpCtIzGQ2tfbRjLel10hXK&#10;uuxgub6y6mli/T15CyhGMah+0HdDRtWUH0+nyzbZigp3wrRRpncKsJIuRhUfPLjntg4dC8h+gCDT&#10;IAdML1U6kOEeru4ZgSbe1dV1Twf5p0zZaZX3dABjGxF2fWlV9kfWRqytF0hjBHmoNDHyXJAtw+6p&#10;jAKSN9YW0smgEtZzgXs9A9jNFTZ6HeD26MF9+x/8/T+y/8v/+f9kly9e8Hpg/Sj1cEqfMXDz8ks/&#10;G7jxXJeB0sDKxHRLdtKfd+y9/7xhjQ+UmnHK8uW83Wvds+u/s2L/w//dZUu/rJA5rVt8PreiApI/&#10;2MoTy46dIraLJ8JFFfUp6By4vSh5xT9Z+moHEalxTkc+kkJPRTrte/t7hQ0bQu7fPbYP/quWj7gB&#10;3BDGMXD75r/2ir30bQmp8jlwexaRf4pT4kRlQD1MrXW8b48fPpBQ7FtZijOXDoYjvZgM17P9bloK&#10;slioCrAIIKTndnCwL8HRc4EPYOL66FHYBZF2wEJnFGCj1bZOt++xMfWykC1KMUkcSTgmJj3J8L5v&#10;5c8BomyRe9QUiBuNrba2YhuXpIBXlgVKUs4TTFvEGO8e9yS4Qq8Z56n4WjUJNAQyAq1er3rPF3PN&#10;0+KPn/zsLfvRj37gwLAvsPrRww/s2kvXVAhzpVFgq8zaNLbpzdulS9esrHyWy3VdSxLCUrASP/QU&#10;M11jLoVEr1Cnz65eTBEtqVwKPn2H7a5rdTY2MSlYGQKUtAt3zjliDYJKX7zYbXQE4Lr2w7/5uT3c&#10;fWDlpbk92ntsd+4dWmV5U8Bv2Y5VdhevXrE3v/63rdXI2F/+1Y+t3Tm0y6981V56849snKoLnMkw&#10;SBWk+3MqX4EyeFz/kmlFmBgp3WMvD8oFUJNSW3B/amwfB9zgjvhKXULxFVoEbrG8C1fVqa6x33jE&#10;DYrfQ2GnWJRJACYxBYXK+wC4FsGHO3+r9gviEPHOnaKJ76GFaMP30TvCoByQGUpk5CO0Cf9eH8b+&#10;/Ln7Cc9iB3mZRvdn30Eoa2jx2RPvo/KPv3vmSFuUr7P1E0YCT+OIHU99lIPyi74NveDi7ihPeRl/&#10;f+eNq7ZZy6osQhv3nf8UDcAtDivQk/GeA7dzgk5ajtpH4JWZHR4Amu76zAsAGIar86LeI3fxB1+y&#10;9iolOUsbwFCOpyQyWT3+7SN0+k37Ywdk+I7fcVyN40NfF9eVXmHX3LXlFYGksnf2onMCYAr8H6bC&#10;S+qJ2THyAZnDgawD6Qt0FgY+YIUrvzGYSQO6hc619fV1TzeGN6Mmai56fsE7I31zCekDvmGtE/GF&#10;4wmm/pv8kAeeUxZuxCs9TNt3YKF2NJH1mzBGv8LUuJ7SzyjVT9/6oQDrzF7/0nXps6JAqExlfdJs&#10;HXoeKN92ZygA05N+BUQq7KkAleKik5E0k2fMHzbLUs4Ud5iuCegENAYgJp2hfPPcv5GjPkgfz7jn&#10;Gv8OfkPjj6d/ImuQ5b6uTPXDwdAZjvRRfDP5qVWqdvnyRVtfXfO0s80/+SUYyiSVCaN5g+HU6y8l&#10;UAlRNpShg3xyAaiSbTAXeEPvwzNhBI1puUXlNREAtnQ1dTJWWumgpd7FiHo38pEqNsChs4o0sOaP&#10;b8Yqk5hHKRve8/zgcM/rnqmMlYp0vfIylb/jZsOXlcArlWLVZ9wwTZIw9nf2T3jKeUMA38tJ7zjK&#10;hXP7wiHtjD7qndLJcQaUV8j3SKWoMlX5+DRhfcuVMOD/ufLMujx4qnF0YP/yH/+R/bv/9p/a5gaH&#10;p8P4Hkyg6D58CS+8qOgO7dFH3BQa4RLeWeCGfhsnsfrU7kZJO/qh2ff+vYfW+FC8NISZzY5mDVt6&#10;NWN/91+/bpf+tjwKr004GioRATe5oAvjEbdfDbiFcvplOgduL0pUvNNpDUSyQDRzZsYYn45ZPKpK&#10;doZQ9R0LuH3vHLi9CJH/UJyIQpQjhzjesvfe/YUNuy0pxLJtbGxYPpuTcEABSqFNghBlK3IaZKVW&#10;sWMpT4QWghOBTE8p67wQruPpzJXcwdGxHw3ATlSueN1sztp0JGDIIdLDjs3GHcsmmAfPAu2u9Qdt&#10;Nd6ZsWVuSQCMM+TyxYI3XwQ+PLGxuqU6VU5IjwT/dDz0uf1Mw3RFrQTncinvZaXH7KFA6b37d5xX&#10;xgJ/x51dW1lb8jnq7WZHQl/Aczh3wV5nCqIA2nJ9zZZrS94zmUnlJbRr3otbKlesqfxU9S6ZlBLi&#10;TBd6TqUch/2O0tiW4SKF58BN7zIBhKBMkVbpRN4urlyTkp7agweP7EBAdTQ7sp+/9wv78U8/MCXB&#10;kpmyNTo927x00d5883dsOCnYj3/8CztuH9rS1su2cuVbNs9uWiZfs4TqaK4w1VAsqTpLZOmda0tK&#10;hbUEKG0UKoMqKFgXhVIaALgT+hWAGxTffxxwe4IU7qI8RNH41We+c/Nk+OG1Uqa2z3cAt/jejQr8&#10;8ByjJwrbnb6L76FPAm6+XfYC4d2/XQhzMV34iJ+7P3qZuYqeeB79PktPPNM9YcMOjIKelImek864&#10;DF1hSXadTjclX3oq/2wzjq8n17BFaZd38snvxfc84h0bNfzt168IuNEhcQ7czunTE80fFmHLdm+L&#10;4pNBp217+7uSwwOXu4yaMdIDB7lcln/4ktGN8YQ2nDE2+WHkC50Bz7FdvY80SM7TRvgNUCAsDPj+&#10;qO/rqgmVkRNkN8+rpaobyrMJm2oVPDzShfFNnOie01kETIuLprBJT5EPptaJqf03cYfRuLBBFztj&#10;IgqYKUEnn3Jh9dqqFUtsqFJ2IIK9gh6iLQNA2GCFkT7SBuEnn8/56CBb2E/HAE7lYqryUMGkWbOc&#10;VrrHAgsCJe+9957dvv2hkjCxjc0Vy+WTAm1q95JbbESSzwR9wmHek6kAAOuKEhyNkJEuQLbqvbdP&#10;dK7XgB4hR3RVnbAZCZ1nQU4Eorzjdk/ZxO8oS94t/iYfXp8E6eETI1eVgZwfhaA8xyNKjI4CerAp&#10;XF9jk8nFchAdnfNzy+a+nIJ08Js4qQvqeqq6ZUYJElxFoagSAqxdn+LKd4VoXSWjbdgeI10DcJMd&#10;wFpCfcIOktgrTLfEbw6AJz/sAtlsd22g+gVUb/qUToHGvoDb8YHv9CxoFZZWqB6H+objBFriP8Jj&#10;ZJflIQBE8tc4bDgfOm/AZ+J58uTgV9fJnAPhsUGVKjUmRmPRdV6W6ETxITxLmqlHHOUEsfMooJV1&#10;m/D0wd6+/fEfftv+9E/+LdtYW6MinqTodxS605Pa79OSQnE98Azghq2tB6xumjDlV4/y47Q13hJw&#10;+/cf2vE7khlD2SviiaPZsVVlt3/rf3LNXvq7+oiZcknaXpgSCceptPSXZ/DMOXD7zRIV7xQqmcoI&#10;ggY6BW4IYuZiR0jDgdsHf92wD/9J8xy4PSeRf0qfIqUBSzzZu2//1H78w+9ap31sa+z6JSHLgttq&#10;hfNKKqoLCVwpCe/5UpGW6mXvjQL40OvEjkn0TrIbEoKUjTuOjxq2s3/g4E4S14WWZJqDwFRSDVD3&#10;HCzKzlhs458QgORcF0b9ENjM82ZeO5t81FbWrSBwNZJAG/RHLrTQI35eipQuyjItv/SKIQxZ8DtS&#10;OCgNpjc0mxwsvh+mhfZbli9lJYDD9B42P6G3DuDHnHmmOdCO67WaK2afJjeZOjBld6jK0rKAZcZW&#10;1rd8bj6rcDnfDmWmEhJoEhid96RAeipr1nWokEUoWgyEfLJk84EUrcATvJsr58SXXXu8vW33Hu1K&#10;gQzt0faRFEbLMrmSFPdFgdmZvfPe+7Z/tOvr2y68/IeWrly3cm1dfqo2ltKeJRRmLmtp5avTbzho&#10;A7wB3KQudJVscnmmEvoUwA1aFIQu4xaAm19OZN6T4TxrxG1Gd9sCAaYW0+BplX8cvLAI4Agm7imm&#10;Fcdxu9/oPiaij8PBsSkKYQHcGN2Dlxe/j2UQytev/jfQSTgUm5h48bvYxb9jIwdafP4EKb8OI5We&#10;+B35icsBBc1Ok7ziva+7o5c2ydQnDAC+fzJeHGZqeHb63p9jxOp3dj60v/XaJVuvnwO3c3o+ils1&#10;wA3+hd2Hva4M2UOxrwyzyKhEFjNixu6CfnaoPGKAIn/YMh4+Gw0nYTMGp9Bu2Plvwje6+sHKkqv8&#10;ZqMRgB3G7oMHD3xdGPqmmMMOyFir0fZpkj7CIvJ1pCK4mHAIFx2WFYBAjiGTGSlioIP3gAN+85xR&#10;D86/9A2s9L7X7zjoJA+MoLjOieSQh630ITfIN/oEAEhayQP5jP1LHUmfhKl10wkgRnpLNg5Aqj+c&#10;S9YPrdFqun6FsgXpFZUx003RJbmMynAQZpwkE1nJBQG1pAxh5L+3SwBZPJWRvGD4SpZwrh1t1sG0&#10;wtN7yGVDJK/4hjzgHGToN/mC8ONpVn4clFHv+jaWF+gYyENXvDnVAc84P436Iu+Ey5lluWxJZSme&#10;kY5mzR4Am3XzvKeOGeWs1msOfgBIzWbTxqOJ1ytLGFSKXo/UfVOgiu9yEVACiGFzhCMMVHFKt6+p&#10;Vt4ZrWP0tye7Bbsgn5UdovIYCqD5xmmMvCm/6H52TIVvu6p3bANAI5urAAQZxaNTgSmVlA/yOM4f&#10;dc5aOXiAjXniMqP8vJNDthATCH2qpYpMb13/UW6hLFVW4ls66EhzOKdV1xN5q/LlyAylh/j2d7bt&#10;23/wB/Yn/9a/6faJj7gRT0zRd4QSS/OFt89BCuUMcCM88qJGToI9zoncNDXWe9npk6y1f2H2/f9w&#10;x/beGlhuQGdzxo5nTctdntk3/pUL9sa3xcPr+jyNLGATG1UN4cqOD8BNscxUXxB5ivL1NKLMn0bn&#10;wO2FKKp4p8gAUDkvMuazgNvgiKmS58DtRYj8S/+o0c99+3waxp3b79hbP/6B9bsNW11Zsp3HjyID&#10;tygBVJZiLPsmI3kBCXqc6I3Kl1BOE59nj1BiF8r9vUNrdzv6nbZ2q2MNCTCElo9aCVQgwBmNG49m&#10;LoQxpGdSYszr5yweznPh3DLW2iEAUZjFal3g5ZItrW1KYOa8h2s07gdhr9TT5og/PrsLpVFV2gZD&#10;tkXuem9er9eRUXHkbbOhq4NIlUSrcRx6zIp5GyteRhFR2Bj1haJAkNLXH3R9ekVO4QBQmU9fWV5S&#10;PhJWLFQE3pYtK2BLr573KrKzk3SpL8AmAyLJVxfySQntbCrvx1iwE1ixnFf+slLYXVcE5G8g5b13&#10;2BHQbPn6QnZsY4MV1vkdHG/bKFm1rZvftmzlqlXqm5YpACQL1pcBMEEpoJjF5ziAWyoRDKgU5UR7&#10;4NevCNwoy5ieEIYIaMil9SKdhuNyMAr3VCbyW3W+EDfvTvCd/Ptv59LonepUdqDfx45tl6EYmEDu&#10;N7qP6ZOAG0o7/h6KZRA8S35Pc/NkOGFK5ynIwcV+oNigi+nse6Za8r0DtyjzvIOfaaHkmbIAqDlg&#10;028UejxCdzY8rovTNz1s3fM7OGReuM/ayL75ytY5cDun56LAuYHmMp5dvogXJpKTvU5DfBeWOsDC&#10;GMoTAYcglwOfc9h0uNEzBYQOwQh3m08NEH+Mng1knCKbMU69OUTWJr+bxy17+PChA7aDgwMZ1Bj0&#10;OXv84LFvTHL58mXjzLGhwhhHnY3Ie74FLGHYxyNOtPUYYMVppP2SLn57WxTxG2K9nV4orLAWKp6K&#10;uRjOyaZG8heen4JONvLC8GY6IeACKSbBL502kbwfWKfXl/7I+QgOupYdHAELgFvCKkpvphUnGzgh&#10;QXzKnYKZysZRcnSfFMDDyFWmXYbQZuVBusibrp4RKx2jcf7Qh7R5wsfx3EGGKM53XA7+njAkO+lc&#10;glxmRFdoJH2Jfme5CzoEOe06V+XEWrIC6wSpH9Uvo6lzgUr8Aap4VqtXrCrwBPhhXXqn2fLdqdmM&#10;zNeeT5FmYWprDPqpM3iIMk5lZfhTJ8o7aaKu9ctHvhwA62vyw3MIv1B4xsY1TKUMwJU4CANQGAC0&#10;6lMREV+cJ+wa/BI301zPAjf8EIaHSTzS83ri33knqPIerxOEvLNYZUwVcuXbma6BVGeqO6qDKZZ7&#10;O7v2h3/wbfsH/+Af2KYArzyTkcivKFTJE+02akrPSQrFeerjgRu1MhMIc+A2zdrwltkP/6Mjuyf7&#10;Pd+ryF/ajucdS6wN7LU/XLZv/P0Vy1/VRxn4ExuBcPkbAzcZVefA7TdJUcU7RQaAyhnhGkgMO5ew&#10;h1kXgZs+GfiI27Hd+qfnUyWfl8i/NweVbQzc9nbu2a0P37F+59gqAhMP79yxZqthzQbAix4glIeE&#10;ZrYkACdwIWF58fIVBzI727su6Nhqv93qehzs3oQQGw3DlBfvAZSgp2GjSBnZIhyEoQtYCVOEl8/5&#10;llJj2g3Ci3rPCDCurV108FYsL7kgG3EuThKlqbgUNwqfdXkIXQQretMVqsKqVAUwZUgwjRGDgGkU&#10;8i0lx7oA1lcEI2PENtPdlpI4sv39bcklKUaBygHTOeXXe+gK7GzGGrqi9/YlrSAlW5JAkKIthzUP&#10;5Gdzc9VHOLyHUIAuQ6+ouDGdCgCvnC86gMzQMax4jo4O3aCp1JZ90TJr13r9iYDnxPqjnh02ONfl&#10;sfWGLRsJpA2Sl2ySWrNEtmrzVNUmAnNjgcfxPKurMqNmhaB3Ga7aBrilVUaRXgjA7aS9iU6UQkzx&#10;bwnRBSF4ck/dQHGAJ3QmnCjcU5lImmLQiAtKCeIaxPWpf9RCrEx55uBDQCYGbjxzp2TE9/7c/wY6&#10;+U5XD0uec2IQwo6/iWVPnD94AyKd/iwCeO4ku7znOkp77KD4Ghs90Nl3XhcegPJGneg2DsPzofzx&#10;/SJQ8/wD4KLfpGkxXBwSLTwI6Qp5XnjvV+V9PrKv3dw8B27n9FxEC6HjDzEzF1LIMG9NPDcZdKx9&#10;fKiHTBucWC4v8MP0dfEMIyeYY8jmQoE1Zl3X8T59HN52TqSt0anEJiWhU3As+c33oa0FvkfmN5qK&#10;q921WqXuAA6jlxkRD+49tNWVNbtx44Yb1xwOLYjj7VctxqfBkQZ2uARU0M74jQ5xUKXwaWuQ+yMy&#10;Ec/5DfEeQEraAGRQaK8B+JBuRsv4HT8nX2xaEoCK0jAKo0I4dN9MRjDPe/2wCQo7HPoRBNIT6E4O&#10;YkYkEX5WOjNF2alcGDVjuillRx4BgMhX8kI6maJI6QLyfPqdvmfkE11DuZI//J1Nf/wM4jfEb8qB&#10;ETJ2qNTXJ+Jfj72TjPcQ4DbkO4zYnZZrkKcJ1Ttx4we9ms0BgEK5DcYsdwg8AzjClmCEk7M3WcPI&#10;sON0ojwpjjjdnlblf6owHHTpO+KJHcJq4uBInKSw0cv6eZLfuBxYr+hxKgzC1eOTdzj8xnXowDSO&#10;R3yFP7d5VM+He/vOjxyRBJG3uEznqibq1dOlOvGrHOXn5alE+jECkRwP528qDH3HM28Lcj4qp7Jh&#10;eYqPuP3Jn9jKioDbWdJ3EKEEbsb+fRFSKK4HngLcAqt4nEMKLxsDt7zZA7O3/lHf3vv/bVuuLQN9&#10;nrNmomujasuufKtg3/ofX7Wl1/StTKU4rZzLGIAbjhfRVEnyFOXraRTq/Jfp/ADuFyIKNSpYL6qo&#10;vE6KTe/EBWqa4ZbGinfV5Lhvdvigb8e31ECPBCimLCJN2mDaOTmAe4kDuNVe6C8PxgzhyPkFdkB8&#10;EDrvvngUlYivP6D9cegnAMXYyVNlllbZb62vqrzZ6SqMWjEHnLNGdh8/8vNNHj1+7PPOCaA36AsE&#10;jm3Q61tLgIvpgEU2OMnlXAEDlpgWw2gHhH7JyFBMS3nQycScfs6JQ6FwcDA9Y4xw0QPHfH4HV1Ju&#10;bEiRlaBkgjvTIL0uJfiIG4FYKBYsXyz62rhUNHXBeUDC2Ne/uTHBovi5laXws5mCbx28vLwqcFeV&#10;qwggrtv65oaHxzsHl/TyMQ1D4aJEmFc/E5hKSOgjH472j92VFDfC64NbH9jRwZ7tHexat92QoO8p&#10;vUzBkDJA1Ek+cCDqUAI+m09YOiuFoLASKhNGDTkYdSLwRodFuVQRGCxIiWdteTVvF7ZqduHylgCb&#10;ACCr1SXQxiobBxoq1wSHiEoRYiTB8igBLsAUNSSlD0UXiW1+nzh+Pvk70ClAgOL3XnH+IFxOBWV8&#10;jens9/5X/+EFfoT3sYM3Yv/xbxSe36M88YeNwpyhyI+7hXt/7n8D+bd6cuKXMEmn0hz756Er4Mjx&#10;299FPLt40DiBczj3YtpwT6Rz4T5+f+rU9vS9aiL4FdMwxdedjyKzhk1GpYej355fvVNafCqwAvD8&#10;8D3P5Lhnioz71dWnDUfpg5cz8kN47DbGocCbSyUrybAmd4y8h3TqR1QmuEC/XJ+KSqQvYy/n9IUj&#10;2MPZRbyDEQkwONrfsXt3P7LHj+77aFKWKX2SS8yegBe70iWddku8Jhk/aQlEdPXtWPwokZ6Q/JLs&#10;Z2Q9r+/YoZhzMyUSJfPnchjnGO7S+fKTy+StWi77zIrxULqAqctiTda/FaUHWIuMLGVnSgzoYrkS&#10;dFFBxrSuOeke/JX4zREEubze5a0og5rf5WLZ9QnLBXiez+alVzgQnHXfYdMSD1d+KuxwXK35CBnP&#10;mF6P7skrLKZkMkulpPDKpareV5SWmpUqawJdKev0h9KfY9cFQ+lBOhjRWYA8QIU3MZUxZ9X5ejyk&#10;g9QevzlftS8QMRDIYNSJEbQpTv+YYYK+ARQye4lpm6OhdKkDQ+l6VSCbswA2cMQF6MBxj4ufA1Jw&#10;J/4UFnqaA6yJz6901Lo/pkZOBQxz3kHLVv644Vjv9VuvFA46H308lQ2QsUI52Ah07I6V1qnyW+Ag&#10;atkRLM9gV+Z0Mie9VpT84rBqMYBkGtadglRapFUl37DsuPdNPFRShMd0R577dF2FG6SZgK3SydrC&#10;mQLwUp7Lny5Kko3kj+cO+OEpl7ZiRNkwdDSQ/qyANB2wHAqOrGRUlDqP9RIbzJCnguwHntPRiD3E&#10;eYXwD4fKcwA7HXgZCW2WfjALBL7kPeshOc4CHmZggo61TIbpttwrXSpzdAGAsCOb6/q16/bNb35T&#10;/KVyO0vORIFC/sOjhcefkhQKjU0hBOvCtUG4o7Ah/fAOhTQ+lG46+kZmzdtp2/3w2JKDrICqbB2h&#10;1UGqa+mlsV18ec0qm14V/j0xAA0DGuRKZy0d4CIiC1F/KjofcXshUoUifSA1Mq921ZIbmk7eN+cV&#10;zlQMNoDwepPr+4jbkd3+p11rfzg9H3F7TsI2pWgocg60HA8a1u8cWet4R8q1Ycv1st3+8JZ99NFH&#10;vqXtZDjzre1ZQ9AbTKwpwVSs1ezatWu2VF9xxcjo2v7RsdWqS96gaQeUsRuPcrQNVxSqRxamI2T7&#10;UrTszsi0GIDYfDZyUNQ53lfD5rySrk+dZGOQq9du2OVL1y1frlpKipbpI/TEccA2o4J+Dpt4BSWD&#10;4oaH2C4XwDcUUBqNe1LIHH7ZVtpSrkx8FM3BHL2CUxecyOg5ilBgtq+0oQSZiw9QZSplS66QHMkY&#10;ltdM0Q72W9Zsde2l6zddod+5f8u6nWPLCJSVSxkf8SMOeuhKUkjF4rItL111wV9fKli2mFbZ0fMW&#10;yms4kpKZSAkkOKMub4mMlGaiKfGldLP7pgDnbjdjnUnBOj3xfidhR/rdnQhYJko2TRVszPQZhYUy&#10;AiA4YFOdM4IT6l+K2YVvRFGHximF3/iLyQFNRKz5c1IY8fNwfTKceBogFOQi72mLjNiQsvCc3nSu&#10;3uuoq7d/fpMLBxW6j674Bdgoxug3oYTvaNV+738D8dzLgPcKA6DEVCM6LsQw/gzh4/ypMLnCW9A0&#10;Ekpc+J6F5RiPpJAShniOi+8h7wEWnX0Ooe7yUtSu9vQ8lAJ+ovzoHmUfl2WYVvlkGGEEdzF8avs0&#10;HawxisMle2G0Lbi02tUb11Zt7XzE7Zyeg55o5c4Okp2Tvt299b79/Gdv2d7eQ7t2+ZK9+spNBzID&#10;yU4AwaOdbZ/tsL5as0ubJck2jhFgKllChq4ATF/6Oi0ZKZDj08p9Zz9aWTTyJWZlhgY7Bk7nWTfi&#10;AWqsU97fPbDd3V0HJSvLa7a6vqG2qm8lZzDwZzKo2YI/mcmq7dB5oXYnvcCh1YweIRcBPJy/xUyF&#10;rAxy1hbxe/F5/Jv0AFRoO9xjsNNm0G2AG+55N5EfdJ13IkquoEN6/ZE1e3N7vL1r248fSn8dCcjS&#10;sdeT3B9IpIapnIymbG5c9C3mR0NKPSkgUHEAwlTAKR2bAmaAHda9JgQCXJapnBjp5J5RmZRkvyL3&#10;0dE5adL3frSPj86FRux6mTIWeT50H8uwOD/xb0bc5inVOfo6ko8nwgBbS+mkHgE/BOl6wZ8ji1QH&#10;qvf5bKh6HfvUx0KZnZsT1up2wppzlRGdv2ygMpZenAiwOnATWGcG1kBgdSYQT0esy2pkOvmOCH5x&#10;+ankok8c0IpPGGFEJlIfdNq6vtUzsuB6I5KTlDRr2wB95AppT0eYT/GVQqVOWVaBTQPROeEiWuUB&#10;4ObIi06r6QC+VJT+JkzVFd49nfIMkCSdMjxCHlQ+hEH8pJn65xveOb/Jt6wC/x0aHZ0Y4sXxxPn+&#10;j/7gD+1P//Tfsc31LSIJDiIDcdXIhRrWa7no8XMQoeCSavkhHjjDy2BhxK1PGeYZKTPLTQsmE8Y+&#10;+v+a/eAffWSp46LyWbSebJvj9LbVX5vY7//P37TLvyPeUwGEEV3CZYokYRBwTpl4sRG3c+D2QhRX&#10;vCgyAJ4s5sDUbtoA3NglCe/i80Xg1vlgZrkxC1JlvA73rHojab/1rwfgZiV5Z30PgQPaEBy6nUrA&#10;0QRSAdJ9IYmyFsZSucUNWI1i2pVQFxhu7FrzcF/AoyXg9oHdv/9QQsakMKou8FGw/dHQ7j+868L9&#10;goDUS9dfsc2tCz7NYXvnsVVqVfvpT3/qcTE1kLneCDG2iKbHH5N3zMmMKEelQCJV/0gVyrAvpdOx&#10;4/1tpUnKvN30nZ2WllbstVe/ZDduvGoVAUV6KTkcnDjDFs0TB0f0fKEw2TQFRYMwoSfUR56UXs7W&#10;YZrmPJH2US+my2TzWQeHzIf3Hb8E4tj9CkWI+EBgImCHY8XVaFqHQ8M7DQG4Ywl3AabO0HZ3Dhy0&#10;bV3YVNwNa7b39E5KOy0+ToUpoIBDH4XM1VUWG1YWGK0vUTaMTgrcyaUBpOL3bKYiBTX1tYC+O2S6&#10;q8IcW05gMFsoWmcsxZ2q2WhWsMPWzB4dTmz7WIB6kLTBXMZNpiz+x2jBCEdxw++AAUZZKG1G/0Kp&#10;n1IAeoEEmSgztRtGKHl8KgxDz2tolKfPaVcQiid+5+Xu8vD0yrSgZFKKU795Bg8GYIEC0yf6Q5je&#10;bxr7kSLyewEt6lRN3q/xeyi+P8lCZFTwLN5d0ZW8niXnrP3TlXAZphIRp0sH8QkgmxzEeYvD9nt5&#10;Z2oWvBE/P3nnVxkaDrzCb5LhSk2871e9Z1QB+QZhmsbfUw68D0YStQeFNEBePvLDTruL+QdMQiEc&#10;gK3qW56J4wQQRi4j4Palayu2UZMylfdPBdxOKJTZOX0xyWcI0gbFHqGPY2Z3b79nb/3wu/bo4Ud2&#10;eWvDfvu3vupHstBRdnjQtHc++NAODg5tc7Nu3/raVck78We24EBm53FDRnvTRzLq1ZpduXpBBvvU&#10;eqO5dbqcIzr0jpZqhXPeCjaYiI8FDtgFGLD0+OGudM7P3KheXduIRnwEgDhUWSBmrOaRyxetUl2y&#10;sr4/3H3ksh55HHeqhTVMge+RC7TB2PEOv1xpx4Ae9GIMcAAqtHk2E4KQj74LosILIy0FtbOx655G&#10;s2e37+/bwWHTmo0DyVcBVs5Ym45kiPfVBsfW60gfS/a8+cYb9vLNV2TIh3wyYtcTOE0kw/l2YR2z&#10;MkdbB7xlkHGh/bqskEshgJBX0WgRo0ZdGQB0TtHRiV4irVyBsAwasQmLH7ki+c+IHde0ZFb4Ld2R&#10;kU5T5bsMi2ZwoGeCrqHs2LyDspQPALTipW6I3xhdlZ73fKsOsA8ox+Pjpu0dyPags3bI6B1HEU1s&#10;pLTRUcWImwIVIFA56duJwkn7c5W/rgDKEEeok7DdfwBaTH3keahX6VfxGXLPZ8KoXlzfKHsAS+Sl&#10;gzpdSW/8nrB47r9HAcz6iLIAJPc0BnaY7vfDGYCV6CB5pg6HdXXhG5Wc6i8Aeaau8r2pTH1piCtg&#10;lbVACv7Q07O5nHQ19onvHipiRJvROuI/2NuzP/7jP7b/w7/z79q67DBvmLF8JjicCI0dE2+jx89B&#10;VCLcJ9sgisc5ABUUR6LHPQHsVME1kGXHSnfP7M4/Nvvr//gdS+/VLDeTjZOd2pHtWPHlkf3hv/FV&#10;u/x3xBr61jdGVeh0p+iJ34dpdBmPxtP+MRmI9fZZOgduL0Sh4gMxne0siSkkRJgCdALcovrrAtz+&#10;at8++ic9636UtvyE9UMJOx7vWu3ltIDby3bt9+X3acBNROcTMfPri1pLlDcdeCpay6kgmEecmLA2&#10;bWjD5qHtPrpvQwGZ+/ce2Hvvhe3p8+W6NVpdBxNbF1btzu0fWeP4yK5f+Ypdu/olH2WrVEvWau/a&#10;UXPHfvH2T1x4dTsSptKamWzahsOu1et5e+1Lb0qJXpKg7luj3ZICmFimGKYRpNKCdTKkAY4ov4YU&#10;/d7ugVWlsL76lW/Y61/+ii3JGOhIkQWwlrYjRsFaR7axuSaAWfLjBw72j10II3iDEhCIUl7p7WOk&#10;jw1FXEZKWE7EaywY96F9CVF6uAzlOZSkYWSGKTJScvTAchYWO1MOWj0bS0gDEBuNlm9L7dNTxuyO&#10;ObWV5ZrdkiHDNZlSOlH4yuedO3cCwNu6qDQe+ageO0Gt+g6VVYG5JZXRkuULFSksfaI2gOJnesRI&#10;fv0wWaUTYJnOVyyZW7LWKGt39jp2Z7ct4Kb6TReVg5wNpfDGMzG89yqXlF8pe4G5RGJk6WlLeUN5&#10;SsHL4ECBs8sTA2ljKXmUse/IRpGgxPQI2eYCUQoKxekvRS7zoitEL6Z/qrLzqU1SzoAwzvPhm4SM&#10;quFUaVGctE8fAdNz6sdHs1BQ7pf8o0DlC8DmaZJ/+c0pQr7jPXxGi/b0KUkJXTGwfP1MRL5ORMoc&#10;vz41UYoSw4TvAaanC/WVBvyB6iJyGUK6w0/FFBlFkZznCm+EtOqZygdDMLxXmnhEnnQNhk5YnxB/&#10;789EDlz9d1SOulIepBm/nnZ/R0+6+Eky7eT5iT//1MuS8Lx8xQL4i+NjxO3Nm5tWkR4krxA8Ffvx&#10;+owDOqdzehoFFnUJ4JyiP/fu3refvfU929m+a5cvrNgbX7phxXzOR9ImMroePD60h9tHVisk7Jtv&#10;rFmxMLOWAhhb3ppHU/vJj35hEwGWb37jK3bpypLstKTtNaf2wUeP7XCvbcvlor18uSp5WbKJ5DhT&#10;17qdkX3w/l3Fue/gkHVvV65dFTgUf1cqdtRo2I4M28eP9nyGxUsvvSwwuWS5DGDxnr3//vve+Xf9&#10;+nXfjZL1S5zZ5Z17ageACuQ1Mhh/AAA6/ZIpgbhc0Wd2oKdoPxPpGL4nbq6ALPevcHgPsMPdu//I&#10;treb0rGsV5Mu8R0imSKa9kOlMfJTkhHIJ9aQb2xIrwkAENZI4I6RxnyuIn9z95sQYEPG4h+Zy7RI&#10;Om18t+VoJNCnTks+sCEI54kmMnkfyXJZom+5BhCDHJT2ENAMMji8B5giT4iTY27olMxkEz7FlJEx&#10;P5tP8bELZ1d6kTPRMplwNl2xULY+4FmAh/yweUdeae10mx4uMoipk5UKZ6eWpUcFtvt9290FxPXF&#10;W5L7GCsUkmR6R7YJyyvShYyNGKXNyYKRXdLpdb2c4vrgCjjlyhEDsfxnuijTExdlHmXLrqEAWM6f&#10;I/108mI7xJ3AfEsdUyZ+DqG+78tGyOWyrpeh1eU11St1rnCVZDoYs4Bpcfl8zrpH1ZXKfjwpGmfp&#10;sblIJid9kZFeZ/R0JF5h5kwvo+d5Zb0nXd7WvUBfKmudpuydw5ZMib4tLzFVNy++37Vv/+Hv2f9R&#10;wG1VPEz6ADiuhGNS0QWNSp3jI9Y6z0dKpV/JWSwLTkh5RFtiFTA6nEWXsEFq02z7Z3P7r/+971v6&#10;7potpS7aYDawdvLYEhf79lv/o5v2xr+atSFJTwfQlsJ+cftd33PRT/KB1nqe9J8DtxeiUOlQMFXO&#10;UgzcVI7eTk6BW0/A7X0HbgMBt6QVx0U1qrkdj/at9krSvvmvvWxXAG5MlQS4YS0B2qh8buEDgpT7&#10;otYSbYDTZShSls6mGYqWMDYZdONWw3Yf33dBdffOffvgwzsqRwGX8rJt7x3bcWtgWxsV23n4Q2vu&#10;79iNq9+01179um1tXrJavWwHR3fs8d4de/+9n0mQ9iTEKGcJWAnGo+MdgaOOBOKSvfH67+s+q3oO&#10;wInRrO4wAB/aEAqRdtRr96RIm1aUorp5/aZdvnjZ1ynUJCBHUgTVGmsTFP64K2HYd4FLs2bqoXCd&#10;lAS9duQWPY9xH6avjKcscJYfKTrik0z2PDvIEI+gxAZSEAjkuOfOe8ZETNOjx47pgihoetnIH1Nb&#10;AG2w7UjK6c7tD6VIsr65SUrKVXrNHj98pHIqWV1GBVNCGC3s9wdSMOxYuax3GAls7aw4CkU3PgDF&#10;7NjJWXau6FRmTPVjmtEkI0U3y9led2a7rbE1+0rTLG0DJXWkPHJe0kC8P5Qgn3FQd6bo5ZDijDmm&#10;paq4AGiMXiLo2ZjY1xpGrQMgFN9QTkI58g/4pSzCy9PpMiJAn54zVc8rAAOE8lPIGBn8Nhk9Eys6&#10;cAt9dkgBQAZXlCmAJQRHZVD2AC9Am/9WWnIJUhqDFTzTokN6Q32yMD9sVoPjvaefO4WflmFDHPFo&#10;m4N3/Sat+IcvCZey5qraD78VvqfHVUe4x6BwP2hqngHwZaAxFTV+Rr7drxNKKeQLCuEFfwG46pl+&#10;85xiJPlMi/G8KFq+FXfwpT/DHyOKfu8AkjBC7278nO/47WGqnb92edVKzwBu3PPNOZ3TMylia9md&#10;zlv0kdz64CP73vf+uT2885597c2X7Gtfec2WalUHCr1h0m7d3bf7j46c77755Yot1TPWl3E/mDHd&#10;fGo/++E7lpDO+OY3XrWlVXF4rWjNcd4+un8kfdOykvT8yxfytr4ugzYveaC2e3jUtbd+/AuBsGPJ&#10;4JkV8kV746tv2uXLl3yjqXfefs/uPbgvQNS11dVN+9bv/h0BtE378P2f2J2779vt27ed32/evOkO&#10;I397e9sBHUCDDUJeeukll8Os8X706JFvwDWXEc10zKuXrgqodO344Nj2Dves3+nbxoUN21rfskq9&#10;4gcxP9597M+z0gWrS6thqUFjYP3eSLI45XpgIkXJaDezS2q1ih0c7qgNJmx9Y9WuXLngNjiHm29v&#10;P1I+J7Zc27T1tU2rL1UdCB0ecEj0oU/pR09xlp5P1ZMOids14JP1fZmsgIO0fp8ZHcojbR15xRV5&#10;QKcXIJV7yoZ7HO8Js1YpKM0q73FYPoAOSekbRunoxGTrfs5p884zCVVmkgBCVpZXHdQeN45sd+eh&#10;606A1tbmxQC0a3WX0X0BN/SiMJR3gI2lpwHS5BsaStem6LhU+GwQFssw0pjPF7wTbsi6QYVPmpHx&#10;pINdralfdpJG7FO+jLZSLtgEhIUep6wIk7on/54ffUdYOOLIZSsOSjrdtvQGYHnkSx/W1zfd3uh1&#10;ONZIABoQLICbl3q1BOlhCmve9g/Ih+oFTShbtVySPhNYmY3F19OiHe7NwkhwnqURbUtnZRfJDmsc&#10;Zu1ov2PZ5NhWlspWKWfVBvbsj779d+1P/+0/sRXFz2iwPpLTlXaKmpHDMkL34FTj/vh5KDT9oPvR&#10;XP7giXiwH5hESV70l3f083bMdt+Z2p/9v75no7dXbD19Tb4ES+eHNlpq2ut//5r97r9RsVFNwTFb&#10;Se/S09MznIlqmpHNptCxHDzuT0nnm5O8EIWqD/S0suJ9ZOjAHzJio0cm+94OH/R8c5LxsRrjDONM&#10;jXbas/xKwjcnqV2TXymHk6F8HFYZtxGfRU+/sOT5l+BhIxKMaqEQlY1KZjSUMOpLKE9t/7hpR+2+&#10;5ZlesrxhnfHcupKmVQGPYXfH14+tr1+TYnvVrl27aRtb6yrmsQCDFNFkbGzHXMjXbHl53bIS3Dim&#10;NdCLNhGg8F60+di67ZZts+nJgwcS6Nu2v7fvUxKbjYbeCZChRJTeTDohYDa0RvPY7t2559d2+0hC&#10;eSQFwI6NAvJSBOtr9OaWJNSqvsi8XNJ9BSFXkjDMeo9abanigA+ZT48lPITRy6gQQjr0FqLImALD&#10;5iosRObK1Fx62+hzYgRKJenKIWMJdrWUAuTsuYtXrllZiujilStWWar7bpGFUkVKfqwySluj1bFi&#10;qWaFSl2KBliQ9PJh0fmOlPDRccOOm4e2vfPIbt/50O7e/8j2JaAbrQM70pVdekZSTCzwZhE201DL&#10;UqhlGQd5KYoV3S9XclYrZayotqAsC18gTBU/VlayKsVYU80zEofLK11SbAhblXY4o0cNTgoiIYWT&#10;MKbncL4eClzKR/E6cFJ5ccwA9cO204AGJUeKMYAfUAgKEoXsgFCP4Li0UCzACcBCB43jJ119qo2u&#10;vj4Fa+XEkQGVM370DeEC5GaRg2jXDs70k0Xz8DOHnztfK51Mv46BNT3dpJGg/Us99OmaSqsre+7l&#10;YuDDFF+/6gO/YujQwwwaB5gqAz61Vu+QMWGEMAqbAtF3/tvDVRjkRwkleh6ndBd9GuLV98Tjm5go&#10;Dqb0YlxlxWexcQU4TvuCdaaNcS+ne64OiAlPySOqVATogtKe2mqtoLBCniDKLc5zfH9O5/R0Qikz&#10;MiODVbIyxWwEPWk2j+zxw9uS2zt24/qWbazVJNMSvrkV8uzR9q7t7x/ZdNSy6xfY/EP8Jrk1madl&#10;qA/tYHdPRt7ENjfopJoK6KS907AlHdQV8EpJfq1UzTdqGs0EemQos737HiMzAkZpyeyl5WV77dVX&#10;bG112fXD/fv3fUOUgozt69dfsjff/KqfEXZ01BIQ68rYlz6rrgnovWyvvvqmdNUF63QmesfBygnp&#10;jVV7+eU37NKlGwI5SdvbayrcrpWKFbshQPeV19/0dXwdgbnDgwPrdwc+qvTKzVft8qVL0l89u3/v&#10;nh9fQItiRIaRvV0Bve2dHYGYhsoo50sN0gIpe7LovcOT6Xhqr5cuXbYvv/6G1ZWv/QP0wa5P/2Q2&#10;0vKS9LKAVLvdkO68r7Lds26vJUAgEDjlvDRA1dRWVpbtS196zV5//cu2tbWlci/57oNXpJtevnlD&#10;wGnDZeqBvkcP72w/dl2Zy2ZsVd9ev3bV/V26eEH5ZiRuZlevXrZXX3nFLl685ECmP+j7iOv29o7L&#10;KdLIlMcHDx+568lWuHL1qsDxDRjIgXGvB/AbWHVp2S5dueqA7MNbtwXuH/t0UJ6vCRwrC/ZY4TKV&#10;0qWl5B8gMC992e3IPgAg6R/6hY5NpB9H7TDFljPjkLIA+qLyPVO5MCNnNJAOE9OyGU2tWvfNZ2YC&#10;iKzTZ5YX9sOq4uA6kS3EGXLYK/ivSpezCUgun1PamFHENMyJVSs12R7rLq8H4gPv1KXnWjpHRSmZ&#10;jaqQ3lJ6euI7NiHD7splOP5CuiqlBM2kEacp8RPTSCXnc8pTdiLeRpcq3AHtaaTPZPMIDWZyAv7D&#10;nr1046r97re+JZtCKJDGKL9Bm3AfHI/DXzSw9JH/fl4KoVHuJ3QST7CjXMfJPkL9ucjQJ+Nm0u6/&#10;t2f9R7LV0nXXURMTr8xbVtxI29aXqpYRcHMTRZ9I+8VR+QNmtvCPmSRPxP0r0jlweyGKawJ6Wlnx&#10;/hy4fV4U5501X26c+45ejI7o/5ieJ9aMzeyg0bJjgawCgqq2ao3uyNp9poDkrd94aINORwrysgQ7&#10;AvyyZZZrCqZnvaGU2PGR7e4dSKDJ2MxXJdglfCQcSxWBPhZOS0AxxQDIwlb4bGnbbDZsgoBUBR1L&#10;SQHauoqDES0OEZVNKprKTwCXTBPY231oH330gR0cbPs0E3bBbErATyVsUW4FKcW87+SU8mtRwKZU&#10;zns4DDIVhGgKJQEcATt2EStIeWIAjAFY4hlfC5nUM4GaZDJn2WRBhgp+mE4nFQFQA7SBAMWIfAPX&#10;TZQJFsZXajXLASKXVmx1U4qvtmQrUkapVEEKfk0CTiCuiaLmANGK0lJy0Diajd0gQiHuH+7awdGB&#10;lGFbRoUMjgOBZtVRu92UAmB6CwBuIlAiYS+XEpBdLmWtWjS5tMBcWvlW/hlxnHG8wcCPFOAQcUdM&#10;MvpnMuJ9RoKXcQDxvs5UigZgn3DQh8qRE2hF6THy5b/hm8jYVxAiApJhJ380YcAN7xwQ6J+DHy8l&#10;OfmjRWI4AHj9W119ZzA5b/tyiwdRA9pwDpwJlzTL0a5DM1e4+hTQw9QUwNpc5UJ8uaz4TnXOGjBf&#10;C8I3pIuPPVM80e0JUAvX+Lc7T4/SRdn5+zh9Co8ruVFQrmI8PAKHuMcPudS3/ivkK6zxI+zw3oGZ&#10;wk+Lh3yjEV1Jg4NNeaATQ7cUVbjqGx9pi9rzXMDV70mD2jYjzb6WRXwynw5sY0lG9TlwO6fnItpJ&#10;mCoNj8P/4hjxDVPk2lYpJu3CZs2qkkHTad874FqS5RjS+Cvlk3Zlq2AStTYWm7HrYLMZzurKi2fr&#10;NcnjelryaGLNngCdQE5Tuiij3wC3alXhwu+SuUzR2wHMdIdqA0kry3C9fOWywk4LgNAZeM9nZjBt&#10;8aqe33hJwEH+WE+3f9hUmhNWW1q1ixf07uXXJCfL9uDRThixkUxmFsQrr73u+q0/VHpk9DPSwq5/&#10;r736mr3xxhtqixml8cCOjxrebi7J75e//GW7cvmKjxQ9fPDIR3Qw7Dmm4NXXXlPYAodHR9aWPF9Z&#10;XbMvyT8AcFfgiWmFbNaFHnjp5Zfsa9/4hnc+3hUA3N7dlgxIWa/Tc+D49a9/TcDypm1srApQlL3T&#10;BjBRkX/i+tpXv2avKT5GtBhBWhIYWt9Yt42ti/I39xHEDz74wIHU3buM6G2fjCwCejlqgd+MzDEC&#10;BChdXV1BYCguRrw63PoadEbE0ONsZkYHFrNm2KV5bW1VAPSiffWrX1U616Wvb9vP3v6FjSbsIGl2&#10;+eoVe/Orb3pn20d37jjoA1xevX7drr900zsn7wv8sSads90Aba+88prnZSA7gF0s2b0zk86rnCo+&#10;5ZIOwrFAGLtdstN0XXp3Wf45ToBD29llmtG8pfqqbJg12RIVz+NQdYz8q1TIp4Cbng9lf3QFxCaq&#10;s3y+ZMviiYLKAhndV5p6A/GE0GWVXakVFt9TP4x6jqSfmTVRFMjiyAP0KdpgNGRmC/p0JvvIFC6d&#10;mXpHJ66AW7/NrBU666R307KX2AxGqnLYT/qsIjZPy4nH0Q3dXtteun7NvvWt3/FN4uBvKSe5INsj&#10;tePxhr+0Qh7x9/kotHxiWAgjigddHo4wUPxqX+gmmRBuVkxaZg/e37eegFuOHQRVVmwY2J03rbCe&#10;tUuvq2zFXnTGuh73jXX0LaRwXhS4RSVyTuf030+iXTENzKUu9l3UCBA6LIItMkJVrQpo1SzDAlsp&#10;J5Qlkw4HEoYSHd54aZWMLsg89nAAMQiPqgRlvli1QnlJnxatLz0/msr4zKixJvO2vLJkq9LCy0sS&#10;tCW2Xc7bUq1ua8trtr6CW7daWaBHykuSTGCNYwE6SiCja0kpgjX/lvOAAG/vv/cL++5f/6V977vf&#10;sX/xnT+3v/jzf2Y//Jvv2nvv/tzu3rlljx7eEeB5LKHXtXxaglTGxVI9a+vrVbt0Yc22Nldsfa1q&#10;tapAlgDccr3maVmRUq8WlY40uyDJYBglbNideK8XvaKsi2OHLqZvsj6t5CB32deWjSS0DpsD2z3u&#10;2kF7YF1ZKaWlDVvavGZffvNv2aVrX7GtK6/Zjde+ZtduvmGV5XVLZChr1oUMZWgnVJYl70WuLVV9&#10;9KjTa9megNu9Bx9JyX1oH7z/C3v7Zz+wn//wL+3Dn37Xjh+/Z/nxviV7DyzVxt3X721by/XtQm1i&#10;68WRlTNtGUU7Ns3v2bx4ZIlSw5IFSdSclHBKSiiluCVMvW4diACwC+IZjjuQs7yuQSDz1p0YKgA7&#10;fkvpSPDifFezM46+wKxAREYgMiNpnhGoAlwx1ZRziYS5xWtMlIDn2PYZIIc6OBW7fu6REiB4EukE&#10;FID4j3RI1uekJFkvmVA8MwGVBOf+MXU6OZaClx8HNeJgtKHuAwBS+mQMApi4xkAtAJoA1hzYKF74&#10;XXo3cvQwhnaDo134vXjjdGc1+dcN7YvBQAUSykrfM/ERwOZOzwBnrE/xNSqkh3JzvypZDyNufSzE&#10;D26q/OEmyutkwoICOmIA3io9RUK/AtNA1YxlcFADiviczum5KLQdOgaSMLC3QLbhz9r1qzLQv/Zl&#10;6Q7JCN9wY+BTxVZWSvbqy1ftt772JXvzK69ZPsf6Y9Y9YXj3fb3U+jqbO61LvmfcUEVWDwctxTRw&#10;eV0u0qZljI+73vnCkTGNo0PrsDmV9APT1eicoD+F92zcMJ1i8CqeYVdJloEvQxe5ddw69jXDalje&#10;N+QGofLDGrJuX3KQfPFMjvdoPDa/4JpS2MgHjqZhzbMicsc9HYVFAA5T2wUMXGLpHVf8A6hY03zz&#10;5kt25foVKwtsEeeQtcsKO53NSNbXQ+tUQjmIm5E4NgTbPdgXcNu3Rou1fG0Ctrp04OaWdOFKXcZ/&#10;WC8GIKlUmGVS8qmUvOOaE3hgCQBr+H78wx/ZP/mv/kv7j/7D/8D+8X/5X/hGZGx4gR7OKw1cWZ8I&#10;+HhXIOs//Uf/if0//m//V/vP/j//yP7qO//CASw6kGmQF7Yu2auvfkkA8lUHcMgoHOlYW19R+tYd&#10;VLKGHVB5eLjvo1HkkbLNFZTeWlUAhq3+Vc6SnWNdmcLI+sKlFRnzHLVDWSMjBWjWV1Z9OmpVNgJy&#10;EcdZsxzIzqgmI2h0esGq7KaJjGXqPLuI5gS40Gs+rKP3vsGJ/PpGXCyfEGD3DmRUg+Q2/uLnXJHh&#10;lHM8gwElEDYWQd8EnQgvBL2BUnKNoIsCVKDMdMKWYWdK51mVO+vbwu6U6E6BYmZv6DdHOlBnjJ6y&#10;KzY6Ni+biOOWmH6qWL1TAMcsoADa5JSXpxNffP6k1Ed3zsnhwiP0kNpPWkYYu6EC3tGrqh2b/v/Z&#10;+88nWfPsvhM7lVnpbVVleXt9++nxM5iBI7AiIa4kGim02tWfoV29YZDBP0SxEbvSG8XGUjRBAgRA&#10;+OlpM9339vWubnmfld47fT/nqbxzezANAt0YzmCnfrefzqwnH/sz55zvsS2NPSGNesTg6S+uMb7U&#10;Rfu8N/vrtC9z7mW7bD/fdrGW/BPi5YsqWB0uBPb61hVTZAXhikWWq0GfAGoJ2WEIS+Dv7YKslhxs&#10;SfRM3E0XErPBhz6dzVlhfsGTbuSm58XIZywqIEeSjHCELF6TIuYEd+ddE0i6fwpYp1I5iwrcFWaX&#10;3b2QGjheOkCMgPTH8cSkGN+0ra0sukAQCQ0EAHMCAwPb2X5hO5vP9fncHt//1O7dvW33bn9i9+/d&#10;tuePH9qLzaeesvrZswfWqJ1bs1EWYyKuriHCyfsJsIqgZCV0XFlfsWtX1+z61Q1bW122xflZMYQp&#10;MYqUmHPUYwm6YqZo6TzrlhoAFqYCkMtOz1heQCyWSgv4pt0d8rxa19a0s1LT2gMRKovpmBV7851v&#10;2te//X27fustmyosWjI7bdOzS5YRaKTeHK4ZGe2j+Dmum2xdv17NDo7QjG7pvZ7YwdYTC3drtjGX&#10;trmEmHqkY6lRxeL9siVGNctFejYVG1gmShrmkfdfLB4SkBExBeRoXKH7geUmYDoucvg4O8zQWwKi&#10;JP2DdDjYte0Xx8CF1Rx8ADa0OSMTAxr1ujbAdQQ3oGZNby4APtHxYtBR5pUOjLgFSPd1RYA2nc+n&#10;806/948brpTcyYu6XzSPD5OgBXPD4mSk1h62xdD7AkEjS0ziGy9AI2GSp4bRsvG8BO+Pa+igSXUQ&#10;d8F8x+Dt1QYrBlg7ENM1fNMtfYOH63+ANX4XL/ZPnvczTcx1fN1xf/u99HTB/uC3Meh7uQngwvAR&#10;gsbALbh+4KXAhkWY9xiXu0imtCYzxEymXIi6bJftyzXmm9aOpjRCKXMPOoh7VzqZcOGf+B1ceNOZ&#10;uE1LMF+QEL+4gDIs48oxBGjihUm0NJPP2bUrG3bt2hU/zpUnk7iAR2xhvmBXNlZtZXXBFWshrWVX&#10;5LUaLkDj/re2tmJ53YMFiAcC64Tix8Sz8Vsun9GxrNO+aHdD5zfEa6j9yRpESdbSetJ+bVouujcF&#10;lsXr9Nnv163VFq/oCSzpWHhgJku8ccgFajaUIuk0WQRjuh7FwBO+RlGy4BnCsXx35QnPMRINFu2F&#10;l5JJ0vmOwBXHNRqUfaFvcX0WPdI7BmtZAEfXRcFJHFxS37nXeenMHjy4Zx9+9IE9f/7Uz+d9owLH&#10;0ALiyOCxfCem7z/90R/a//g//r/sz//izzyWLOXPndC7qV8FAPgkLX+jKQAruuJ17vQ7haVJrvXh&#10;hx/aJx/ftu2tPQEQyQs6pSa+BhiLCmjiHUAjqQfxYYBMz/wsekwCs8WleQfpc7MzNlOYEt9PesIv&#10;EoZAt1C20SdD9R/9RZxkYWbKU+tT567Z0HNpziXV14BRwBA0kf6l/6bz2eBaXFP0HAXiQNfyxF66&#10;tveJQA/9i6WMd2bjO405xd/wdj45PogPxEoMGBddhncIrOFpwhgxXwNFAc+hp1OncN9gjk/6Pq43&#10;lhf8evSr5ijnMy+pR4gCgo35g1UvyjpwHicOqA/oOeOFJTgh2QLXUMQuEsQw53Ujf4eXLWAh3n6C&#10;+3yJhrAXNL/bK/cIdrAr2PmSP7NfDyDRyF2gJ2Pw9qC/sIJGRlGBtoG5bt7zIrDphPG1Lz6/7Dtc&#10;ukp+qfbq5PppfcXvgRDicwQhLdh16Sr5t9XoBO8I+uXiD5iIiHWJWKrKudc+I7UtbpSin9aWwN1p&#10;VS0ZGVm3duIEeWZmxVbXrrnPfCwZE/GuuavkATV7apwbE42btGYTm4gWq4hrXdeJiwBNi2hjnas3&#10;O1aqNBzcTIRiOk4LW+AOVw6IEWZ3MEIyHRcTn7Wl5UV77bVbGveRkU45LEZaPDu1/f0dMY6I1Wt1&#10;r5fmNhqdCOPMZ/FJD1lN77W3/8L2D3fs4GDPDvb2dN6eHR8diflUxPfR2ErkECgDRMAAKDeRiEXc&#10;xTKjLZ2OaYu6EJHLBK4ZWX2SgQy/ewq1UlAcgoy2NK135LeRwAGg1mMzxOyo19bskK6amnECTWI0&#10;qXTO4xkWF5bEbKd1XlrvnZPwM617TUs4mfO+jpAchU5BWyhmCcHGHfTq6qK988Yty6UEChHWiXkT&#10;0BwXRKdwarMn2BJZ0rMUtEySAjcRASsxlx5kUesJYOZEExAg4MHCY45QSoO/9ZOXGtC9cVogZo81&#10;ihUKYsu69aUrYAFg61MDT8IEZRTYWtWiA7Zeq+bxAQHD5Lpi2u7CGFxLo+7XgfYHFikApQ7lrhoX&#10;v5veG6BGHSAYpQNAfU4MELDMsom4FcTIF2fyYugZS8fF7IlFFPjlPlybuDaYNa4prtXV3R1AXtyX&#10;Fvxfd1ZXANg4MXDn4AKsHf14sdFjDI3/xIeOC67HxnOLGev/PC+HMUf9uzbWGZ8IBO5qqs/g8vSG&#10;mr8vnxfX5lo6CescRe29YKs+0fbzHYGINYHwBzhFsxzVO6a0/hAKEF78ctzHny8Am3xetsv20xtM&#10;WRPQ24UCRTORzL5nJwdWFU22IW5iAkL9noT7rlEypSV61+4MrVGrWNIBkWiA6MZAVGg0pExKSvNS&#10;NGXQFt2v6y66T0Q0NZkXGMxbKi46PNnRWh9YdyAaLbKRy0x5ko7p3Iy7GHa14Y4X9WwQQ3frW1pa&#10;1BqhnmZGvy1aq0nii5rlp3BHJj6pYVNT4i0LOdFshPWaBGSUk4QFhAQyRDfSWPAaWhcCH+IBUa2n&#10;wvSMgzWv89luad0IQIiwY/kiBoxskfAUFCzEOrHUFhbmXHlSVh91u+KvklST4ptvv/W2TQm8bm1u&#10;2snxoa9t3KFXVpZceQiIIdlV6ezE1/dA/XpFQPfWazcsK95GfdH9/V0HbQC2hfl5u3nzpr1265bA&#10;Qtfef/8D+6M/+iN78vipuyKub2zYzRs33aXzmq6PFXBKdHJlZcVuXL9qb7/9ti0tLri74/RU3n/P&#10;qf+gCyTtaotnEc+2u7vnycOI05stFARuUg5asAqOQV9OwAveA4gmY/Lu7pY9uH9XfdLSEA1tUeN1&#10;5dq6v1dTYI+yDwDV+bmCLS3Mu5W0UhaQrFdEH/EgMC84PZ3PW/kcN9og2QhgDj7M+J+pnwivgPYl&#10;BIIYEyx+TKlOu+2WUaxaxD4CHPFs6Gi8iIEDTOGOmlO/QkP7AqzQZPgrYCouAMfzYQ1r6RzkBXiI&#10;A+s0bpojyRkC+Xp/LwLvFlroOeEXAoJaL9FYTtcgjEN0OM75mvPqN00VnQe9Tge0OYxVuKffJTBA&#10;+Ucob+O++qD7gMVqtWwbV9fsu9/5ruZCXocFazLgEBfNv6JuDNat7uj/vlgbX2V8HTV2jC8nhuVr&#10;96LB28a/j/Q6B5tlq++LwzfFgyVMMC7NrtZ7omdLtxYst6Rz4jpW50nEC86lcf2LHV/0+S+B25dq&#10;45Gg/bS+4vdL4PYza7y496c6gz5GMkRrCnCrV61UPHGNZjiEpaStn7sS9kbWFuFsS+ienCCTYtWq&#10;Ik5T+SVbF3AriHlGBRQ6rYo1BO4gJi2PTYs6cCPANyTiiHtNTwyLbIsLIsq4F1bqLTsvN/QEIRHF&#10;nACWCGY0YWRa9CQQIughEe9kMmGzC7M2OzdrK0vLInRdMY9dKxbPbG9vS+809Axg+LWTWp/Yg6xA&#10;1drqqt28pWecmbZGs+KxD229X7Vcdmb39Mlje/TooT1/+tT293btQECuXDoT0yWTVVOMSH0xObBU&#10;clIAKOxbKikgp/dF60ddoIwAFoHbaJoh4CRJieo7TAyhuyvmiT88RTzxx49Fqd+WFVDjXRGySZqC&#10;9lBzHA2gGIin0p1Mqo8F1qYXLJsT88wUxAgFuOJJUSH85jOW0jvCDEgtPKd3XJWgkhbzyQgsEttB&#10;UhQSoUTjYqoa83ZfIG2CIOq8RUYaEzGLgQQq8RRBZjENATIYWOBfrvkh4so/tyDxp47ynE+ANTGJ&#10;ADpppfnCCoAFzzJUHw+6JJepW6tWsvr5qRdWZw4NGkVra1+bjGpk5NS5ATnmGmPwp2sxPfXdXTH1&#10;HT0dx2DN8306DzYF1COtSlQ3d1umDk5rbOan87a2vGAbAvtLs6INaQmHiaTGVdeBwemFuA/3xMLs&#10;zFPCBKDbn4F3UuOeCCIwY39OER0+g/7gW9D8GP72pcVzX3zqS/BO7AvpGbl2QONcu+7H6P38GDE+&#10;9R+/O4ga00J98t5cPwCsYzcfNMtRzRXNBwkDCCsIlggjHo+n4/nP3TbZJHBk1TeXwO2yfdGGhQAl&#10;xMitxqzACXfBO9zfEXjblwDatmat5jSvVmt59keyKfYHkx73M9HTbwJ2reGENdojCeUSu7uiQ62O&#10;+MqpZrqAn+7RFaDTqhZpn9SPPQsPW1oXZOKbNjIXUv4lIX6BpfvktOjAbUOAJp3BGhF2VztP4FFv&#10;Ot1dEt8YWU98ZqTfEuIVLfe8yGUTAgpTWju8SU98Q8LxsOM8cIoswDmUciGn+zOiKSx8wAylBVhC&#10;JLyKi6dBQ7BuL4nmsK4Dz5K0+okkLpJPRIdyOYTvkSdQScVjrqzB+oQQDj/SwaLzJNdK2Prqkl0T&#10;COx3mvbw3h3xqMcey12YLdjc/KwDwVQqqIMGbyWW7bXXb9ny0pInH4kLoBC7dvfuPR+fa1ev23e+&#10;+yv2+q03dI05AamcJ0shaQgxcYsCa/QZ8VrzAn+AXj4BX1juie1DEXl2dq4x14uLR5CEpKqxBpwR&#10;FzYtQLu8shwoMhNB1kbmC9eB5wPCnj1+4LQ8GgnZhvjz6zeu67oJT2QD70CxSz/P6lnE+gXQzjWP&#10;KqJnI7direvdiJ1DwVwqnWtMA9pNCn+SkxXPz5ilbpGDR1OOCAUs7uV4ygDOSLLC+FBHFRDUEbhm&#10;nBJ6Zj7Zz9gCfLlWQMNFSDWuAFSUrVhb3fVcB8Iz6BtmEMlqoPMkeIlqbuDNAnBjjLBItrtY6AKa&#10;TzZJrL5YDsMhZAHxp3bI3UUHQ8kfo7b1Ne8pSt/vqi8HlG4Iykz0tSaQta5eu2K/8r1f0TzO6va6&#10;qHOHCxr+kpTDqeBP/MrOL0rjfwK4jf+g+WXH99Ef+i4uxCm+IWvsC7iVtwRiW3rXUdStn1XJjaNI&#10;x5Zfm7Pp1ZCFUzpcp8PfP9O0g38TuuoXefrwP/tn/+wfiem9GzDqoI2Z3vj7Zfu89upo/LR+0tBo&#10;EiPEkMknELC0W8ANt/TirgT9Jz3rlbVYxAhYTK1BwxKzYVt5S0Tnio5FBtYiuQRun9+8H1yy1Leh&#10;iJOIS1hMKyQOOpLAnREjSsfFrNSXaTGtaTGtaZJdaF9vQNB4WYysYKsrV2xhXsAtGRMjrFtXzPDo&#10;aN8Dx4mPgrm3BeJgTEMxQ1wwIpKwC3MLNjO7aO3eyI5Ozq3dEfkVg67UxdgFZDCzU98FQNNsNy2V&#10;y1huasoWFxZtZXHRzk+PXXO3s/VCDLspQEgNtZAIvhiigBQ+6XMi7vMCevNzM2K+KTvWc73Yfu7u&#10;C61W086LRQG5QwG2HaMeimsBRz2rVM7s+HhXgPCZbW8/FkB8IQZxoPcoCYTWdJ8gXiKTjDtgw+JB&#10;VkUEYbRsuFTi7sB9AHNJMYNWQwBG98Q/nwQtZP8CuGCFRMvo2QN1rgvhEdxTMtofl2AxsEZVQk8X&#10;ASmu+S6hW+83NTNv04VFMau8Zaj/lpMw0x+pP7bF5Bp2JkEGDXcEIBzPW2cwYZVq22rNCSudDa1Z&#10;1mKCAbT61qnWLSEwmdJWF4iO6r4hAe6w7hWaIMYNC1/M7z+ciHgdQHeTRGOu7whxWK3cAaLXsYjm&#10;0tazR1Y+ObSS+vH5o08t1GvYwnTGOvWidcpnknEoVqq1fI7A1XFhK5vLex8AXAK3FADKSH2odxeT&#10;wtUkJsAxIOgbxqv7anpaWH1IbTd+S2hcliSULM0VbB1XqcW0ANyEafg1vwHTE+qftrV0z7Y2z4Cl&#10;Z4cgQLcdHF3Q7zGN4JPfWC8eHwFt0l7oFC0AXgHzRmBEicA5vrw4j/N9gyZJ+ABs6TlJoAKDh0Fx&#10;LWIlSAvubFfnMX+Il3CrnD7dsoYpUbQwJkE0lZQA0SV2D6twzAikR1gjCxoLnHtiuaP0BWBcj2Vk&#10;kk1IiCSOxS3a4lk8O5ZPPi9512X7qxvAnhkaFh1DyRH1BCPEROGpMDstACRBmIRPJPtAWRSJEaOb&#10;0Xwjc27PZsRUSLz0Yv/YDo+rmp+aswJw9fOydVo10RgSYbWs3BiKZvU8y1673rBhm/qeXaOmKEmd&#10;BgIOrXbPTsWLzotlX3/LKytaA7qPwCO1PgEVrSbCOnSQ7MB4j5TE8poeElAToMnrWVcEWkjLT+wR&#10;Sq+j/X1ri2av63pTAjJ6SK/HiQsgSSwQ7FHeAciwcjUaVfHEY1dKrm+sOphDUCdhCL+VykWPNVtZ&#10;XbaY1j6JmbDYbW9tCqCtWjaVtruf3rGhhJw87sy6H315dWPFpkW8WLdeukeLn7IxKzqHxCQAkLuf&#10;fmqn4ofLy8sCrut249p1PUfC7ty+a3/8x38iejCwN95405N6YHUciBaQhAsa2xS4xjUSWkD/AQoA&#10;YJzPPhKsnJ6eursjx5INEmsnNc64DiIvSkb4NBksAY9Z3BXVV6VyyfsLJSbZPJdXFt2yNy/AC52m&#10;H1YEDq/rmcluiQKuXimLvw7dLXRR50yL78M7z+HP7h5rtr6+Zoui7ZRA2KPurPg/HjhTMzndp6A5&#10;c655UdfYoAgVjzMAGaV5mm7pxXuk3W0ZWa7z0znPzkhsY6sj4KgxG4l/pXHL1fnNdsM6vZbmmuhs&#10;hBICKGVjLpe2WwJVelZAHbST5CWUrmnW4GslDSEx1RxHQfW+0/uG5qJO83WBSz9xnu12RffWfIZs&#10;j8RfO6L7YZTebesO6rpXYHGTxCG6nTcS86A85LnOz09tQ/3xK9/9jlG8/mWSL6f+P/5g3QaAil8D&#10;bvTFGjA5aFznM1fRH8jjKKzpE+4XKA+Dpi60ljD/1r2SxQaiBx34Le8ytMagZon5iG28mbYQwE2v&#10;8Bng5mw3eAf19mfv+9ds9Mplu2x/NxtCoj6GL2c+0/liSkOERLRwB0lMjiwTnbApAbZ8bGgzyZEV&#10;kmbRYdOq52cigMQBRJ1AuyQpwbpeK7m7TF9McQixE4jzxBDWFzHmE8CjxRpJWEjbZDxpk/ibixCG&#10;JiP6O2aJVNJxtovsEhAmxGCCui0E405aX0wCkIDGlixYL7ae+2dQDLsssLVvZMWC0XAc2kN8/NEA&#10;IvSSMKNWruiRRzadydm8hPyV+Xl9FiwpgNpqVmx367GE+xMJzm09R91Ojp7bJ7f/1P70j/+t/cF/&#10;/Ff2wXt/bD96/wd2/87H9uLpQyue7InhNywiSpOOCxyIKWD9yYqxZzNJMeC8Xbu6bq/fuGYba1gp&#10;lwQqpyXs6Fj1EzWHmo2KCDb11RCyJWCHOXfGZgtL2lbEyOZE5LJimBERfxFAAbnhRNKiCV0nNy9g&#10;u2CxVMFCsbxtbh3ag8db9vGd+/be+5/Yjz6+Y5ub257xK65nnM/1LTU6NKs8EwE9sJl40xLDU5vs&#10;nlohPbTERNOio5aF9B66oY/tpJ4pKmoaE2Mi3gBhRbyDUfLxJZbMC1trvLee3reDFwK8W4/sSMC3&#10;erxjw0bJwt2KTfbqmj+HAnBl3adn+bgYTVdjd7hltdNdi4lZxbU/rs+IrhcaCMhLWAMsE8fGNo1G&#10;GsFDMyKm98lpfhTEtDYE6G9JaLl17apdWV2w2ZmYQKQEtYaJ8ZudHpc1P0/dBZhYziAQnOBorQh1&#10;On3vyjcJJAgtY2Dz6qY9wVIBaLFPe4L4BtysuprzaGjVL7q2A0F9Z85JRnEQhoadeAs/VmDJY9Sw&#10;eOs6MCZ+J+PqOBsqcRseG0Nf62IAy5m8gHo6a0m9d0zSSZQfNJ+pA9Wo1nQDLJ49G3S6WofqNy12&#10;juP4JAkPJKDRxu9IY63Qxn9ftsv201tISwUmovU/EfU9WHlR7jQbXdHdtmVzBZue0fqbW7GFxQ0J&#10;9Ms2NbVo+cKiBOsV0fi8Z3Ocm1/V7ysSnuctmZ6ydGpKoGRedDphXuR4IKFX4BBX+66EPBR7KANR&#10;9B0cn9je7pFtb+/a4cGJ1UQUhwJyAMm+kAWxxnheJLVOUIqhCEQhlkpmLaf7R0IJVwS3G30HjWE9&#10;fyqeE0ib1Rrq2Kgf9mNwJW/W9F4lCf06PjYp3qV1zfp/ueb1GdCDYB98hrU8TizBfva5e9ugE9Ad&#10;rfqw1prYodOKAW7j2kgIcnZy7EJ+LpvU/cLu4n1NAO7dd960t167Ib6ExWboIAtlFuvZ48QzGQdc&#10;7H/69Kk9fPjQQdv6unjP62/677u7uwItWJ4Yq7pb5G7f/tQePHgggNlyixvJR8go+fz5C/Xvtvjp&#10;oR0cHLilDeBWrdQF5s484yQp/VHAnZ2ea1/R+TDgBbnAa57FUPiJS4hWAuSXBOzeuHXTrhPPOD+r&#10;8UBRqb4WYIqJPqYEsLCqJninRBAHBk2cQJmn34mhfEkzAVniPYBXYuCdDnuiHJRSfXdX7YkfYQ2d&#10;EkDDIjccBQk/oLe4UBIvOC3+jMspFjj2cx48go3xZSyhw3yKYgq46u4sAdFd3pXC4y6vSHDxtQFN&#10;jgng6f0JZeAYQj9IxsExjBXKZZKaxSUDkWjESxnoOCzYKGGTGZK7ZSwmMIhbZXhSm+Y090zg4aOx&#10;dK8dXYu/uR/J4V62gE39+FMNKY/tZ9K4z8W9fqz8Y4f4CX9qw4lnQjJlKKr+E1jjNw2bhnFSayEi&#10;ICfWK5GD014+p/r8J9v46n/T9jN798t22X7WDVAEaHPg9plN/xNzY9GRsQtXwZGYDOECJHVIhsVo&#10;+k072du2WqXqBAiGjcDrwio+3No6bdwmJkSkJeDHcVkLWSYesqiE8QmdD4GmRaMJZ6z4hQMASVVO&#10;0o92ry3iKyIs4o01hIZ7wYQ22Gu3p0V/YZGBKYwtHQHjyrmm6v79h2I4Ox4czcuRajkzO+s+/LhT&#10;TgokpkQw89m8W8AKMzPuntGs1+z4aEedBFCQcN1rqC/KYmgS9ptnIuhner+Kvdh8Yo8f3bfbn3xo&#10;H33wQ/vwhz+0Tz7+wB7evWNPH9531xaydkbVn3zGxXwXCjM2P4PrB2/Rl4AQtytXluztt27ZG69f&#10;t6XFOfVnyLW8XTGOvoRuwAVWRFIdJxMi0hI6Uskcvaf+Clunr7Ea4LqYsF4oaV2LW3soAWR6xcKp&#10;aau1J2x3/8zu3HtiH39y1z6991AM/Y7Vi+/b0vS2vX6tZiszB5YOP7Je5X1rlz8QaHph2diJpSZP&#10;LTZxLCB1aomRQFaIdN1VmxxVBeAE7KylfR1LRXqWjYjpTnRsolv1+MfKybZ1asfCY2cO2GLDlqUn&#10;9ZQ6JgoQ67fd9baBO2qjbP3amTWLAvzlY4vqGtF+zYFbwnS8xiLifYlFTXMOgIGlUAJRSPMO0ZG4&#10;NvoZ3V5ccwELJtOsWTcJeR0B2bI9e74rkL8nYe/AQT3aV+IgsJQy1wh8dwGM2cdc1nfmGZtnO+N7&#10;P5h7CAqwcDTDqEm5jmcG4xwYvX5zd0Y2MR7fmL1aYjyjx07yLhIG2HheBLUgqJ6Uzxp/rYWB1h/r&#10;CoUHTMfj+HQMmtwhgfO6vv70ecYcw/UKTTXuQZlU0qa0tqZg8G4V1oF6VuIKAaa0V4HbmNleArfL&#10;9p9roVAgIBJripDFlKnXW1pnu7a5uSMBVVNsFJHQLEon8FWsNOzotGr7RyV9b3q24ZnCgq2sXrFl&#10;bVMkcoqnBehyDvgmJ5MCcHO2tHzVy82srt3Q8UsSUPOaqHE/lqRNM4V5v05+SgAgzW+T1miKCkog&#10;7ovB1RptKwtkUDeTuCyyADcbrB0J8P2U1lPekvF5rZUl0dgZgaa4eBvp2+f9N46JhKfFJ1atMH1F&#10;oGJBLxu4nOPCTybESEzAIiL+RF9oHcJfO6wxfec3PrH8kWnW6zui7RoGiUBwMySNPkI9f09K8A5H&#10;PM7D6QxrMSQ68RI0AFh0HfgdfI+GCyNum1jbAF3EP2NhfP+HH9r+3qG9++679s1vflv8El4Zto2N&#10;q579MZufMup+oTAlJrsuQNbQ1hXo1eNZQ4CsVK6o72peyqFab1hF33E7BahhiQO4AdTYsNphmeOT&#10;50NZynPhqho8q+ibAAjurXHx/qTACrRwoHv32oH3hRf01v1J1893+qete5O4A08O3Oo7ei7cUDHH&#10;4KVLtuWQ0O/LTbciTX5UNDDlYIyC4npm0XvOwbsilUlbTKBwPDaUHGBsyOrJxrjyyfhxHNmdUSjz&#10;HUBKLPZkJGER9SngLBJL+t9YMSe1jzhoQj1QvgK2AG+c454p+h4l6RrKa47h7wiWWwEzPrkuYA7F&#10;pH4jcye/haglq37jpXs98SPNDX9m+N3FfAAcsx7pa3XtT2n86Ad8qQaH+Cu5hIOtgEfyz5kX4qVw&#10;cTQetlgSACqeyRH6GdAWHkQkL/StVdWxEvtgrX/bLfzP//k/f+kqOWZ4fI7/Hu+7bD+tvTpxflo/&#10;odnG8qPfNHifcZW8iHE7fxq4SkY02CxUYtwShZAtvzltWWLcxFcuXSU/v43XhOiW5qp6RMIhRA2V&#10;YrclaRcQJfAGY8ZaAFOh4GS/17PtvQM7ESPuiiEvzK/b3CyJNAQo8iLQQ7I0VsQ8JMiLmaUTScuI&#10;ieIC0Xar0plnpyLAdnllw1MJk41qTyCLAqIU6mxq5SKYkjK3KeEeoRc3yFw25xm15gWA5sgkqWmB&#10;f7uDM70HILBQmHOXmLNTgQURvOWlNWdoZB6L5tI2IYaKL/vK0opfj3gnXF5I5oBbCz7p/i5JClon&#10;dS0sfQTBZ3SN+SBge3pG+7O6P8lYulYu4yJD3boTgb5TL5K6f3jo9YX2D/a8oCmunrjQdfQeRTG3&#10;uULBLY8I77jIx8R80DySRKVQyFteTA8NIEwCdxT824OZK/qicUoL9MGQnBKyALRGqC8H0w+0c1oX&#10;2mAS4ip+XG8kIUrrgAyajcqW7i9GfL5v9b5dnTcAAP/0SURBVOqhra/P2Lvv3NRzidGFBZx7ZY1Z&#10;XWBbAC3csES4LvBUVv+diXkWbShwNdFrCVRdgKthxwaNcysfbdnp3nMr7m8JwBUF9Fs2ofvFQj2b&#10;zYn5RSRMlal5VHQ3UVxIACdolRMCzli+GjWNHUJPOAA+kAHcTcZxYjEx3lw8atPZjC0vSLhbmHer&#10;pgeJA5B0/In6uFzRuEiIOD49s7Oi7imwhmCCthlHRhQPTmO0OUDTHIfvwQCpKRQwwYCm+3cadISv&#10;nOacJRgP/ekAistpWmpuEF8WPAsadZKnSJZw4MZ7AKKYD6yvwM0mePYgSQmxjWEJBZPql8A1kvcn&#10;wyvuVwA3NNMIMs1GzUrFU63bns8l9lHfB/CPVp9jUQIUtbb2drZsV9vh3o5be5lfvBfvGwhWQaMv&#10;xta3y3bZ/lK7WAp8Mt+Z/Aj69WrTPvnkQ4GGqr35xmsWTxInNrIO7tv7EurPG3ZeIQnDwDIxYkkl&#10;rEtqq3eGdl5siU6eWa9Zl6AatvnFKRa9lRsDrd+aAEKDiWm59KSXgcnPLWotCJwRM7N/agcHJ1al&#10;tqdo//Lams2vrIomB+u+WCprnbR0zRVbXd5wWtrtDsRburou8dgtAYwlm1u9KlqF++dIvKji1+33&#10;Q7a6ek08Ysqtfo1G145OzgRgygKYBec3IhXWEGjF2lQ8K7mgvTC/ZJl0TjQhonu37fDg2I9ZEt9Z&#10;WV4RLQj7M5RKVTvU9dY3ros4xGxHQEsr0vLiMbhykymT+DPcAB88uGuf3r2j/jjVMRGb0v03Nq44&#10;v8LSBD9A2G9o7X/04Y90Tljj8IZdu3bD9+N7VhXwevDwkd27/9Du3PnUPv74Y43Zba/ldnx84nXY&#10;Hj167JkjN59vOhDD/Rp6kBCv5BNrZrPZNmq4tdvEhaH4CsAkibl6vb74k0C4jkdw556AMNwvC4VZ&#10;OxZvpMTA4f6exqYqflqw115/w6byBQFtrFwdn1i53JTNLSyJD+e9bmtF4Jt5BjCaUx/Ozi+K9pXs&#10;SM8NBUYZS3xdYW7ej+Oe7tKoZ47FEpIDVtzK1dbzAbaQKxNJwi/yoq1xAdeGAGjbQTeq1WyeeHsU&#10;AAPJLJozmmy42YdCgLmM81RCH/oAP0C21gEWMLI+VyqSg8RPmOuQVpRygG+yZmIZ63RxSUV/RiZn&#10;hFz9oWcOaw7EYjnrNEM6RjwIZXcYNXZfx2F5zAlohsXbKnpHFIzMyZpdvXrFXSXTklPESbQof4J+&#10;a5c4mb6w8R16z3FfpAVwjPMB3p+5Cn+I75Ax0vGQ/uHgKbga/KzTWiXx582mtc/0FC3J8AJtKKd7&#10;obaFp0Y2e23Ksku6i8SbgL78+A7I9IDfn7jrX7tdArcv1YLJE7Sf1k+XwO2/VEOw9AWN8zEEZNC1&#10;lognhLjT6anLJ0ToBk5EomKK7b7ZzuGpnQq49QUElmbXbUFMlMxTqam0TY4aOlYCvpgyYCQZTbgV&#10;YEIEpnh6aOdnexIuuyJOKTGxVVsUkSW9787WppXIEKlnwFvBXS0l9APecHUbCTBOZQXMREwXZgva&#10;ZvR7z549f2ZPnz5zF0lcDSgpgDZ4bm7JZqZnBUiC+LuCjo9JkCidHjmQOjsp2sMHD+3Rgwd2oL9P&#10;xbBO9BtFyfHTf/uNNz3j1lffeUefb9kbt96w6zdu2vrqmgPVq9fesJX167a8uv5yW1lZE7hbtcL8&#10;vPv/Q7I6os64kpBsBIJTq9c9AcqHP/yBBOhdB7NY4LBOUhw8FiOgGUEdiyUxTCQ/iat/SYmc17OR&#10;dTIlgajjgI/YJ+Kuhrhq6LsWjk91ApsBb9F4XO8thot2U+AU9yGsevPTYlhJgsHbAsVdW5iZsZXF&#10;OSvo2guzSf0esdX5mMY3ZIsz6pNMw1KTZwJveyK0WNGqFu01LNw+t5EAW7dyZLWjF3a8/UjbY+vX&#10;z63fKJvHpLRr7u6YZGA1zxr1qvcJLj1pYgT1njP5rM1O5zy+snh64LX2AqsUsV0COriSYN3VfMTd&#10;aCaTsln1B1ZKT28vZuExgwLlCDznmg8UJ6/rPo12y1pi1p5IRX0yIQEjJsZN30ENPM5Tn2j/WBCA&#10;KGI2ghZQiXECBg4J6DvjqRHWLp4PxgwIi+geZCujrACADetg4OYI4+bZOUbjJYY9BnYesK7v1Fvj&#10;XGJmAlCn7zqA4wJ2Aj3Td6zQ6qcXT5/Y3Tuf2PaLZ56Zbnl5Xn1JPGVEAkRcwCyhZxhK+Nq3e3c/&#10;sY8+et/u3v7YHj28Z1//6juemADFwBi0AdjG318Fcpftsv2lJmGV9eByDv8FS0lC/z3R4KTdvHlF&#10;QrMEW7dyhWz74EzrcSCQZu4Kd2MtZ8nUpIWSBJ7GPeYHYENWyaWlgk3GJCyLFpcafTst1iX8U8LD&#10;LJciE2DEBgjN3aHO6djh0bnHu9kECaMyAmhL2l+zO3fv2vbunuj7sYOqnIDBtEBCqVKzDz/4xHb3&#10;jrwIN9bBxeV1my3M2/7hiT19vu0AqtHqGTHYG1dv6j36trm1J7qiZ6k1eFVbWl21+YVlr7l5gpvg&#10;GXHafXf9XF5ZdwH9XMBkb//I9g+OxFMnbE38aK6wqL7oCoi07Pik5CVibtx6S6s7Ys9f7Fqt2fFM&#10;wtDw2bk5W1hedMvWndt37PD4wPlcS2AXBSJKSRKGeKy0aBagyQGr+Nui+uFrX/26f2J5e++99+0P&#10;/uAP7Xd/9/ftT//8z+3Te/f1XAcCRQ09dxDvi/Lxifjpi+1j7a8E/IskYxpksilireK4bpti1R3f&#10;gpi3vidlAbzBi/vi94QmYBk6OcZbpa1nXXJQe+fOHfvd//B7GptdjUVdfTxvr731tkUkE+zsHgiY&#10;qh8FlDIaL/hqXOBq7+hEY3IgUDUQP8sItM7ZjGSH0jlW3BPRa9GsMFY+gUNdj5CAR4+fCoieif53&#10;dY85e/Ptd8RDYrb5Ykeg/EQ8KJBDyMQ4kixzrOfc0hjjFgo4Yy6RfZhrlco1dx/tdABTk+JdObdM&#10;ViplAb6mZ+qEx1OwG+VpS/fsau43BAYBObhu4g4KAI9Ek9o/ob6VnCM+AF8ghg03fQdu0bxVSj1f&#10;O6FJ8fHYhGQtLZyQ5CjL6Noj3bMmPhHwCJSfZAL9/ve+q7UnQDnmVa82/5NZG/C1Lw/cgmsR1f7y&#10;0rSLP5C9g28CcGPQRtCafu9VQlbc6lr9SO/Xili4Tyx9SGu6Y72kAP6VKW1hE55z/uht/OjqP5gh&#10;/75IuwRuX6qNR5n20/rpErj9LNv43b07vBOwS4t7Adw0f1siNqVKVQQoYvFM1gkNCS4mtZ2WavZk&#10;a0cCcUdEZ8KW5jfcqkVq5Hg2LkG9aPXaiRFsSx2fsBYrwutQAvXRwZYYCm6II8tksZSsePB1vVqx&#10;vZ0X1m5WLJNJuEY1h+CpLaahTwt8APao/UMB00J+SoBs2VMtf/zxR3b//n1rNJoitGkx5lkJvzEx&#10;btIvRzyTFUHRM4Vp1wCXiydibCdez+bp48f+Wa9VxPSwtlH3Z9EDu/tiHCRBWRIQw62jp79JdkLW&#10;p3A4IRBEeYG05cRAFhaXbXld4G1lQ9+XxMyXLJXNibjrmGhcdBTtGoS4FTAB4gPFaCvnp7b57Ik9&#10;uPepPXnywE5O9gWiGhqYnoOraFTgTQJ5Mh3TtbCmmVGEkxi8mamUu8Ilsykdk3ZQxkIgIyIuFJ4Y&#10;RYyCfTDVoDi0Zr7+Jsi9L2LfrNUF0lseSP1MzPrP/+zP7JH6kvjFkEAx6fpjAojpyZHlxDwKaQlV&#10;02lbnZ22Od17Pp+wQiJkWTGXTGTgn+nI0PICoYsChnk9d1bPnRaQQFhLJ8kgFXHmTlZMCouTuGWA&#10;G4xAF5lLwwJ2w17bXR95BxK/kHUzrrGNAT5xH8EKpbUd1/v1+30JR+curDQF0Hp6bgQLwNmEwNOI&#10;PgGwaQzEtR28EYKA1Y5YkjbuqDBMMcGQznFiontTUJsGgwtoeUDT/Z+eE9DmFjIBsQC0YQm7AGg6&#10;3IvzXvwdADexL50/tqjhB8Kt/HyNNRY1spOhNUfgRZmCCyX7+Zv9niFNa4Ft0Krbg/u37c7HH7rC&#10;YU3C3dWNVc1jCVI1gda6BNJOUwJvyQ73tm1r85kdHmxLWBGIFiH9+te/5uuCsRg3d8viodQu+ddl&#10;+9zmQhmb+AbrSaxD09iaEvJv3/7Qa5wtL83bcGJgVQGokITlo7Oy9SR4Yi2YymdsJiUB2FrW0jqr&#10;C+wUi007PTmzsATZmZmMBNWG1i/CW0rfiZ/TvI9BP9DkD1yBSD3JSIQMsaxD0ckkRaaTlqYuqOhv&#10;rVHTvqTWDp4RAwGHVbt69YbYT8juCrQ0JHCT/Ip1j5WOxFc7+/v2fGvLtnZ2rFgqubUmJzpVqlTs&#10;6eam7QrobOr3rkBVmuLPEjSePtuy+3cf+We13NC9p+2N196WMN+1xw+f2YOHT+3kqCggl7TlxTUB&#10;rbRA5X3b3jm0Z1u7Vq617fqtt60l/nL/0RPbF4CA3yTSaXftJ7Pyg4cPBLTuSmhvXoC6kRVm5tXP&#10;K6KPEa13kl8IImgNY+Eik3I2k7N8Lu9KxD/5kz+z//l//v/Y3QdbokuU1sm4wop1TqwblqYgNg/6&#10;E7Up8WAUa1jUsLoFIQfm+whH8PIGAgjIu5zvyTz0vONkJ3iWZLNZp6MAOe6zvrbh59+7/8A++PBD&#10;vSNZEc0K4pdXr72m8WrZjz6+aw/Fi3BxzWSnHAD3NF6f3Llrtz+9pzHrqV+ybpEsCFQDlg8EirGi&#10;oihlTHADPRKYe/jkqVvpAI9kgVxb3xD/7AuYPtc7VXQOcWt4rsT1nn1dq6h5WNH3ru/H4heV7AMo&#10;q9VJIKK5IiAHkEzpGdTVRtkD+A6upvCIfF5yEFmLNd86PZSU4udaKygzcI7pk6Vbc7U/oCZdQGOh&#10;/yHcBkfM7ZjGgGQsJGbrWyyBO25Y8w330Em9Yc6tvvA5YszhH3XJA1jcvvXtb+o+KV0DGn5Bvz8j&#10;7PLHj/nay2P+xm0M3LTudZ3PXNrvpS/agl2o/vnHLk08fRnp3Uo7I21NCzUlD0iGJztyP6z+mizZ&#10;zJWsLd6QLBmINEHz20FvtEPXCK74N2+XwO1LNR+Fi/bT+ukSuP2sW/DuzFVAmzrWLW7aKy6MhQIq&#10;M12Ys2giEzBJETKLJOy82rFiueZMr9fp2Vxh1S1nBPfGUxLC22cSDkseF6ZRcyyIq2VPwvS+BMjK&#10;+ZGR9S6dmhVwW/WYr1azZrs7m1atFbWAqX0ytGQ07II5z5UQMyHbVyaeEKDL2OzMlADVvFF5H43h&#10;WbHoY4qGE6ZI8pJP7z4UcRs5kFqQEDGtcwA5bQm8BIufHR0ZtXeI9/EskGIys4VZMcOCu1MkJABQ&#10;H4g6QQgmvS6unykxw2mjplo4kbWwGDEEHmJObIV4ubVEbCG4aGGrBGnr2gBK3FawfC2vrNq1K1cs&#10;qn6fyWV0LQAW7mx1CS4HApKPxdhu2+bmYwkIT8WU1GcVAT0J5NFYyJKpqBhn1AEtmlYEk7jATUzM&#10;Ip6KW0bXnBIYDhaOGPmAVPt9F9BhrNPTOSsIxMIxjw/OrFSqSyDKCUBlbHIUFVibsPJJ3T78wW3b&#10;fbJrh5unVtwrW+O4ZaOaAE9fgtGE7qMxysX6NhMzm0qGbUGgfWVuyjYWC3Z1bdGTh8zNTtni/Iyt&#10;riwKBM+JoVI4Nusa0VQ2726oI3UumTzJ8DYUKCWhDfuEddQ3CAK4eYaNengTEgDJYhkSs4ppYo1G&#10;XTsT+N3a2RZjrbpFlX4gSm0kgWuk4/qa0yQlGAn1EtTdEMPDvaV0fCZh6kjnk2QHJhjEqkBMAHJa&#10;GBd0PABujJ9/+t+4viCsYhEL3AyZ44AyGqCL/c7ZNQZYcfWwrlFFsIK2uTVNCM8tis5o/ZYBXdKx&#10;MdfOBvdAa4l1eSBBgNTUZO7rtat2drwnQZG03D0XtPr9ln366Sd25/ZH9uTxA9vbfWEnxwcSnE41&#10;5xtad5MSivNaE/P22mtkl1vwZ6fBt2j8/SqAu2yX7S83zRV4hk/WsAuRWGIqtap9+OEPHLjdunnV&#10;iD1CiZKWAFyS4BuKiv72QjaVS9r6Ai5hIqwx8ZXJqOangF+tZRmtw+UlCb/JCRuER1bUvt39U9H4&#10;iluPCzmSSaQsnsmLwk0ahZ+fbe5KEC/7s6QzWdH7RV026pYeLFDQYmK1Zsk0K/BW1XOSMRBgWSHO&#10;tt2wucU5WxSdgqcMdZ/xZ0Yg89rNa14cuy86OhJ/opQMAOHKVeKSV1yJSbIOF7SjAq2r6+4q2RGY&#10;wNKFpYjfYwIPK8sCbuJhL7b3rHhes+39Y/WJ2a23vmpNCfv3Hz0TcDsTzSZGK25LAm7Qwe0dgcMH&#10;93Qd9UMkKro+IX415yn/qZUGL4NGsYwBboQAbGxsiKcU7X/6n/7f9m/+zb/zvsqm1e/ibZRawOqH&#10;bEVZgHe/+q79X/+b/5v9P/77/8H++//h/2n/7X/3f7ff+d//Q4GB77inSSKZ8vi2cqXqHhpk7WQe&#10;uGfAJH4AolUor8Sr+cRDIq9xh6jhXcFkof+h5zs7u1ZtNAW+5hyEra5dsTfe+oqoXMiev9gRGJJA&#10;L546h2vr+lXR7qhA85b3GdaubH5aPG7WZtXHZ8WSeOSxAJlopPgvceAZ3TewggosC3jhBhlPpNUf&#10;1/W8MY3JkY6dVP+mxJtzXi5nOMQ7RvNRcwpQ1tfXvAAgSXKwnrVaor+SIeH3KErTac0/vTR8py26&#10;jLUNDxfcZ8ksSV+TyZdyGJBS4o6Jg26LvxEmMhxR0Ny7UM8oPjMp4KYXIMFPVLy40464UjGWEI/Q&#10;RtH4sO4dmczrN81PlJuSkbh2vV72rJLf/tY3XLEdKBtfod++TvnCKLHxJ7/7zi/QPge40fxe4lla&#10;W8HdAG586v/qP8dFmg7l3ZAdP69YuBG1UDdiMY1LP9y16sS5Fa5pTryZClwlBXadrfr1xUP1PeCT&#10;7Pybt0vg9qXaeJQ/bwB+DNxYHGh2/BTxCs3XC+Am4aUsoiHghravPawLuIVt8a1py71aDoDLY6K9&#10;BG4/0dSZ6olgges7fzJnNX+JB8BXGmF5Z2/fbt99YPtHp9boDK3utXgmRCwq1mp0bSq/YAsLZAyb&#10;FhGOS0htGaUCWm0sXhK0RzFdlhTQYmL7B1aqFl1jGInNSIBc9bouWKJ2xJiOj49E6Ooet1OtlP07&#10;gcmMU0/XQ5tUmBJoo06ZGGoqJaFehLDXId0zdeXEhEUoKQhaEZjLCqhQZJTaPWjocD3s6NpdHRuW&#10;0J8RCMIChGUqlU66T/uEKEWpWvdnS7v2LCN5ICpGlBKznxITgOAOXANXLJ7b9oste/Tgod35+LZ9&#10;9BGJSt73z6dPntindz4Rk9jxgqpPJUgf7G7bSEJ3WCwK98e0wE0+n3fQy0YwN0VicxI+EOyxMlJg&#10;dP+A2nI7dnRIvJw+9ySwV2p2XioLHPLOuLQ0HUwQi0fGQUAh6d4jkcD9jrgnasvh/pEW4y6Jobea&#10;YiJ6X3fpFGMC9E7nZwWeo+q7vM7P4pFnxZNz23q6Y48fPrUnD567Ve7w4IUd7m1Z8fjYapWLemyS&#10;vvriRkGWtb5ACUVMczY3T9Fw9b8AJoXA8wKW62LIjCdFTleXl2xNQlMWpqP5RwY2tLYAfO8HCYZM&#10;UDJWjjTelBUIDxrWqwfWpN3tZ54MhrTRCbSTZCQR0AVxT0gAE6QW0MMtUYJXV8CwVbPNe59YUf1a&#10;LZ2qD/p6Fo1HPCLhUNxfz085g3GmTDJXkpwnou8Ro9SBBLTQwI+JTowchEcAx9rCZNUcSJDV/Arp&#10;k0LgE3r+ka7JNkFaOn2SaCWs43Eh9uyrYsx9gatBi7p3BOTXrCEB8/zsVOO9r3n23J4/e6x59cie&#10;Pb5ve1ubVjw9dq05LjhkoaxLqHqseba/u+cad6yVafUpQixADFdItOMU0P3mN77l8SY0gBr8agzW&#10;LoHbZfurGy55msdqADZNFxfesTB8evtjm5+njteC+MRAIEl8OZmxQ4ER3O1xTZyc6Nr6HNn9etad&#10;kMAmCa3W6FlJtC6qtTVTEB2WIGuhiABGRMAqEMqpoTaVobi81rgEbZKetPUb8cWa1qJvZOlLOB3F&#10;Q+HZsycCR6cCHPCqtl27dtOubFyVUN2y9977gR0dHUjAr4kmJez6resudL/YEj1/8tSOTk6sIZqW&#10;TCdsfmlO9K3pWRXJ0DiUQA6fIe39zMyceEHNY9X8Pq2uzkna4uKyAAGeGuIVWsu1muiZANbGxjWb&#10;mZ21rOgirn3n5ZoRi/zOV76mY4f27PlzgZFzT55BPDkZGF+7eV0ko2sPHz302OBEMuseJbOz87Zx&#10;5Yp4V1rAF3fGofMmzp+amnVr0+//xz+0f/2v/62dllrql4SPU1XPExIonp7J2ne+8w37p//k/2j/&#10;9J/+n+w3fv17As1zGk/RMP2Oy/XVK+v2zjtv2sxU3sqlonuLQEdQdqK49TIlYjzEwQHSAW4oEylX&#10;QNZDgCRJTrBI4Z4OUDw4PLKixoykKrh3zukd33zzbQd1Xh8OhZh4bpbC33MLTpsO9g89Bg/5mnsA&#10;zpEdKCVzeKhxEa8E+JCELJvLqr9FCx890jOXXTmbE29/8803XPi7f/e+HZ+cunslCVJ4rqEAPm6t&#10;lfOyx9NNSuZMCWCHJDdSTgI5BCA1EQikRnbOoIYang0dsRrRf70bMfiUaSFxC8AtANS6j2QV3EcD&#10;JWHaen0SpvS8rwMANnKFMzITtVnbTc0xyTxY2zw2HgWzAGiCsj6SIbriY9B1HEka9bpnrP7er3xP&#10;/HvK++uldDsWcv3T4ZP/Ecjd4x//pg0JOrgW0WufucrFZQNXSZSOSBc6BtDme9QZIh1Y3I6eaayb&#10;egGtY2Swfqhr9VHFFq4WbP1NAd24jneHEPF/zTNi0rlIEOLwxVr4X/7Lf/mZAtxBZwXt1e+X7ac1&#10;Bv6iMaB/qbsuJoZ+QLHnwI2m40iydr7fsbOnEg7LExKWyOY0IeDWsGRh0pbHwE0DPhIT+PG00mDr&#10;KwGkXJ2h/0u3/SVqLDtc50QitajUG2KMMEriBEh8QLbIkmeJguH23FVyZ//UHjzc9FpbgCKYUi63&#10;YFMzZPUqWHpqRqxjYA0dT82eUCgrgpMCplhXhOrw9NxOBKh6GrNMftGm55a1zQq4dW3vYN+BCG5s&#10;PBWmcxgEjTosCRFDgA6FSlOZhK1d3RAzPrdh48hWZpM2W8ja62/cEBMMu+vj69eJvUOAWHMAlszN&#10;iJlNWahTt2GzZMtzKTvcfeYWCVwOKOq9uLpmSYGz81rD5lY2bHp+2WbmFi0/K1AxXRABb9nte/ft&#10;448+tj/+/d+3T957z/78T/7Iv3+k7zubTyU8n9tAgveLp4+sUytb7fzYjndf2Pnhrp0dbNvW43t2&#10;++MP7OnWCys3Gl4KAbeV/NScB8/PqS+x6s1Oz9u19WtW0H1nsnl8LKx4tG9nAm+PHz22jz55pO2O&#10;fXLnfTs+3JZAIbArIaUkptgWqAvDlbRYpsSs5yQIxeL4/wvQTS+K4Q6sXDyVABQKAq7F8NAok4Wr&#10;IQCEW+VQgKSjfg+JqUzNTllubtoteiGBm4g+22Iyz7cP7MOP79n72u4J1D18+sJdfT69/9iePHsu&#10;4SdIEFKUQFbS2CLs9MXg+mKSWNXgnNQyA3jgXpIXo55fXLSl5WVbWll2YBfRc0wM2jZql2yiU7YY&#10;tV6GNZtsV2370R072HxoKQl5Kxr/eKindz+1bvXM2iWBmlbZIgJ4EQH7Ye3MuueHohknNqF50y8d&#10;WHKiY+nYyLJiECliCYYtG7Yq1muUbFLfdRHrVE6sWdq3UaNok4OK5o+ExOqRnqNjpzvPrHSwZab7&#10;DLXVjvesqfE2zbHa2ZGVT/Y1ZttW0Wdd+2tFCSxHu3ayv22t0pk1y6dW1NhtP71vO0/v2sneph1r&#10;29U82mN+SHisqe/ODvZsf3vTTg92rNOgxlEvqNkmYQ7wTVa6hubs+VnJmhLouu2u1m5F4PrItrZ3&#10;BPg2JZDu2NbWtsboqd29/8C+883v2KrAHQDN6Sy04OITjfllu2yf1xDGuiPx1smovmmuaA6hIN3Z&#10;2hOoIe19RALktM9LMuqVRY/aza4ns0hE45YWb57JiM9EUzaZLFi7G/ZYr3azbgXRq+kpCiKLL0lQ&#10;bfRDVtT5WBVik8TaRlzJRnx1TALuaBjWXK+LpjB3sYSHbVW0IxKRTCAaQfwoIBOBEbf32ZklG3RF&#10;G3UsLstlFDcCKWtry6I/0+IdfTs6LksgJ+V9TTwjbW+8dkPnj+zk4MRKZw3b3dkXKIvYjVtXRVMz&#10;trn9TIBLYO/0QIBowm6+ds3W11f1Xg1774c/cM8JLDOT0Qm7IRDG8vr007sed/dCaxPr/FsCLnil&#10;/MWf/4UrwAgfyAn4vXbjuq0vBWEBKG9IflUslqxa79iKQNu1a9c9c2JvQG27mlUEBBmTk+NzAbZ/&#10;b3/yZ3/h2SCzeYGT0MDOKdWQn7Bf+7Wv2+/8zm/ar/7q1+23futXBKJG9vjxbQGJhp2eoCDcUv8B&#10;RCsCH02PrwYchNSfOwK3LV0zhRtqBMl65B4qjDvZMQFjxMXVdQxWRqx1xAhSt5WEItCh508fWnRy&#10;ZNSx21hbsWtXxM8FlB8+uK++fOJga3Fxzl67ddMVj8Tn/kibCSytrC5aYXbaFpfm1YdHtr+/oycg&#10;629XMkJC4HzFzsXfnj17bMWTQyPZDfHQV9dXjBjgne0XVhEYQ+6MRaL+DIAtLIntpuinPjU1jGLW&#10;uDhSOgDQyjxK6Py4eGBC/NStSTqQhGoUfnfFKO8rQMq7NDXmbhlDOezu7oGrPy6i4Ymog93hULKV&#10;eCwPQ7Ia4iDJII3istFqqu+SbsGjzAZWQIwZnR4gsu7PwaQ/FZ9YFc/8/vd/VfyejNOfI9nywi4R&#10;fznpdwz7uJJ/G1+Kz4st+EWgXoI4MmbgqRLwFXcZLYasfKA1dt7VK4TVl5ILrG2TKJtTkza/rn6c&#10;k7w+2RHOa+jcwGOGZCgv2ytf/7ot/C/+xb/4DHB7tf3k35ftJ5tL5xfNR9kXyo8Hgj8CLbADNw3Y&#10;+Pi+5KnibtuKT7C4hdw/Fm0FrpKx2QlbfnPGchs6XHNaJFtT52KSAk748HsMLybdL3dDSAs0JuoJ&#10;EC1MWH0zJKlDrWonp2JUYhhkJiR4eyIUs919CaD1ui3NzxiJLfJ5YsiWAuAmBkIQbVvALZGasnK5&#10;bQdHFB4lk5+uqzHsS+hsi7mHI1ldc03AasUJJQImWjB84vHpD6ZDkN4WDSdWANzZSHc8NTNtyxtr&#10;FgkLADQFQMIDMYio5WcKNpiYdI1fOiriqm2qsGg5gaApPWN2Om+heslalUPbefFADHrPXT6uXb9h&#10;126+bsvrV3SNeUtQImBhxa7eeN2D08sSOJ6KwX70o4/tg/d/ZPfu3RVAK4n4QvhjunfM44XWNwhw&#10;nxXzDonRlgUGp12ImBfwyYqh5LTlBT7TYvYv9vftw09u25+KUe9s7zlRL0zPWSaVETOM2YyAJlaq&#10;qVzWtXites12t7eM4rDEh5XqArWSAJoCIfv7z+1gZ8vOjo+tUW5aU0J8RUCpVKS47Y4EG4EPMQG0&#10;1sSK9Ds9q5fP1Me4KXasJsaDOwtZtUi/THKPodaeB06LqSQzaXctikmQiKcTHkNCAVovIKr+hjlT&#10;K4lsXwRsc62mGBeMm9TQJ2Is1NWjfhA1gzY3n9vh/oHXCTo9OZKARLbHpjN7P1dgpN6o6bPurq2D&#10;blP0oRtYvTS/wgJyLfV/XwA5GhpaVs9FsXhcqdiHxe1MILdDnBeuLNWisFXRgVK7KtBWK1lo0NL8&#10;IEOleRZViq+XtfVaDbfA1QSsqqUTXWfXzo93BboOdc8z9duxQNipVc5OBMB2rSIBYdCuuyW105Sg&#10;o/s1dD8sZi3mmmtr0fiTIVXgFa28tkrxzGp6pvPTQwmDurbAYl/MuKXzqhq7soSzptZZTd/Pz848&#10;sU9FY9byawWB8vQtypVKqeSgDQswWdaIRwlcxEinLQFA40oBfLKpsdb47R/8g79v62sSxFAHs+ov&#10;rGxjAHfZLtvnt5F1sCqj7odKa74wY3qiCQi30CzS1uNCiaLG40X1H8XksarPiJaE++LfmoeN7qTV&#10;WwNf/7gDp6ImwZc6bEPPRlkloUm9qdMHHiubiXF7XSwkAVggoVyq2dFRUffDjY0MrJOepCcal2BY&#10;ocYY3hhNCcldWxBomBcfGPaG9vzJU60vrSWBE1w7rwiU4BZ/dFzxBBUNATcs/4sLea+5iRfIwe6B&#10;dRsDX0uhyEj0fkUgc0p868gORM/KlXMXUCkyvTBPZsO+PUeBdYylrmczhSm7fu2anlXvJJBVr9ad&#10;BpIN8Z2333G+8eDefT1z0BfEt25IIF8XsOl1WwI7T21X9JPYO1LGX7163a7duGop8RQ8HqqiPdVK&#10;Q7SzaXfu3LP33vvAY8ASqbi7fbZFoxZX8gJqv2b/8B/+tt26sSF+NW1pdXoD2qT+IEFSu10TKBAo&#10;H0iUFj2kuDUu3blsRu81Zzdv3LDjwxMH6d1ez8eeZE5YWCU+WFfvR5meiHga9cWYJ4B4sj2SUOX0&#10;+NCqosXEBAPQV1dX7Iauicv8o4cPxSf2BIizHt6wtLik649se+uF7e3uqH+ZH3Hx9Lx73mDxwuJG&#10;pmi2dCopkDmtsW3Y5vPnoockPJuwmekpu3H9mubO0O58ekf3OPB5nKJkisYwojGoiVafnp1a+bws&#10;foxLbtq9RHgu6qz2NWeJRyM75LL4Ohkjy6VzvQ/JV8RPYgn1Z8FmpqY9ti2o4dfRPEL20QxWvxBX&#10;RzeNNF+pv2cTZPDFG6Lvc5T1RFZojBGsHerg8TdzDu8oFLBB+EPQx7wDoJ559b3vfdcTuP2V5Ptv&#10;ibQHwOyVi/F1vHkbHxH8e/kDH8yRE7PjzbLVzoY26oW9/i3ul/xL5OO28abA9ILeblI0BN9KyS3I&#10;pw79AuHwlXv99dslcPtSjZ4fN/XVuLtedhvDh5vjXw3c+i+BWxDjFvcYtwC4uaukhvynAzcASzCd&#10;fpkbwprH4vgf6mAY4rAnIlR3F7zjsyM7PDoSY21ZXIAC98DNF3uuGVxdmhFxrFk+NyditWC5/JSl&#10;cgTG9iXwd50Rb22RvYkMV4Hw3h9I6I4G2rhYNG0rS2sebwOj2nzxws7FkIhTS6czImZiwrEgtT2D&#10;Bq6EiM2L+M8IJCUkAIREvKonuyKQZG4Ka7Qn7VD3gumnBchw4Ylnph2ITc/OOXDqlI4kKO/bjz7+&#10;wHbECCLRhF1/7U2b07MAQibFbPCtX1+/ZsRL4J5ByuR7d++KcewK0Na9zwhaz5JcQ4BF1NxiSeIu&#10;MlbXu+0eHqovspbO5zV5wwK/NXe7SaTSNr8kILe0ZAldm6QhFIOGKT1+9MSvH9c7w8iCeKbAFYNa&#10;bsxb3A9Ir10s121iMm153X9iomdnWHck4CN0J+NZD8Se0/vCOO7e/9gePwGkHkvQl0DfF8PodMXI&#10;cDUVcVQ/8S5oSaH4MIfRxEjHiVwKJMJ4sHzirojQP9QzjfDn1zlsuLvA+Ej1zCeuKmxYcwCexA6y&#10;4b7ExnfcTADlQSKOoIA7tY14XzSN1ASinAJApFgqWqVa9X0wVix3BMsXTwVi2m0XgtB2okwgwxdg&#10;pnhedBcVSkiwdfWdd6EWEJpcXDlxI3XGp34l+2RZc497AFYhOggkuEe1BQQBy7w/9dkAupTJwIW1&#10;Upawo/mAYIOLaEsA8Pys6K6xuCuenR77cxaLJ/55JmDI75SwoPTF+Tnpyk/095lAFgJSkGKbd4CJ&#10;EwwfgNiqPsnWSuaytvpJ60trEVclJjnreIgFU3SNBDvEOeDKhCCIK5tnstT+eCLm40WCgF/71V+1&#10;jfX1YO2rMcaM5yVwu2z/+QaMGrhXBAtoLJoxL0mIk5TQD02WZK85JfIoAAKdIT28J8zIJC0ZFnEW&#10;DehNUJ+KBEQxSyeTNqPfsHIgqOKS3+njWB5yoXgqnbKkBGctRNGLqNP3dpP12Pa4ZCxoAA1cKsPh&#10;vnteYCHy2Sz6RpZhYphZLwf7+6J7mDD6ls4lHARQ04zkIp7KXbQiHg8LbGWsMJv3tX50cKxbI5OM&#10;LJvPOJ3OZ6ecHp0eU+NTz5FIO+3bWLvigvfTx8/shXgbWRhJlHXz+i2t0bjA5qHoWlm06swtiG+8&#10;+abzg08++dgOD8RjRbdw478hYPbaa9dtpGu5xe34yOnvTGHOXn/tlt26eV19mvbjCS+gHMGZaMyd&#10;25+6pZ2+xxUUi9z8woz91m//hv1f/s//yL5GVtkcBZzTPoZ9gTDGJyG6CB3wEAoXlkSpsXRAG/SP&#10;vgNo7u8dCDAd6x1q/hsxXmSihm/jxcE5lA9KC+yRPAWhfH5u1oEf1tPiyYGujCYxZCsrq3rPm053&#10;Dg4O7dzjdidsWXzy1s2bmjtRT561ubnpyqVp8RVA6+rqmhf9fvTwsR0fnWju9WxubkF07aqAd1M0&#10;+MAVXFh95+cWda3XNR8mxQ+f2aHAFlmKiT9H3oAfQXtReiGP4FKKAhjeBF1uSCbCzZGMw/QL8W/Q&#10;4EoF3tT0ffBdrkcf4PIJ74Sv0j/ef6KtyLPMe+rSjmOdI1HxXFaUeA/nRvW+1PMb4pGi+0O/CYVA&#10;VIvGxKsl9/DsKCoYIfgUoPQ73/mWh1mMRbqf2nwx/Jwbw142O9oUvzsZ2LAzYVH1iYkm9Ag3kEi1&#10;+lbWkks6LtLX4RhgBNyGF3Hk43f4Au9yCdy+VPvrATf68RK4/WwaPQwhGSdGcOBGJ4vANyWAYqFB&#10;U19BYJbwSPDuabEsYl0UcYpZLDxwTX8uI2YoJkItlBR10sQMMf+T5e/o6FSEEkYQFWE9sraIz9SM&#10;CKUE97AYtif/yGdF+Bq2L4JN/RYKXOI2h8tkNCIChjvOhIiVmDjB2gQlk+VrfmHRMomINQXEyA7Y&#10;7Y+sLEL65NmOCHDTUhJU21wvmReAmrb8zKzlxSBblSOvXVYsnnn8BSmI5wXaKHVQ1nlhAbnVtat6&#10;x4xrXv/kT/7UPvnoYwnq5z4PUwJo+ZlpfHIslpWwAEDU90msTtmcRSVAAOIIyI8IGABgixLUsUSR&#10;OANBmixV27v7zuC//tWvqx9mPZAeFxQEdPzBoxJ+cOOg5h0TdU6A9crVqxYXM9ndP7K9g6KeR6xP&#10;856kFGQehGlM5QRsZ+Y8ayBuHHfvfmQ7e1vORMguloiJsKM9VV8QLA3xZ4OxJPV8xNjxjokk8Qhc&#10;nxpyAjsOJANffoR8QBYbc4jzAUGAAj4BBnyOC6SPwYJbQiUoANxWV9Zegj3+xppK49p93YPip87w&#10;xEDHz4fQgHDkIA5AOwjAJPEEWJ4Ab9QwqqFJ15wlOyppwXFZ8U/91tZcQ+EAmENbyjyolCsen+HA&#10;SYIIoOr4cF+g+ljjfub3QggsnZ1qnI4kwB04oAK0UUOnBrDU78RYAsZOBJJxrWk2BLbaAn8C7ShD&#10;gmQ4ARBGyHWQJGYNrSPTpxfm5f01+clkylwhKyWflNaIxikaT3KBuMY+4tZi3JXo20Q84a6l0/m8&#10;+jTvwk4qyVri+KhrjgHUxA3iBv3db3/HU4mPgdolcLtsf/2GMD/moPr/UJvoNWunVilpTTa1popG&#10;QiURbh2jH8XIsTogjFJYPiFARQxQexAAMwTZiNh8TMcCEfCyCBIKUZRYNEVzPa15nAizZhDwxL/E&#10;u/inPfqdFOxN8ZwdF3Ipp9IbtLQGKIocFrgLhGjuj5KLe3BMp1cNQKZegN87ba0Dj7MAoCB090TH&#10;KORfFairWkT8jLfOT+UuEkGYK9+gAfBS1lc+m3c3O+jDoWhFTcI9SuhsOivwKN6hZ98SCIM+8Z4k&#10;H1lcXHAl3Y8++sh2d7YtpPun0wm7urFu84Vp0aM9e3Dvnit5fK0LMK4IOJL0iSRPCPPwDoAbStI9&#10;8RcyGbPmUSjhpfYbv/l9+6//D79jb7x+y/sFJRZgDb6GEo1i2UnRfvgIFiCAF7wAZRsAAvq2u7er&#10;59sTTevZ880XbtFHiQqfAHiQjAseQQHrfH7KCnpf6BW0leuREReFFonKvByKgAo8YXa24PynKwDK&#10;GAFEiTkkjpC5tqf7nqif+Y774MLCiidPo1bq48dBDTosuIDzGfF63PErZcCWxlHzCH4OqOt1+/Zi&#10;e9vdR8dJ71wRpr6Dr1CXFb4KkA0+KYeAUg0LrEtN/ltFc4EwAEomcX08ZqCbtVrDnwWexLUAXfQx&#10;CjVfM5ojHIfSA7AGjxbZvdh+zOsAkno0twTykAPJVOoqt/jxHNTl43o8Iy6et27esG+RnETyB2Dw&#10;c9svAmkXSQjXBdxedKx0JDm+Tpw4fSKAOpJMkezb6hvTllnRsVGCb7DqCrhJhlc3BQ0e9QXe5RK4&#10;fanGlBy3VwbgZbexPC6B28+yQei1/n8CuKlnRLCxMuCmhgYNtkssQyY7Y9ThOSqee6rzXhOLw7kY&#10;FEU1AWACSNmEmF/HmmKEZHs8ODyV4JgTYxLjETE7r5wbWREh0JEQlpoZXTfnDKbkdbc0pnoOMkLB&#10;EERzRbBEWCXIEpiKVjabnXYivCzQE9OjV453JDSXrSgmeVws2ZMXu3r+vkBdQsJ4X2ByyvJ6PlIO&#10;53MpGzaL1m2W3ZpGTNn0zLzFU1nfiDObLix61qp79x953Zx7n951go4PPFabogBpuSZBXczptFbT&#10;Pct2KgJ+UqrYMVaYZjvoMx3fp//Urfj4A26TYlDE+KHxI0ZgOpe32cKMa5px/4iJOVKs9fnzZz7v&#10;yRaJFpjaLFwDEItmk6xb9x8+c6DS6eDqE3cXDYj2lID0st4LV51mu2oPHt52bevM7IzHzq2tX3cB&#10;4nh/x5OelKslB+mAZ2LbAFAAu5RAgKegF8PBdSkNOJDwhGACKIBRw2DGoC3QDAZklXULaAOwOVjQ&#10;J7+zjfcBUhyoXBBgznHGBgjWfXGJ5TgECbZ4LOHCHbWNECriuhaB5Vg/KULKRWByFK52+ivhbjTq&#10;SwgILGWjfk/fu+6CNOwHIA2Qh/DkoEXX8UQLunZX4BDAQ/xdQgwSC0I8pmtLACT1PyUMsHZNipMS&#10;U8NCgpbwHUsXRdzpNxKDAKZw3/H4B4DrxT5cbLEs5LIISgK3XN/PC4AuCWJcINCYA8oRTJNJ1g7P&#10;ok3AjmNxP+PZua9nqoRmahzpAsim16iTkAyDh6q6VURC0a9893u2tLT0crxeBW7jfZftsv20xswY&#10;bw6d9AUAQowaGYLbbdGlVsUtCWmtIyw+cQm2zFfmKuUyksxVzd3RJGnSo5pvYc3dMXDT/NU/9mON&#10;m9A6iDDHJeTGNZf5HOqmxGiTPKJeBzBWtJ6rAoVNt0pM5bU+4sTaUYsrbHUBK5KIdFta96Kb+XxW&#10;gjBugWUJ4BSZDrIkkygBgMH6lbSh9znX80AfRF9EfzJpUsRTT0viJMor8S4UNPQFtBHQwj62uviD&#10;XkfPMqXz0qLpI/cOcAWS7odboveJaAolc3APPz481pWGRpIpXMBzohV9gYZnzx8L7G26JwY0BMDj&#10;9FF0w8uR0B+ibWenRXdDpxZZo94UD9c7iL4vLhTsd/7Bf2VvvnnTrZIR9SlgFp7CM3pdSV0D5Rhr&#10;HzoAPcA6CPCANhFTe+4JSsoCM33b3hJI1vtkBOzc1U90Bd7BBVEAzokHUROV0AcUZxwDYzs5PdR7&#10;tNUvOQeQuJdCM8c8x+8rGsezAOAGAkq4YjoN0/k18SpcLxOxpK6LIg7rrqibNgARMb7wDEAbAAew&#10;BKhjxrqS+PBQ9xQK0nsyTh3Re5S8HEM/AoQnNdaeMET9DU/AbZXxhc5y3nmxoue6AIXwb/EnnhOP&#10;nHKp6vsB67wXvB3L56t8gk9n8ppHmtq6Li6SmvPe9/yGbDbp9+O9idWEH+lU3Z+xYT9/hzSn2m5x&#10;+9Y3AW7MDS7+Oc1v/HNueu0JDdnhi7aVD7rWqZH4S3RBL4ebrcX7tnxrxqbWdFwCeAtww/PqArjR&#10;QeqnL/Iul8DtSzVm5ri9MgAvu+0SuP3MmxY/wq33LU1EL/gMCHCn17KGmAuAikKQZILsDifs6KSo&#10;vtPi6lXcejElsDM3v+jALZVJWquHj33VqKOyv3+k62NpybhfPhklSRMLMU5GyRBZsBkBDi0nO9Pv&#10;5wI/1I87FQDqCRhQbFPypMZJ4ywGkhK4yuKSKYaFJrBeLdv+5kPXRm7t7+saVd1DQndcQrIIZlMg&#10;KpHOW07grDC/IGYt4NY6t06jootO2ur6hiUyeQEc0qnP2erGVRCX+7//+Z+/JwZz6sQYqxDZEb0W&#10;m5ggqebDun9b/Uf6/6b2lyt1OyXGqCxQJ0bADCviNndy6iAUQkPiFAJ1ATtvvvaa5vbQDnb3vOhp&#10;Mp50QRqhAJeNx48fudsI1h/cInB1awjYAm57GodySQyrVbdur2qFmZwtLQiAxlOWF8DGkoc7CWUE&#10;Pr37I70DQdVJgZGUXb/2ujOS8vmxnZ0c6H30rFpkuNeU1O8I9bggnpwcezYtAA5CPf78ZNFCu+fu&#10;kxcMfuzqCBNxjeTFRnA2LdAyBoIAjXfneNxtxr8FDCjol7DXMguYNmeMaakzcTFREuVg+csJDAGg&#10;ohJcAosebp8BOKSgaT4noSCh/WK2ZJhL6juFvmHKxD4CflJYAS9AFdegZl5egL4wTcxD2EFgVNcC&#10;UHsxcICczsc1ifkwnctKwEoLeGPxCixc1NZjX9KPSwkkC7jpd56FfWwBI6dQts7Tfoquex+IRDkQ&#10;1lyHMQNEAcW8l1svJQjzvrxjNJLwazhYjCJgXdTIE7jUqS4E892FOr2H9+0FHWXsvv2t7/h8Y1zG&#10;48MzjNu43y/bZftpzRV/zps1ZzSnEDgBXFiKzLpWq55LEI9qHWJhD+h1nPUo2gzYSMcmtRYSFhVN&#10;j2gduKJHaz9N7Ur9zvUmJQyHomRClCCteUwG14SmMFklibd1wVn3Pz46FKh5oWuEbWNtOUg0kssI&#10;PARrERDAzEbwJl6YGCjAlJcVSEhUkKyQ1vVwmcuk8vpt2tdrTM/S69e1fiM6Z0p8oGCzMwsCYQIq&#10;AknUcyRmj+QW06I3FLTHGggIYj8Cd14AjIzBCb2fes0BKPUpZwviY+59kFL/qc+0/ijvAr1amJu1&#10;KQGfbFbX1nNgmUL5BN1ZXV70Eje4npLpkXsHNIEMm22PIX6KK6AAIDSdwaEEyLtf/Yp985vv6n0n&#10;3TuBMQNYwpug78QZ42LuNFb0HWWl033JBbwPijoyNe7t7dvO9r6Vyw3b2tnVcU2nUchVnAtwo79R&#10;NE4hE4j2eT1RzRdcQufU99S0XF0ldm/VrXzQQDwCZqYluwkEQpt1U3fXd3dC0S4H8tA6p31RvWvX&#10;5xTACvqW1ndcMqHPDDZgDaAIX4D28S4BncOKNvS+JwMpXguBV0hQWictek0IAcAThRmAKyG+gZs/&#10;GaABl8xhsn6OvUfYPOwABZ9oO38zFyi6HRfvIe4SckrMpIN0PafPBeLlAGshzWN98pz0n08H9Ts8&#10;H1AL+KZsE5lAOQ/ZDZmI/kCGwNp7ZWPdvk0dNz2HfuS/n95+Ecg6JKInOX67b+UjEor1JcdrHYpx&#10;dQD38aHNX5u22at62BRIAFV4EDLjrpLIEnx+gXe5BG5fqjEBx+2VAXjZbZfA7WfeNPkDYU19S0eg&#10;6dDnhIgLqWbJ5FhrCIyImFcEJCbFQFudgQc7u9vWRNt6AnbT04s2vxBk5CKBRW9AYgoK/+JG1hGR&#10;wg0uLjDXEMhoi8iKCQkARAWQZmfmvFg1BHprd9cOxGxqYiQURY3FBLIEUNxHfDJgBMRH4LaBLznu&#10;lOXTI9t+dt+ODnbt6da2dTRHUrmCUSstJACK2wK159J6tsLCooBixvrNMzGbkrU7TCyBoWZXqznm&#10;1reQBIRHj5/aJ3fuCHh0bH52Qczlii0vLdvS4oLHKKwtr9j6tes2v7phy2sbtrq2bsurayKc1+zG&#10;zVte82Zj/YrHXnjsFUkk1GcnArK45CG0Lwvo0s8NEdx2k1iKuM3NFlwDCbGGsNP3AMenT59pPLrq&#10;54Jl9R7U4AnqxHU9RqJaPdU1I+qbjNaLmGZE4E3CyZUrV+z8/NTuPhBwG3a0mrCQETPxhoYagQdN&#10;Y0Pjlrc5CQoEtJ8WTwWMNK4aH4qmBppjgUWNHRrtaqVkpKinDlJNjB3XHLTdpMEuV3iWio99W2CP&#10;d3Aayz8tYr7DlGCEgbLgx2DO6SUMi/l3QTvJruXgRUyaQvDu1qL3Q1NKmYGkQAyFpLH+IpCNtZjc&#10;IwBGMEvuq/mjjYByL5CtDSsUzN5dU3ReAGwAZgAkAUcJGoAggBtCBMCPTxgwDB4hIYoWlGfX+6Gl&#10;ZYNYjf8OrG4IGQAwLHHBFmjHEW4AXnyHYaNtFUj0TUIYgO1C0+1WTgkE/IaAyfmTuqa7lmm+YqkD&#10;tMU9a5mej+86HuHIQZyOJ9Cdfsft1BU26tuvfe3rn3GVpPH56vfLdtk+r7lAKaGRT015b5O+P7Bs&#10;U+w9LpSFpZiF0usP3JsC2jNCwO83Nfd61hVf7mm/8yLr2KS7V7Y1tye9DiPukrjfsVZi4h0JXX9S&#10;AizZ+Yilgu4R9/Xo0T0J1xl7683X3O0u6gIx6yVwA2TNZiWMT0/lAiuQ6Ek6g7BNof+Y6GvOwVwq&#10;ERSeZv1kMqIrkijx1CAJSVJ8J5Oc8t+xjsTiYQd0ACxX3KQFQLXmUqm4eJuOT1KvFJdzvZvWHfun&#10;9Iyzc6LluiblafK5rNMDFC24p6MoxD2vKzo6nc3ZysqizRXIiKzvAmyLSwt+DvHDCwtz/j2p60Lv&#10;iMN79Oix3b/3wOrNtgYj5CCVDJfvfuUd8aYNrWtA2EB0fSA63XPlHCVaSDcPv8GrBcUtboAoeBg3&#10;khwRBwxPOj4+tcOjU/GkkdfW4/wAUIUdKAHoAWLQYGjmCEueXg7F2dLiol27ekX9nLWlBQAb/ZN0&#10;kAPvQxmG9Yqxx3KFnICgjmcG1j7ADCn6p6dJ9qVj1beATAATiVOge3ldA+sm7unQYq4HqIJ2B7Qz&#10;ornDnIi5Oyf0HAurg2Y9M6CT+QKY8/gzncf1GRuAIf3MPt4nFgt4xZg3cDy0mHFWl/j8808npXg4&#10;YfWDRxB+0Nf53GdSfaZ1INkIzxHWBzIP0AzFHJkyURbjKjnQd/6Gl1O2iH4BuHpWyZVl+96vfDcI&#10;gdB6/Fzy/YtA1qEX2ip7eExpfp2TcExjozXpFrfowOaupm3huihKGnYl4IpALwqB5ODID7rzBd7l&#10;Erh9qXZB6b2pr8bd9bLbmLhMzkvg9rNpQd+iyXGXAd/FYuDLSEQd8EXCDxEYLST9IsKVtZaI59lZ&#10;2VICCrFQ2zrNuhWml7wQJv7oFCsdjMR0eh17ISDVEnixUNxwXTzGglOv6p5tN+3HQwlb9PTA8w4a&#10;cB/cOzxy3Uo0nhKBjYpYaQR1c4ROrGjuNgdTxf1Bc+Job8e2nt7x4t1Pnm/aUMIs1jW0eFEtbAKH&#10;JwRkcgI9i8RUzU3bsHEu8FHRPTICNjUrVxv+28L6NbcSfvjhx7a3d2iv3XrNA8YJmp4To10U06HY&#10;KfFoJGLJzc3bnBgp9evQ/E1PFYx6cWgNcQvKiGHgBjmnfomJelNX7nB3T/euSXYe2owYFdYrhHSA&#10;FlpEwC2xWVBdsm3SdnZ2rCSAh5sl9W4oKEo8HEQMrXateibGMumML0qdlxjWoClnhqenh7a19dSF&#10;BOICspm83usdrwnUa5JtreZWl/WNDYG4jicDoSHssA8rKhpgrG242ME8ENT4nQZjR8tb1fOxYWVD&#10;KKABNtHaAgAJ+B5v+P6fFc+MZCDU2yMZCceSkQzhjc2z0GkyYoXDAodWnyxc0AIa4CstMIWww9wI&#10;QFrwPDBvavag3QSwsPo5JqbrIFygoef5cTVyq57uBcDCfRGtb0hzrtNtSbgka2ZfAC0Q/CZ1A1xp&#10;qPdDfyBsAWr1wmLok1oTcaOsBJp1tKwcD1CKAT6jmr8AMiwFCKGRkAQWYg3FjrQRz4hLWVyCHmUv&#10;JiMSKnQeCo84wJVzJPwBuvjkvImR+gUwBm3Uc2KFJPsZtf+IXQEsE2uKBdX7V/t4fpKrUED4W98M&#10;Ytxc+IaAqo351qtg7rJdts9tWiteSoap0iXeFTfktmhCXWuo4WAom0trjiN0wW8BKCgd9Jd+d+BG&#10;/DK/aB/W7UlrG7UX3UFKQKCtNU9pEv3ktTfDAny4P5P5FuBGpsYzAY67d+8IuKXtypV1XVdrX+vE&#10;43o1990aqLWIUEzCJvYRowWo6PSroj1NX+OsJWEm/Y7cEAAtYtwQrrH0UP7GBoE3gJap1khPoAf6&#10;SBxUXX9jHZKsKQCH7MF5iSRu5cRNjUR/cTmEXull9E4I55lMkAXQaZFoCZkTnz1+ZMdHB+If03bj&#10;+nVPfQ894Z0AdVi+FgROsxLSAZ08O8CgVC7ZE/HRp0+fa2iCgtery6sej7ch8La2vuxAAsUXCjEU&#10;P1jJVsRrAAkkRaK+HP3jClO9DL83GgFdT4gvY5UKClZLyO709VvD6QfAx/tVvB26TZxtWO9JbFgA&#10;oOI2Lz66LOAZFf0DuJCkCR4YWKwEjJgYGjvGD08Pngf+ATgJLHl6V23MpYLmlscotpuW0Thh2UUh&#10;R9/6eDPHRCcBYwBEl2tEAwFIgECUxYQd8H48N59YFgPrYkBPSRbD39BD3p/j2BiDKiEGkn8AUjwv&#10;xzfET3HXJdSk0ST+jfhzTSiBZeZ6r9dy3oJiHMUwllLGA7fZqmSSlmQunoMYOhRzzEfCM3DpJzEK&#10;QLbX72jeMs84N+L0nPwBWC9/7Ve/7661zj0/j3x/3v7/kg0+roesHpiV99VvAm6hzsgiuLki8MWG&#10;NntF4P6G5nVWs0frDOD2UmYf/+8LvMslcPtS7QKFeXtlAF52WyCk+J8iQF7/gVO0DbUOKocDO3+m&#10;SVzSQh0gtIlIDwPgtvj6jOXXdKy7bl8Ct5/eYBoYOQJhmPk6FCEbirCFohPWRqgX8UFQ39/f0/eu&#10;p/El9gx3xkhYjFT9XZYAPje76tYqhMypmbyE05AYyKlr57wQdqUjop5yAkQx1GiUvh/ZbG7Wa/0Q&#10;2ExNle29PTuXYN9njH2QGHcIuXnWMDInISwDhgBRCJ3Hh7t2+OKh7nFmRYG0mp5zWQAMwDHSu1AX&#10;LirAObu4KnC2LuKesE7t1GMxiiU9f7XlsW9r61c98Pz+w4fu2ghBByTCILEiwZwAJhBQNGo59UVY&#10;IAntbC6dtWkBpZn8jITvlAR/9amI/EgEHmF+XscuL8xbJpG0loDM4f6+7bx4ZmcnJyK2a3bt6lUx&#10;k64dHh06oEHYQCO4KkI8P79g02LQB/tHtvVi262aS0srYkhhXVtMO03mTDINdgLNop4nk8x7gPaK&#10;+of+fvT4U/VvWedO2erKhs3MLHiWyk6rLCZnDlhWVpatrWd4tvlM3R4SwJ21RQHq115/zQHo2SkZ&#10;u9ru8lfQ+6xJCAC8Yl3zgqISHNBqLi8vuTYbSxxuQoAGxp1jABJ8oj0kzqDEWIsxMvYwUhg05QKo&#10;+cQYYLElloEskmXNOdxEEdZI+LK0OGdZgVVcEZ3p6x0I8M/mchKk0g503PVFID9wY2Ss4i5QYQGg&#10;f92lUtIXmnRcYGDOCA24byGwZdMIE3EBviAIHMsXx2V0fUA2sQRojkcDtMCUecg5EybOMCEAhusr&#10;dXaIZQPIeYwPGloxW7cmaI6PrXsIfCOtNSY765DAeph2YPEUYNa+kZg26aj9OD1rU3O9UqJA94nm&#10;ZU3CyshBI4IjxyLcoiE+15yiP1kLXQkFCIqc/53vfs8tyAhZCCW84/jzErhdtv9s03IJYlRFrwVo&#10;JiKTNpBAurP93CRTal4eunvfggR1T/pToyZVWjRBAEBzPhmWENxv2RDFhOYpVv7hoG3RkIQ0AJp4&#10;DDHCE6w/XRCQFceNcnKo6wkYSsDDpREh9vBg1+Ot06KHZC1kXYYlM3RFM1i38HqOIy7N47u0Ttot&#10;gKHW0oToLfcS/UNp1u8GPJG4Y4Rw6CtWKugyYK/fx5WZkvykyCcGDr5Q0TmAMwnU2iiqPBBN7gvE&#10;kkGR/WkBrIH+7nSCRCjVakO/i96IjqC8IvHIk8dPRO+KTgOgqVjnSGMfE9jb29+2Dz54z549e+r9&#10;GpsMrJkoZ7gXjuU7op/37z+waqUumpOyN95409+b0gxvv/WG9w1JkhyI9AXg1DeEE+B2SRgAWZ35&#10;juIMSxvAjf2MG0AuyBw5sk/vPLDSuUCG/obGBBYxLEYDt2oxObgvruXQYMox0IfXrm7o+hEPA/jg&#10;g/ftofhtvV4V4M66BYuMxVAd+pckJi+2nkv26LhFEJkgl8sHckhd/EDbhOQ7kkGRfGV9fUW0LWXU&#10;Za3rHff2d92jBKXr3NyMgFTdyOoL/yGmDSmEckbE9BPD1tYzMsdwi9cM0DGam9qPopXfALv+ZqL3&#10;6noBLI1fTzKJK99EOzW2NiKLKnFzLQeVXc1TxkZLw/tipHk9Gmq+iba7MkNriGRVQx2DFY58A/yG&#10;5Sn4bSD+EHhtMObwa3gI4QI8P33DgdD469eu2m/+xq+LByT8GT6Xev+ikHXCHRshO3rRtLOdkk30&#10;Jiw+Gddcilh71LSp1YTNXYnbJLl8RBNwlcRyCf/zt0M2/ALvcgncvlTTrHzZGIQffw0amvfAKsSh&#10;rwI3zXEr7Xft7EnHuuf2l4Db0hsCbljcLoHbX9EgzL1AWBNB5nNCBDmEJlCLftBriTAR+ySAXC45&#10;sMBigzB9fl524DZqCyhVyjZTWAkyPEpwzc1kRX46VqmWPAMV5QOG/ZCYYNrd7eq1cwmzuoWeIKVF&#10;Oj01YzOzs9YRwd47EHA5J/tiYHHpSojETQKw5qnoxfxxl4GZ4RaxLrBFnFbtjPIEdQGButeHm55b&#10;FDNMO3DiWSejaZuZX7KltXWbnc7bQIClLWJ8XKy71W1mdsHdLg8FpDafbwl0VtQ9I3cVQeN3fHxs&#10;pG4+PDzU54GA16GXEeh0iAuoWF1bq960bktMX8y9w6cIaliMC5egugBJTcx4Qu8wlU3Z3PS0Z/6D&#10;QcOw0bABPAASpLvH5eKKiDDTHQCk4RHRjwpkVjzgnLG6eu2amJsIm5hSJEpSgKrP57jAQiKaFdOX&#10;ALOw4AztxTbFX0tivEMR/ZQtLay79anbqqpPWw5MiIdjbLHuYbUCmFCXbl4bS/Cc9Prq/zhAR4IE&#10;7jqkeSY+DmGfmEOsnGhucWXlnQC6gIJxKQCeG+GH5wBUpQR4OY/YCQQJNgAXzNn7QqAN7WZgxdPc&#10;1LW4LhY+ylFkEpMWEqN0dx4xWIS0jvqY2kJcC+GMT4APWnYEHJ4BFyistSGEL10XoQPmqGmvfg5i&#10;GhA6YPCuuRVTZj9CDPSCZ+A9SHbCfsCpuzrpOAAXcYC46fAZ0BeEJO33Odx18F8REEVIdMuinr0n&#10;pg/Y4nlJnuKZSI/PNP4tm0DzrXmPpY31SAkMBqVWaQbuqgJtZAcFtJGMAWsughrjhgBC5kzGgr7E&#10;MkliA9b8t771Lc2RRR2no3Rf+ubVz0sedtn+ui2wcE14zDEgqidAdnZ6pAk4kqA9JbrftJPTM0+1&#10;f3Jy7grC2fykUTYGkZWsxcenpzr/3ELDls9x6CCx1bV234oVahSeep3DqFHraqS5LvqjNX98fGhP&#10;nz2xUwnlhcKMra6t+NrHokExahJ0UEgby4knvGD9aI6fnWEdwWLS0H6BIDEmEnX0uiM/B1A1cDBG&#10;bBQxu1hZKMHhC0vnQatxPzfRA9YimWkR5M0VNUFCIPEx8VGsJEH9r8DLhaRfJ2dllr7uHdNzNGzr&#10;xZYrSUkYwhocaL1iaYPeVvT+d+58YnfvfSpwRXzawBYERjICqjy7x5DpGUkARsp84qwJX/jGN75l&#10;b7z+hi0tL9nK0qIrokgKgsVjMkIWxEnRqo57KECrSfSBGzZ0B+siyiWAGzS+XmuJfg18/+HBid61&#10;L9rTctqC4gj6Qt8GNBNehAsisXeTLmwT64ZrZ1/0+8HD+/ajH33k9e/w4CBMoDCV1/sk1LWivQJZ&#10;uL/jsQEhI/4RjxDqjEKV8KowASBKPZDoBYCGFwRjwN/QYtxG8eSB7sJzKG/E+2HVIoZcbEfjFijL&#10;oHUcw9hglavVys6bIYHgA6xfjEmQ0TjIMDmheTEEiGksyWYKAGWOMeYovPWDEYPe1rG4QrJGULzx&#10;nUbheEpeAOSh1zxH8ClOrpt6KRg9P9Zf7oEVkHnI8wCqGwLcwRgNBaKLnpzkN3/z1y0tWYY5+Lnt&#10;F4GsI9zoOXpVs7MXXSsdNCzc1ThPxDyZmzioFdYztng9bhFSIKivQxNYldX0vliefXC+wMtcArcv&#10;1Ri5cVNfjbvrZbdJSNEC9n70MdJM5BRtWNzO9y6B25drwcT3aaoO8TgFiAZ/62tTjKLdqok5iVgK&#10;MDAaxNtASEiDG8FC0KdYcMNmZpZtdo7EH9OWn5t2Ytrpk9SEeCiA24S7V0BQ63WAm8ZVRCw5mRQ4&#10;CAKtRUNt9+jIToukkNZjSHhGyIxORnQ93FOIazDLC+AsFKbdF379yhUJryWrHG/5dbG41SVQJ7Mz&#10;zoTqpbIX9CbGLT87b/PL61aYyVuvduap/U/PGzZL9sWlJQn+A9ve2bM9MU7cyXhe/NYRfAGNuMSh&#10;fUPrhZUJS+KL55u2v71rO9tbtre9Y4d7e8G2v2PHuk6zVrWShI3j/V3t3/GYBeoX4SJJNkGConGN&#10;3BYIhEFls1iMMk6Yucfx6YnHkqHRXFhccE3ms+fP7eBgX88VsvXVDfXfrGXTmui+VvR/9V00TEA+&#10;hb9XLJMjdqHBW6hTBaAzFCF9U/2XtWYd617DGSsgDQByKCGIsQAozBbm3LKJWyHB7AAZtJEIR2ur&#10;azYpxkrwO4wb4QPgFiRXibpLJOUgAGZcg+sDBrCqwSBJ9rKEC48AbF/zjnhK3D6I28DdNJVJu/Dk&#10;c0DzjjTOxBkyB9GSUpR7KiNBCwal90IDSUwEtfKYz8R2Ac5gvsTl8TwOsPQuuEqKu0qgGomZU+D7&#10;AkCpl6AIHlOg/QcawyCbGHOQJAWk22ZeV4LgftfOTjowDLT5EgTE2FFQoAHlHIAdcW1cZ7yREADL&#10;KrEsHk+hZyV5DGsCgYOMaAgdZJdzkCuwjNATWOYkRGqEuDYxjghdKApQaGSofyXBDDdSYinYhzCH&#10;Fr2OgKrnxc0IYAwI/vo3vnkJ3C7bF24olMYzxD81X2rVooR6rRsJp9V6WQAmpjk2L4G/Z+fnVTsX&#10;7zgv1iwZn7T5GWJxRFtDEasKABwcHWitFi0WphZlxGI6tyPputYd2Jloe1G8YSjQkRFQYd2EIymr&#10;iEYcnRzbiy2BFZ1bmCvYkugebmStjgRCAbez87KOOdUzDb32mluTROO3dsRvRKPanZroSlTAjeQH&#10;YauVGnawd+SFs7GGpLNxjyHDMnV4eCr6W3LAMRnpak0Gih28MgBduP7haYDLNcAFELCL6+Ozp+69&#10;gVIISxpWhc0Xe6LnO7Yl3oFlHUsLIAnLITF71GQriNcRP7cnnvLDjz6wJ88ei7yNtC9hWRIp4UGQ&#10;jDrYwnvh6PDQNrd2rVJt2Ir4w6J4K3LO0eGRaNap03Xiv2KiKbFESjSwb6cC1MSO+T/1DZme+R3X&#10;yVgUPpXU+2RFV4hZS2qYJ0VT8FipuLdEsXTm3jXUseQa6g49T8hjjz3BU3TSKHWCd8RcoaA5IhB6&#10;+7Y9f/HCPS2wtBEnODOVs6TGlVhqsmdSUgXahgWQrJXER26+2FY/H4h+jSyvfgEQopSr1SpGMi3A&#10;ExmJiUcDPJ5q39bOtr8/MdiMB+ASy2Gt3tb14TsBMESGRAGGnEKJGNwzx9YuGmODYtUzdUoeicVQ&#10;Kosaq98B1tBsxjCI6wtoNJk0ofe4UWKNcz6t/3Mcru5YRrHqch3uBQ+iYC3Zink2EsZQ/w8ezDzD&#10;qwKrIJY4+p/xg0wTdkA5AAdukl1gcZ/bfoHI+kTb7HRnYOc7NZsQ6wa4uQuutWxqOWFL15MWndeB&#10;IRcKg5MAbrwDgtIXeJm/qmsu299Cg4j8pXYxTpdCxZdrwFYmvsiLC3He6FMBGBYGyRwoMky9K1wA&#10;oiKU4peWIr2zvvA3fuMxEUjXDnIeIj9qLDFjT4wg4gRjw5+dvwF70dDIA9gndIx+9g0BMwjsRTDF&#10;GqJjOEcbSTU6rYYYv4R4XT8Vw5VgIEaHJi2oFQPIwwrC+ST5wEJzcHDk2bVOTs7EVElRjdsKGjI0&#10;pSNn6mExhHxhVkxh2h+be2MZCuLZ5h1szM/PCpAEgeG4YfDOEHpAbhqNor6OdK02NbwE0kpi6NWz&#10;U6uLkJfOjqxROXdrIALHoEeRzr5AVdzWlhfsjTdet6+8+66umbCPP7ltn967q36ICLRk7Oj4QO/U&#10;8nuvLi8JzCzYm2++bq+/dlPgoGnv/cUPPGsYMWnJRFrXesuuX7upcYmKgfb1rBm979CWJJh/42tf&#10;s3d1HzJNTun9uB/xBgTGE1PCLCAWISNGSEwFmRIRYmBijCnaXK8Tpv6ijx38aN943NG0sgVzQGeI&#10;aTEeNI4BvI0Lc/v4amOcAIAANfZzTZgnx80LpAICGV8sbdFIzF36NjY2tH/ewenpaZD9TJPBQSMN&#10;bSwArX0B0GjMBQQ+NkAXz8j9Ed44jsB6XDYBztxPmE9DNHDNKgWz69Wa76dxLhZGgCrAnWPGQIdr&#10;8p13xxoXAMWu72dMx1sQ8C6gJobL8Z5YJT5OfIKgFCihKJDu19Z9WR+ANvoHRQZglmt4amrtZ+wm&#10;tZZx10EwczcZrSHWFiAPC5wLBvzOstffrrD0t7psl+2LNeYn6fh9IiEpjicUtF9zlLnOOifuNib6&#10;geteaEL0SXQpHIr6OpnQhKTkibtKap21OljwNT81v1HWMudJ4hMW0GEdtiU8I8AT8w5toLaoW0q0&#10;8Ts0ge88DDGkeCAg5J4Xiaet+jnwFSSLjtYgSbdqAo3wBFfbQBt0OjFdeB+cnZd03YGeJ6JNwrS+&#10;AwTxfCidV/wdaNx7rKyCPow9C2jQHVzAt6kdpt/oN/pIZNp2dg/sox/d9vugwITOQWc4/kS8BOsQ&#10;lvtas6ZzBTwGXQETgGvETo93rVo+1vs1RKv1HMMg9iqw+gAmq/bD9z6wf/W//mv7X/6//4v93u/+&#10;vh3uHUqwz4jPTbmbKV4ybEEG25iRAIuyNUtLa6LFsxpHMtlSjoYEVosCWIsaCxKoBH1UE93k/Xhf&#10;nhOLEVYrYrH8WbDAOf1xUq3n7FpHdLpaO3ceNSN6D6DjmIHoMTwHaxvxfffufiIgfKp9uJMmnTdQ&#10;K/PJk0d2dHTk12PKkdyE+UZ/EeuomePKroU5sizHxYeLXgAdes78ENzyuUlZCCyk0OkxnyN22JOy&#10;6T5B/VToKHOCkgrjOm/BmDOO0GwALvv4jeuH3DqH5waSTsivj0UVXhTEDQY8NCK+xrwZx4X7fs1z&#10;5iCN8/u9IIacucTvNI4NeFHL7zue8z6v/i415kTCLJEST5QgNZJ8qO7W6EgmHWqtNfseb8pi/ey7&#10;ubB28f1v3nTby/Zfov3khPwSY3bZXmkDEdVXG+5c+HMLrbnfd7NRsdLpkRVPxKTOjq1cPNJiqloY&#10;U78zCIgdAbKBEM93Vh5uBAMRPcAfiRdwq4yEdKz+Fs9x8EbxU9dwaWypHTbQ33wPCFDgmtLHNVLn&#10;x2MihNZ31752Q8y3WxehD4itZ88TgUMAyOZzXhhbV7DT4pm73sBYHEuK0QfENKrnxUXHLD89Yzkx&#10;L8Ar8UJRMfk5gQZcDEnfDFgDwBHUvbK8KJAhJpPLGOmXCaReWZizuZmc5VJRS+jVecYRvurqH0Au&#10;Pu4w1U6HrFsDCQw8GcJK3xJkK5Owjkvku1/9qoMYBIW7D+4awcu3bt2wBYHGxaVZPffQs2bilkoq&#10;5cW5WfVT/6XwwJ3T6ay7JMKQGAsahJ13JiHJVH5G4Cvp+8dE3jWhEmJw7QBYkxqf2kZkZuMdAQww&#10;R8ACKezZR38zriN1KuPuWQx9DBCgcAcEcOhdHYxTEwxgB+MJfP/ZLh7PmRY98uNxD5ga4wkDGwqM&#10;9MS02c/cShBbJiEOOEOsFokJeFeEOz5hYggRXDcUCZIJcG5LAgEulAiDFIKN6F24hycn0T1wtRyJ&#10;piA8AlBd2NQ1OYZP9nlAvj7pXxguQs4EDBoghXZaG/EiZLpjny7u24Tuwd+vbuxDcANM0b/McVds&#10;0GcuQIW0L+R9TqwHcQ9YfnGPQuOqw/13XCj5BdDG7ehrdxOV0ERRb6Qr9pEQhflK6mqef9z3l+2y&#10;fZmGE4wLUTTNM004X+fs9zTmWm8kFoK+A4wiAnBk7e0LbA1GcABcj9m01gfU2SLOjGux7pL+m7iG&#10;jgvrfJOQjduzQJqOJd5lQuBv7DKGpR13aZL1OOhj/aSId82KxiV0nIBaFy6jNUasaQIrGvXdSOxB&#10;8gpc1Ul8oXVCZkOBGWp5su4BkIBN6GySmGbR0qw2f36dH4npXG1h3YcsxSNcuvTZbPd9f04AKJsv&#10;iH7ldN+MaEVSYCRsFNAuzC25p0ouO6O1mXBrDu5vuFpCKxNJPRtWtUSQuIiNcIZur2Vt8cN+HxfB&#10;lvMclIKAHKxB0OHNzS375JNPtN2xnf0DAbmm9ylJvqIah1Qma7Nzc3bj5k3buHrFPU8Ks/PeBwBV&#10;+i7IXEziDBSf0Jm476s1Op6BknqmKMCcjkswg94CKgATJHYagzb4OUlreiTr6IkfaKBxJ4QeQZfG&#10;tJX+DrwL9Jzij2TqHCJrEKpxodyiEWc87GtmjMT3BUQzelYsVQAdkt8QR4wHB3yRjTjCjPggdd8Y&#10;RxJdvaps45nHn8gvgDQ2t5SpBYAe5UCQoIvveH6FNI8nJzTXNWdN/WPMzYEItDZ+06++j2PxnpzQ&#10;uLMfYDIGYrqUb7il0sZ9yN9+H23apR/g1Sj2guOch4nvjf8eNz/2F73xyNrE5i2ahEcG8gPvDk+T&#10;5GG4DA8CMU99pvHSe7EF7Yu/JNTjsv0MG4P4sv3EOP3kZL1sf/PmxEgdiwsJ/vjEct0XcLh3767t&#10;7WxZXUChKOB2RmzX3o7tvnhmJ4f71qqXrdOuu0sH4AABmobAq4u6oAmBdQCn39xyI6rF3dBBeSpn&#10;3Q+LHASdlQmTcuuBPnku9lMDZXV1yd544zW7emXN/flDE1i6ojY3OyUGI+IsYRuCXygUPOUxRZuZ&#10;N2i5EOIhfoA1tGzIsu4uy6bli8YRjSyWGuqvodmi8dxoyAAkZOMCVLFNCcx5LRftI/gd/3ayiRFn&#10;JVFETEQ30HcC4AFqsciErklyDQHI5rl6WuAF+q7zyOoXESNCICgUZu2b3/ymLS4vG1rZg4M9jwXA&#10;wnd8eGB3792xZ8+e6H3qnkaaGA6Ks6LdRYPMuzSqYjT1lvoQ5hYzYkqIgQPMeGYuvV+rEcTT0b8A&#10;EhhHYKVRf19YaKiLhjUuJdCAm5OnK47DAIOaNTDYMcMAtLGPPhlbzWiM/fh49vEM9C3nsM+FIQlY&#10;gAeYEtcbgyWaj5PauAA314CxDcSoeXb2oRVmbBlrfagL9D/AjO4hnnzB7ILjuT7PBCPnGegvHA5J&#10;QY5AGXyKaev6MEwSInDuGLzReCYnRxLimE/8xrX8eL3HmFaN78nvY+AYMOEAoI61o+Pr8jdzdfy8&#10;AC3el7mPRpo+RmvNceP7MFbBuhHT033oDxKqEGfH+bwiWS6xvjGezKM5zbF5rw0l4VHrJeiHy3bZ&#10;vngT1fB1p1nr4IyETChImO/sZx1Aj4inJF4HsAYgAIixj4RVgBxipRpNlC598RKuBx0RACKarUON&#10;qpaVy3Wr1UhJT5Zj+AaCfUrgBVe/otM47gsdYX5D77GOt92dmJhU1hmKpUAQHoMxFHZdASWseB3/&#10;HaUh1w+EZheeoTO8rUAaZWlG+r2nc7H6hSR5sk0KCEVFb9n4Hg5DH6A5wSdlbfqiLyMXvnW8QF4q&#10;M2XEd5NBGWUO2BCLI+CTte80Ql0BT4wJyCUF4KL6HIp3trotSyVw4xM/hR5cxOGx/qET0FxoPjXW&#10;3GtBQDKk5ybm+2D3wI6Ojp3f03dY5k6Oz+zw4Fi/l3yrCazt7uzbvbuP7Ec/+sTe+8EP7f33f+RJ&#10;Se7fe2I7O3vuzYKVEdrk80F9Bu1kHIjHArTxTP5cApNd8QBiqnFFx+Z5fkYMGuBT8oGe2+ma9qNw&#10;AqiRVTeg/UF2X66v/y6urzmn/kTAn5wk866AeJTspcQtiwPr906jp98D5cBI8woxhfhFPhkXrg0d&#10;HCscsbAFGUdJINORDEANU6xkeheNAcpInoH3hZ8xf7geIBxLMtfk3lx/vKGEwLrMQA4HbLqfNpYI&#10;IJPrjfnImDeMvweWQM1krZnxftr4ueGjzHf4zHi+sv1daSSyQccRldgIOwrWG/NF60+/99rieXQB&#10;r+0y299Ou+R8l+3vdIOgjacxCwZ3skePHtljbfjrUxIAsAVgmqKIqQgG7o5JCYVJMZAxsYDwewKP&#10;4wOrn5/Z6dlJEFckYAf4azWIhauLaDdEnztGfTVRLyfgEKeXhF+CN0wJIgphxBqUlgALSJrGEpRJ&#10;CrQJSIiZUeQUqyBxVzAG3AA3rl11MNQU80OgxUUH4sYGEwTjwIghhJPaiJ2CVZT0jHsH+7azt+uB&#10;3Y8fP/Z+eP7sqW1q29ratN3dbTs5OrRqWUythmtdze/PvR3A8GwZMhcCdMICPQKuuJgm9VsWba4Y&#10;CMWTU7pvfFJgQYRZ731eLltVfZPOZe3q1avumglAe/b8qQvelGSgr+gDwOry0pwtLy64BeXg4EDM&#10;88SZJ4wGZhUADDE0UUIEGLIxkhr6+fNNPxZACqOE+BOvNgYYxGXoRn4efTUGJhzH71htsJ5qhNw6&#10;xDtzDH07BnQcx7kwE/YBvALwETDJAHDhilPw33k+YlXYT6wbyU7Gqf+51lgLy98889g1hPEbWxeZ&#10;gzC08fXZz/1g6sR0MR8ojTAWhLgO840+oo3fkcZv4/nIvH45b3R99vM7jWeLCijxyXH8Nr4en1yP&#10;9+M5+Ht8Hs/Kxnk8D+8Hixrpd+LbvHCxACQWtIzeZRYLb0r9hKVOv3ktOp3vbM0F37i/78zMtFtJ&#10;PSW41o9O1z1g7oFWlvuQkh2APX4njrlsl+3LNuY3c5p1xCerALvWSDTC15/WAIoOhFSEL6xbnkAJ&#10;C4kEWgANwi8uj1jkYtGUBF3iXDTHBfR6Eript9nBYoGVQufwOxIfroZO0+FhEvb4xAV6pMnNRgbk&#10;aq1ptYaEcd2f37Gu81xd1roEb8Ad8W7wBSxdAD0UfpSRqVZr/je/wSd1qtY66e8FJEv1QAC/AATj&#10;DSEeCyKCfDSCm6aJFxIXTmIugCRx0sG7kam53RkYWZqpXcq6pH+gH9AgQDB8kA06Qx/T+A6tprbY&#10;JJcSP0WBCGiDH+GmCJ2kOc0RxeAdqGl699P79od/8Ef2J3/8Z/af/vCP7fd+7/e0/b7923/7b+3f&#10;//t/b3/2p39hP/iLH9oHH3ykv/+j/Qdt/+kP/8R+93f/wP7V//pv7F////6d/f5//CP7+Ed3HCzD&#10;T6CPPvbqe56NbTwv+OT3l6BD48LGu/A60EboOu/oyaX03GwkdIHPElvubuICs7qSH8/vyBw+RyTD&#10;9AT8SZriFl3Ni06bcexbUcCwUe9Yq0n8c1ufAYgHQLtHh7px/Kyvbjw3Y8E4/OTze39evNcIN11E&#10;GW2RkEB1WABcQG0k8Dah8R30mHGT4rNJ0XDR3QnxK+03LM56hg7hGgKnjDmkn3cb35+/sQpC46HZ&#10;WNp+/HvwXOzn9zH/evVd/i40XCOpqQ1wC0vW+0zTfA0ULfoedP3fWrtkfV+qQWz1wXbRNFavNLoX&#10;o6km5RhtX/zOcaMwk3M8QXF24+fgc9wC8qaF5CcKpFycj/DJscERv9xtgFlfhNSJgRZSsy3hWIAk&#10;giYnil/5ol25+rrdeO0rtq7P+eUNm1sii+SqzRYWBeByrtV7sbVj9x48stufPhBzeGSPHm56kHe9&#10;2jAKNuO3Tlp4mFFPRAuGXNN5FQEgiD+Em0yBXR2DH3tdoI+6Z0eH+7Yv0HR6eiqiq9+JMSiV3We9&#10;06rpHueeSTJfmLeZwoITxK4YKz7uCLUAgpxAZ0oCfFyTAxcz3FfiEhxwdUPIwD0F6xXg7dnzF/bw&#10;yVOvCffg4SNtTwTingr4bNn+3omdnVasWpIwUK7a5vPntrP5zPZ2t+xQQBdL2fbetj/bs83nDvYg&#10;+MSOQZgAZGSJxK++WS8LED7W+zZE+DtWKZ0KEA3txrUrHof29Mkza1Trlkpm7dq1Gx7bBbM6PT0W&#10;wyfusGOHhwHQPDkuaqxIQT9tnV6QdIM4OYqYHxwd25NnL+z5i3315bmdn9XUt01nZLj2RNUXkZgY&#10;QxhrKdrkqDpJYEljj3vSUIwGl6CBmE1Hgg0bwhLMAmBC3TIscr4JSLEPoABTASiMrXHsG4M5tlw6&#10;AHS4YXryDYFoPlnxaF9xr5kSkCORy6yAycxU1tNpJwWIM+mogGzarUyAHOImSMGdTacE0rKW1HuR&#10;IRUlQ1ZAuTAtcJPNB9cXM8QyCvjPJuMe3J9PZRwgecHtyIQ+BXb0PlO5IPU/Viv2k4o8ldS84j6Z&#10;rJ45yAQqrKl+wKWXPsHFUdfMTbv21xmpng8LLNegaC/vOjNVeAk+6UuO9dp4Oh6hhv35aeoi5jyO&#10;FLdawJi7tko44/3iUfVpIqtnzPjxtLGmlnkH4wu+6xmggyJ3fGffWLC7bJftizbkQ6+tqO9eFmAy&#10;UIJ4zcGwgJXmHwIn21hIxhUYlzfWANmDewi54j3Ez+JFAF2Y1HesTwPnS0FsJsrCnNZqJqW1oPWI&#10;W54notA9Z6amnc7jIodlj+Q+NNaToIRuTFkM3ByDmLtJPQ/ZilEK8iy4SaaSGa35tNaYQKPOIoMu&#10;5U2Iv6POKeASgMH60qNYKg14RH5gC95tLDiPaSPvzDrkHbjvOEYagIU7PIpNygV4TDfARH3THeo+&#10;ukej3ZPYEzHwbsf76aLeGEBTAIdyAVwXbwEshQ5MRasnMGFAr7XOHUDreXojXUtkFasoLpN/8f6H&#10;9od/8uf2RwJvf/rn79kH7//IPvjojn0oMPaevv/e7/+x/Zt/93t2X7xvc2vPTosVOz49t62dPXv2&#10;YsuvQbxgu9mygfoJt3le1gGDvmOhxCI6xMpEH4jXI5m5VVK8BldM4sKmRNOhW1i08Nrh+XBzjSY0&#10;LqJpmkgaNzw/Ujpe4F/gDLrnJV5Quup45l7rAtwSb4lkR6bGlsAcNWGRMXCHj4kHoRiMiDYTS9mQ&#10;nNEWOOzj9shVsBBrDlM/M6Z5EE+m3NUWyyheGSRRcc8iHUeMIePrlrARFmTNJ71bUFsW5VnYLcv0&#10;A58RLLF6b47BNRdLMnKpW239d1Lga59A30QIq25C1+B6uPPi7pvRvqi/n3e15GFwZGSSuYyiAE8L&#10;DbDmAsyZefG57a/46b9kY6RQ7vA8GmKGWk08CmB78TuusAZw0zv7BH75EUj7X7RdZpX8ki0AVNp+&#10;oqsu9koYYxC16EXcA4tA0Ji09dOhnT7qWOdMgk5Pi0k/94cNS0xP2jxZJdf1tyYExAO9h88RVrna&#10;hFdhZ4kH1/9lbXQH/JYv1GAhXTqaeRhMXIwslsyJgM5YPD0nZjplExER2tSUZ20kO2E+PWXzhWUB&#10;kxn9FnPf92K5IkLasw5bE02gGJkIJ6Cl2+9aQox5KCG1rTHbPzixukAWmRPL1bKDp8NDMYXzUw9U&#10;bgvkbD5/ZscHh55dicyBJ2dF29s/FuiIeqrkOx9/pGM2/Z4Awnpd7yEGhyAO4yaDHrW9VpaXbGNl&#10;yROKkM0P4AhoQdu1vb1j7733vj19+swqFYHBestrie3tHbmLzovne/bowTNr1XuWiKRdszYpgQUB&#10;v9UKUgCjnb3/4IE9fqznPTm1XT0zqYePjo/0bC23miDAw+gimowxCeEEnGu3mJdZsXiked2x1dUV&#10;gbqW3bv7UAJCypYW1wQEMlYU4yTLGPVhRqO2xiVuRydnViqXPa3+8vIVCRsTdnJatZCYTVJC0MLi&#10;nGesfCBAXTqvC/TVtKZS9uYbX/OabtR2qzablp1asKm5Jau3R3ao8+v1vvqXeDKBgnxBSyTi6aV5&#10;R5hbWoAjIRBGJjOKrQJGvVSA+nZ6ZsqFkCA9MimiBRBEbd26pPEYgwpcqMTeJMiJwWk8EOhI1IEV&#10;EGCEVY8U+dQvoo/iccAUwAb3VO0PT1gurmtICBqOqO8XFIfNpvKWjOnZcWsxUul3/Ds19DJ6n5iA&#10;z2Soq63n52YkJGbVv3EJGuybGHU0Pl2PL6MmXkSMliypkUmx5zDuvn2LTya9ZltCQgAgatCjrITW&#10;kVtRKVOQ15gmdS/cxCS8WkfMHtFl4HNhJHCN8OLlAzQnmK9Y1MhERmKZnoQwhA2EMawCI45zLXpL&#10;z+Yw2ksBNBpo+7EUCIipvzsC9D0d4zGL6sted6AxaGldck34ethrJJLqG+Hmu7/yPS/jMbaWsI21&#10;+rRLHnbZ/qqGnIgbH43YKqaLYIK+9x1UDTR3KWOSiJL9T3y7R41ECiVnXcmhn2x0oWknjgk3+KRo&#10;KoqudDYt+VcrWPN6NBDfiGq9p6M2O0Msb1I3Fs8X/SF7KrwcpRZZZZcWV+3qlavaFxLNK+qZiIPG&#10;Ai6amKDWZMLjRqkp12q2XTEELUbWyEhIpqA0ZVqowzjSWudZoGtaHVpPAhd6B1wTE/GQzc9KwI/p&#10;F2gQ7n1ao9AxsvoRLwwFohg+GXD7PbIjhm16Kq1zJ62jv7HqsXYp/r+8siIBPWHb+/u2d3RiEwAB&#10;0YjF5RXRzqQdHx3b6eGxTUponxKgjGqdUnB6Vut3XjwiLr7cEP0+ODi3ze09HX/m5zdElwHSqRzK&#10;ubDA8NCana6dFCnxo9ESXTiBt9RaGrOO87tOR3zg8NRdU8nwR7083ER1AauKnpCghSRKtfNzV4B5&#10;7UhoiHgiIBx6j1WL7/EErvFBRkg8fPLTs/o9ZIfHJ+JhSYGWsLaI+EbeluDPmhsSGSysa2bEuwH2&#10;ABzATUd0rFVrW0bXm52ZsWSaRF7aL5p7en6mT9FnMQvu1VS/1htt8bgGk1T8SnNQdHRC90NYPBdo&#10;DjHu2sjSiTIAix1ADyA8N7+k8Ufpr4YCAeXDxT/mHSANejrQOwPsqKtKAh7kEgAWioWQ+p3YSyTN&#10;pPhlNs/7kM2yKRkqq75sWpqsyuqvqPppIOBWaxD3l3MrM66XuBTz7gA8aph66SZ97w+g2RHneSxE&#10;snvfvHnDfvV735fMQ/wf4RoXtBwFA8KvNv6xSvWH/v08W/AMIclhg5LZwaOS1ffClgpNax3pPSc6&#10;NtIyn1rN29xVvUcaa7qforHQmIlX+lz7Au0SuH2JxhjQANM/2VPjv1Hg8B2t3kt5QjvEI6xyJCH+&#10;oYgI2d6FyrVurDtsCriFbVHALbchRiFaA2DnVK4jehs0TeRAT8jA/+Tdf3nay+5QF5AQYWICTWXf&#10;mRbMFU2ka8jQRGKZEZHAEuf++CKSgBdoAjECaNtIvADxyoggU7ctKUQCo8biReYoiFdKWyKNy1ZW&#10;BEkEX8QNF4mKwBu1dvCBJ40uQi+Aj7pYxBJAd2AIHTFWavsQyE3NoLMzgaT9A3u2ueWxEIA0XPFw&#10;RSPxCKeRMpe07fyG5rMtwtxs9Wx2ds7T8X/44Yf2F3/xZ3Z4cqzjqbsjoi8wQopkam2RSp1MZ15A&#10;XMCR9PEA3ERC0AOJRJOTe9QFgkoSIMg6dg5QOiMWsOqa3mxGAoMADWmwKQkAkCEzFoI9KbGpt0aJ&#10;g4X5BXfzKJ1XbWf7wN38yOaFVpFsV8vLCzY/Py3gnLWtHQLOqSWUsKWlVV0z68wKzS9CwExh2ra2&#10;t+z5i02tj5iAJq6EU3b92i23gpWrRYG1plsf09lpgbO6p5IulmrOrHNTxPUVXPiqVCti5DWt15GE&#10;IIEg9SUB/ghM4zgHrGxk/kL4Zz+ZPFlfvCv3QytIDRzck/wZxazQXPY0FoB6rKVh9RFWM+YFafXd&#10;9UnHxiQ8oZUHKFYr50bNvIEEEDKeDodk5eoL9DA/BppPuFZ1XJHTH5AoR+xWQgplKbyQtfZj5SRF&#10;eU/HDwR4hxpfMrNxrS4JZTQnQxNxvRdaTmLxyN7Ffmr16Xg9a0/ziED7ZqusY3HjkZAmYVDSqAsZ&#10;uO/gHkydKNJWE+hOamdNL40lW+AqTCIfqBA8Y6g5h1UZa2lXz4QA0hfQpX8J6NcyFT3T+7X1TBNi&#10;0CRvcPAqCUyLMSJJKkLsp8YMzSzCRaDJFfqV8IH4BF0d6l7f/s6veCKeMVi75GGX7W/StCydLzOf&#10;8NZAwdGT0EU2YiY0rvdZ0SlqdTJrcRGjtIYWlGi/5iI8W/Pa14DPbQmwCMVa+whpzNW+1iuWZpQv&#10;nuxK3+EbuDySth2LWzSKSzixWRXda9ppIZ4VuEDiQsg8pmgxhefzolu4WwZZhoN070nxOTwD4HcA&#10;KS8bIuGeOFPij6d0TfgG/Ien4pxMigLRZNsl0REZLwdak1qDaqkUhfvT/h1aBw/D22B+Yc7yAoqs&#10;VyyDuNFxbX5DkYZQjsKvqPcgeyYKRu6Lu+DZyanVSxVXWKXjuN6FrTA7I8BTEF/Nq79jeu4JOxbP&#10;2d4+tJPzkt5FgpIeGavWpJ5ZAySRB8ALSImIFrfVNwKRem7uDX0mfo+064ALXDijorkhAQiv6wZg&#10;07UAJdD8jHgZwhh8Epc/LE0kgGFeeBIwbShGSecP8EHQpswA9TkPBUQJBQBc8I756bzz45yATFR/&#10;h/V8uJxyHpYY6o+SJRSraE4Ae3pa46hXgm9Qqw36ls7mReKiXlqCVP+4tDJBSTo2qfmGBZJwDOoN&#10;skVjPKNAgLqJGGfcW0kyFXbPE+r6Cezqeoy7WwMlLzL3SJ7CnPE4OQFsnpXyE4A5+JZeVHfSrSWU&#10;snEO/RjDQ0THAPJIjAX/xOuC+U5mT0otTIpPw9uxWJMchnnJsTw/c4WxY5z4Tv+iVJjUszaaNXv9&#10;5i37jd/4NZc1nKaPybcLTz/ZWF3jA34eLYCQeMB0JcNv3zuzxu6kJSbyeirJOiHNzcSELdyYsbkb&#10;ek7hU47X4T6Nsch5Casv0C6B299CYzB+3FPAuM9OKL5dyMYvGwutdjy0kwdta5/qeNFLMrMB3GLT&#10;Zgtvzlj+ihYba07HA884/VXgFlyZvb+84+T+w3p9FoKghwRItG1V9ZeATlQgTEzUXc4gPminwsTV&#10;BJ+9dt1q52ciGhLks+mgfs7inIjvlIhNRsAt6m4oWdxbBNqoUQZoiwtwJRNJ7U/bVH7KiWNYhAfm&#10;i/vY4uKyzc0u6LdpHxkKXyZE/GEETtgE4gKGhkaSzFgZB1WnAlTA8cL8vGfLGjixlfBQEpASU4cR&#10;9rSjLWEfoAlxnZrKiHmV7fHTh3b33m07OTvSMW0xAwnjej+J3ZI1+rqPwEdKBDPUs7PykRVrJ/q9&#10;Zijv3FVOhFmd4smkKhVqBpX1e9C/vMNMPmY5sjSGhnofXNwIWg9ZuVxzYo6AAFglTXM2lxdTR+Aw&#10;Ozo+dSFj48pVdwWKp+IOxiicTjmD7d192z84cqaztr7u/UetICxVaKULc9MCtI88uclQbwP4SQpA&#10;Xbl6RYwyawfH2wKEdY1LxqiTUzw7tydPn0pwKLngNDtb0HE59X1YIK/kMQcABEBhRmAcFxbSWJ9J&#10;QKNf+TunMeV5zornOgegJ8FBwC2RpGYQ8RxBUVQocEaMFkZGfaSGhD00nSQtyWn/hJhZTcDNk4Zo&#10;3IgpIzaGgruAWuoJ9iXw+VoOC3ypo9sSXPSz7oNs2BNzFrDyDGuAJM1Z5rvea8hc178msRGudQ60&#10;ecMJ7R/1BVpFV/TbaJTwZ6Y+EnExpOLuSjDp9ye1Dyu1xklrhZqFmsI6F5caBJeInpMkDdqn34ci&#10;UGh1uQcaWu5HdrwgffYoWH+iX9Q88qQtemeUC0NdlCL0ehFn7vpJcwerJBSNOMm4fud6bV2/p7kY&#10;Ul9HfT56Zr0JMlgSqxgIIq6u0rVGIqYIWp4QZ/HHddxe/aRd8rDL9lc1TWfNEX36FwQp6GtQQgYA&#10;VKtWXQkDLcfaTuY/BFHWfC5HjFtA33Ghw3KAkiqXm/bvCMUobIlFSoouIrSTyZWES1hGAAckh+B6&#10;yWTagQQxXJQRWVlZc4UQLpp8kvoe+umKyIv9eIKgxBq7dSckRDP3UQARj5yVIB0T34G+w19w++R5&#10;UGKhNOR4CnaTnRFXyrBbP1BQTgnQZbTScGHT+hVdRPBPC8zB67BC9kVzENChS9BsXK4R7JsCeSdH&#10;J24JpBwIteBQXhIf3qhWdLWhuwhiMcSqScZF6DYKymxmWvQ9Y6VK3Tafb9vewbErOd0VD+sdtEXD&#10;1Ne4tAScKECNyyilVjwtPopBEU4UaoJTGkNo78D7C4nMf1ffAHgAxG3R6167KToHfaQ+JGCB2Dzm&#10;QdhdDeErcRS56sskIAjerX5HKQYYTYiPUMs0pWMBrwDrNOeI1kcjCdFL3Ut9T5wi9NvngY5BfsB9&#10;HJdKz+wbos7btED7nMYQd1ncSHHdT2iM8y4P4AFBRkmuHde4RjWOZAjNpnNuwcOqlYgQr521lMYR&#10;UJTSPOQacdwn9ZwZzTPeJYXMon14jdA/xBaPN/oZ7zA2FAN84pHDvOKTVcO+cT05FBbdjkAK/Ed9&#10;38WqpmPpH1xzkWvLFXhvVfcLi3dKnimeab0FSmWUHrisYiW+ce2aff/7v6K5gBtpsDYDWfezbSz9&#10;/kIAN/iXgNvufb3jruSsUEZ7O9YPad0kzeav57WJUKAHgdboK1L7JXD7OTen+cFXNf768YQaT76X&#10;wO3iQIBb/WRox480aU9EnPoh94PvDJoWzZstviGB86oEFAduiCsY6XV6cPngosGXi+2Xs3nf6/XD&#10;EwipLatXz6x6fmwNgZm+GDDJN3BXpOg0MWqNRkWEZCjiJAbQaVinWRMRi4oxZ2xmhvT5EN64xdGO&#10;CqBIxhRxpA6MiKgIHIwODRsLDjczMl3BtNDKzkyT9W7epqdndA/8v/sihCKYYjoQ9wgaNSx5Oh73&#10;HLSa1ACbnZ+z+YUlW1lds6siXAtLi5afmhbAKWibc8bmDFr3gPmWSeQhBoVLCxYSiCSZH49PTgS4&#10;DkUYGxKG+xcuJW0LSRjua8J1SfMflQAttIYAX62VrVauOCOfEHPE1QJgSvr6erOi+UpNGr2/iE8+&#10;S900LIhD9cmEJWMRdbyEdzEjZ2o6qNVCAwwhx+2yKSKd8E+AGe6euJDU6hU7OT22g/19Z5ZYUIpF&#10;ClqPbG11XYxryirVst6zrXeXEJRP29HRgT3ffOrrANCWEajGlQir2fHJrvqio/6B+U8JhJ3bi61t&#10;q4thoAWdmpnSmOadYVBgtKZr02eMI++KFfb4pOjZxUgEgEtPJptzK9ax9iGEoMmFYcb0Gwy7CIhu&#10;AbhCukbWtYm4s1S1Ibhgzc3qWYgfII4iyPSmfhMzJaEB7oOlSk1jFqSHJutlJBFocwcDzZsBioW4&#10;hdkfD+l6AvDa50oKASrGk7i8sCZnHwucGP1gQGyCBEgB9HBE1EKMFaCjbhBzFSNGM+wbBCkioS+q&#10;Pg/caMhsCnjDguDlBTyBgt61g4sL8RJRCTFoXAH4CFAJf85Wi9iKoQSbmFsjyWBKcWyEAYAV98dN&#10;khgWhLrxMXHWkd57YjJu7V7EGghRZD7TGuY+gHusGmSvc42whFy9rOZw4NbDe+LOAxD82te++peA&#10;G+0nPy/bZfu8Np4injlw1Bc9OrW9/V0rnulzl0Lc5h4Ke7sHdnZa1HbuZUxQvBRFb/AYKKNcOzv3&#10;DId8J2a6gUtep+c0gDqclXLNN49hE03gd4AGCR5Ojk/s2dPnEl7LDtIQ/puNwB2YuGhoKrXcsPZz&#10;begQ146JxqJE4jgs2u4NgCuzCDdCNsoNBGMUS7hQ0qBL7lqsfx09C1Z3rHdY11GykRALN0GeGRGT&#10;NQgABMxA31H8YGokiQZSCRkmSWaBUgpr/JHeBRd7j0GVII/1slGvugI1r/ciDhB6jHsooQBe3kTA&#10;BQUNZRaOT0TDX+yqn0vinwKYuq5eSHRT/FTPDh92ECL+CW/NCoxgMeMYlIeeOEn3QfGTRSmqvoCG&#10;Y2nDTZ7nQi7Dnb0lEEGh9Kz6HCsZYLqn/2HFgxbiAkl/oUiClqB0Q7EJPY+LHwCmAWsZATdiy+D7&#10;WJoIjaHYtdiweE7DE8GgzMK6BRhtCkSigNoXf+mIHzSaXTvXvDk8OLMdza1z8UTcFxkzFGll94DB&#10;+0VzR+fWxD/IsFw5J8mYQCEZRwX2KrpGRcC3IV4EsC3pOl6jzjOTth3MViU/nJ+V7PTk1D1CKpq/&#10;eJeUy9zj3LdAicBcJcFKzS3P1HgriffxW1/MiJp8db/Wme5zpu+a97oWW1XXKpVL4qvHun9wz+L5&#10;qe5VEt9gDtf8t1Kp4tcjYdq5gNvN69ft137t+zYlHu/r0je41Gcbe9iYxT+/9mPg1i+a7dwrWX03&#10;ZDFHaFqPkp8AbrNXszZ7TfMpq916XGH5S+D2i9AYvB/3VDDJJEb4/wNtNKOlv14ZI+ZiQyidGLfm&#10;sQawKxIoQNDrS+DNjWzx9bzlNdijGKf27SLK7TPALbjDFxv4/800dS0xAFjbiAdq1YmjOrNeS4xi&#10;2HPw1m1jHemJOBTt9PhQDGLg4Iw4o7QESGIVPAWxhMduuyYiV7Nht2nUbMH3HysC2iOAGFayCKhv&#10;KEFXBDohYp1G24Y2UsyEcYGJVkWsmyKoPmb+f3PNVFxMJSWQ49YpAYebb7xhqxvrtr5xxa5cvWpr&#10;+j4tMAd4KMzOOjPgO7Vq5uYX3FUSRgdDwhW0I4aMxheNYkWMFv9+cRpnRAkBKgTdoZhVRc9SFuHt&#10;ihmMJBRHxHQ4pirCj+a26r8N3N0lo+vC4NC+QZyJvUwnJ8ToSLEf1bsKxAnMEhNA7BHv19D5xMIR&#10;VI8LEC6LZKwCmx0cHrkwAOhCA0e6aEDTysaaa1mLxZITcGoBzQr4ek0yEbUpAenpmaz+Ji7wUH0L&#10;SMza1PS0rQrkRgReGhpnNH9Z9RH7q2JWe3v7DmxTmbSuOeXgGEBRlfAAg8IiBXBDM+nA7VQATUyM&#10;+ALcg9yPX0LCifaficEBxFISDuIaN5gusXIwUJiwgz+BGVxaKmJwMHb+xj0zJHCBq2kbd0Yx+kQi&#10;o+fPXwhFDTHbvrtFEageSYT1fgBq3IESGuO0u+VGBMRIrU32tw5pm0cSWpJY/yISNKImUUv7AiCG&#10;q0tc+wOLFcHmcT2XACNJXy6SFJANFOvVYBi4JWFFSOo36vIBzHCZ4vfJyYzeVeciIGUz6svgmrwb&#10;1oJOJ2RlCQd9jVUmlxKjndJ+rQvAE0Kh1sZI8/JcTBy3SayyKDeIK8GdjPWA+2OrH9SKIg7IQmTB&#10;jOnd0HxjjRsJoCWE2bSuQjH1jUmY0Ylaf4BWXHq++u67tjA/57zKNe2696XF7bL9tdvF9GCa8BUL&#10;w87utt27e9eePn5iR6JdKHMQjO/eu28fffgj+/Cjj+z+g4cStnFhllAtYXlv58Du3L5rH//otr3Y&#10;3JbwKmFaAnet0rAnj5/ZnU/u+vbk0TMrCpAA2mpaGzWd+/jRY/vBX7xnn3x8W/ubbtVDsXtydGq7&#10;O3v24N5Du3/vgW1v7bjA3RbIqogGEb/8WM/I+efFcweBddEg4uL29w48s/Le7v6F+35Xz1T3/c+f&#10;Pde1tgU+D8QTsfy3xTdq2ren3zYFHk50/bqu1ZRwLyBartjh4YnA1LZnOYR+VfReW1u7zj8ePXxi&#10;W5ubDkbPTs7UT/dse3NLfXeovjnXvhOPX0qJ5hLXlRc9cfAlXoi7nhiWnrEpOgyYKNmB7n90RLwX&#10;yqSEaGTBARFWvCEKMJ03W5i1m9du2LUrV+3Kxobh3g5YwyWdPqB+VlWfAAySlQE43RrpliNiGckA&#10;GrX11RWvAbe4uOL3O0eh1hX/0e8o3ABNuFfSf/AWPDkAOGKZouUZW5gtOP8fA1uslrjTUpePgumb&#10;AqA7O/viI0WnX8TcPX26aU9fvLAz8bwz9R9A+ETv/lBz48mT5+KXx67MZAwaAmeMH/Pw9PTE360i&#10;kNMRCCM5zunxmW1t79qp+gu30bLuWaSEgkDUuUAW5XWIv6+WCMko2on69lDXKgucET5RE99uCETV&#10;qhWfNygruL5bIyXzEJPO34wjMaB1XYu/kT5LusZAPLOla3TE15vqH+g4imQAIjkBOgJ+JE/Jikfg&#10;hlwTD8bddk40+0TvA7hEcUFSt1a7YV95+y37e7/16+LbmZdr8/OAG+3nDdyQVEIa7/4ZFjcB0B2z&#10;+EQA3PrhrlliZDMbGQE38dacXkWMTyKZ919Ac76Y/H4J3P4WWgCgxi2YUsHfGliECQEyNDwvu1Of&#10;zMWmBvv0cccaJz2bEDiPSojq9hsWzgi4vTZtU1cjNiGZBW14IP7rROD6xTX43/iSv4yNd0ezKHYr&#10;ooA2sWfdVsU69bJ2dQWwdAwUVoI6bgUQnZPjA9f6z8zkPKHCoNeS0ItfWpAwYkS8kfYB4kiWgAsA&#10;Q0oCDYgYWjaE/j4aTv02ElGHKZFdC/P/qZgUQKTRlCDKE+kePkaaB00RuAmJ2oAewGA6nbKbr920&#10;+cUF/+4MResYwIRAzY1xL8AtAcCysDBvy8uLtry05AWsPRNZOi9BWIK4mAIWjpSY/sZVMbTrb9jM&#10;7KLNzC3ZVGFRwvWs5acXJfAmrSQm2eyM9Bxpywg04NqApYpnjkuIR4uIphFXlkrpSAxu5G6j+J2T&#10;zCQaERAVEUZzWW+KcKsvAD68O0AGcNKSMNDT0JDpDKZMMDmWxOvXr9viyrLHA5BKejIclQBxZAfa&#10;KDB69coN3Sen98cimfB4OED1ixfPXTOH2xHa6LW1dXcxok5NW+OUSgu4iZk3JdTsSmBASw1YmBGA&#10;mhPoxfpW17EwPo9N099JAbe4ABIMDUaJFhU3FtyicC0qoTnX2MbUZ7ir4M6E1peAfKxmACWOjwrQ&#10;uWZSTBbAiLtlYXbOhQ6YaEscGw+TuM7P5mY0A0hrrbmla81Oo+klvmDkSTewZE1o0cdiEm5wo5nE&#10;VM88woUSNoGwIxCWwuqEVSqw0A2GUQE8QJ0AXQL3wiA2rNWeEBDKujsuv5EZ1IWSTljzW+tG75BM&#10;xbVPT4UlWYCLrGCTk2mBbILDIzoXayMxO0P9BvADqA4030sSanpeEzCXTbtghJaZSUyxeNx6ywBU&#10;AbCkADHzipTYKD00pfUuOmaUtBYa/47oHtbtNKCUIsC4W/IBIEUhEpFgRR+J4em9cQMSRrN333nb&#10;1wWN+wPcxgCOdsnDLttfpwX8GX7dd2Dz4Qfv2/2HD1xgX11e1fzO2ZaAy8NHTzxrL8BseXnFlhaX&#10;/XwsZU+ekLl3UzSo5QojPC8ADDs7u/7bM12X2mPQFhREuP+1Ww3PvkuB6ePjU7e2zc+LTmvdoRza&#10;1L1u67ePBeqOJNDjFsgxWO0AX3/8x3/mljrcF3Hd5D3KehbuRdwzqfNRzHE/3DA//fSuvfeD9wVM&#10;7/v7RLFca6212z17IDD6/vsfCZBti/ZjQUs4cMC6+MP3f2g/+MEPnbfhFsj9AXJ3b39qP/iz9xxA&#10;QuNIanVP9yQRCeBhiJWwVnGhf2ZmyuYKM3oWkozgOg2fE70THWi0ghIFjUbXTgEfAjS4LF5Zv2Zf&#10;/drX7PXX3rS52XnnDaxtXBax3K2trIiGznj23CnRUuLWz07PRFvF20Wv4G3EBOK+z3lx0VT4AVmB&#10;sfZtrG/YmjZisU5Oi3YoIISlC/fCEHRG9I7vlF5gXKEn9AtxbNSVdOshNBMFmvoMnoDnBFavAwHv&#10;588E0PQ+gMBJgTs8VOBPR8fHApRdmynMY3fxsQeAwW+4lkiYaCmuphRPN+cvxDZDN/mc1v3ffvtt&#10;HTdy0N5S38EzUSRA8fDG4bhETHNM5wL0UHACpPBmweuBEiwoozkBmgnIHWcQxZsByyWKVngn3wHH&#10;yCVYLunDhnhpWH1MsiwyFyMPAOQA1owD/MLjN/X32uqye8oMdf0rVzdsfX3NqgKLWKtpnhxHc+Td&#10;d96y3/x7v+E5BfxFJGf8tKZp7u0XAbiFBdyG51jcKlbbmXhpcRuE1Qfx4QVwk8w3pd2Mnz4YR87/&#10;osDti5112f7aDWGC9pfkB/7WQgtF9UWyzCgUaIk9JapG1tOI6hOAxyBpauj/F5OYS45n7i95IxkE&#10;WjZvWDe1UR8NgsKGLSqifk0IxSE00p8RCZYxEeQJEYpeF2scdbV6loiKwcUk1EcHFg11JCKTshh3&#10;wb7VBNqoIdYWIyN9OwSoKcL1gtiy2+/bRx/8md35+H17+OBTe/6UGnI7VjoXMhdBmpwkmFpEVffp&#10;6H4DgUThIjHASQG+op0dHdj+7gs73KfO2p62fX3fsYO9XQEmEcnClC3NT9tMPmX5lBg3sXcScoUu&#10;bX52QSAkLcGiYK9df8d+/df+gf3vfvsf2ze/+Zu2sfGOgNBX7Z2v/KZ9/1f/kX3/N/6JfePb/7Vt&#10;XPuODSfmxEBwT4vbUEwwHItbQwCMJCAHR4dObKcFrtbWJJwszIhhpjVlhw5+ygKpgc96zUpoegUA&#10;aIEWE196rDIR34jpw7JItk3cPgBnVTE1tLoIFVjaCtOzduPaTVuYW9T7pt1/HxBVOi9rw5WiJqYp&#10;kKy1QbFyYgbICoZwg1Yblz0AG24p3J/YApin113yJvKuv4njwJqEmw9ueMG0mQh+c0ASuCuO/wYk&#10;YinkPq/uDzbcGcUcNZ/IEAUAwjIG4MByxgZ4CUk4A3wEMxFNAi6mbALbeg5SNesgG/jx+l3Hms4Z&#10;6Z6co1ms3wVSdC9AFKmYyX7q9aN4dgleuA0GAEeAS9cL0jUDfNDr6bl1LM/IfYPvuoe+D9UfuPRw&#10;jBCirhdQGH8X3UsH6jdcE/k+6dY1YuDGv5P2GO0hCgNcI73Ir87hd38nP5f3FgXTMQS0Y71kHLkP&#10;z02NOg/ip491LM8ZfAbbuM8ocsw1QHf+vroHAs8lMLtsX7Y5i2Yd62PsWghAwdqFUgdLel1CO+uZ&#10;0hZY5FGqUK8Rwdd5tuYidII4ZmgQf0PDoBUofKamZgTmSBCS9OPY7zRyMrAusw9ANjMz6+dzTQAD&#10;n9Ad4qpwRceqxbFspKhnH4CMT3gh6xmBAtqGJQ26yXPg7ghdhAbyN8ALoOSAQO/OK+AJgYISV3y+&#10;A3ymJNzjQo8bOK7jJPsAhKA44fmwyJ1pw0WvqWOaVQEP0eF8Jm+LCwviS1lXmqrzfONdAHgoZUg8&#10;RHFyvAmIlwtPJrWm9a56L1wwuf6NGzfs61/7pv3mb/49+8f/+J/Yf/ff/Lf293/r79vGygY9bieH&#10;R1YUUIP3L87Nex3Ra9eu2bvvvmu//du/be+884699dZb9tprr/m1+O3mzZt26/XX7S391u4FSb5c&#10;EedeIVl3f0fBhuJzZXXdlpbXLJOdEujL2OLyur351rt2/cZrNr+wrL6k7AKJuTrep8T+4XJKBuSd&#10;7X3NE7wdciLpAmAa15QA5NrVa3b9tddtdeOK6F/MahqHoG9LepaW+r3vSsvFxXm7cmXdiK23UU99&#10;NLJMmvhAMhlLVpEcsL62bG+8ftPeevOWl5xBmYwyAKoOOMBy1mqSiVn9s1CQPLBqC/MzGhfiMQN3&#10;RADdOKvyOIaN7wCrrI4BZG1srFtBoBuw9/rrr9k3vvF127iypsfqen3c9ZVly6EAJO4N0CzZhKRn&#10;QX1YYjATmv8onwv+/MhCAHmgDzX7sHSjNKHxDABSZKzPb4FU/PNur8r3n8eLAMWBrPG3137+b/7L&#10;1BjXYJz9+wRa7oiARxifak1UCT1UqXfi65uO04Bf2Nou209p+MpjtYFZSZr0niKBi9dl6Q3cIoYp&#10;gwBpNGNRHQtjhFGwmHCjo+g0STf63br1mmUb6TOmMcEtEOJI4g0ETup/0QjmFeYWkWyI6FXFOE+s&#10;Wj62TruiG+NS2RTTrIjZlUSguhJANc7aSMDQatXEJMjQR8a/vs2IqA26YngCQn39Vjo7sds/+sD+&#10;8D/+B/vDP/j3tvnskZ0f74khijmeHtrh9jM73n1qtfMDf9aW7kEdtXg0bItLIvRr6yLQS3r2jECN&#10;CWS19b5ZveO8ANSCbay/Y9/69n9l165/w7r9uGfwgmkTZ5dMpzxL5Pb2lmvlcumMu6GhacNKifWQ&#10;5B7VeuCCgvCANpG+oeZXIoXbS6AdJMaOfiL2jKx/aA4BdGgW//RP/9zrxGFFRNi4dfM1+3u/8Vv2&#10;ta9+w0EcgkXxJIgjefjwsWusAX0L80tiIMS2ZT0mgxiMhoSTWlX9XRPI7mkKSMBnjMfCDgVOYQJO&#10;X9GMMYQXRWc5Hi3pq2SQv30fgoa34PPlNTS/EO7QSKJ9hCh7C1Ro3iDmrGU+yUjGse4+CPBgJavD&#10;mZ48iyfaYPOZyxwOAAsgyGv6MDg6jxTRuF6SFMFBFUBJZ4yBDkAmADQAHVLvB5kdJZdoCz7ZR5pp&#10;1/NxPW1kKeMdnelcCFe4/CBM8rxjIZHf/XnVN2ihvciuBE+eJ3g/QCdAlDpHJF8IYkLoyh9rc3V/&#10;ja3X0WNsdG/vRwnA1HbThYP7qn9Zy7xb0A/BfXlfd0fiGL0/XcOzj9uYiV62y/Y3aS4kXgiNpNRn&#10;3pPNEGCD4gkahXcACUduXL9lb775tieQGmp+o7yixAWWhampnC0tLdjcXMHI1EgGVugllpBCYdq9&#10;JfhEmOU3Yo9YBxTjTiUFCDP6LZIU7+gaxa4pwhyPpW1udslWV66Ixha0BkMSxkn8pLWiNXZl47ru&#10;t6D7pfQOWuNaX/BDMvbNi15i9YNeBRkoh+45sLS0omsu+vcg0YlIht6FJCdz8wXnI8QP0ye4yrN+&#10;sZZjZeEYQApxe7h7elIW90JJ+/1xr8RKg3WLpCdYa7g2Fhj6lDgvLPAk3goUMiiwxFu7Qz0j2RU7&#10;7rIIDZmeLnjs8PHxsR0ciN/pGuvr6wJjXxGgUX8ICC8uLnsyF/g4mZiDmLOMf+cYNp4ZS5J7seje&#10;xGnR98Tc4ppaqlQ9kRKp+2fVl1nc18VjSDRTmFMfzoo3CoCRoIrf168Qh77mxxDDi+dCU8/t5Xy6&#10;I3e1pDQBbvIaJG5plTpZKE+s0Wp7OMLyyprNLswLFOMt0wvqsQmw9QddUcWBFWbz9pV337S333ld&#10;98xrX180ciT+mLMpUuWLeRGfNz2dta+884Z9/1e/azdvXBXZpHB3TX2Lcph5q+8CfX69d960b3/7&#10;G/bmG7c0znrHlGQhspOp0T8Bv0I+0jNrMOkj+Pa85joyAOPIuMLPAcFL8wsa145ldMyCQB0hFGQN&#10;pizGAIYj4EZJGrJxswZISkXJBIBisXgmIBx1OaOvjfWAZxT1ABknEl2FiNH4O9ToH9pP8iGXB5gE&#10;rzT2oZ74ou3SVfJvoTEkP+6pYIBe/dtTwbODny7kDM1RT0hy/FREcL9h5iEegBAdG9M5UyNbu5Ux&#10;03+hsAZeBG+CwZ+QUKMP0Qtkmy8x9P/baDALFoD3g0BSm8LXlbKnWRdrU1/Rp3H3yS+f19xdAder&#10;mhgZ9apI0AG4iopQRHU4enzM9qQ/xt2CGjARMaWOhNbADY6MTjEBCQhOQ9cmQHxCxLplDQEoT9Mr&#10;ARRfesx7ZJ2i/g7uIo06gbk1y6Rj+kSbRRHjrPXbLT1zyba3ntntjz8UWLknIHiu99G1NfYAvAwJ&#10;IBKTXpBZCE/PKaau+yI0dAcifH2KUU/YjBg1tV1e7Gzb02ebmneAgLAz+5L6oFHH9VMgNpoQwY1b&#10;+WRLIJTkGQMxBgBJWIztXEJL3bNr8p5tfYfnEZ9EKnkskFjRqCHXbuP2kxMoi6gPuk50AWSeVVDC&#10;DkW3a/W6AxVi1tCypbMUBg3i9G7deMMzcM7NSBDS/A6JoZO0pHh2pnfqaRy4ZsifbWlp2daWN+AH&#10;uiaW0pEHZ5NJElcf4sqIIzs4PPH4EFxaCBRPJdPaUu62uPNiW+M2sHRSz6hFBOPFRdRT/0vgIOYC&#10;sAnj4u/j4xMXGLAUIhzQKKSO2ybHzM7P+vPhUnWm/SQKIN6xoGfJT095jAkB4Fgjs7msuyzh3ktw&#10;NgHblFXAKtsV2MeFSr0sZiZII2EGIN0d1MFtemfdQwLCsE92VLT10BVAmVi6hLjhEMseAE7XCAkY&#10;6ZqwhnojEIKIB0SjQUZNbiNsrevBZPs2XZiyuuZjt0+tNjKwAYyCekCAqmRaayaq+Y9woZPRlDca&#10;AvEkL5gYeIwe8Y5eoF59SYF6xpB4SlwliZPz7GlaD31iRdtBNjfi/qr1vruYklyHxBAQRkoMIFAh&#10;OOvxoKASnrEIaH3joqzrs75IMvPVt9+WYDHrvApmiGDx6uclD7tsf1VjdkB3WMPBVBlpzR+5eyIx&#10;QMQVo5AivpV1jSscyZgAMbQJ0WFic8iuRywo8Tu5fE7rh6LKuEN3RbtEE7Np0ae8BOiC6ACJM1De&#10;BEkzUFB4pkHRBhQSQVIM1nNY95v0pEtzEp55FrIcYuVjHeK+SYIr9uPCz5qDzuCiBiAM3NaxIPE8&#10;ASAF4HmiKL9fUs8lwKd3YD3hRsizpyRoE0dNfTASI3E/svlOC3TmpwUu9Z0MuiS3iEXiHp9NLUUA&#10;FzSf92LNr2+s2YwEeiwoKdGypcUFdzGMxwKLJAAQxQ+WezwGADm4QqNc4v06ui+KmkMBt7v37ro1&#10;MC2eURJ/p6TNlK61vLwsULfvVkK8MXDXOzg89CRR0F9o+KH+3t7ddRoPzW7rGNwLAYPECyKfkZHR&#10;lWIohXRPTyomnnv1GmBIc0N8HXfP4nnRY82QD6jZicoN2seAw2vxHNDj675dPQtF0xMe40yJG2Ii&#10;SWpFeRiAEuV6mB9HJ5QVCOuZSXZz6q7n166v29oabrgk+ioKCLVFZyOab+JLAmOU30H1BccgzGJK&#10;gA4a2uk0bUP9Pr8wa+elM+cRHAu/XV6etyVtKdFzB4seDoIcRNbQoXh49IKXBZa3uCfOInOl5oL2&#10;E9tGHoaM7ndGfJpA/dNHD0V/C95f1HsjoQ5rgZhq+oxyCcTMY8Wmzi716ihVQZ4AEv4Qb+cSM50m&#10;Iv/222/ab/3Wb7o1kGeEjutHbZ+l4/A2Gr/+/Br8ResV5WLRbO9BzbNKRobi6XhrTWqdRvtWuJKx&#10;xVvigReukrxNoOflLb7YG1wCt7+FxsT7cU/xbTyt9M2FCP662DP+qtEbtsxOnouIbNdM8pkGnLpF&#10;EqhGbYtMh2zxWj4Y7IiIAj8wyGjFdT6GA/585cq/lA0h3vsAH0gRw16jYs1qxTVB2N/SEuRxg3i+&#10;uWO3P31op8WKjURgSxI6n77YtPPymeTmviWjYYuj5ZHgiC0DNznqobS6IzuvNWzv8NS6QxJ05Axf&#10;dzIp9XtNAWoJtxKWMfXDELAwiNILL+ruIsZYmWJxMRQBu1qj7Fa6WGxChLwksKixdleGuohgyfb3&#10;dm17+7nHy3nBZYE+ihHjVpnPJGwal4OYnlPvGpFwLnHWRpMDPW1HzE6CvwBdR1upcm77h/t2fHos&#10;xpyVwEHqXxKsCODpGRF8ue6o17BkpK/3J21v25/V64+JOJNIhUycYc3drgd3U5SWWYf/P1bItCW0&#10;HR1VPXYrLhBIPRqSgEQlyOO+A6OamiLGbMGWF5dtdXVZQoOEFgGIaTGngoDQUAxwUuOBphsrKclf&#10;0M7BDJdXluz112/a2vqKAOmUrayueswaDJL4PE8kIoFlEeFKglWZYG+NC8IDtXYQEEYSYLzGXqns&#10;GbaoUQb2rehYipU/39wUINAYilkD1Otk1xKIPi/iulLW+AoxaIYRfA3TZtypw6YVqd0jjx3ApYOt&#10;DWPS31r0znA4l9pMp2LM5xI0EOaIywN4eZD3+Zm7vmB5Hw4B34CWkJ6ftMsX2T87VV1P87onIKT9&#10;I4G0iAsSXY2Jxl3vR522YZdZi2VZYIzU/RoLt7SJxmAFo2A6AhqxnMRrSA5wKyYxCSQEaQq49TV3&#10;xjEn1HHDmon1lA7DStzQ/CWQHOvXQACStYfSg3hN5kYQEyrGrLnCcdQqxOqHUqAjxo0LT1Pv3agJ&#10;JOo7iV6Oi/Q3GczOrQPwa5MUoebKAwq2E5Qf1GhCa0//qG+4sd6VdfvNr33FY9zgVZfA7bJ9kaZp&#10;wv+1Tfh8QTB/sflC6xcXQ9wZsUCYgwHmMVZgfiObLRYD3N8RSlEEss9rG0oYdjqr717OQ1uwP/gd&#10;4daVsaJl+uDOrjSh1AzZDf2eeiJi17C8u3ISniI65S7HcCmXBaAF2q9NF3OFDXSM+FnWCTG8AThC&#10;yaP1I16ImzgWcZSQ0ZgETywb+s/XlT4BEYEVHWVlV+wMxzua+KmAEwAzSMBV0+8DW1xedUBHEq2c&#10;6DT3B9hBn7Fq4Q49izVsCtc4gTLRA4Adyj9qVopqadN61fPjqYD1flK/83yAsN3dPfHFbR2LVcac&#10;xp8cHTvQ4dkA2HuHB3b79m17+PiR3584aEAwtUNbGhP6h/v584ihYlkiuQc1xUiaRTy0W+R0HO/O&#10;M3uyJTV4H8QOAOdFutVHAC9q8OkM9RsQClqot/Pnj+gx1Wd6D94TQMrf7qlAcjPdk8zNxGYDDpkL&#10;JIZy5avoNIk8EjqOzMEocE9Ojoxi8IwLz4ELIwlAAMNzs+KH4ZEr/PHoCWKO8+6WSN9Q8gbQhutl&#10;Sp/wVqx1eNAQEwjIjsWT3i9Y1dhQXGK5RFGJTAAdRVE5ziwJTwAQ9zUemSTF4IlpC4plYyWdnZsV&#10;WAsyTTNv4IkoyD1rsTqPccPSh0IV12J3wdSzUOftq195237t178vOYvSC8zvYOb5xHyljSVsHfFz&#10;bMxmPQO8yZOTVK26jRwfALfBpPhWbODAbf7GJXD7hWsM3md7igFheBhYLXgRW5+AfmBwpP8pOlTZ&#10;69vJtgTEykgCObUrJq2pBWzpgU2tzlh+QQfjCcg1xufrP64OYeVqn733L1GjD7VddIn+EMMScEMw&#10;pD4WgBk3hpa2re0De75zoBkvgpzK2tb+gX3w0YfOSLEkzeZzlgY0oPUXUaUGFxnt2hKgHz7btU/u&#10;PrKzC/eQp08e2+5WYKmamcZ3m6x8YbccdHHLFDHC3WugAcJKB2iiODXEt9Op6X5h16JR3ySbTAm8&#10;dAUkBLb2dgQYigJqYfdXz09lJbg3bTqfttXlRZsrTFtCIG6I1O1xeRLkwwKPEwJtw4b1BCL7QxFU&#10;fXYlhIfCQzvc31LnSJAf4ftetmZdArI+B72ahQZ1m0qLqUv4BjShWSNoudVsCuBI4lcHo/nCQgST&#10;6YvxY3lyV1Fn/Fmr1LpiiDnXyLrFTcwFoYAga4SETDpri0vLrhUkFpHSDH3dD8AS13uSkYt7ElPn&#10;sYoaUDSBaNtWVua9rh79QNFXZyRREcBIXH1BoHrGFmdnbXFxwSZF5MmUhRWGwG1KAMCQmRueERQt&#10;n9YQ70iBXLJkvRBo2z/Ys4QYGsHtzCEybGFtxLKIpS2FNUnvRAIaCqUD4FJ6dpg+q5AYAq5VLpf0&#10;59DfB/ddEtkwnhw/1JzCIinWbmTuOjrc0zlnet+BA6oJw8e/4e9N4e1Wq++MkFqDXc0XGC0Z47ot&#10;LGQMCxryhoRGjb2EBWIqhOH0XfNB4w8I7JNgR9fotcUanHaghQ/29zRO7CcGkLFFGdDt1vx3gtqJ&#10;HRkNAI0C1S6sSEgVgKxUSPt87qC3VUcI1fUF+ruao00Sv6jvPOuZAC8Z3RDeiA3C4gogJnNZtVTU&#10;NU4FZE88oU251vLziDXl2bpdtLa6hvqvWqkK9J67oIOiAIELlzQveoubufrhG1/76iVwu2xfqrEG&#10;XGgP/vIkIE+ePnMFDRlUsRxgQSFtOsk6UAyRdh8FGVY14pJI785GoibfJNSylTXvUWBhiSdzL4Wb&#10;+c4+Mg8WT4kpu7iu1iUKj7roryuhRM+wanNevabztB+lIbUhvQSB1lNHdNvPE33Ac6Ci+5E9FyVi&#10;oAgSwNDz+Tl+jZZ+A0hirRGtbRMfF1wXMNYXDcH6hmWEfWWtQaSY8TMDdEg/T6ZgYrM2rt60tIR0&#10;yq809P6AT85BccizoOzqiCZT1xKLJOCmi0Kn2/f3B7ARO+tWNq1Xdw0XzXEXbIGnU/HDA4EywJlb&#10;A0XTAwAaWN274hOoLsu1qu3s7XoGyRkBB8rpAPRC7p2AlTTroATwhkIPDwyUaJAHr12mYwBqACvq&#10;25H+HwAX0JIJtz4Rp5XW/b3+quYL8yYiHk5Kd8AbiipKypCIizHBowBLFFY8ro/bKFZNd0/1XgVM&#10;Y1WSsK/rEfsej3Nc4EJItmwU0CQoQ57hObGqVjTu3H9xadGvVRRNdZddnYNyy2nkxfMBwIIC61hO&#10;AVzw5Tb4VMAwqv7IO8/KC6wBnuCdZKueUl8XJIMAK1D24klBOYcwdFb9jrURHr6yvKxxCCzAxEMu&#10;Li5bVrwX4EyWZ3gnoK9UKfn40Qd4oKBMxlIcEV/ErXdaQJOxeP3WLfvWt79pGXg3HeO9RHPhN/jq&#10;vTf+9vNsPwZug88BbljcSE7iwG1au/UKl8DtF6S9OqWCxoCMpxb96P/X5sPMH/413DOrHpodPy9Z&#10;v2wWD2VtchQXMe7aINm33FLG5tYkSDEP/HT9j09dgixwXDikHX75X9ImWuL9G/S3hMhGScBN/SlC&#10;h8CKtYGsemT2G0xM2uL6NSsISNTEfEsigAi7JP8AAKRwJxOIwp2CnpVYbaN41jb3TuzF7rH1hmT9&#10;7NuL55t2fHxoidiEXdkQsBCwgnCR0peCyCZmL/opxtZxZorLC8G/AMqBCHEiiaslaZ+Ttra85i4D&#10;u7u79mJr04+HwMFkEFTJ3jgtgrowKxCPW53u32kH2SkTuE5ExX4p9ChyMCEBG40a6xbgA5C9eu2K&#10;wI/eLSEg2SH1bkWAaWhL8zm7ti7CqbmERYp0/kxKCpri+gNwEf/0eir0MRainq6ZyZBxMq7fBILU&#10;r822iLmYE5peLCdY6ZifuMEgPC8tEQw9J6YoZqV3iamPU3r/dArf/q67fwwF5LD8kD6Yvjg/P5XA&#10;UjSCmnM5Jr8YtPqLxCiHB0cSQOpG+n8AWCadEEMRIxfTQkPpNdvUb8yJJPGJYloAYRhuPofLZNIi&#10;Ymy4g8DESKmPG1JhOu9aT+qLATKpy8PfFFlHY0mNRRQl2VRaAHLaraEwW1Jau/Vy0Pe+ouA3RWX/&#10;/+z9WZBmyXXfCZ6I+NbY94iM3CtrQVVhLVQBBECChEhwg0hxWmqxJVI2nNZI3dYPM7Jpm4eZBz2P&#10;zZjNy7RJI0pqWZupKZIajgatlthkSyIAYiGAwlL7Xrln7Pvy7RHz/x2/J+LmV5EFVEFkolTfifT0&#10;7/r167ufxf34ce7a4dJZCOS0CNjs7JSat+OGZ5blUIMdU3/S/iXuXetrqB3Y0ZSA5+q9lAUjBixA&#10;qG9ZzZUwJZZGZeHsWVP1TjsC/fqm74hdyz49cxcTi0XyEdgOsRpHOupEjQeE+D7hEW6bIQ/qValy&#10;lqwuB3OAuixCNKvNLDyIaGvcbGwu2eLSTbspYRT1lu0tMZo1MQrqO87xcJ8P43tDQhn39MG8cWE8&#10;TIvvGICrVIZ+tQFC2v7Olgj6jg1K6PcrB4bLGlvcccilswMao6jpVCSoMv5nfKcVpgsrabSXX9+h&#10;ufrUkx/vCW49eNcQVvTCsZNx48YN373Z2Nj0BQPoQTJAgUW+lgsNaV4wZ1G3FoMm+tJQWuFzNxqq&#10;fggp+ITX9R3P+L6owo64fGgH+05QMIQpLsqva2w35Nqa4zxjKMRV7PSe3x4mDhBBIdKtKb6rpKkO&#10;JNbpOxKTXPfyYFlSNVW4GHiEJBEodtO4qB9NiZbiKEpyKgV0DjVyFiC5qBlhDyNEpvl8e3HFzdhP&#10;TE3bR554QvmQpilO3a7dvGFviI4trawqzpoY9u20w6J5CzNfBa8KJx8hDCMIFtgNRFtARVPe4oGd&#10;zYECw93yLSbj2a3DqAjCAZYwUSFtq57cdcml2rQHefCe+0/Jh3dcO8DuGSqi7AAhjIEb0CxwAUq/&#10;XStGccA3CFac2UM4wyHE+Z2ZKgsqr9ASNGjSXXLsxgoXiw4lQ0qiEUoXoY9dLIQUCAD5sHtI/giN&#10;nOf1MkB7NU4QCnmui+ZyVAG8haYGauzgPHa4GE+0D6qIWDBFw+TihYtWFa3a2NpUW2KVNwmfECqE&#10;SY5soPrPcQ0WLNnRQkURmkcbwqWq2+U09pQ4ZQAY0wDzgd1Ndtd4Hxe9p/Yqe5os2MIXcN4ZYzJ8&#10;iWEbyooBH8rO0YK19Q23xs2uLoIctIc2hHNjYZuFV7SSrly+aE8++YTT67sFN4DfaYElQlOJ7xf8&#10;EIJbsWXTl0dt9kG1VU9w+/ECOu/ulsoJbnqRRCt+ZD7Aa7n9pUNbemPNGhvq8M6Q2LJBa8KUlJtW&#10;mRJTeVEdnl3cd5yR+vpITDDqgUl0e5+CKg6CoFn7+tkpS4Lb7t6mCKIEBwkx5YoQwEDJlkVoNnb2&#10;1JbjNiCkWhdRqgopQoAXOD8gxr0qhr5PwgTtfCgi1eTM4dCkhLwja/WXbXZ+wYkCu08dfTc+Omjn&#10;FyacUd/dq4ugrUqQEdNcxDz8kd9lxvkjziu4esE+VwSIEZVwwZoRFsRQF0D3/trNW/b61TdsbZNV&#10;QvNzFRAnVsXYiUqrwtytxqFvEQ8JJ6gemJhY1EAggBykx6IguubLIq7sJg3pe3a2xkeHbHpiyGbk&#10;ZqeGbG562OanxvRN1XdQbklwBPmz0sUOJIfJWfWbHJ9wgYIVVwgl8RFEETEKElDX1nd9ZRErVKgY&#10;srsE3mC1k7t32MkK9UtW/lDX6EfNU8JFpyWivLVmu9vrdrC3K6Ik4VDIm93Ivd0tMfJFu3Bh3gWH&#10;Gzeu2osvPWff/+737M7SHaUzaFWVc8Bgitgd5K4wzvN1RNhWJQDviFhK8FK92bmC4KrZPB7bVu1W&#10;UnHi7AnnTlhxZKWTHTYsabGjBuFGuCacc1zs8HHQGmGQO/v8zjG9Y1cSlZXZ2Rkb1DNsCJe2z89N&#10;+4FsF/JErLm/jPgIeGPjI54OF8hiAAf1WYj2YHnE+xFLoRgIKFdYtR2QkKg46tv0Tn5VhFECTlVC&#10;dFnjrcpdbU5QTeVlhbjgZzHLRfUnBkOUf7mk+aDxA8GslkZteHDEw0XD1acsWDT1vfJRmp0WTIoY&#10;LI29QwzutHY1HjiH1/b3E6Ozft/g6PiQt/OQ6sIVCzA4MA3stE6KiZrUfOHuQV/FxWnOcbZySEwP&#10;ZxCZU6QzPztp0xqPXITPeBkf0fcae9SZi+25o4mdzLIYE3aqEdoQjH/ik0/5YXnGXF5gC79Hw3rw&#10;9gAdhYYkBgo1Pu43w7w9u2DgVXYvkkXXtKjBIhRMPotA4Gh25VggxKqrX1OhuYoVRy6m5mqQkuZs&#10;MtiDWfXkSiU9a36WRIvYESKd5ISnNMZZfPIdZr3jmXf5cBjmouYbqpZptwhhAaGD6zSUn+ZoCheu&#10;0LOrLWpOod5OvgguqPL7WS59V6kSLtysevb1UR6lr2dXC0UlE85kaFx0rG0vv/Km7e017MGHH7X5&#10;c+dsr1Gzmfkznt/Xvvl1e/aF551VkSjogjE0lvKD/6mf5y2HaqSIM8jHBR43SqS2dgu14m/QVuIO&#10;MmgnOPrcubPKA2u5CK0d39GvCkfWROtRh0QYpF0QGLxtXTBQD0M/xS0nPznUVFFvZxcLGguux/c2&#10;Vj3KwtNV4SnwIfID9JdFXnbBhH4kACV8zRkxyoNjINHuZYTTrP19t01jhkVGBDroIGlxTpz4Qxof&#10;WFJO99Rx76u4ReEt7kFj3LFAiXBP8vQFqqVYwaS/ZmbPqE8GfUeWndqixiSWQ+kvNDEwVEU4AhAG&#10;a2hz2oRy0B4srKEWT3nYVaRs8Ew46oZjsbSifhsW3cNxPnNsHGNnSeWUtkJIRijnjKGri6oWPg9U&#10;b1R2EewYByyIIqSSDwZkqJ+XhS80YOAhHrrygFushN72o5b2Fvyd5injC0hP9wt+sODWcsGNHbeq&#10;lVGVVIF7gtuPCdB5d7dUTnATHAtuDrmYitJc7bfVq1tWW9E3dQ3WIyFLEZHagJjR4Y6Nzo/ayJg6&#10;qpLiu2OUi/EFSDul//4EmsMFWGwQH9Wsvr9lGAGBMU867g0JaW1789otuyqCfCiEUhcSWVzbsN2D&#10;PX1zJCFmyuYmRsUkKjEJbqz+ID01j4R8KuO2vLVvK3KoWYKQ2RVi92h+esLmpkZ8JWn/oGFLazvW&#10;PhKhLUsgbPfZzj7CI0QBQY4zPpylOnJLUFi5nJ4SY6r0lLCIW8u2XC1G+ag7RyTcTc6g+z0tYfBA&#10;wktNiK9qczMzLjww3dHl5+xP51DMd4GVsFEh4Iqrsa0srdna8oa9+fqbEo427UjErai8XdCp71pN&#10;whFXHAwPciaBO3T2VcaajySqz8oc94VxNoHxhdCGMQ9Wm/dFDBDM9kXE95QXBIVD7CqJkDiMAKaq&#10;E4NPKAgeFbq9nW3bklC1JWFN5EJI32xz/ZYEAtVZ5WKXULhc+YgYtvZFIIZs/sy0ra8v2Xe/8y37&#10;/jPflQB3TcJd086LYbh04ZzakVVJGCm1YQNVoXUJzGtKS0JIteBn6Y4OIRxNw1Qyu2OcKWtJ2GMX&#10;cVdEb1DEH516eLcOK+rtph21OfzNnXuY5EZFhHufRcwUCaaBnSq/OBumTqiYA8qYXCYe45FdPYQM&#10;zqO56opwKWo17DYiTLqAp7iSKTU+xLT0NfUhB8K5nHbQCS18TKFfY0jloB25r69UEHEmvQI7yiJ4&#10;Ks+AhJtSf1LpLLCjNsC5QYixBJ1+EZEsn/5CR+FKSxmX+qoay1WVDUxF3qj2HDghhtlD/RLBalgM&#10;X7mCkQQuwzWVfVQC6RlbWLhgc7PzLpAxHsdFiDExjaCLEZZpCbGzisf5RxYnOPsIs1MW48WdgOw2&#10;YlxgSMwgAio7bVW1A2auEcyKmqcInHw7ImEvmRTPmGyVv4OKppi1T3ziEz3BrQfvGmJ4ILjBXAIb&#10;Gxt28+ZtD2PXBPVw3y3R7zQ/2F1gR4aL8llcAfdyXow5xQ6NwhHU9Nt3xOXCRxBEyHOBUM7veFUh&#10;YLTZXdOQdQHEdz/0jrz6NK9hcvGZ06j/Ifywy8FcJR0X0lh0EfPuO0Aqu1Lz7xHQECBgqGHYCRc2&#10;UL5QEdVdaSEAoq7IuVfOX/GeBU8ENq4tqUpQGB4Zt431PXvhxVdVzgF74OGHrDIybM+//KKtq802&#10;trfdiAh05VB1QDhC9RKhbWZ2WvN0QWUs+k4lu5TQDcpDaaizb0HJ45ldP9+F1APC1AR3tQlfsGiY&#10;dr7KvnhdEx5gZw2hgXqBZ1CLZPeJs1W0C3jgCIEiwwvJqT2VHTv3ZM04oA9YmKLMKpwC6Q/4LL4z&#10;x11oZKCBwW6TC8lDEmAk2PiddAhm8ikzu4nQVMLb7LiqvqnlVSvyVHrgOL+wWwWhTAio4CvUQasa&#10;P+NjE6IHjCmNtdKQcOGY8mWxDYNn6VoKEnK10Q6CF0J8xfOHp2BXi99oHh2JVvCbXdqW6D27Ylga&#10;pXyMFfKNtnFLv7SzfMY8KqWUiTFPnflNOHFFlHw8wvGSNsIagjNCIvUmDTeQI7qAhVPSwnEOztNT&#10;WvQn9BL6//CDD9nHP/6E6s3RAppGedwF6dmrKOh++xcLP4TgJjodZ9zKkxpkKjAjysecfOj6u4Ge&#10;4PYfAei8u1vqRHAjnO5N7xXmP9R1YA15A/t9tnFLjPCyJtWeEPvhsB1psO/17ajTD6ww2rHx6WHT&#10;nD0ZpWJuj/pBrnS7r9Gk8PchOJLqb6sFQIx1a+xvSpjYEOMvhlfNAnHrF5J/4/otu7m4bCMSRMpi&#10;BK/duWOvvv66mOSSzQqhnOX8mBjLgUMxxEoNAybsuFllzF5587Y9+9LrtraF0ZOW373WkQAwNT5s&#10;C3NiPoXMavWOrW9yzgwkyZ1oh7ZfQ0UFHXqsSGZmkoW4J8fVmSIICYlN+UoZ5t5bhyJEYkYR3AfF&#10;IA/LTUq4A92zE4ap6ZmpKSG6khOCtBI6pN9YiZKw1Clbp4V+vBBJe8AqhSG7cvlh35VhBW97fd22&#10;1lclyKn8zWRgo1QaEVIdtaIIGaqDqE0iPIGcUdHE6AhCWzLNfihB58AJO4wIRl+qVVTdyk7MQMCu&#10;ViihBFUckDsqlah7HOzuJWuVe1ysWvezXfU6q6mcYUJ40X8iaAgSGLyAMR+X4DY2MWTLK3fse99/&#10;2m4v3nJigcCEhbIL58+IwPVbG9U7pYvaHup4jca+xsCO7xANqzyuOqhwVPk2N9dUR6x7qT22d4xL&#10;02F20NmnTSknaq2oOnIujjbi3ByqtwgKbQl2EF7mN0SdA9qcyULV1ONrzIE2Ee4504XQiPohO1vc&#10;bdOo77tKSNxzI3nV+ZVWZ191bkogREVEZWkqbdSYGrveXjAdxT4Reg66q/3bLeEHjUF2CLA42XeU&#10;wjucc9R3nFeDESlKQHMDB6oDO2qHalfG8JHGC3pJ7EbWaztKX3Onsaf00+psfZ/zfcJFnldNZWbH&#10;DSuq/WrTUZWz6mfcVEqF11woZheM+jOnYCI4u6KGV31g0JSO2lAF0bd9NihGC7UhVKJY7T0S0XaB&#10;XeMSwzg0DXitLOGypLlBUm74RGmw8n2otmJcPvVUT3DrwY8CIiBORNL4YdyiIvnmG9eEmxqGtUaY&#10;ccJhcNPOSxIqEDzYVXMrrBBlzVvuSTv2hSM5R4oZKa4iwVgFjHpfxrAjhMAIgzdhcJPgxS5cMmDB&#10;/WkuLCrcd0rkE45g5oKccCsWaBH4qAYqlAgenPtyQz6UU3O/KYGU+y5Rv3QVSdQzVS7eY2gIga0j&#10;PIIhIZ65e5KdfXYDufS6jCXKUYxglOzGtSW7cWvRRkcm7PzFy7ZT37OvffvP7Dvf+47tC2+yA9TQ&#10;/GQ3HFU/zqmxCLhwbsFVHSenlI7Krf+EE5MBFr/OxBGnqiFhCaySiTgSmCtuhIPFINLmTjOsc0Kf&#10;EAj3GgdufZc4XNzvQoV8cAcCDbSJ82AYe6HNwG++04OQI99xYtZu4BNM1bND5OfoHBfRJqqHupBj&#10;CNAnFuFY3GWzcEL0mB0nNAwQpNh5gt6nHVIJ1MqHcpAuC37s8rGomQTGAV/wre1Dt/p9945L1zl/&#10;h7VQ+p7rbPz6omwHlOMJ1cERjZNBx40s4pc1RlmEox2xmB27vh5f6eCjRkpbJJVO+lhja3BQdK7p&#10;454xjaBFWcGx4TMeecczfsTjnavTovkgWsc5StrM7+hUeul8JTt6HFkYVBkK7pcZ54WBtCCqP8Y0&#10;8wAtIujvA5cu20c+8mE/904/OTG9CxITzIwF0tP9gh8suDVzglulJ7j9eEC0zltbialBaCIIQHrO&#10;Bp0zFPqt1wUxbuu3G7a3LMS5iylRVuUGrC7m67C/ZYXhQ5s5O2Fjc/pQtCCNFKXGirqSRHA7rQTv&#10;GxDSFUlUE7BKJgHYjZNwmBcmGv31qjOQ3/3+c/bsyy/b8NiEDYkIvH71qr34/LM2PzZu52dFhLjX&#10;pKh2ZLelA/HoEwESgh6csJdFxF9+46oy46zUoJ/nQZUPS5SXz80ZFqAOhABX1rb8XFut0bHtvZrt&#10;7O8LGUnIEdZPptJ3bEAIe3J8xBnPMQk0ExLOYPi532X3QK6m30KKfmBbiIwdmoq+X5ibsotnJagI&#10;mbcb7JCI+RUDXa2MiuiQPnesyYkQtFoSyIoiJqrrAAyE6gLx5J6haQljwyPDjpBB6EPDk/JLtqfy&#10;oVePqhsrfYN6Dz+AgQpWDxFg+tTMnGviW64dqIqwQ2QwNS8eQwi7JYKYRnlTQoVbT5QAhUUr6ojV&#10;Qj8XIGFha3vDXn75GTEIQnQlznlJcJWwTVciwLDqiUGShXNn/GD6a6+/6sRhbGySbhBRLPqOFsLz&#10;m2+8ardu3fDdIcxPc3Cfcyqrq2tOMFB3YSV8Y23D74Tb3NpVX3BnEOa6ubtGBE2lbjUgsAgNEDIN&#10;BTE5EClUa/z+MfUxq/IQfACChTEThL4hMQu0MbugCCBYsxQt9u9pOPoSwSMRMwg4jAFWO9UeavN2&#10;Jmih9ghT11A6tFlTQhPMYpF4IsoIVWm3CUt2yoehL2LMijkrxBgmSUIaDAfnEkacUaBv6FCxcCqL&#10;8kfY0xg6lFDLVQCdo6afJ3ELdWI4GwcdEVoWBWBsEFox1tL0FWDMoXMPIqvm/TBfziiyEMAOZdmG&#10;1Rb9GrNOvNWOx/euqUwo2ZbF/AyWEBC5b47ZCwOF0Ik1Tc08zVtnrPQdwiA7EuyC7muMHkjwJcwt&#10;9Cn/T33yUzbXE9x68C6B8QYz6mpiGvsMF64Aee65Z211bcXDWbDhbBs7Aowpd/qWuJxR8kW0jPH3&#10;RQXNM8a6pp/GMGqAaERoPCOIocIn/MniBmp6abwLZyqOCxaKx9gVkvB8PM0OOyXCSZxTE23y83Oi&#10;AeSNcOO8BMhZ4NeAeOGUt9KCiSY9hE+eEUARkpiPbnSjyq4gcx5aCT0YScYiJJBMyoc2gJcQUleF&#10;P5957nnh0EUJD6M2rPfc+3nt+jW9W7WFswv2sY89oTIe2Z3bKyqAaIgVrS46yJ13MzOTwpMYYEMz&#10;QQx8UcxsBRVShFHKQPunuiMVseADl4saqAtbqsOYBLexkRHR9iPVX7RI35MeHZIWjLCuCI7tczqH&#10;4IWgy7eEhfCBOiKJF0SPAnfQX7QVtI52BNeDe3nHYhIaKVxTgrEQzlljMAYDMhhroc9DhZYycRUD&#10;2gj8pm/A+y7wiMaBZ9G+gZ5QT3baWNzj3rStrS3vI1T+OVPJ9QG0Jxo7WNflqgLaiDHBub6d/V3v&#10;V+JgMIfFBnZN8dGKYXcNIQuq7Dtv4mnoTwQ91M+hWyysIlT54oD6whcNfKyozfWb9gTifJu3t8DH&#10;sfgRdoKrEiRRf6Q/aUN8zunTLymcYxJDTispP4ZemG+u4qryoIHUUDucPXfWPvTBx70dmXt3A8/k&#10;TU9mw0Tu/oHaUuVBcGtxHYAEt+0bh1Y6Up+b6OYAghuqkhOuKlnhjBusg6rgc54k3mUNeoLbjwi0&#10;0Ftd/AJ4oot4Tv4xcsqgsXtoG7eFFNZq1iempKx2L/UNWkOTlgu6J84Imc4KnYg59s98/GoEMIHo&#10;o/drP1H9+AHWReASc4fgBsIG+cBAMrm+9e1vi8DcsLKQT0EIbHNz215+9hk7P1m1jzx03mYnhvR9&#10;U4ynCJXac1/C1+DomB2JYX71jTftu9/9rm1tpKsDXnvtFb877MrlS3ZhFitMw2IuB2xRggKCGzru&#10;WFVE2ICJR6jZWL1ja0u3bGFm3KbGhqxPzPeBhJciqm0w8gN99p3vP2Ov3bhlI6iEqOyotY1XCzbY&#10;37ERCTezEvh2N9bt1VdfFdKs2vnzFyRsbaj7RcRU9wMJHv2lQauOTNi+kPzV6zd9bCAUsVoJoUZt&#10;lPu1OiJk/UqjJsEAZnhzS0LNzesiRhIwJdBsbUjgGhwRnkkrgZNKE9UOVBpmRdQRmrBGWTvYVttj&#10;5RKz8OyfsBPcEoJGz57dS87FceYKXXqIEAYtWraptsS64lClYPMz0746iyCYVj8Ple6BjY5PuB7/&#10;669fs6e/830Rtf20g6pyXLh4wR555EGbUdt/T32L9dCzZ89ZvcGZsCG7fuO2hLlFMR5chIvpZsxX&#10;7yvdjoghgiXzUEK92gIVQ8bDm29e9YPwnCtglZMduRdffMnNUe9LEB+VwDIuoRaCelP9dF3jCWLj&#10;95TJYZDjtsK5z02skqv4IcCtrK5IuHzDhTrOC7CKzOLM7Vu3hfRR/wNDMKlFxNWHWGLjbMeABByE&#10;FtSqOFuytLxsG3rn5yxE3GHmBpTvmsbA5taqiOCeMxqoqsAYwVgsLS3bysqi5oDykcDMyitja2l1&#10;2dY3V5XmHc2OQ2fcUNdlZZ2dVBjIza1NjecdpVcWo6DxtY8qDwxUWeOalfyWLa6tIZmJcCu8XwyB&#10;xmxZfY84huC7trElAXrDmQgWOKpi0NTlNgj6ElNW7xRtXf26prnDnCEMNRtnpjSuYXZZ5WY1/87i&#10;bTGI6854FIuohpb8PMT8mXlnFgD/TniR5x796sEPAoYI5NhpiMOR36v10ssv6RcLH0mTgJ0TZ+oz&#10;h0CGSi/q0cWCxr3GKOePKxqvGGBC1YtFKownpbOwwhFizlkYY7cFfMcVAQc1dtRhsNOOPud8YLZh&#10;ltkVY6wjoCWjKAiJ4MdMgNMzAqMv1KDmybhXmRFKWHxEO8DvGFMaKR4CJgs6xMW1hQ8wGV91o0pc&#10;HD42MpoWVFQeFhu3djZ9kW1tQ7hCOAPDJCwOjk3O2IULD3gyL7/wktJq+feo3928tWo7qwcKk5DW&#10;Ltro9Kytae7u1fb83lKhG4X3uZVcaAH3RyLU4BCWMGakye+9weKNWsz6wJMqty/zCC/0K44bmRIy&#10;b0uowef0iF4pfc7AYtAKgSMJKiwuIQzR19yL6xH1O5nvR2AWnhHOB6/iEPQw4MHCZEU4Fscl3Oxg&#10;oaaIlgo7X0MSYIsIj0oM/OlWJWs1q7lWh2iGhDe0Zs5fuGAXL130u0gnJyf1LerjaWwNj3AGUkLp&#10;+KjNzc/5uWvORrJwhgCIyX52srBmjDCKtWTO31XFq4CbEYAQslx1s4rqLufdGW9JVRI8SLu6IRyN&#10;H99l5VJ50THGIcIkwh14E54JAS2uBAhVSZ75HfjV09M3DDtvX6XHXaaEJeGY/Lh3k904rn5p+EIn&#10;1jZZlKaN3IppS0KtBE2Msq0sr0hwO2+fePITvovKDiUaO/Rhcgl8PPjf/QdKIhRgtmV2+8Vd274u&#10;Af6QxQS1g/ihQ+GCkTNVO8OO24x/4EObMaxWzGrxzmvSE9z+XCE6JVwXZEEHOy3bXdbgXavbkZBZ&#10;EQtxh9zvgVGMug3NFW3mEjqyipwW+xMcZnpW7+t+Ut2ZOGAoTYTWvgS3/V0RqYYQWnqF+gK7X0yy&#10;hYVzfu8MOxhbayt2bmrYHr1y3i4szIsZZEUqrZRym1tdwl9VSPrajZsSBG4KmVbdYAJmyrHM99AD&#10;5+3cvJC4ECgI+87yqu2JcLEHuAkTf+uW6/MjxOzvbFhdQs7k6JCf71FOvvM0xFknEXPEt+uLYqa3&#10;dyWcJKMX0yJy02NVmxqp2CRW9warvmvDKlx1iMta2U2CgW/bqgSP67fFpK/vusXM7d0D29jkDrBE&#10;zdjBQNZ39R4JM4OjE262l8s+IYBcrnnn9m0R1LYbmWBFc0jEgeGGxUfKgxobRj9oI1RhDvZ2REBK&#10;PgS5PJndGZgIiH6oI3K+C0EF4yCUE6qNoITVSvppYpy7aKaUnwilhArKJ7wuYtKxqZlZEchxNyv9&#10;5pvXVKddEaYhm5mbtccff9QefvCKlUSt1yTQoNI0N39WBWGFu2hrYvDrIiQQMwQVhJyahFkWH/v6&#10;VeaCwtUm26oD6hqMH3ZwIHgIjDA8nANYvHPH+5ZVQVSYGFDrEpS4fBYTzFxWiwUsmDk3e7y15eNn&#10;UMS8oPo09O0q9w5JeEM4QqXHD33v7UmYe9NVWNlZHB+fVNvW7LXXrtrLr7wsgWlXRJrV7wln0rhw&#10;9pbGE+cDoWUwFKjoHIjZ2xRzxZ1C3s8SqFl5ZuGCFdjXXnvVD5hjWYz7oWBQ2Gm8JiF9cfmO7auP&#10;OHeCWi7jaXx00hlCdi0XlxadmYSQ++6XiD7nKzjE78ZoMI+uML9/SnUqCg+VVDbqB1ekV7aj+QB5&#10;glFhZReVGOJyXsR390oj1josaFSo7GI0qmKMYHLd+AKMhxoT5sTPqih9VIaG1C6oCjHBP/7Uk8Z1&#10;ELQ/DEUwFjz3oAdvDxKChB9ZuAh1OZjgGzeu27PPPuM7K8lMPtYkxWT6jptIrphkd8Jt83NTrlGA&#10;ASMEHtJiZy4xsViuFRNfw9w+bl84iOsEaum9GGYMKoUwiEtpo8aXdo/QGMFPRlGEIzXXfGfEVecw&#10;+MEuDzsl+kbzijRgviMuwPc8gwsxvIQKPIIalzSPTXAfJ+pwacdma2PLd33QlMC6MLtDbjVQdatJ&#10;MFla3rDltU3N+UHhpimbFt5ix7HREh5hvir/Q/EvVx7+mP3Uz/yC/eRnf9auXLmiNGoSTKp26fw5&#10;3+kpFYZVVnC+BCaML6l8zHEsFLNzxTMLhdSJvFHlL0owHlYdoCdVfYPwjICFRoHviMpnt4xlMPAc&#10;9QcfeLuKxiYftEFbC12qXag3Qhd8BHgDF8DvdPYbNXLOdScHXfGz83Kbok20G4Zs8MHrOGjDDtej&#10;qM/xoSXskLH7iooiapVcaI7RKgRJ2nljc90XhDc3Oe7BNQ0Y3eIqClTVUX9HWEc1Mb3DSNqu8D7l&#10;O3FJQKI8jDkWIvGx8py+UV1EB31HTmlCN6DDUWYvt+rktAzLliLGCHVpV5rxiHXQYRfqJiemXfDl&#10;LDtjjrZGoENII0/aLsYgEO2Lc2FPjoVA6ogcTfkuX75sT37i4zasNmIuOsH1GN3w48HzSm718+Od&#10;TbMbLyC4ta1wWFGxWxLcJCiX+mz87JCdeaRslWlFhl2Vg7/CKrSIYAp8h9AT3O43aGwOdMRo7ZRs&#10;b0WTe6vjQttAv5DpQNt2+zQiBps2e3HURuYyZoSxPKBOF7Os2URHpfD3Laj+zPyjjrVqQqS7WyKa&#10;mLMfcJUqVrZYvcQssltfHBwRgjkSkly2cRGtmclxmxMhQ6+aszrs0qFGWGu0rSomcUnIdGNr18bH&#10;Jm1mesYFE+I+ePGsXTw76YS7qa7Y2Ny1elMTUoLD3kHdL3BGYEC9kp06VoqwKInlPCwKoucNEUUt&#10;bmu37rsT+xK6fBVQDAAqZYcYJZFwNDk2YucWFvwy68mpWRdSECRJkx2SxaUNV+e8IeFtY3PPlpdW&#10;/YqBfSFuGHcIw7YYEQgNVifbjCE1G8IVDMa2iPVNMfPcGyceQEi1KQIpgRTVU6x0tmv6ft3V1bh2&#10;ABU+GB1UJQJZo1IJkm+LgHLRNSqOZRFhjJyA2AnvO3Sy6oSDM2CjEmRQy2EicBYR4QArlc1mx8Yn&#10;p/1S1wOl9bqEnFu376iPj5xoXLx43manJGBpDnBZNmo2mKdusdKs8txeXvT7jFDjAFHCdPkKHzts&#10;6h+svlH/LQnUBQm/CLjsIGH1akSCFIR+X4TRGQcxEQi4Z8V0cL6iJQEUwagkpovdzNExhOgBP6C/&#10;tbXjAiHlRk2Gcw6Y9UZtkAtPp6dm1K5DKqfG3/q6xsaIWyrlTANMZI3VY7UrKktTs9M+FmEqXU1H&#10;/ciKOYwWh+P9UnXVlzyTaW0JYEpnRA6aANFGLRJV0HEJowh67EBScS4TJj7MwNjYuNKTELhf07jm&#10;XEVaUYWQ0m+u8iIcwy4g7Y8aDOqPGuq2p37COAPCPsKYXz2g+neO+q2pPl3VvGlJmC7CgKotEO5Z&#10;cGIfvNnps/qhhFjVmRVYdgWUgefhFxTLp0zkreJo7IkxUX4dhHtFYwfzU5/+iZ7g1oN3CWm8QD5R&#10;q+c36mQsWLz88suO01AbZKeBM19ujAT1MDkXnoQod7cl3Am3wig7s7wPM4ywlhh7dkoQKlBfw2cn&#10;CJVHRz5y4FPiOSONUOC/Ya75DSMOs016eeYcQSI5V+NsJT8JiMnIlKtvag6xAw9vCB5DSGLHP1lQ&#10;TIJgXXSSeb69vSt8JPwlmgXD7Tt/LMSJYXcnPLGnuq2ubklwaUvwO2OXL122By5fcvXFxaVbTmcQ&#10;TpSbPfboE/b4Bz9qCwtnhB8GlOaaWrsjPJHt1teSuifCYU00B7xH3bkwO19P6uSCrt6BOzhbxk4S&#10;Rp/QXOJKBdT8uduMO/JoJ5zfqyfh4TgdpYF2BCqKHiYf4Ys+YaeMvg4X3/AbQGg5ETjYTUoOHElP&#10;BgS/HHFxkU74cVYsxh2qitCDkWHOu4/77haqhW41WTieuCzsMtaoNxYfGbek3cdur8KSwI5gSprg&#10;PyF/QDyRn9/WWE0OYTYJtAj9/OaKADdsg8AsB71C6HWtB9E07i6MuwkRWHHeXu6arp3C/Ei7fcnl&#10;n2MBAT/mTcwhHPl42VQ/xtylSxftox/7iMZJ0hByekBV/P88vDXkfgAtHYLbzecR3Dq+43YiuJmN&#10;nxs8VXDzr3uC23sQsuYVv2oDtYLtr7DrJsamwS5GwQ6LQnADB9bo27WJhWGbOy8mWX3dEbM6UFLH&#10;M4nfZcf/JwVefbWHJkt9H8Ft0zpilpn33L8DU3hQY7UMtQAx7mIuXT1CX81Ojgnx9UmYGpVgNiLC&#10;mvTjC6Wqm8tdF2He2GYVre4Ijcsquf2fnYORoZKb1+derQMhtqXVddvc5dzUoZ95gxA5E88ui7oJ&#10;NULu5sJUO9vrCGeYmF9ZXbOV9W0JEIN29twFV4E8Mz9rZ2anbGyoYmNC7pwNOCsiiOCGmiSHj9nN&#10;4wyCeAFb2di2G7dWbGVrT4JZw5aX1+3qteu2JCZkZSldDcD5rus3btmtO4t2e3HZbt28Za++8rLt&#10;7Wy5ELWydEcCwL7wCfr0eyqnmI7GvgtsXLGAyowTX5Xn+GyG2pID8NzhA2GCUWHsci6MZ1Q34sB2&#10;MqRBvSW41VrKc1cCDqokU0JmIj6qk/gNF2o4QM+KHmfpttX+MFKral8QHkIzK8ZTErCGJcSsrCyL&#10;AWrY1NycEh9Qf+3YG1ffVJuu+S4ZxInVO4Q2BHZ2lpg3MDa7BxLuNI/8XiYJsOz6jWgcsDtWk9CM&#10;sOgCi+o6LAZF9NJW1lAx5D45CfMSwscljEPwNjbVRlvqRxGpMQlKqLm4SojagfT9Emm9o40487Cp&#10;uFwrgOAjdk5x2i6Igdh9F0vtzM4feJgzF20EX9XfryNQvSDi7GqRDoIybTyKye+hIRcsaV+YI9/N&#10;UnwAoQxjBTBnIeygBgPxZLW1KubUV6Y1pskP5gRBmXjUTQmoHhDVfmtI+t85SAsjzgTQpsoDYwcN&#10;tXNd86BYGTGMGwwOj4pQl3wBg/lDO3DlRvtQgq3KCmNIH3FwHWGRuYbA7KpLRQzkHHkfI7hxBi8Y&#10;kqc+0dtx68G7BQgHDBROTyA0hXFe65VXXvHxzzjzMaWBDRMN441jgcoFDwkN7FAzfpm4jDvUrBOD&#10;WvVvmUvgRMY1jrHPognhiiCfnaDElOMndb1sHsgnTZhY4iW1OPLhfb/4gZbHw4CPM+D6lsU06BT4&#10;Bw0RcCwqkKjZccZObL+rUSLMLK+uuMBZr3MGC12RNPcpA/m6YSFvH/mar0dHMPoV4YxJxzUXRa9Q&#10;23vl9RfdSjO7Sey4TU+fU9WKjhO5/mVkpCT6yploLA2rXv1i7lXGvgJaAqqL8Ke3C3XIudhpRFBD&#10;1ZTFzhHVg3O04BwWd9iVp4ioHfr9acKPpULZd7fiXJZfc6I8/Aya/0Z4ZQFsRPE5a0f4iVAev8mb&#10;57yfypX6kasXXLCXy38XjrZ0/C08Cj1kZ+tkR2vLdsDdotfECRXFUE3EIdSxcIZ65dhYUldEiEuG&#10;UjKtBR8fydFvlIs6+nkzxpT3ZRLsvB9dsEP4S0KhsvZyxvgMRxi7a9EOPg/U3syLmAdJUE47eUEv&#10;gEgv/zvfPtFm9Af1RoBlIRjB7SMf+VB2XhEcns1N/z8Pbw25H0BL9gS39xl413knmlU03vfWzHaX&#10;RBR2xWr5iBCjW2xa86hmk2cm7dxFTUTOPRbE/DAn+jwSP+Teh6Bqi591xONNICJW38fC346QCtYR&#10;Ibgd29neVVsLiQ9BvECK4yJmI3bu7ILNz81YSwgVQjA7PeU7GqjMMaEaIsgbYn7LZUyiiwCIaGDV&#10;kTu72AEbrAzY+DCXe3IBdb9t7ezLHeg3hIgDyiMSPkC6Ip5DrNZyf5YIgAhusrQnxlZIbUUCyYbK&#10;iDGRyekZDwPnMbnPzExZs54u754YnxTRGnOhRryuC0wgQXbPOCd0R8Ialiyx/oVgxAoqap2sRm6u&#10;b9oqJptFKNYl3K2sbdri0pKtLy9L0N0WMVGcjTXleyghEyZZmEjIp1LBTDH3xOwrz7oLKeMSclnR&#10;ZNUNgxmMQbdcKOaF3SwIIqqkMDScC4DAo9rmi7FuFIM0RcTEMECkuGAZ61lYM+MyVqwkoiqJ4DY9&#10;PeeCLWqF4KPpKQ64D9m5M2ft8sWL6suq3ZFwisXPMwvnxfBX1A5LYiS4E2/TmZWS+g1hV82tMndU&#10;LtQiJcS3xXg11F/6c/PNYmTooyEJaKzAU8fNzXUXqrAaNsU9bRone7V9Q4WKlWiYlmGNJQR01CS5&#10;cBZiOqIxRv+zUoklTtQ8ETgoB2ezaKuN9S2VQcI7Qp6INONtGaFwdVXt0JeslLETd9hWH+268RjO&#10;/iGIcn6Oy1d391XGrR0XDjGZz44ZqkZYC+OM3uLSsvfDsPqAXTUYJM4ZYLiF1VTqgRolhl0ALrqF&#10;GaorHLPonD2AAUTYgvFAoIQxxNT2xrbaoalGhdlk/uk7mFsuFKZeTfXp+NSML4JgORWhkVVa8B7E&#10;nAUHvmcFn/MMLJg4g6G2hzH1VV8xiwja7MLWGmIu9Q0CHSqTMCVPPfXxnuDWg3cNSX1bY0b/4xg/&#10;t2/ftueff9EFGqwxIqAx9pM2QcJzLELBaLLjnoSptDgEbmPM+m/hRQ1Fjef0PlyMUeYDC29ohrgW&#10;QPgIchmzm3d6ncK5e1H5Fv1+x3RtC4KZM/2ZPz6amH8EOOKqVInRVp1cLU64Ad8tuKrecd8Ywo3n&#10;lTH0bhpfPotCXAcwODimNuvzXf7bbl1yRB8f2Z3F65rjBZsQ/YL2TU8vqHwVu33ntpd3eppdJJWZ&#10;nT/hqaIEN1fB5m7JMngxCU5+D5rycidcnIQlCSMIrap/WXVBYOMZQGhDqwVcTIGTJUXu2uQaEqwZ&#10;JmEBy8p8lwQHhSkcOkV7IyxSZ/omtXUSGPlNX6c+pT2SfwIswKVFJ3f535ljHHgZ9ZsxAy72XT7f&#10;war7HaoIcFgyxQ8tCdqffkNYQ5UeH9qThDbK4dUVTkSFkgXpdEaSPvbdVuFThChUKzFwQxhaJ8ng&#10;VhK62h12z1DZRRAjnMVBfSPn96/JD5XQcLHzlnYp+RZNliS8JZXMTB0zmy+4VKZ0hjHvCPcFOo1p&#10;7qWlXBcvXrAPf/iDri6fBE1Gpw/BLnhryP0A58BVxJ7g9j4COr0ptpCVamSw1k6/7S0f2d5Gwzpi&#10;ZqxfLKOEt5YGweTslC1cqtjApIIx9KAPxO4IIXN49/3bT500r10QQnW0frBnNQluWG3kzAE7Fuxu&#10;sNsBIePSa1b6WFmcnpz27fyd7S0nLggkSBeotbn+uwhvW0LE+ORkYq7F3E5PTNqZ+TmbksDBBdCc&#10;6WG1iOsDdnaxJKm+U5m4v4qLh1ktQ+2Be7tYIcUEPLsmno+QKj/3xCTXxCBwQSpqfotLd2x3R8y4&#10;hFDujaF8CKiXLj9gC+cuGIYZYM5RAwS5skPFBePXbi65ymWfmFoWvlA/QS0mEX2IvYgV6j4SQtMd&#10;Pf02rPcNIdudrU0h3JoEUQmoJc5rrYvgNIVUYbZrQp+JyeBw9ajqtLdXE1ODpUVUfxAiE4PDjhaI&#10;iLN46OlzJm2Ig9jFipA4xEADXf9qB03fERoekxCttsWoSJ8EAK444F46rGSiPjI3f8aWl1bs5q07&#10;3pbc34ZO/Yz65IwEb3YwEUbX1ndsYnLOaiI4N24t2c07S3ag8qCu6MKSiHJN5eXwvFvoamRWu5pq&#10;L/o6I/4wKIMSVLDSiHDHLh/zlDRIS9EkzNREYA8kaDWcOShV0mrkXg1BsKFmLfhZLXaaKhprqKbu&#10;7uy5amsSvkl/wIk1wtwYFjrVRggyqFgh9MB8TIsJwvqbqxY5sWQxYkBjqSrGhIPtZd+Boi6YH/fF&#10;BbUN9/ew68Whb77l8PwkY115cH6SRQzO7TEu6CuENpg/iD0rrM6gijDjsypKGDvREGbypy9plI7w&#10;FgsWCFJ+Xx2MjxxnCmlT+pPzaBAqcBSMBGcgffVcBLup9t5XmzXbqe2DWYTZ9W/E9LglPZUSwR4V&#10;YsxYo4rMMENY/fSnP9kT3HrwroHxEg4ch4+K+bPPPueCjd9FqbATSL9TWJ+r3x0z48zRelIBZBcF&#10;BjZU6sKHWcUFY8sYDqbYv3OmF4aXOHXfGSes3shU/BpYd01MOOlV2DnS/HOBRLjLBQ/mHvURDmDO&#10;suiDWjbncvG32eUhH+ETtA7QRMFhrbItfMIiHLiAMrNb7xYRWxI0Vd/DQwwotV0LgoUfduo64k+O&#10;+trCY+OOa8DhszPnNS8v2MryssopHGsNCSlrtieBERpxsNv0RSNoS6pbaq8kKCRVRcJC9dOvZ1G9&#10;MbwCHWJxU1hCaWFlM9Ea1Dw5D107oG7geM56c05RAgVqrMqPM13ho3qNemU6o3a6CwEDF4LIXS57&#10;532iuN2OPsKnLcFLOMB9/eOMHsD3jAnvF/eTCmsal8KAYhTg8RHcOFeO0Ds4VNXvpNFC/9P3JEt+&#10;pMH4YYymvkxqs2mMh6rmybj2fPRxjNMYsxEHfIrz8SXnCwdyZJhPB4i0iU+9Ik3KFe12Utf0m/Lt&#10;q0/OiqY/9vijGsu9Hbe3g57gdh+BrhOLpHZmpU2d0RDDulJ0i0wtIa047Mx0K4npmpwftKFz+kjz&#10;pdOniSUGbEBO08TTe78B7QcDxzD1xRmFtOpC0hLesBBZklRFMAw3xitgAjGPzgobFvdgjoVefEUK&#10;FQxWtCQSixEVcyrEAYOLnAGzi0ogaixOJMWcDrgABpHjks+CNRSRHbeNrR0RDVbMWBmDoR9w5H7o&#10;xK+lsnFHGGfBGkJUB77S6Ku4qse8hCJUA1lJnZubkXAy4TuBMNasuC2cPSt/wplcjHhwlgJDEZRv&#10;WwLb1RuLtrS6JYFCjD7qmrUDt6DJbklawVUdxIgMoEai35xHGhJjjvUrGJDDQwm4CHL1fduUIMhq&#10;KBbQKD8rcQh6mOMvFKp6v6N26xMjwB1gCFtpN4W6QDxYlYMoDg2P2sgQd71hWh4GHaSO2XzOTNQk&#10;bE37LiL3ERW4g2YARqkgpN72XStWTpcWV2xladmmJqbt7MKCYTqYO8AgXlURLVQst7drYuqrtrZ5&#10;YOsbu35+ijyLEmYQVtm1QU2204YQYoZbREXtiACDwEwZsORVqWDRa1hlEcaV4IDZe1aah1UHBCOM&#10;AmDVEnUoGIh0f106D8BFtlhjZNWYtHyXUW0RAisLBlwc6wNWL9hxLCoOO42c6aM9yxV9p/zxS3on&#10;eqf+YzxyJhLDNlxmmsonnkX9ycXhGClIVzO4NVKNu6IcRIFxzzPjDBVJGB29cEf7ogbJ4gXlh8Eh&#10;Hxgm5gBMwdhoUqOEyYHh8YuxJcSyc1dVGQc0/lj1l6wvYUy+vsNoQxBvBDm/WJ0xqGy5+oAzn5yJ&#10;Ywx3TOUlLZUTgZTdPOrGanhabS95ezP/CiobZ43YvUtzv2Of/olP9AS3HvwIwEhKkPidfltcXLIX&#10;X3zRGUvGuwswmjZp1yQx5MGsowLJXEq7MTC3obqWdt34Jn0fDHHaacOBJ9N3SkI4lLKkeaOfDul3&#10;wt04Ft+4FBncl+jVuOYw8zcYd74nL8oGg4z6c+yGwCBTBp+X4AmlxVnXJOSoPhIWsYKbypuYfTWH&#10;C27gsBqCpeKBk1g8RHMFTQ52SsYmR2xsYlQ4FlP0Hc3xKZudXxCdhT6gcmqid5sqy74Lm60muLit&#10;GicBFJrm7ettlHfp3CucEIw89AktCoxXoGZXED4B51JuhGAWzmL3KO02pXZHk4Z+I72UbhauPkh9&#10;cbfrhginbfK/4SXob/oofNoWH0e8NB6Si/B45nt2nVwYlfNrVFTGAwyP7O0ZFjf93J/q1WhJEAPP&#10;VoTP1Q4YlRrDyNhoOheH4y47dhT97Jv6F60e12LIXMpbyXj+jAN2vNKucYzhk3Gcxq+qIACv0g6p&#10;vVL7YcyH+KlvGKO+O5o5wtjl9B3SXHgayzgWalPbQpU5z3ju3Fk3PJZ2fpNwnnLvhreG3A+AmvYE&#10;t/cZaOpLbPO56AioqH7cXem3jaU9awnZohaQVAGYaSUbmx62aQS3QbN2dgG3ppf+f//2k09rnwjy&#10;+xHcuC9tV4i8IaLLPVAtF3xQ6dva2UkqFEMjTqg4eM6B3GEJF+OY4C1B+DhDBXPO/SVtEaMpMbES&#10;jsRcD4m5ROWCSceKH3dWsSOG9T+sbCUVPCFqIUIYZlxSG1R8lcVXCSXwgdhhShEap2dmXOhB0Jmf&#10;m7fZuTnv91GESuUDow5Ti9DDrhtlkoRgmKaHqcU88dDopGEUBauSi8sbIl4Q2Zbt7ewZJt1Z/XVr&#10;lCLQCCr7EAIRVyfUCHl656MIoq9MNjfWbWuro/bhHAArqJwBa0vQaApRS7CTkLWsfCjKzo6YmxLn&#10;omDQ6QsxF6o/OySoU0xI2HLjFxjMUC4IWVwcynuEt6nZObXxtAt0lcFRuRHVK13uPDY+6VdirCyv&#10;uWofQsbC3Flf0GAlHIZlTGFj49O2q7K12wUJkhKMW9w5w04eQjC69FhyRCBE/YVD06gPSejQnNpQ&#10;+0xNzaof5hSeBCIsJ/Idlt1QDeIcBIJa+h7hQUIV6n/qw8EhLhClXgUJXMmAAd/yHmEJtUMWCFAX&#10;RS1UFVc/pnOCCHH9Kteg6lzS+KFOJYQhtR+7abSZWtPTRnhz9R2FV5Q2wg4GjHznVP3m5XF8oX4U&#10;MUXAZBe6qrL2iRmgXbHmyd1JXJCOcJwsXKYVXyYRzB5XMrDaC+pnnGJWHMLKDgB9PDSY2ohxiEMV&#10;q09jhjr5AGVG6jcGb1hNxwDQ7taGNViwyAzhEAembXtn33UG2hpfEG7KfQjDJUaQHdzEHPX7qqyr&#10;5tbFQKo8LCRg4Q7DOp/9yZ+U4DbnDIQzACp4MEs96MEPAvDd3XxOnwS3RRfcEHRYyOB9YmQRnNJO&#10;A/jbhSXN1WDEE9N7Ny1mDsVYPC0dwuK7xDAT58QHT1SqLGwkQY27sFwVkjPZ4xOOa4nHmEcQYQ4j&#10;cMaOERYi044GLGYqA0B8FizRAgCngC9cTVH4Ae0En8YYYZLwhgDAggl08OhoQG0GLgL/DtkOd2I2&#10;D4Q/JTyMD4uWSGgSGigUh32Xf3lpWbm1bGpy0Bc5mf++UHQoxlzp9fWxcK1yqQ5eNm+HE5fUSxOX&#10;A6MLnwRDzyIQ9cVQGLSfxUmuLCEs3VGnOiiMs2x+GbbaPQlUSaDgN/gd3Oq/c45+id/0c4Tlw8OR&#10;dghj3e9w9E38jjRi7ODT5q4Jo3GGUMMVBAjm0BGMk7CIhgCddqnSOTJ2zhCWeYcqL4IU+ZMmbRuO&#10;sQLvgECH1gQuCfzJ8Am/0cIgTnzjO3lyfBvfMN5w+bN3ODRHsKaaj5vy5PwhdUr1zLs425aceCo/&#10;+8xuMYay2nb58iVXlWQRjzngA1HAr7vhrSH3A+6X4NanCf3PNEF+K4heQPdzD/7jA3tmEtFMqMV8&#10;DXlHTNQ1s29+sWbPf+lZG+kbs8OmEJCQartSsPMfn7CP/ZWKjT5iVq+2xJCJYXOU9v5kUhj6sIoA&#10;qqYD/S1r7WzYzasvi91FJUsvRJhBnuwYwBRzGV5NQgECSU2Cg5/5qR1YWYIw90tJYhZRUMpC7ggr&#10;zY6YyX6YZxEtMc9kyJ0wTNaC/mtiBlkZYWJ+Q4LSa6/dsKs3b7uwzX1sqOahhtmUIF472BGiRS1x&#10;zba31p3hRR0Qy1oPXXlQQg7n17hUFGY6zT8udEXVRZlKiBvyM14Xzp6zScWFyR2XYNkv5L+2uWdf&#10;/daz9pVvfMdWNnZ9B6+2t28YHenzZa2Owg414lQHMevsRrGqVRRB77O2mGIJu4dqhxKYpabfTSH1&#10;RLgg/Ky4cm/N3m5DDDfW1oSFjvptd7fmCHtsDHWNooh20y9cZYUXa2eXLl2yeQlnqKgCqOOgvgrR&#10;RN23KMEXQpGIX2KCDvaSmghEjjK+9NILbhjlwx/+kJ1fOKt0VU4h+9Zhy+bOzNqFi1dsaWXTFle2&#10;xaiofdXXIxIW050xYvbbSSWIeYLwhYXRdiutTL/+xqs2Nzer+kz4OKHNEWZgAKhDuvOG5RWYsGRe&#10;mnfAQAEDLOtiftjxGlI/tm1ne9+FMRYKUHukDhoMvqPJajG7rft7WxLMJYyrW/Zq6hMxQm7xUXFR&#10;73Tcq7JArGkT+u5IhBrhhrHG9Q0dCS6cyauLcamQlhgmP9OporVR4ZTQhxW2FqpM/LGSLh+hmbMo&#10;fu/fAVY/WVVNK6fb25s2M82dIxCUQ1tbW3PsAuHHGuiOxjdLRZgBp6yoH2Gmm/FNG3FPE7tr7Bgz&#10;frkg189RHCSVH4g15z+pV7UybOPTc7bfPLSWxhF3NKni7h8etZ3RgsFCOITpwTInY2ZfzAo7BGp8&#10;W168ab/9D/47+8Iv/7z3R2JqaCMMwKhxBT0a1oO3gzRKNHY0BwB2iF944SX74he/6LtV7C4DjKPk&#10;Eo6IcYWgAx5h7OGjocBcAo/hgzvz8cMPYLecsRqOeZfiR1yuTznZKTkB4kmI0vzhPCw4KdxxWgLy&#10;D7wGxDvCkHhYWEL7gutYkO2ORFOSkHcomidPNA483d8nAaYyaDu7WJosiXGfFX7Ysqe/+V0bmxyy&#10;hz9w3samR2x1hTslDyS0XbIzZ87bG6++prI37MycOJzOrujgrg2qTTs1zjS1hY+os+Zt1ixoEZ2U&#10;n3Iw1SWICS90Og2/SoT7zPBVeKWZ7fqo39yAEQs8ojFHwhXsZoXqPoDAk+qmqkMN9J0/gX+62ifl&#10;n55Tf5y4CHdfbRhh3T5A+4fgRjh1jj4CKHPkB96LMZTC1Mf9LF6l8PSO8sQuXkE8gHhACacheIH7&#10;eOfpKT5yQfyOXVjKhHMLpwjiekeZ8IGUdnLES2VJeca4DoDWAPm6x7f8Jk+A78OP3w4ad8CR6riy&#10;smSf/exP2t/5u/+l3xWbkkxlOmnRgPvP81ILalcS6Wq9afb1371j1/6kbpWmeImjunUqTTuoduzi&#10;J6fsiV8ds4lHFRkWUpUZ4NJB516ZZO+8Lj3B7T4C3VaTgFFQx5W4OaxRMbtj9sy/rdn3/9dnrLBX&#10;tf4aOy9DVtdknfpA1T72v5mws09qoIzr45IYX0dB709g4mDcABWSQwkJXP57++pr9vz3v2md+p4E&#10;N8UQMoLJh4nHJPnhUdH2hNwRXDgPBcOM4FYSgigNtEVDhGgx+SimEbWQvZr6Rcwu53VQm4SBRfCA&#10;kByKkNCLyYx7y1bXN/2eGyxRHqECpnwxDw3hbQsBYlKfc3gHe7tWlxBHOju7+zYqgexTn/iEnTs7&#10;5xOaCzRBsOwsoPrGCirzkR27ssrlVgXFcHMOaUwCR7E0bHUJii9JaHzm5Tdsew/E3LLl5UXrKF9W&#10;d5jLPp8RPoTwYZY7EmBKIjxHyqtzKMFicEDCYUVlEINfRJVuUOkkE/+cZRgoVm19Y8c2N/ZseHRC&#10;dYFAJLUbVGDYYRkXkz89MynErb6R4FMucddc2Rl+kLjY8YzAcA5PAnQVAU4EoMlsUJJq430xTAhX&#10;rOrNSzBjBRwDMh/68ON26QIGSNhhKtrWzqbvwg2OjtuLL7xutxY3lELJxwS7e9tqY9RGMEDSlAAB&#10;oSsXOJBecJVJhNGNjTUXOln5pJ0pE+WDQHFhKXfZUCbaDqKI4zffNpo7aiOzySkJIRJmsDx649ai&#10;xk3HBTdXG1W1ZianbEV9wVUTk1zWrjHWVLvuH0iwPFJ/qF1ZzWSnDoGVcYbAhpEcBGfyw0pqW4IQ&#10;BI72RvWQcdfWmGce7Gxva/wmBgGGZlB1IC3qAwPD+CE9yl8eFOOkeeFnOER4MZbjgrDyOH9uQeEY&#10;q9lxYRkBCsGtIMZtXwI15RpRpSHyO1tbNiwhcHJMjaC81zfXfMwOjaUzna1WTUya5oAERHbkUOlF&#10;jZizoJwJrQyPWWVkwrY1R/a2t3ycadh5HdihhkFhN5wyczl3Q+Xf3+dcjHBmuWJbGyv2r/7lv7Bf&#10;/qVfSGNHdYQxIj71DuahBz24FzB3AK7cYPxgIOR733vG/uAP/sDnfkXCCsA4SmOpi1EXPQD4FmDM&#10;RtxwzBXeu+qhU+vEBCMEohbHePXrBoQLE35J6aXx3PQ0wHngVICxDS7Fb4g+OagcLMzgY3UavIPA&#10;hXVFNFH6hKt5z0XJvBcLTmE9fyS0/v6kEnqk94mBh+kXHqsI1xQlICi9jgTFWv1IgtO0TUycsZs3&#10;F+0735LgNj5k5y/P2PCY6MMmd8C1bX72QTt/8Yq99PxzyiYEt23fdR9WXTsNdvNNOC/lc5rghnMj&#10;Y5ngRltA/4a5iBqV6gHRHtWJ9mFRFYu8WI/eRf0ToURtjdp7HlIfqOrqLtofdf1uyOdP2kD4QLwD&#10;uLol4LS44CPH16InAH2W2jcBghsQ6al3jn/TGiyqeX5ZOI70GWfO8HcSjgMvY3WT8co9dyySQTtc&#10;0FI7RZkoj/MWcghu66i6qk04D+0XoaOyfyhxROOI8cPCRIwnxg/jiHAfb6JF5PN2EPUOOKkboPEv&#10;YudzQamvra3YT//0T9nf/a/+tgS3aV8QZLESOGnRgJ7g1hPc7hPQ8Q1HVeyDiKntVMWBmb35J037&#10;9v/8rO1f69hw+4yEs1Hb08Qqzrfs8S9M2GOfF3N9XpNQPBrd/n7tJdovUOCA/+rYmy88Y1/70r+z&#10;lpj2oWrRGvUDRy4IYTB7nSMJGRLYytURV0/E4AGGTAZFHIr9Iob1ffWHkKQEGtfn5zyUhLbWITsT&#10;IriiMOzg9wmhJqKSVtVW1zbtztKKqxMeihCi+odqV7+IHkgXwQ0foZBzbg0RMBDr629es8c+8LD9&#10;0uf/kp1bmBFiRF1NTLsIMzsybaWDn+ooNCbkKuxrRxJUMfQwWB1VHhJIC1W7tbxpL79x3e/Fgsm+&#10;dv1N2xcDzrkjv4CbOS3BDQa6rdRA4iWItpgWdstGRzg3oFZU2m3O7rHrqHKz28F5OlZmuatuZ7tu&#10;o2PjQtxidNR+IOc9CaPsrszPz9qlSxdsZpqLaYfs6tWrerdnG6trLgygFuJCykC632x6etKJ3yFC&#10;JEKKyoVhFs4Tzs/PG2aQEQjLhQH7wKMPK2zOy4pwhWCBqsZBvW1f/tLX7drNFaV3zuvGBehbKhNx&#10;a8090Zm0E8OZP3adJB644AJwDx8CKIwawhvlRmjk/Aqr7iBWCC7tx1hihxChbndPQt+4BLPZMRfc&#10;VlY27IUXXxfz0HJLmUODIxorfRJeSvbmG6/ZmNL9+Ec+KOGraUuLd/yev6XVPQnqo15P1HM3NreN&#10;ayhgRMhzembW2xfrb5S3JYGvrDFFGTjr0BCRpY/YHeNqgTGELDEKqDAiuPGbuDALHNTH4ArnI0h7&#10;Z0fCkr4drlZ8lwwVpMce+4CtrN7xM4X0J/wBO6oSW30HEcEbE9UI1vsSti7MT9ojD16xodExe/3a&#10;Vbt647rG/6HKwaXdEryqBY2dXfWvegXBTVRra6euOsK1DVpVDcjVGQe7e17ePjFfCJHpvFvR25A2&#10;p+x7tXSpLIIb1xtwjcXv/Y//g33hl3/R+xEIRin8HvTg7SBDrZrbyYfl+da3nrZ/8S9+z+cUuCB7&#10;k/nE0W8xsAALKQBhd/NPJ8w5eMOFIuF/8BtCGGMThhVVMfBSut4iaRwQPzH47KKnZ3biANJhvjMP&#10;wFUHojcAVnyPEBrlc/YTcoh+BRfnwxdK9PHwQzHK/BEPQuZGhIRrWNRCu+CI93xPHAlUfrfloPCF&#10;iBD3MWLqf+HsFZubv2BX37xlf/qlr9rE5JAtnJuw6nDZNn0ed2xu5opdvvSIvfrKS6rLrs1MSfhr&#10;7VhLdA/Lt0eNtJjUah8kwY1CkqvoCeHJiV6KLmPmPwQ3FnYQ3CaFn1nALAnHOHuv7zDqdCCavbN3&#10;IByz6wIcVxcA0TfelpmPoz+6+dyT/JOAnYcID+GLkgfk08nnx+9IJ74jDCd0J+BdCr8L1OfgMdoh&#10;ID+uFEH9y04p8QhPVp2hiUlwK6RFN401aCvjDCEuxU87f5z75zeaGQcN4dYDjS35aHCw2MlCdYdx&#10;K/9Q5Sn0aZywEODh6VvGj5cmV+fwyTMg3ueB+ucFt8997qdPBDf1fbTLW7+8u1/uB1DL+yW49c64&#10;3WdgyNJtnGXDMhwPnT2zlWsbtnZ73waPJq3cN+orHvX2nhVGj2zq7JBVZhRV0d/vXdRsdzQJIEua&#10;RkLsV19/xZ753nfcsiQmZUFcTHtMpmOWfU+IiXvO6uy2bG3bjWvXnSkeHsJUP6oHDcU+8p0GVuw4&#10;24bREb5HBYODwhvrG7YtphvCiXU/JjBm2dc3FCammzNanB/DHL8fmD6op3NkShPm2Fe7VG7OQHGp&#10;6dmz5+zC2QUVv+k7cWUhWs4jcWYK0/FcTM0E54wBKnDskDDd/dwBAlBNxFyM9Nr6lgTBG25WuCUC&#10;hpokgtUoqiViCrgQG6MsHBAYm5j0u9CgJ6zQFfR+V8zx0tKSbe8ki1uktyMBcH1925ZXYZrFKEgo&#10;QZDkvh5oxZry4izWCPrv4+Nu6INEOTuxoHphhh6jEpxZY0UUS4vDo+MSFNLZudW1dVcnFfUWEyOB&#10;Tkw71jBZzhjmEmu1ASboSWdCwhAH5BHKEAJoP+qFEZRXX71qyyvrqovmSl9RQsmuCIeKorpCGCZU&#10;Nsz2cw4iXYCrsYOApImFYFJVvk0J4pjRp+05z1hRu7B7xUFv6AfmmxFkqBvxUZU87NRsbHTIz5sg&#10;2G9sbDsRxdIXRkTAoVwQzs7Wg1cu2PjYkG2uryqffVgGjQsO8g8mYVYCGQZlKAcXgKMu6bvJqkiL&#10;scGOoBgY1CXLElz8/A0r8fqOynJmjbMRfim4xj3CLfkPjQz7rhvnxNh1Iwxhmed+MaBYoWNMUkkM&#10;fXBvHVbXRtVeWJvEIiv8AqaqGcssWsPoMUcWJKA/9OADdvmBh60sJndDQjfXIkC0B8XwoQ7cVJ3Y&#10;zWOiaJhqHh0aGwUttS3GBJi9TuD1jRsskM9ZD+pHHXBxuTsIz8+wyCfN/+zXftUefuhBrxPAt/Q3&#10;TAlMbw968HYgNlyzECb6hJbeunXbnnnmWV8ogeFlTOlf5mdO4xgGmHkKEMZzEriSyuLx81E6x8Vc&#10;ZiEpnWFKbmpqSmFpZwRc5AY6RMdIg+8Zy+yu+YXcDYxItYSb92xne8/nI5oCrv4uXOoLfHKuFI4A&#10;xAKicJGjO70P362zitl29ULRIRatmNPk5xs5TtFwoitNFhyVhhLne2ggxwI4U7u3vWvXr161EXbA&#10;hmHQO07vDsDnRxJGXYuBuY9RI+GBBhYfhZdFC+oSODm7inDiqoBK29sra8fkMgEWp3KyUNomfxWS&#10;RSq3rKtcheIFImSqL7toWNTl/sxd0TpXJ1RnkV6+/0gXp5/+fJLn6S7i5H1cv/qNPnLhQ518Lxfx&#10;AZ6Jj5DlYqfHSeF3O4RY1Y+jGqoHjnECH4GwxH6j/w5f3yB8M16wmMyCKf2L0Q+EffAnqueoBUcd&#10;RkTHseAIr8S1RvhxXQJj1TUl1MBcfB6+sqGz9L2cz520eJvqlM76xe8Ayhb+3W2VfjPesCp54cJ5&#10;e/LJJ3zh8b10xu0wO+O2da1thY7oromOacy3ikfZGTe1L6dFNEw13TT/qBcO7v+d16UnuN1HoHXp&#10;Ng1dIZeEbD1Q+Gz1xo6Et10r1sW8HmGkQIxjUxPQDmxwctjGzmgSowVA/PdxNwkdqm2gokJGnYa9&#10;8eor9sIz39GLQ79vrSEhbXl5xZ597nl78ZVX7c1rt+zqjVt2Te7ZZ5+1l158yXewZibHbESIC8EN&#10;K1jsDEHYbt5atGdfeEnfvm6rqxt26+Zte+7Z5yQovGora2t+mDYIIIJhC+qpfoSoLinfO/oelTIM&#10;PvihaiGtdP4LU+tDTgRR3dvZ2rCb198U7WvY1ASXgoOsByTIDLqQuYbgKGEMFTiEsY6IGAfT63st&#10;W1xcFbO8Z7cXVU/VZ2NzxwVWzgJcunDOrqiMExOjEtq29Y5dqkF78KGH7JFHH7Hp2QlXRyyUBtwM&#10;9q07SxIiRu3ypYf0zYzqUXNjJ3uuKiliLEZ+eHzMpmbmXCBriRP/6BNP2eUrV1RWCVJyHNiui3iw&#10;k8IuypYErfW1Lfm7LsAJ57tq6c7ersq053XlwurZ2TkJRUNOdFFFhHHH4hbqFL4yrHa6duOGvfLq&#10;65o0BVeT5MzgxuaqW57cEjPjKq3NjqvWcX5uZAwrhAVbWJjzXcDafk0EDZPUGLdQP+h7v3xdQiLM&#10;Uv1g3xkE8Kqr1YiZ8jOMInIIVNwL6BfGQnyEnDe2Fn0FeHb2jAs4CCX0E0IhQjJMyebmmp0/e8Ye&#10;uHjerr7+mvcz1y5w3g3ixo7f2OiwfqNeuqtxzKXWIpwVTN+L4dIzDBQ7YKq2v3PrY2Lw+l09RnHV&#10;Nxw2h5hyxQFMDRbGlpYXfZZgxXR3f9fTAa3DzDBmEb6wKOlqMiLS3DvIyifCW9x7BILZ19hek5C9&#10;rT7kXChjY356xkaVD3fcjUzN2JD6EMFsS/XmrCYCL3XyQ/VqD3W9BMZ+q7f7rCa/fShiD9GHmKk8&#10;fRoYzBHKjplsGLa5uTnf9WB3lbsGWVRhR+BQzEdD7fdX/7Nfk0D8gNMqnDNT6hsYkzzj0IMenAYI&#10;LcyHjKf234vCJS+99JIzu+AgxtOx6ytoDCZmMz2n75yJZQwrnHHHQkRJeIfLoFkYw5ADKtkshuCG&#10;h4d8vmJAKOUP3VAaEjryTD7CI/QCJtyvLxFO5Q4w8CNMOFdjgB8xBBX3a2HZkbmMRUUcQlG66wx3&#10;EpYEo8TAq+jyVYQj8Jp+k7kCBoervviF9gH4fQfLyRvJcjKGSVhkXDgzb8OjCJBiVIUj9/fqQptF&#10;Md+jnkantS+6AI0W/hTOYpfoqJPayXfThACSQRH8JIAct6/aB4dqOO2D7ztJQ8PCO0NWUDBq1W6Z&#10;sSCBUmXEp14ttQHppQolBjkJOPBZqY0RYIN59nCPnFwITkm4oCxJaMIlIycaC6pDfBfx8o5w2pl0&#10;8PPxAO8HZYcAxG8EV+8n+W2EI4Ufqc5+vym/5XPdAg4JgDPj3enqlz8D0CEENgyZIMAxllgE45kr&#10;Fsg0Wf3td60LBGIEOCwUD6nvx0QXGbe0N+OY96gwEp/+oQzpvk3yT3nG+MXlhdzTHDSIOCyeg9/P&#10;nz9nT3z8Y8p/0GkBLQOklPPw1pD7ARrV90VwS6OnB/cH6Dd6Xg4VJJ9/A22rjPfZ+PyYVTRxfFVG&#10;DE9ZiGlwoGoHGx1bvLpp+6uKi5YG37xPgeGOcQS/sFfIf0BEFkuPrJIiuJw5c8bV7dhdYodGKMYJ&#10;KjshMNkcPOf81O5eYghhyFlVYk6BVECIc3NnRGjHRXiqElqwyKdJSZ84guy3tY0tEVcuY05nc0Bm&#10;mOCFeWeHhLu+UKtjJQyEjyyQ7hFr+QpmRUzp2vqmff/7z9rLWDITcR5WGKqNbQmUqKdtS7hZXtnw&#10;eNzbJjLms78oYronQnpTwuidm3fSzpUShZDNi+F97AOP2pyY67MSGs7Mz4qRZ1cJq3yopxyK4S/a&#10;qASboVG122jVKoMIChprEp5GJiesOpIuW4XBZpihYtpQ/s4oSPDck5AzOTNrDz/6qJ1ZOOcrnX1i&#10;6iclgHGG6eVXX7PbywiVu3bAap/KrE/9YmbkW3bG2HEBcdObtBNWspIVVebDgJ+H2hTTsrl74GcH&#10;by+v2bVbd2xZbcGF1atry7a6tCSi0y/iwsXQIkx1CT8SmFwFRww+hmB2dreUnsrQruk3B+jXXKBi&#10;BRjhz/okxEAn5DcbB7al96srd9S32xLwuMC9ZaWixobSxMjM9o4ECQnCjL8OK5wiiOyK9atejAz6&#10;DiIZK+8uAInxYDI/+oGH7NOfespmZ8bt3JlJOzM7YjOTQzY6zFkX9nm5+0bCjhiednNf9dmTILop&#10;gVaCl8p2oOfN7XVbXl2y69ev+gXk61ubztyhjrq9ve0CM3lHOTBkEkSU3TbOtjhzlI1Z5gKMFIwi&#10;DqYVNVGs0pEeYTC5qF3Ozs7bgw8+ZB/8yEftoUces2J12AXxUnXMFi4+aFPz51SDovcRliN3xSig&#10;trQPY8mgH9AcrY4Kv2EZb9znDaqU+Auasw888IALbMxj2o3Lxt3Sq8rL2AYXEpedOFaGgbR6rvGX&#10;MQ/h96AHbwenDZNgQh2XZwwmLiDe45hfcQ6J+cOYdYZ3fMQwNpWsPyY3OiZhY3TI8TBCHQwwTDPz&#10;EiMUQAfVZ+Ej5h4X4HPvGnOQ3aO9vXTBMXhSpXANDLQTMGgUPlaD4xlDPpzh2tk/EK7at82dXdcc&#10;Wfd7LzfdbW3u2Mb6lmuHkFfk6fe+ra563oSlMuy6+uiNGzfcLS8v2+XLl+3C+bM2xt2Uwm2ojuKz&#10;kApfzwJjs1H3873UkzbFuBJGkSoqP4szsfvV7WhbIPCW7zKpzfV4HIcH3rF4677jMtEz0VBwFWkk&#10;wQWhV/Q423ny3SfRGnBa9C1+/AbiOR8GxNjA3Qvy3+KoQ9QDR9m5LzbCoz7Hjp1SiCXlEz30XVH5&#10;OCx7unVPQ3jkTCRq9ZwHTFdVwLcgwGHMiZ1ShHy0ZVh02xC/Qh/St1hqvrN4y5YXl/R72S9l50w7&#10;9IvFQIS1yclxm56cspmZKTcyxlGIs2cWnKdYWFjwdkYtM1QivV6ih7QvbZ1vA1zUNeodbQk+Z+7g&#10;SIvnHtwbejtu9xuys600tV9CO1AXEi9ZnWsBrjWsb29EHDNILiH6HTHdR9WmTV0s2/gZMS3wLe/j&#10;buKcF/ePgcZgjN98+SV7+lvfFKFo2vjYmAjDoZjHHbt1+44EDS5bRvVQSEYIb5dVzL0du3zhvD18&#10;5bJNitj2OcERURRz6CoXYkhXhex2JDggnGGW33cQGknlAHUXVLa4DwfCimAl/CTCyaWg7CYlU86s&#10;sLKTRV9t7Wz5ChMXdIN8VQEJAIc2OTZkH3r0Ebt0fkF5s1pYsJryOxDiXReBBaEtcF1ASbVt1m1I&#10;QuT+bsNefe1NCTFc4D3hu3NsYUxPTwsJ6nsJGRg/QSYBYe+rviOjozY7Ny+hsay6LUr4XFZ50wWl&#10;dTH57HqhCgORZ0eNFTUE1SEx0IVy0e/uqg5WnPBMTs7ZA1ce8jZYEiEHkY+onqwOg7z5lhVEVoG5&#10;AgAkPySBsKqyc1dY39Gh38uDygnf0Fc7EhK4t4tzdEwMdni4WmFkFEESAbloFy5csqmpEQlKEjAk&#10;RHEtAO+xFjoxNaVnMU1T4+qjpl27/rqIRcMmJ0YlvEE01G/sWqnNRwarEqCmNFa4MgILXf1+1m98&#10;DFXHioRodhElLGj+VVBzElMA4zEgRgsNxUpZ3ygck9oQSFakOXA+NDyidFQeRToUIRusFGywJCLb&#10;qdulc2ftgUvn1d57ns/U5JhNTk+6II2gfySk4AezlT5jzC1jKpydNzqyX+XkwHhLzwcaZxBr7uKD&#10;4DL4IIgIOzAwvHMGQ2PaiaKcm8f2+qgv1K6oJaLa6fckVdWvystNRes3apSsYPMdO8SzM/Nq+4si&#10;2udsYnTcxjSuWdU+5CyJ0tlttGx9Z1tjn11NtbPqzHzC8AqXkleGp6wyMmXV8Vm/eH1EY3BYY4ld&#10;y3GNm6mJKV9txQrr9uYmxVZ/TjjRZwePM5HDo8NqXwm6artf+cIv+643dc4zU/Hcgx78MBCsDv6N&#10;G7fsmWee8UUQdlUYSyy8pZ2Tu5l8xifjjLmFQDY0hNpgMovOHEoMaWJE2blK3yam1XdKsnyTeXfu&#10;W9uXgJTUIFksQUiLu7Tgx/DdqTzswBSE77jSBg0R7kBEVbrMgobmNlfRsFjI3GXn0O8MU31QPSc+&#10;GgmumuxlwZFuYr6xCIvjPrGG/xaOabacJnQ6fcLZaDu0bUpzlouga41t3xVnIW5/n+MGJTH807Yn&#10;YXFvf0s4BIGOhcWmnzM+bKe5ilq6L7oKx1C2frRShHPCgUPQfEDjQf8JxyGcKXXFK+LUfvQZfYEa&#10;OPQhXV/TUlnEG2RNTFvRfvSDO9F/0k+7Ven77r6N524gPLWXXC6uj5OcjyPPeAaCp+aZdqZ0euth&#10;gMQYxcGd7Ozx2z/Pdg09VvaeRSx838HzpKlnGpP45Ed74cezxyWyOpuFTs5No30SDkGbaxZw+Wfi&#10;M95RD+b8O3QEest4C2GLNsXnGYfwDB0KgSwvnOEYp8RhrigDe+SRh+0Tn3xKdAhNDyBrN/8/D28N&#10;uR+g4XZfdtx6xknuJ9DrwmVJURs1ItSwOKA/bCvf6tg3/+Cq7T5XtNZS0cYro1YUY3e7dtuK5xv2&#10;iV+bs0c/N2l989n3QBrjd0PWhflX/yn1qtCk6kNDqoZHLfvD/+8f2D/+h/+d2rBtH/nwh+zJJz5q&#10;62ub9r1nn7FlCS4YrkDfDHzNbtv1N1+zj33oMfvsZz5lF87O2RGERYiJ1cx9EaHVjT27cWfJbt9Z&#10;sf2akJeAy9FZneKsAStSIB62qhA8MCqBsLYlAre4tCQGdt8RGYIb5xk477C4eNvnFqbyuRQawWpq&#10;tGITwyX7yKMP2rmz87a7v+c7Ep3CkJu3v3FzUUS5ZI89fMUGJHhsry3bcGVYQkvTvvg//bG1lO/Z&#10;i5fttWs3bXFtxXcyjtQe82J0H5RQiqGWN954w24t3nEh55yY72EJKwcNlXNlUa0y4OcnlhdXVdZR&#10;WzhzQcS65SuylNXNsUuAgcEAe6M+4TuN7YJ98PEPW71xYEtLd5xpgeBvrK+LeamKyb/gq8Q7bm2M&#10;C54xJT0qBF90VcG62hCViAO9wzAHzApnxDA5f+7cOT9ojuA7JGFqZmbGV01b7YZdvHjRxocrYhz6&#10;7Y3XX7Op6TkJM+ket0p1xHeVEH5ffu1l+/KX/0RC3aB95jOf8fyx9Ansbm97emckxHIdAAQWYkp/&#10;QfhYOWR3ljgIoU58RTwRhvgtemlPf+trqs+wzZ05r3yHbWNLDJfGB1YzSQNhirsFxyQAjgyW7M61&#10;1xWmsfk4J5U1llRXdl0xblKX0H/15i1fKGhqgHLY/pC2V3hdYw8mjrIh/JI25eAMJj59waq3n3lp&#10;NyWkTqs8Jdtc33LBj3MSZTGWjE2EPpgB2qLfV2pbvgPAGYNhCVK12r7vDjjxV5Xpfy7MJX+sZbID&#10;Pay6oi6DlTeuQhicnLJ+lWtzV+Np+Y7t722KQWva4ACr8BxyV0JiQmxg0Dp9Fev0Z3WobUv4E+HX&#10;O1ZoD3bZ7dyyWzdu2q1bt3zn7VOf+pTmY2KgR8ZHvD/qTQTZlv2tv/W37Mknn/R+g2kIoE4wBj3o&#10;wduBRuUxML1heb761T+zf/7P/7nvKIFHoZjMgbwD8EJ1DG0N5iVMKo6xx3jkvBrguIMdd8HJ9wgY&#10;aUfIzw8fJIMjjF00MwANeU8H5hxgnDPfea+ZpT8xfgg84Bo5gHkSLnBZ5OnlEPAsdp81Pk+PnRni&#10;U0QWt/w8WUdlEa1hARCBiDtKWUAsl0dsfu68bYiuYnrrwvkFxdu3tc0VX+zcFg4cGBixhx58XDTl&#10;QM/QI3aA2io0VmwblHV7AADmS0lEQVTL8ngWHqAWZCp8BFA+6gW+kGxq3K1KnamZW9bUu6IEYM7V&#10;TYiOjA9JCBD94DsWB7nvlntUd/dqfv7ajT0pnLN3VB08Ai4kbcfhxwOAHOgfdrRYfKW90jN+2u0j&#10;8t3x0H9JxkPSc94nXrKezK6qHvXMOTXSYYfMcZb6B0jp58cW36u8lPW4Pz3oOJ73t/LCw2iIszYq&#10;InVjQRR1S9+JhJ9ROXmPz7PXW+3ui8AIvCoP5YYuw2eku07pk1SPdL5O6eg9z5SFMpXKgy4wwzvA&#10;AySNmZZwPoWAN1Ma9K/opvdsFu4+KSmNgZIEOo3htfUV0ehP22/8xt9w2kX7cL8bkGIHpLa530AT&#10;3ts4yYF1Ku23MU7Cjg0pRBu/M+gJbvcT6Ldsx43+YywforJ1OGDbb5i99qfL9sIfLtnA+qSNHs7Z&#10;YavfhAatM7xu5z5Wss/8tUtW+rCSKckJqbKyorkBJkbxW3NaaEUTExyUzXkHhkkSdoAfj0nwboDm&#10;oxaQL1Qy2BX5o//5f7L//rf/odqhaRNi9q88cFkM7aivnt6W0AKRAllCLHHXrr5hD1y+aI8+/Iir&#10;A7CbEogSYoV6iaug7e47cgNZ8t3m+oZf3iw85UIeBBIkRfoQXz+PIGEnCC1EnV0wVhCvX7/uxPny&#10;xfOe3tkz82KCD12A+/CHHnehCGGnXBn0nS40JkZHxyT4TXreq8uL1hbjOjwyaTcWd+w7z74oYjtg&#10;M/Nn1B4DElZet5dfftmGKmWbnpoQYT1nF87NW1UMBmqAtNqwhCqEya3ddZ/rAf1KJxEGEAoMcDZA&#10;wQUiOIET8PWkbzVWOdPUSHd10W5eXwkFCG4wPt6W3g6pXfO4BdVQGJ19MezX1C6ocCD8YbCF9kI9&#10;B8YFF8wQO0P+vdpsSvWjPuoapav81R9MAfLAPf/CC/aVP/2yf4vgdvbsWe8ryrG9ueFMAASJ95F+&#10;AN9DsIhPnRAseI/AQ/+xmvydb37Lz8dNTs3YoHxWseGG/GJXET7M+I8OVm1VwvrtG2/apNoci6CP&#10;PswuZcdeeeW6jXBJuQRsCFhLeWKVtE8MS7JOelIW/XNBi7LTeqwsd+QQpNPhdf3M+TAI9YOG79Ah&#10;sGEcAcLLe8VQeqiHQsRTJr5om+tfgHG7s73r/YB6L4Kh96mEyeXlVWfSLl56wB599FErVSt2Z+m2&#10;5suuq5X2D4hxYcyISygocU9T5WIrkZ1miqEp63XjPfVaWVnxBQZ8H0fK/8Mf/rA99NBD/h7Bnj7o&#10;E7OG5dVf/MJftgsXL3tZA5whUhziBzPbgx6cBuCLbKg78PvP/uxp+53f+R3XUGBBh/EZwBgO3ON4&#10;VLjKzdPLBy8EvgcYe4zB+J4xGWHMfeJhCIpvgh4Rlr5JhQIn8T1huIBg7FkojPS7y5n3Ad53x+XO&#10;0hTlJH76Jr1nEY64CFNkD6pw7CNGnFjtRt13D/oHmOcx18AtxE0aFsicaCg4s5OVwUUJyp7xHyf5&#10;kj4fkyNppLOqJJ3iYLgIq8JlCc0lm5kYtoqeeYe6NfUgXWjw7g7C5Jbf7YYiCmr86SocpaxCOV5v&#10;tlQCKkYGb/WxnoufF0DwQwDxM4+qm9dHPuEhoOC7wbksfsQj3I29qN+xjpvqnfBjtEH4Maboe76N&#10;MeT9J6Ha+Q7an/xVRNTJFaC4KqocGhP4/kw99MDQCp9YIZCiiRICHG1Im/uVNnpO5Uv0EIEOgRTa&#10;waciK8f19HrlBDfmFwIdC4+E0374PNfEw1B+6P9BHfXgbfupn/op+83f/E1bWJhP44RKnQKUGPAq&#10;3CegDG8vuDVtX8LbQ589Yx/6xeG7BLd+a2g8kAqCqf94R9AT3O4neM9DOcBsmiRq80OYSIW31s1u&#10;Pb1r3/3X12z31aKNdS5Zf7Nsrf49axXWbeR83T7z1z9gk5/TQOCqGSEYGFrnWuH2EEBQc6tokqsb&#10;FXI8gRkm/2kJbt58Xqf/3x/8vv3Tf/QPbFRCwwOXztns5IRb7UMlgLM66Q6wkhPIQIgjEphGBsVQ&#10;u+ArZC3qxEWkLWGd0aFhPx/EJcLgIs40EY75cu6f4uJrjGaATJkvzBvSjLTJhzAQFDtzrKqGiXwE&#10;xcuXztv87LTKziXMZXvwysM2OFTxXSGeIRwg+sFqOh/BMyoprGwNqMx3Vmv2yps3hfyqNjM3L3pU&#10;tqs3btprL7/iSJ4LrBHaLpw7Y4MaC+36gV8pwBkDzoUlOBGocAHUBwEyfud9AKYBxL63f+CCTBAU&#10;fkd9g1GJ9sAFkFa7KUKs/iCfO3fu+G4L37HTws4cwhLxgmBFOwOMa1Tw6Jcoe94BGFz50pe+5Hl8&#10;7nOf8108ygKwquzmpBFesnRxfJtvD+qS4re8HDBTMFl7Yrqe/sZ3/BzhmXNnbVxMHgIX5eLQup9h&#10;EXGSZ7evX7NXX3jOhsoFOzMzbZ966kkJ0Yf2h3/8p36VRFlj9MoHHrbJ+XkriJj3Y9FL8xlC6pfk&#10;Kn/ftYIBkI+jhn0S9nwFT3+YacZKJD7PmG/mWT9VBtSDUzzCMeecBDdPmOolUPxoX4CdAOqPBTiE&#10;JurOM0ztzRu3bWPzwK2EPvzgA2rbs/qWcrWM+/vUBN5mpK8iHbenu9QF3p7RxvxGQGSng7woB/1w&#10;/vx5Hw/8jnHGOwzd/OJf+TW7dPmKp0U6hNO/kW6+Lj3oQTcgiHQPkaef/r79/u//vsZ2ug6AsRnu&#10;BAcxto5cG4DdavAL4Yw9x/nMUyUctIZFD3zepzgJJ7LjzriO8BizMcYDX/qckQMID5dX9eMZyL8H&#10;4rs8nIThpzwiPpBPi7iUAxffHfti9v2eUOGV0wQXt4gI3gH/CA9EuMdX2i4ECnjO46GUflp4ibK4&#10;9UmVgTDald2iseGSC3BFp0USZEhJc7+t9t4VDmk0OrZXb1iDPhkoyRVcmwHjHp62BkBQwZM2OYEI&#10;y7cN0B2X9xGHd+HiGeA9eQLRltEOecg/x7iIcUDd4j1h2S+FEU4+pE/avEnh+BGe9xHkuN82WwPw&#10;9I7LpTxwtGkAz8yBWOSEFyqqz6uiVdVyup4GAVKj2fG7a3aonTFUxT1xqPYTjiGsZr3l4dSNNtna&#10;3fHreD772c/ab/3Wbwmnx2JcVrguiNa/u+X+YoEyvGPBTawEpC8JbvQDKqGn1/HtoHfG7X4DE4x2&#10;Vt+xEtTR5MNyErvUpVbZ9peObOPmnhUOhzWzxLwWYIsObOtg2SYujNjkg1Xrl+DG+SHHCXQZE1hC&#10;CBbw+lgOURiDjFcxRECf8eu9DFGLVPUje+H5Z+1733naD9F++IOPu/oYZ3XUGI50hjlnU0Enu+R6&#10;1Ryw5RJu0kHVAp/dEs5cgVaxzsW5Nc5pQSN9VZHdA/mkga4/puoh8DhWXjHtzr1cqEayYouBFHaP&#10;CIfQg3xZieTM2wc+8IjN6T3m9IdHRvxCbfLGopSfs5MgSb44yofuPuUhHAuWGP/g8LmbbR8eEjET&#10;ItA4Qi+d81WTUxMqA1ahlK9qhDU+VNfwMaqBlUGYchy7hN3OrU8pz3DEi9+on7DySxuBK0DmQWjx&#10;aW8Y7WBY8oThGITYaQ+AdxBkDMvECjYuCAXxIn2AVEiKi6hJM9LOp48giPBGWThIT9oIg5QH8/tu&#10;VZGI+oTPOBPplt1ocP3D6pWvbvOoMJEzj0c7sKq7trxmo2MTNiXhbShTAVVJNEbUBizCMI70wb4E&#10;9Vs3rtv62qqNDo+4miyGX5555gX71jMv2tKdRZuZn7FpjHIguKH+o4KRN2ONOrslLzksk4ZVL65x&#10;YMHGr8Rg501VoXmoE4SccGcyvU3U/qo36q6cbfFzCyptRwxR9BEH4vkd/UY/M2ZjR4DVURZAOAP0&#10;/PMvGFdGXH3jqvxVtafGdZWdPfqJEqQ+wQclpT6in1P7kh95RN7Rd/Qz/c8civ6nPPQbPo6yMBce&#10;efxxCcyT3j7Avfwe9OA08GmhIcKYxDFnb9+5bS+//JKPM3A6uztoJ+CgJZhLZ074GVAX5sAJaayz&#10;w8DEPX7WeAeHhuGgHa5aEb526361WsLj2VxLcyWNWeY2LsJJL4D34cIqZECEB57Mp5mHfBxwTJyT&#10;Cpd/Vuy7XISRJPG8rKKZnocEBUoDpvRSITh4eFrUQ0vAz4UJUxHHF4oy6s0ffqoO3/ODsNSW4OJw&#10;1Bsa5hoDRMnwCb7XSZ+6zYD+gqsMtkU79Ykzzahzhqqi56J40cb4hOPj6Bueu13grOi7vMuHkWZ8&#10;E2kSFo5rHogPPsPHgecC3+Z/R7y8Ywy5NVEJqknTp+FWmTFSwzuu9WGshSput79f2/fxiaVSfLc4&#10;KbrPc7JemtF8zyM5fqdvlJ/SgA9gIZk7QtlxY+Hb54A6xq/e0fgoFsrGVT+lYsV3GVmIHhSOHxkT&#10;rR/lfHWikximQsMCmpr6/nRII+X+A7Pr9DNurXTGrXBoUxdHbO5B4Yw44yZPM1fjlF8sCr/zmvR2&#10;3O4n0G9gEppZHdqWz4W6lX4xY4jyS2ZXv9K2r/+rl61/Y9asVhFjVLT64YYt779iH//Vh+yp3zpv&#10;5XNKSiOIZLzLWNaAmIgJ6xNzSjYAgyzQcIIIeW8C9UJVEdrAhjPrd//yd/9H++1/8P9yvXt2NQZh&#10;ghXOpddYtoIJDIQM08uzcIyaTAhbjViSsOTqbkLu6G43haA4K4VqGO+dAaUB9R4iZOorcBNImnSB&#10;ILogI8Ig8gB5gsAh4CBN8sbYAjt+rEyxAjYkhMaZJFaoMGPPyhThsYI1gGqG6nsoBImVx1evL9nu&#10;QcPPhHGZKwYkKMvtW4vuX5aAgNELJSXkemCdRk0VUN37Nb9V7j4x/cx1GI5QceAcHgRVJOd4pZTn&#10;bl9RBUJRygdcQX0A8iXNqD+/wwFOWN0JWSvf6BMID+3DMwx7tGNApHGcJs0vQSmV43RgF+/FF190&#10;ButDH/qQC9AQPL4nac6DhVAR5Yp8+U1e1AOgXgFBNFfvrLnq4NTsjA2KycN0c8MN5rDaiUENMUD6&#10;rlXftxee+b69/MLzdvHsGftLP/1Zjc0R+6M//hP76tPP+ULNz/38z9qDj2GlEUMfA96u/cV0jxQ7&#10;VpSTHTR8Bfr4R8Cj/sQBun3qED5hOMqW2lDEg4QFx98psfgNoBJDX3A3IIAwxY7xl7/8Zbt1847w&#10;0Zhtbm+5uujP/Mxn7fEPPipmFzUaxr+EzUJqU8Rj/GPVF80fIPqed/QRv5kntD9CYghrhNMPhKey&#10;q7/ElP38r/yq77hFPQHGEHHD70EPfhBoSGm8sKNetO9+92n74hf/tYStHZ/bjH/GImMv5lDCEWms&#10;Ob4UMAZdZUwAruAd1iAZv+CKtGB08r3PB43hGM8+pn2OnAhVfJuHeB+gTzL/hF+LODjKEGGn+Xyn&#10;//13QLwD+D7Kli9nQPxG/ILnADf5QhqCldJlgQkag+8SFnRT4cQnnyQgkh/1TWlhvEWlcJ/8A0eF&#10;Kp/jVeEl1KznplmUFF/E2V3FhYkGp/SLONB2jdaRbUtQ5koarNpi0ZhLvoVxlCLlijxP6pX/7fmf&#10;2mbJp02A7jgBgdMiXho3JzQtWba8O9/8M993h59AhgvVrqFpgS9ORSSaeqLpAJ2+t69WPR5rpB99&#10;DBBGW0Z41IFwnKvZ6h2/UcnkCApWfrnnFANTGMWhNTCKg3qrL0DqmdTTQiOpHbpmChoWWC994okn&#10;7Atf+IKf+Sa/fFv9uAH16O24vZ9Bzax55AMBpIfVJe9K9XDhoN+Wb+xZbUsMTe1QyKqkoS5BpLFn&#10;gzMlW/jQlFWn6atEfPo1eY/6xEiTAHrnqCBkQG/e3aPk+N7uY+rp9VJVQOgvPPes/emX/8SNh3An&#10;16aQAZaR2GnAOiH3vHg7i4BANFi1TxeSgvDUhiIMrMhhMcvVK5zQCFGpR3gPTeF5AIIDUlYYJWCu&#10;BAIMFwgwkDfEnN/stqEOiCogK1dunt3zw6x83bb3du1gv2YHEjTxUdXkTjAP13vOzhG+vZcMeSgz&#10;t3ZI+hA77nfTDzEbRZuaFOOBcCahDCHFxJyIl1aJg+gw8CgrJU0jxP/UHtQxwvIu4no7ql1JI628&#10;pvi8jzhhES2+za/i0kasvvKKKOw0guwd4bPwoD/OMaVdT7WRXLqfSKRJZU/EhP5KK5q4FHbiIDyx&#10;e8NuG884gNVEN0dNXJWDMZGKqgJRRjlmEI44KR5l5T2Eq2QTkxMSVJSuBH7CDhFMvOyME/2vDzjX&#10;iBVNLmG/+sabvkJZ1jM7vdvbB764cPmBy/bAQ1dsZGzchTFayxcK1Ca0U9pt0xgLn7EGURPyJzcs&#10;fcEX4ecdB/ddiNJv/HCEQ0w7CG9K79ipL/PPqS/Vxmp7P6+iPDEagqrk3Oy86s5dTWKg5mbt4Ueu&#10;2LwEWKzoJSFL+Ss+ZWdnE+KONbcC5/80D2JeADF3AHy+x3cmTO9i3sBA845n5vKFBx5QH0z5dwGk&#10;yTeUuSe49eAHg+aQxpqGjI+bzc11N3fPmdBkGTKNZQY6Fg6TYMEMT/F9jigIn+EMXsFCLw4T7Dwf&#10;W4YUPeZONKwF4jv+6wJPL+f4ChfPCbeBV5wSKTC9811D0S8c79ykPAJU9hy7ih7Hf3dcmGSe5B3n&#10;msMx9z0td+DYLE0vA9feNI370niHlkj4vPN7yPheznGIl/nkPVpCUaYwjpLSTwIaPuVJGhDQbOF3&#10;kRuwNPUGD3L9D5ZrsYzrLaV86BNhE3/G2i/f+24SO0kN9QV5+lulpPTIn/Tv8rO2po+ctsGTZT70&#10;K+8Tno+X799838QYiTxwnD3mu6CLeefp+k5mes6Pg/SsdFRTFgs9DeqN77g3aQ25CqU/v9XHqcmd&#10;1np4lkfkhyP/yLfbxd3D6kn1y6EvdDNm2HnDb4h2k4aieXy/o47+9UZQiN7VxePoh/co7XH+/AV7&#10;6OFHHM8zHujLH2dQ892XHbee4Ha/gUkspHUkbppBwO6KppAmhNpe/VqWSF/fEDFZPLD6fkdMOfeR&#10;6U8M26Ek+smHx23ifGJOfBJqoHT6TlaJ0qBIv7PFpeyR3ICI996ENAkATXL9uPrm6/atP/uGC2wb&#10;66t2/do1vT+y4aFhMX6J6Ws0EXz2XcWA82qorDXbHVcz2BOxxceUMELd7j6WvprpGXUEhXGwvCUE&#10;hJoLZpJDYAhBDR+XD2M3CSIJxHsQKGccMB9P37khEpWDtPkMsgwy02v3fZ1SiFgfpvgKHxoZdSQ3&#10;LCFAb60khhZTuuifjw4PWatxoHhtveOgNLtgOAqRiDDp4Kd7YpKvl3IZYfB8KC8EIytn9qwiuYoM&#10;yDUYbQA/XLzLuwjDB3knP+244HjX/X0+HeLA0PuOqQgflsKOw7I0whHGqjnCG9/yjAPotyGuPvBd&#10;pWRSm99u/l4OIeOYYMtBxAgnDvf6ccH1iNof0/p+cSxxKIvS4coJzFyTF+1F32xsbdkrr7wiIfzA&#10;Dmr7ilu26vCInb9w0c5fvGBcD1GScMIKNQydm8p2RiC1T1KR5DmFuSCkOMSLdsnXG/+0PsjHK5TS&#10;+RzGEI52iN846h0LDcTnfid23Bgrly5d9jbBcM7582ft7LkFtQemyEkvCW8IiJ6v0qEciUE4GR/0&#10;QfxO75OQxjeEUQaeKUMIbifv++0s1kVzqpJAEPy2GAji9qAH9wJ2cQCEMZ+nIiKctbl27Woat3Lp&#10;fcLZAGML4Jnxy84OO/DgeNQgOaeJijYqxTCwjEeAMZqYdvAuDGxS/4tnIPIIOO0ZR3x8hIPusPDf&#10;zqU8U32BmIP5eQREXbvB6yJchNq+IulZOFVp9bHj6Gmq3eRz71h6Tmd//R4y+Ri1EsJUe6g8InCp&#10;TMlF+eSRU65c0CB5cinsSLSuaNVKtiNKHEXw3RylDbBghGDDvZXcbYdBDFT5fFGSNPQHRB64wEPh&#10;IiwfJ77Jx8k/4wKH5d8RFvFTGie/85APy/9O/ZbGCkKbqydmjZKNoGM/8Q1JUKJNu31oDIuhfKCf&#10;7rqF/LYb0QlegUiUJTnVyNuV3JPRKYQzzh5zFUPL9g8OJLx1kuqmW51s+HVF5OkCJzyIyseOKoJ7&#10;U33DWWbUJWOR8McdaOt3Jbj1IdSSQk9we+9BGv/mmyYDiBd0KkyeEAvb2CA34cXBdsXuXN212k7H&#10;Cn0VR/7cf7F5sGajF4u2cGnYwJvMKeaPyIh+sxPC5CITIYeU+HGeKSdEAyD9/14EkBPDFMKLYHLz&#10;xnU/44Y5egS3jfUNm5qZdBU5VqBYedtFxxuBTEgEVUuIj9/7gt42q6MgLCEq341T24CvHGfRThAE&#10;CI5+4zDnHOff8i7CiMNvhET8uNeM9GFiYfJZsXShwFUL9CeExQoigh27E+H7/TxirKkHhIfLwDGX&#10;C/IfHBSiU0O4hcSChAUxJDDPCG6+w8YAkJDax5Ilv9VeIGLM/vYj/LgTQ5z5rFTiY/wj7YJh9lpC&#10;T+bznjNiKq7vENEJStWfXSUCpKswX/XTb3wEmfDjfRJKlIaIezieIyzt3kDwThzCCnlzBhBhKwS3&#10;YOjzri0igWASuIwwiBnhLhCoPinuybdJuAiCjKNdT95RScJ4n1aGEzHtqAUQvmlX73+F6WvPl7v/&#10;/GLbtTUbGh60ZkP9I+J05sxZW8DSperJQXHuq4PRabaa/h7KQAr0rZcDQZKyZfl7m9JWvKP9/Hd6&#10;xvdzrvRMRplJC8c7ftC30XY4v9+Jfs4ceAYfgCG9c2fRGdIk7FVsf+/AuLuKazG45w6cgmrwiMI0&#10;c477BCGT8tLOXm6Wp1QIdkHLVXbCGWOML8Yc44v+jbHCnFBx5QYK1Dm1z57m8YVLD9gYu5TeV1Qq&#10;QfwmvAc9uBe0Oi0NFs1f8CE0RONlaWXJXn/jTd/ZZ47ELn/SDmBRxfy8MfSCeydhUDHQhONajv0D&#10;1CKbHicthMll30FrjrUHYGAzxjrt+FOGu3/DBMfv03yEEn671gF1AAcpx3s53ns8fYNjsSkmV9C0&#10;vKPM4LJup3+qG7+Vpsog7COfTPqScS+F+84a+NFT6r8rnHikAX6LfFKeCqJe+uHCg4cDYBP9KZMj&#10;6Bd5Ci+UywUbZFFHgpvPeb0CP0JXAHCz0xrlx+IrfUb5SQ9gF/C4TeTzxv2UlO8i8c6dyhWO9nbN&#10;jyzcxwh9oN/eN1l60S+klSFmLzshqQ9P4tz1beaziEd8vuc5nx5tilZQWuDlvb5RffH9LKACnT55&#10;+Cm+0uJ8X2rLk3zyjjLh8y4ccZNj4S1971xrlp+3S+bXJcDV6nU/c4cAxyI4C9jwTQeNmuJldRcT&#10;zOLH/PwZCW5XfFE0D8r5xxJU+3cpuHG8hBR6gtt7FpgAgSiYJppSVkRi4+SWRkZZL669JAKx1baB&#10;QwlurT43RrG8fdtGz1fs4iMTXI+UGDUxNW1J85o2Gg5MbTFIMVoCPC/STwj13QycHxfwklMfISqE&#10;lldfftm+8bWv2uKd2yLA+0LgZhcvnLOZWe756viqG0gCAQrBp612caTljCSMZckFEb9oW4iEZ0ey&#10;6ofwHYH6Tpn6ScKDM6Kext0AYYNxjd8wu2FpkbmFqhcWKVmV9fJgWEThCAcIJS48KFyf+jNGVRCm&#10;eIbgkp7nq/IModIDgyzJnTofiiEpK+6gmGgMRqhpRAxYXeOskIQfGHN9j1l2xyZexlROGhTff+bC&#10;8YOo8gwB4MBxUiVKaVAvZ9SVN2HEJyxcQMpHaEtx43e8j2e+T/kml/I+eYbksqLXzpggVr7zPo5v&#10;AAhElAsCQTiGBziAzTueux155IHykSbfn7h0/opzBsQPYwOu4gnxlM93PLMijwGPhx58yNt+anLK&#10;DdNMTk26BbS9g/2kKqlysjpZlfCjrvV2IA0MnbjgpuckROqd+4yZk/aPdgSIl3fxrf/WOHCBMEs/&#10;5ZPG8kkeybQ2xhU4g8COQhjiQfUIlUmMNGASPXAK99qNyQGRru8Ser4hyCGYpV2xVjvtVpAHZx1w&#10;CImcBWX3A0c+CL4IjexmcHbxzavX7ONPfdLGxyeysp/UPX7Hcw968FZAUNP4zMZ8jBeuonjttdd9&#10;bPqcznBJEsIkfGkuu2EHjVPGaGhTsBgTO8gsdlQqg44bYr5pVHp6hAHE68/wZOSfB+KRXuChKF9A&#10;+n33c7hIM592ih/fJT/K4zgs9/vtwo7D1R6cFwNn0DQUE9roOzUSClzwEj6gjFkNXCAhnofqP1/I&#10;UXhasAsHLsOXYKV2TwtplDfhOLQQWLjz3fz+Q7e+PKi2Jo4y8P7kehEyAQezOCokZ9z9eCD6jzDJ&#10;AhtNh9wR7dsN0T759sr/Pg0iTrQ55ae94l2EB+TxbbzLP0OvgpbGd/g+pjTG0BaKxVHC4SWBqBGL&#10;YMQlTrefeAsWehNd9PAsne78eRd+xKMN4UdgPOlnaB+CHrwJ9A3tEfKBy2ShgsVrhDcW3Hb2JOQI&#10;l+/sbKbzn62kcnvm7Fl78Ao7blXlkWunzP9xA3q2J7i9H4EmzprZO1Q9C3oaYEh4gBB+zWx3pd8W&#10;b2xYpy6GvSCG86Bh5aGiNcs7dvbyvA1N+0e+6sXOk9BnJrLxv16QVsogyw8mK+WXBbwnwXGuio8A&#10;wDR65eWX7Ft/9nXb3dm2cwszdv7cGRfasPwYSAQfRMcOB4fRmXxuaETAe195FVKD+PLs/5x4gBgT&#10;0kKQSqpsIDqIAO/S74SMiSdkpzR8N03Eo6BvvLj+fabiomdU5shPNCfLL63O8tvz0zv845VOhXs5&#10;6WPFRWDlPAAvCQVcmJKPdcl2q5GIh8aFLxL4H+lQ1qLC1XZZmVM9FS6fMByp6kfys3fEQQB0tQfy&#10;1TPfpx0V+iJ9E+1xL8eqX4pK2pQpfYoPkSf9tBIJaUh/hPsKuYerxvKDwcgTYforH46DkBJOHzpR&#10;VVirlXZXITy0L/6BhBJfQT9IK+i43b19D4+dWd9F7SC8sZqIBU7eJZ/zbDiIz+rqigSPVSeQC2cW&#10;NBaH3ZIWJeWCb4Q6L5O3Z8d3n7Awyvk7IrmKpBz1QHXFmUOvH2WNMzd3Q9SRb0IwBQjD8Z66A4nZ&#10;Sg4OLNqQZ/oTgs2ZH9oLh1DFosHVq28adxIuLJxxk/3VwYpjG3Z62Sll/nC5K8IhCwq+e6wxh4U3&#10;P3NSP3ChbGcXa3s7x8IaPkIczDG/k1GHVAeYZtqX52KpbE998lM2PT2jcqb5GeWOuuP3oAenA+M8&#10;Occp2XhZ1VxFcGPc+RmhDFdxyfD29o5trGvM7uxavSY8IByQ1B3BLz4r/bcLLwpnKrErwQKPX06M&#10;eo3ikB6+74ooErjdZ53GMHgWB53w3SHyZxz7O0fzHu74Ssn5twojPP8Ox64fOMV3YhTucfRf4HTf&#10;gSKd7FvC3c/iEYf8887j6j/mIHSQdJ1h1ztoHLTNaYDK6zRF4VFf6hH0l3eoMvriEfmQnfysJdJv&#10;8D7tozJSJvCpz3XhEfDjYKVoo6NDNoSmArhL9MS1D+ToT8qJajt5gWdprz4MJtG2SpNduET7ySvV&#10;Oxxh0F76EXxPW/INbXDSR+LUFDfaKurK9wTxGz+1Ueqn+JZ0ME4T3+A8DD9Li3L7t1kfOe2V43vf&#10;wfR0Upi3NS77DhdlPNZOkc+z/lMeqJUm/iJ4DML5hjwZP8dx5Qg7Hk/6rSZWfeSrP7zfScfjZ+2p&#10;/333jX4gntJgbBAvxRFtE03EyjELgtdFY7hS5+NPPumGvoiSYp34J8A8Ioe3vvmLBHaTC2K6ub7r&#10;5vPbtn1ddOlwUKyWxtpA2xoDHZt9YNzOPFy08qQ+UPNQ6v7+xH/3BLf3JKTBp6l11xDUtNPvTCI/&#10;Usc2zdZvtWzp5ra1awNWNEn0HSGmfkn1lbrNLEzb5IImFzy4oh9Kmk9pI7JpIqNyySNAmnJC68qT&#10;vPXeA9+b4AhSf0KP3l51MXura8t+dml2dtYuXrpk584uuCl+Kg7j5y0DIRSS6ZPgBkJhrIfvCDD3&#10;jA90x8NHPS19E2F3/w6Gstul9Oh3kOsPhvjmbnDR6y6fOuIn8+8KV/koT8KnWRrUnbxpOzn4/hBs&#10;onzh8pAPS79pQ5KDUCQX7yO9HwQckH87ePs0qEf0Tb5cd5c//7sbkjCSdu1gRHCMEZg2BAQXwiTg&#10;+4p6tst2/Lul9xLoXMCQUMdO0ObGpq2tr9nayqqtrK7a8uKiC26kgyohBkkYEzAVzD/yhaghwPKb&#10;+kBMKQcHt51gK26UzVeLszah/UmDfgY8Tb0Ln/gIXVH/eHecljqei6zjPf2XDtnn+1PCpNqDHS++&#10;Z5cNYYp0uCz98uUH7NHHHtFcm1G7UN6mTUyM+blCvtdHKX31Vco/xlmqJ93HqjBnVOIsHecRMdyD&#10;40oNDMtwrQYuwlGxHBkdsysPPaLwu8+4kT55h9+DHpwOJ3Mn/S+MogG5urruZ1E508xcR+DCbLuf&#10;ddb4R0MihDJc+voE9yX/bnyDtVYgH4cgV3tLidzlx2/maUB8G++AJDTePe/Dz8cDCM878A1pnuYC&#10;8gsi+XB+p8v+YfhP8AUQZQiINEmLOPg4FlsRsFxwu8udfIPghh/fBT1LcGjlItpHVQlwVRpZ/zTn&#10;9T0xUj0TDdT/LiDHTqBvEQr/NNSX4KLIrxtII/Al9Yo40b75uubTiO94Jg6Qfw8Q7kLMKRBxwb2O&#10;q70udzsXntQWSVhL8SP9+E28bjguj1rFcXD2TdQHICzaOf8b4Dn1IcbZUv/kId5De6CTQL7fIy2+&#10;VYZO/yAELDJfuXLFPvHJT9rwUMXjRMp35wCkcp725i8SmJ0D4sU7m2a3XtjJBDfx5whuhY41C4c2&#10;c3nM5h4SjcOGVghuzqMDPcHtPQh0IV2vSQYi4VfW5EkQYWC7JGa1tQFbvL5ptS3UKCvqbnaKJNF3&#10;dqw6VLaFM4PWP67vie7SvCaE/gr6c8GNrHzEyCkPsXUeQ+hWjyeT8r0GtJfQtR2KCLEDxIrb/v6u&#10;I/KRkWFnKDFegFoiK0WsGNEAsTrkq399IBP8xKjmf+fDuh15Y6EPRMRcwe92ICreneYACAq/7uVA&#10;bPnntDoZvhAtRAmdE8A94itV/y4jYnJZDEeSaXVZ3+ovyU3+SxkoFrtynhlEgfiK4Omnd3fFURil&#10;yH7KKR0RCr8XRwKH689n4fdy0FAl+C6dkpAfxCb8dwK+Y6g6ph291Ab8dv1/PXPHWaqzIsvRUvHb&#10;+5FHfiucdnbrj/pRUr+7Oo/GSaVcsjEJG5wDQ+hgR43dNVYpSackocXPmkmAceMoxRTOXWs+Nz3L&#10;1M5KXcQ2N6547QXQj8zFijaOncBY9YyVT9qMFda0A0xfkrI+dT/9jrbkHBuqLFtb275iSxzynpmZ&#10;cQHr0oXz9tCVB/06ABZNKML09JTfVddq1p05I0U1qTMRoDSuvmAHzttAbcR5znKJcypiwKoS3IaG&#10;bWhw2H3Cw6GWjDu2TDlQsgsSHHuCWw/eHTDGmeXg0Gz+aH4tLi/Zc8+9aLt76dyaG7WoN8wt+rJo&#10;IxqS5lESvDSkmUUKA1+mVF0T4PjZsUOKo3fkw2/oShvjDtlcw+/+HYx3fnznwXeAuoC44UKdPlw3&#10;5HcU9XTsx+8kWKTnVLQUnmggbSZ8IP9knqvccvx2FVTKoT/8/LP/EcY3ikwr4rsjzMM91PFYf0Fx&#10;CyqncAZ58p5z21hMrlZLfs4tnfHFqWx8rwJTTgeFgbdoe+6vBO8rotVbCFfETvEDuvsBl2/XAPon&#10;4tIevOM5hD3C4n3+W8IcHyrvWMxKYSe/cW2VM/2OsuTKxn9edn7xQmMBF89y3HV3HJb5tJ47ysMv&#10;0T8E5LCYShHTziZlo30ou77MpR3vY/xSFxx1BqKe+Ahw0DTGIn4sJpIGavIkTomwwnr5gSv2xJNP&#10;uDCu1wpNED4jJZUh4OTN/QBqOyD+/F6CW6t4ZDMPjNl8CG7qLkrfE9ze00C3MxDpOiG+bDzS7Jqi&#10;6mO9454ATf7Odr/dubFtW8t1Sfhlq/ZrcGiiNFr7et+2mfkpGzqvjzUOYOSTcRIEt1JKI2WTxggW&#10;KSX0ESiUq6CEuN5rEKMTZE2LgQg2N9bt9u2bVhfBjYuGA0AqIBmQfyJYQvAQHAhKhnTDD8fzvcLI&#10;L6lK0kV3x8nHzT8D4esr7+eTmrwVAkkDJ98l4BHCRt0ZO/7LOYXkAqFiOdORKk7IFxULmBVWID1J&#10;qGUGx0Qh9338zruIA2EJpO15qI3jN+/z705zb1P1HwpYdQS6ywbwO9q/GyJe9D0uiEs4doEwtMEu&#10;UDjOdh3/HqzaKDs/cuzoctZqamrSZqZmbFaCzezMrJ0/x/nKaQltE3o/ZpUKKrP9nj4HsEkfAQjf&#10;80RAUTnirALnHiF0OBgPF1yy3zA0jXZSI4x2j3rh8xxEM77B8TvqWPELhZMFSY/jqjsnY5zkUGfc&#10;2BBlEvCOsqIaycXylHJ0dMTTwjpYuqx40IkuuxXkl/o6lccOc/2hSP6XoZ8ID586kAZjjJXncKzi&#10;+u92xx546OGe4NaDdwUwi8nnl8Zl9nzz5m373vee0bjf1lhrZbttqEWmc6sYyEj0AxV1Fnj0dxfz&#10;fTLeT8KSD3iY0oAP9rAg/BnEN7iYh93j278TdNOucDHXCc9/m/8NhNDSHR5AOHlFXSIMRz5JZS79&#10;BiJelAE/4ke5A18dydHmoQ4Z33IWO8L4jqMA4KbI4xgUp6R3nLHlupWi4y/FTal6FN8VUrrUjjNh&#10;pElfouZK2VseLe1M8S4gyhvlx8+7qBPuh4WI73VUfhjwiHESLvB4/M7ngwvwMsj5uNMzaUa6UY8I&#10;izzf6tQHLqzd/V0eCI+8ee/9Jj/KQhmAlF76PuID0dfhwOUn+Lzp9A0+CuD82+VLD9jHP/5xp61Z&#10;Et532U9BdxlP3twP+EGCW/tYcBPNRVVSzUUNnLdnFbMnuL0XgY7jCj+18xE7Y6kLfWgy+PXL+wDB&#10;q2a2dLNm67f3rb85YJVC1XdVOpoAhxokE3PjNn1pwGxQ3wqZIbhp6t8tuJE4TgyWpo7nIzZOQV0I&#10;8T0E7Iz4Sp4mP6tLt27esFdeftHvcePcF7f7O8IRgkNwoc5+jwmm3iXApfuxsmbxNk8+YXmXwtVe&#10;+i+F4Qtx8kK/1VPy1Y7017Gv9NiZA7nlwk5+65/3OV+f7sIq4Ik7ic8D9VHV5CuMhwx5Eki9Edoc&#10;qcIoKLijfFMqlMH/zwoh5A2xZNQg6PkuVDgRkmM/OeKRL+cMggnxxpBjPOFY+cw/n+Y8Xz59l45K&#10;BJ7C73b3gng/UITBSTs/nAt0x05Z5hCuuEYC5gAhB+eMQsYsDA+xS5SeK+Vk3Qxz+BWEMAlprAS7&#10;8IRTelhEpFiE8Z5dL34HAcRHaKNLGGPsRqWxlrlYQRZAVNkFUwX4UGmTvgiBfnvfyGGlkjFIn3Nm&#10;IXadObNRq3N2L50lC4MgXLQdBkFQ/dzd3bOlpSV/DsEJhgwBFoHQ54bKxTzydlB9GWHpfF5iPhh/&#10;TqN8bCaBCoYlqS2l8XYaccfxHEzFW53ZAw/3BLce/CigcaQR6+NS/4OTrl67bk8//V1bX9vQ+OYs&#10;LGqFjEPiMw8zbQ2NLcZoGosw/2lMJqdZID8x5gQwHuMdLo1hx38au5ThNBeGNXA8k1TecUbq+D1z&#10;QL6fS2Lcy3GOm3kP/Ts+TyeXcG6Kn/IiPYVn6Z6EpcWxY00NuXgHIktnWEmMjzRPlQeP7MBxpjfR&#10;L0V15zke+9TfrT8KOXiJ1BbuH0Ps/oSGAW0GLkiOs/yqjZWFV7n4Ge0XL4OrlwvvyBcmFc6DRyId&#10;mGSxUo26Gx5rSXDqqP7iILyOXqqs/Y61GLx8yScs4vBMPM7Z+juFu1Mcp/nOYxS8rf27VJHj36kf&#10;qDffRdtThrt/47wR+K7rXaJh8nlSWjh+p2cv6XHfRJi3D/iU9pGfrFQKVxMvc6SuFnS87CTakbzG&#10;geI5b6C/ZNlT9EXtHrSJstCf8GKpXCb6BY1Q7uSbOXLAQeugfTHG9kSLLl26ZJ946ikbG0lWJUkj&#10;XAK+zcPJm/sBP1Bw0/RFcJt7UJz4XTtutDlt0RPc3oNAx7EjpHY+LHqP+nzQI5PbJyFdcCTmsmm2&#10;vVK0jVu7dnTQb9W+ij4VYtegETtmpVGz2YUhK8zq+6IGUp8Qqv4GXNUyGy2Aflq/JqCfcSNnESEP&#10;fG8CB46T0QNqc2S3b9201197xQ1DgDRwIH1wljOAak/GNStxIA1eJAR44oC3C4OQ4PidUGiCfLyA&#10;bsYx/w64++l0OC1dIBC4A0hRXl9GZD3ciVEGlMMRakHDKf32MBApjSMIZiLcvRnmiA/xRJC4u62i&#10;faKN8s95x86nI3NP7d1BUnm9dz7UIYA44YfjsHT8PqnXSR1j1Tog4rqj5BA9J0bpmf+J7r7+EmN3&#10;KILGWa4kwClYLo07T4K/43LyvcqlspM3qlAhvKT+SOOYdN1ypb7FIpfvCjQb7tcaNb/uYnd/z1aW&#10;V2xtY01M6LptbksQ29lV+K5tb+24YLa6smqbWxv+G6uNa6tymQVHhDV2HBDoKEvco8YOITuOlBMV&#10;UAgQwynd3ZbVWQSeuOyOUX/1jteOalJ+P7uHYKZ3zgzwQhBtHy7V+e5+ISzSePADH+gJbj141xDY&#10;J/2f5u21azftOxLcGP9cl8LQDOGLHSpwTtqpEp09ZOGVr0/GH5AN2eMx64RHwDj1ZwF5s6YKRBgQ&#10;3+AS7Tp5DhfxKAd+zJPu9wn/nKQNUIZjp7/ub7p/55/z4HMW/K3wmJNAPv18/jwzH6lTuJie+W8Q&#10;0OQ5kCZxEAZIx3FhJmiAc7j2Bmu73F+K+rULbcrThWjhFQRu1CK5K44FbYQq2p33WJRuqV94FeUP&#10;upHHG5SJvKOe+FFWcByQr2O+ftEm3RDx05GLfN3vdtQ3gG9oT8Lie/I4DeL7fLkCoq6+GKu/eBfx&#10;cREn0gEijPcRzl+EA/m4lJPy4YeL9B3kcQ9cvNvb3bfLly7ak099wgaHqnQX3eyz66Q3sm+PIeV3&#10;v+AHCW4dCW7Tl0ffuuP2IwpuJ+3Rg/sAdCGdJ8fPzCG8AbxhatGv/cNmcwtVG5satX7JeIfqdCZH&#10;qa/kO3DrS1u2cktEhDue9T3vhH70kHVxlmZAltV7Hlz4yiBWcAKpcGaoXMGEfjLZDxLxw9QSNmid&#10;aBsXlnNO5Pktv/Hz4e4Ceb2N64ZAcuHoZUTvezlWFfM+DmEBgmUiTCpGhggh4HcjXt6KjLjjPXV2&#10;IiWcIfqWfCFMLqHFJV13UFFWLiqZ/cZ1vweCyOXrGmX4YVx3e3W7HwSnpZl3tEP+OZ825c7XPV9H&#10;6q7Xb2mb/G9PX4wBfXEkAkQLF8VNlAsScjT2qr7zlqwr5h2W1ADKRjm8bFQVTkTg6Ua5SZ/Vfs5m&#10;qtMIizi49fUNW5FQtrqW/PWNLQlqm+6v8k6C2JKEM565TJ6zN1xBwX19MDGh5okBEM6tcQEqKpBn&#10;z561c+fOefjCwoI9+OCDdvHiRQ+7cOGCGw3hW3beuPwdVUkg6kTbUj5+R3gQaB9zvoOR5kDUJVyE&#10;447VIjPHM+qTnLtjp7AHPfhR4ASrJuezizmpYZueNY49nnzGMjhDL8GfmC93q4AIcgPCgZljHqed&#10;c77VM4tbhPk74vCccGZ+rOMSPj75HeO/nTHshDNHUjFP8EXMm5hf4fL4+TSXvsWnLMxT0ku/I1yF&#10;dRfHC/jN+0ifBcKO8BMOwYln5ncLi43gL/BWFh7O6af/VP7UAX4GiiWfLPX/cZgv7si1hWdxoTlz&#10;1J/wS77e0XapnVL7QPeJ11YbAqHqDq8QbQNEmxA/76INA4jDc/Aa/CYez91pxvc8Rz8B8V3Ewz/t&#10;N/UIyNcznBPxzEGDTnN9LJzJIQjhChqLaVQn/inofKcjYUPti+NZxTs1LKmuUv9sx1l9zIIxVzCU&#10;NBdwnO3mmSMrjYOatbBe2lRajJGMnvEtqpLFSsUXBXHQEdqFajNU7gmqz3sBoi+z7vyPBr0dt/sK&#10;jEwYRiHDo7TjJlrhjpU4UBqr0f16xwLf0Z7Z6rV929+oWV97wI6ah5ocJaXQtkZh30YWKpLsq2YV&#10;paqB7apTWCsJIG3wj0v6TZ+8SVUyMZLvRQgdfdQk4XvXVlftzTfetHrtQAhAyBqCAoITOHIdSIYf&#10;0A0nnG9oFiDGe37c8/u0eeEuvoznU9zbgsrgK250PB0OAu3yXfAimew5qTyKKLkvF1mIIIA8PSlH&#10;1Opd/aYMTgSz8KS6kwiAEwUQshMH4us7J858B8EhcdoXAskYSX6qViI6iTlROUiXfEhb6eSfkx/P&#10;OZ8yK3kVLcvlnftRn2Bc8r/DB/J9knccrg6IsCDCCFk8Q0hwQYSPfTmIYNyt5syaOkRdo4KZnyUk&#10;jqujQERpbu8DEVnP74SgUyMfy/oNQeNsJn2U1Hb0VvHYtmO1n/z5Tv9ZRQwIKpqoamIQZGxs1MYl&#10;iGGYh/N3XI49NjLq4bPTMxLK5tznXBoXgQ9zeTaCG1Ybx8f17bj/npme9nN687PzNjUxaXOzs66O&#10;VFT+o0q7VGD1KC0ocDcdKqYIs4AzLyob9aBdVFC9g9n1BvBn/gG0mY9zjVdXwVUSGITptJmfzGnq&#10;q/Z39TTGGemI6Lc0ztSOj3/4I70dtx68a0AIc/U1DU3QHaPz5q1le+bZF9xSbKU6pHEGHRbO4gOf&#10;d9BXzWmN50JJeFHPrg4md+Jr/JGg0sUHD7jPe/ma7Y7Sfec5Rerywdv6Yz4oL3yeneXWfHFNB6WZ&#10;8lO5NNbDV2CaXvI7MMkqOcaiwMuoMLsgpHBUKLEqmOqvOtII+pz4npT+85Qor+K4YJqFEx96gQYB&#10;8xYDSOBzjyDHb8ISfTgJC8fcZbeStiA/33U/fkdNU7n5nXCE4nk+vINu9PtOW1nCW0V4ulopuREo&#10;2tnxif4wNZ/Mz6uO+gP1OP5UOMLwfq1mdZURFVLOw1MfcAz4RtlRU/+df8YRJ1Tp+SbRTbpD7SQX&#10;ccOwB7+Jg89zOI/jOJN3euKe1cz3NkOQVXuo+EqXdkxjjjOATqecH0CwatoRwn2ngZlRxWlan/eH&#10;fMVXT1hR8fv64RfV13oeULpoe5U1fkkZAS/xAiiOSghTM+IO2xmfqPLix7uS/ivRvkoFQY7FynKl&#10;aIMY2CoXrEy7FfpsdLBqg0MVGxsestGxEdGaUfnDNi4aMjIy5EcROM82XK2qxzr2gUcetk9/8kkb&#10;qiY1fEDZMXwySC2TNSA/Mv/+AKVxq5LrZrdf2LFN33Erq0c1gguiU5WmTV8etrmHSlaaUGQqI3DD&#10;gzw4//rO66B+PfxnGgS/xQDpJn755x78eQCdh6qFOi9TlQRAjEm7EUStySsmpoCy7JbZja+bffMP&#10;X7GNNw5sdGDOikdDtlNfs4Pqkl1+aso+81c/YOOPKxFF39Oki5XwGB6Ml34OzPWTL4AusfJ+jwLI&#10;mGGaRuqhPfOdp+0rX/6S1fa3hYwgLEI1Gss4kF6swgUIvbh/r7HOdwHEwTmTnv1uCuHnwwC+CcEh&#10;mOx4FxBlApJqCOVIkznt7BAHxB8McQpPq6DJB7gs/LiMTkxxES+Vg7LhKEtgw8if96zGkX7kn/e5&#10;5+5e+VMEvo/YzrBkvt+jo99cS+BGUMgre8bnfR5gCUgvfDWJ+76KS1TVzQl2Fh7xSBuI9j2trQPy&#10;4fEbIQPo/i7aFD/aj98IUxHm7SkGiN98635Wvnx5nfHJ4uBS+2VjUukloOXeCvENZ8hgnEgnn1a6&#10;g+itQNoAcQHihh8OZBC7f/cChNe7gAUBcJIvHKAOyT1DafXUx1Kkn9WHMN5xEB/we5tQafL6n5QF&#10;9gFWTR3qPt9D09gth+nBBDuH2X0Mqeg815oN+6u//l/YBx4F4aW8qK8vyGRt1IMe3AsYka6BIB8H&#10;aiTsy1/9rv32b/+2Xbt5w3ehT+a8xnwn7X6xcMGuzfGY14cuGAkf4Gv0eYLQIHA0436AM64Z3gKl&#10;OkuttBjQblVa490XfvTX7aPq5wIbf6JpqAWCD5p1MevKB/yQzz/wEPmmpFO+hJNv4Cd8x09674KZ&#10;Hl2Ay95zPxo+9ciHe/0EqH83GjUXhJhz4At8dgpxtFHb5z+0LF1MHnOUcH6XlAZ8Cm3MN7wDt7p2&#10;gvAz8fxbhIy+gvBNorkVtcO5iREblM/O/4gc6bXF93i7+++ThTkshzq9kmO3VLnYzbVd28J66N7e&#10;cVzeA3yPKiTPgU8BfhO3pXIQx/tD5aRM8S3lj7KjIRA4iW/jd7lYSnnStnLJqqPnoPdpgRTfjazp&#10;Pc/pvjS1PvRANehHOJQApp/W7Kje4hXZiSwXytZf7JdANKxXiie8zTPhfo+d8HdbAmCUm3LQ9pQ7&#10;jGURHmE4yh7txzvqEHhdpXUhHN8XGOWzgKmiHPvxHp/dOJ8l/bRBx7Wjdna27WMf+4j95S/8ko8b&#10;VO/fCqfTyXcPqb9OTfeky08H1YsdyQHx7vvPmn39D27YyndVlwZXTx1arX/LmhM79tjPXrAP/9y0&#10;jV5UcGhGRtr8xr1D6Alu9xUYNDBuamfOomWdeaRHBjsoEsGOdY2+lt7vmW0+Z/btP3zDrj+zYZX2&#10;tPW3h6192LSD4pJNP1S0J3/5Ebv86bLZiFLWuAcVxRhhaIplUqcL8ekbhwL3ZeR25d5DQL1AdLRX&#10;Yj8R3L4rwe0/WP1gT8hbBLaYEE64bkaXlf4fBHwHxHwIpAVAxHgOB9yVX4bI411ApAnkvwXiu3yc&#10;SC9+hx/lAE6LA5A2iDcfN9LPxzsN8unlHUDdSTdQH9BdT567vwMi3mEzFhBOwvJpRPt1f+vpKlrk&#10;3/1t+PE9EGFA/Ob7PEQ+4RMv33YRHmFHEiDywPt82+bbPCDSwIeIA+RDXPy86xYsu12+/KRHGBB+&#10;HvLfxTMMHxBluhfkvwNSfBHwAnWAsUj1jXjweDxTJ9qD94TznMKy9wm7pW/07HEzjOWr9Z4PBJKV&#10;8cTw4GAUa2Iqfu2v/ec9wa0H7xqQW8AQjEfxxk6N/8OffM3+8T/9J3bzzm1XHU67MWLINFV8rIvJ&#10;RYhD2Dhsa8xJmIjxy9iLMUtYLJzyO1yMTZwzvkorIL7Fx8WY7sZBkY+XQXH4HWkCvM+X5V7zIdLN&#10;p5/mK4uHyc8DcfIOoU2l0QwWHuoTPmA2Jy7dnwf6i9Zqp7vweOYKD3ZieM/OEYIBO1cIJBTPz6YJ&#10;eSCwIKCwQMPOO4IK8fARcJSYVZXlcJ+ED6U7Mjhk41OTNjE6ZgV23vQeAQEVPfwQIFxIAr/IZy/p&#10;+tKGbe/X3TgT9QXybUb98QGEG/DOSZ+o/1QH0qVtCQNfR1sSRv34hjQJJ4zfvK9IcGNhMiCfBi7S&#10;iP7le/obgZbf7LgVcCqeYia+UUKQ00W1EwsG+NBpBHKe0ZhAQA9BnGfGH+XgjDThCFGxEFAplT09&#10;Joprjigez3zXz6Iak4b2pQRqD3z+seDAQgPzAz+e8VMUFgC5u40xprpJKN/Z2ZLg9jH75S/8ogtt&#10;FQmPJ5D6IPzUQ4yCHxVSn5+kn0Fk8HagzFkkKByWbA/B7f9zw5a+05DgNqp+G7CDgW07nN20DyK4&#10;fX7Whs7pG7Lx9iQBQTy/Q+gJbvcV6L2sB+8huB1aQ0hIyAAprK6Xt82++++27dkvv26H64MS3mZ8&#10;Em8d3rLiXM2e+sUr9qGfnzLDgo1oRquP9RbyYKrAJGlSk49wH2oT/Zmqx3sRqIaGqbdXYl+T4Pan&#10;X/kTF9zY9mfHDWA8u8smaIxtVj4J/0GQjxPf4nO4Fr97rkR++bh5iPTCz7+Pb3FBTH4YiLTyEMg/&#10;HJBP/51A/hv/reRIM0p4r/S6vwOiLD9IcAvBJQ9RJ6cB+p1vofy3QJ7xyL/rziuII4Cfj0seOCDe&#10;RRmYS4ThIg1cQPRfhOffATx7Ohmxd4Kc/Y7wgHyZ4nf4+XSjvLzr/iYfhh+CGxBp5P0oH440AX6n&#10;OJw7wTptWoXNgy/OK4zyp3TuToPovFcpj8OIR5gzGllcfBiDeJeeM8Gt0bRf/bW/2hPcevCuAfwf&#10;U8DprvxvfvsZ+53f/V030MMZz7YYdoQMV4VTDJhXBDj/pp2Y8BhvPn7lAJ7zAlDMJeYEeI3L77FY&#10;GZDmSXJ8gw9E+rh4F+myI8RcoIykC2NPHjwjNODznC8jLiDKw7vANaeVOZ8G8XBJUySdd2IXHSaW&#10;S8pbrYY/Ew5TznOzKYZfjY0GB+GhScJuFIKeC7/yVRoVSm2SCX6NugQlVAPhgor6Tn48l4R8q6pK&#10;q1F3QWJsYtymJ6esVCmrI5OgMS5Bjn7lS3zCwS/uqy63Fldsn+sBMuvT1Cd86po/d0VZEfBoF8IQ&#10;LDiHRxsTFu0fNIs25Jl3QLRzpO9jQOE84wDCI+9o6/xYiDSIAzRVbs9XaaHpEhouDGlGVl7jRR8K&#10;39MO+lZpoiKKTzh+A6GUuhA3e54Yo/3U2nJ5zRnXmNF3HfpV86Kg/qPr2NnD/gI7erHTxzN+/pn3&#10;YP/+/rTwgBC8ubnuVwH86l/5y+rDdGfn3UCtssn6Fw00v3dW5mfggttRyXYR3H7/ui0+3bBSfUz1&#10;KlitsGVHszv24Z+/KDdppXl9wBSLdLwhs+d3CD3B7b4CPYfTYARR0ZkCEEwS3IR8JbiVJYENcAYO&#10;wyP7Zje/ZvaNf/u8bb7RsvH2RSv1VW2lftVsfNc+8UsP2sf+sqS2WcUlyWpLaWhC6lHTS39C7Po9&#10;AC7hR7j3INBc4BjaK5GcJLh99U+/ZI2aGkqIeyA3zx35uUqiPI1tXKdFy9wNgSQDeM47IOYGxAHo&#10;nisRL5B45Afk0wHp5yHCu/085PPqft9djnjuzjvcDwKIQkDEz38HEYwWzKd5mh+/A+gaCGq+zN2/&#10;IVIBPIfzcBEMkH7kn/82IIgmkH8fv6Nc+fLFO/xwAfk6EA7pJSyIKy7/HcxThOPiu3CsnuIHkQ4X&#10;xDm+AXjO+8BpafNtuO48u3/D8EScvB+/7zV+EyTBjXMahEUcfnfEkNImQApPq80BvOK9ipjqqiQZ&#10;S3yLzzMrw7SF40LSVF+SBudgsBp7UGvYX/vrv9ET3Hrw7oBh3JYA1i8cx1DJJLjXXn/D/s2//V/E&#10;0Nd8fiKkpR03GN80zthFAncr5HjOxtjHBfh4VnzGJD5xiMu8ivlJ7PgOR9z4jnj44QC+C4fQFvF5&#10;jnQJo3yRJ45wID8v+A6IOECUA0BYAeJdxHMnQQvBJPAVuA6jQZSJ95QFwYdy4KKMUQ6A3bUoP9/w&#10;Dp9yE57inLwL8Gd12ki14rSe9MkLFTviRZ48E/d0UFkKJa9jlBkX+VEvyhB1pH4YRCJd6obQjJCI&#10;iiJnchE0/SwuJFP8nHrSdxzxQxCNcFTNab+i3ieDV9Q5+Yw1yhZHKJJxENohhYMp8fnf+0n1ZQEO&#10;fJkXTJWUtxF+PMd7dsrwY8eNePFdvGfHbX93z1V8UevEjx28+L5UkJCsMkY+4G14oniPH+E831U+&#10;vcC1W5obqtva2or9xE98wv7G3/x1Gx4ZURuf9HcCnrvD7i9A/wqdou0+Y/bV37tqS99pWrkx6SrK&#10;9eKutSc37KO/dMk++gsT1j+nDyCn3g9ydGc8v0PoCW73Fei9NAnzghsd2ZELwa2k3h2QVN/XUqDw&#10;6O5LEtz+6Jpdf3rdhjfO2nD/pG22l6xR3rCHPzlnT3z+jI08pnTG5YpKf6CmlJgwKBBwCFSgYHzN&#10;WfUzAe89oLnAWzB2ib08Edya9QMhCxEtb1/ipcZlLYpxfTy2+Vhw/P4Uv9vl4a4zZl1AHvGuey5F&#10;eFtEICDC8umdNgfzYd15d8cPYg/k0w93Wvp54H13HvlnV7vInk/zI31+R3genHAI8uXI/863D+Hh&#10;nIgzeAUnNXwrBOMSkP8N8D7KFe8iD4B88uWOd8dhqKbod6SDizg4yp//nvRwwejBFETceIfLfx+/&#10;u11APn3C82lE++W/yf+G4AZEOvn0KF8eeIdL9RXlEfPhpDj7BhYAgOEhjv5l5ZGIqzzj+3CstLKW&#10;EoSdb9SijqlYdXHmLRPQg5Gjv1titvYOmvYbv/G/s0d7glsP3hVoJDE/0uCT0/jSeH/p+eftj/7d&#10;v3dmnkUCH9sa64ynosakj7FW2s3ys0R6jvnscTPgOc2TFBY+4R5X4zqYU97h0pw5caQbv3nPd4Th&#10;yJcyxFjHBcTv+AbIh+GAHyQYhuCWh/gWcIGHnbJc3gDP4fLx4znqQz2oA8/kF4JnlKc7HXzeByAo&#10;UYZIK74FiBv4Lw+EB4wOD1sba4dZ/ryLfElvZ2fHw3HkQXo+LhSH54pfFE39yPdEwGJnEdxGeP49&#10;gkoabKQnHAm+zAS68GnP8JsN4X/aF4yY832HEvyIYKc0u882pizVbjkf/BoCWQhUIWDlv4tnvtvZ&#10;2nYfgS3OavLsghcLHeKfiKrK+FxBi8sN1eD0XJcgrwZwKpOPh4/wikos7dlo1G1p+Y599rM/af/1&#10;f/13XUU5XbWQ+lKZdvl/EZD66V6+auK0qtAesI3viieX4LbyvbYNNhHcitYobFtzbNWe+MKD9uFf&#10;4r4uVZvPvR/VbkoG2vduoCe43XfIBgOj2ke2QM0eghuiG8zQgBWt0FIvczRt1ez5P9u1l/7kttWe&#10;qdhUacHqfXu2c7Rqg/NHduEjE/b4Z+Zs9AnFZewXWVVsapAJ0R9VhEASewVewb1Xu9mbTP91C25f&#10;++qXxdjVhHzUtjCXAsazO685dU6VpmUJByJO/A6/2wV4GkJi3eEA73BtIfrIK/yIi58Py6cT4UEw&#10;3gnk4wezG2HdfuRzLyD/gNPKAZLvhnw8CDHP98pX5Ml9IMLyZYryB/AuHG3v6h45OK2MQD7N7vTz&#10;aeLyZQ2mAOBdEHfAw8lfROz4OQf5+OGCucDnmfYJ4Dnv5yG+704v2offp/n5/otv8nEg+G8HUT7q&#10;Fg6mJTEuYlCKYkhgQLJ+SJiFZuE97ZGYHlaOgUjDQf3nxRMDgqAGEfS09Z4ScsaN+QODG3lSZhgM&#10;mK1avWm//td/sye49eDdgdMH0UZ8hi+W9Yple/H55+wP/5c/cuM3jCMfS+wUaJzDuCJsoSoWY5xx&#10;FjsR4ALGZ+yAxJkgPd3FGEc8nqBfpM/45+wV1mjjLJZbClY6mFhHtTLmCeHEw+w64Rh7YJ7Ed8Tj&#10;O+Llz3jhx/f4pEs6mGjnmffEJ934nu9IL59OhPdJ2G3JRT7xXdQDE/Axv3lPvKgfPuH4qM7p4dh4&#10;RqjWoYoazxjT8BY4fgZXqB8yHBNzH5wNhDYDcIxzBBHGGbF+6oGBMaXXj9EO0sUGgHxQFuwDLRrP&#10;AxKYeN+sS9iQ8O59XywkzQUlG4IQz4SDXxkH9Lsfq5CPAKQQF6AoL0OP8sV4Cj9+kwcuwnBeB7V1&#10;+6hgdeXBbmCeFtAWAOE+frPvPb/cuMVvZ4IzwHueCec7dixpz0ifb6Bd0AV+12oNj3vYkVNjuaYF&#10;9ICzm6osPvIdVlDxaSSFJqFF31XKyXhNo35gi4t37PM//7P29/7e/8HOnj3j/UfrJ0j1OfH/PCHy&#10;DOD5rfkyouCpCxpui39m9s1/+bptPddnI50Z353ftw3rTG/ak7/yoD3680Nm08RXfxbhQjWYTk/2&#10;h4Ke4PbjAid4Rb3CI+iCv7a1uGDbBhHdzHaYmGZ7V82+928W7fof79tYe87afR2r99esWdiz/vGG&#10;XX5iyj76M2ds+IrSG5arIrxxVfeANTsFXzQBvzI13qu9TJNpmDoByQtuX//aV44FN9A64MgFhNU1&#10;U0CgvAPw8w5gDuSf8fPzArUAUu3+Jlwgu/w3QMQPwSaQaUA+jQiPb+I3EAj6tDhAIOR8WB66y9UN&#10;kf69INLPQz5NkHyUKV+GiNOd/2nh8V34vIv3zgQIuuMA/D4tve60g7DheKbPgsBBVOJ3Pr2IA8PE&#10;9zjqGoJZpEf/xvtw8Q4gfh4iPCCeu32A35Qvny5AOaO8cUEswPtwAGM/BLd8eP53vn9JL1ykj+AW&#10;DAjPQPo2LTjwO5UtjQPiAawYU3cwXDA2zCPShYE8ZvT0PYIc31HX7GMX3BqNlv0Xv/4bPcGtB+8O&#10;wB0huDld0CAUM/zCs8/ZF7/4r21nf8/nTz9zVGOw2ay74FKulFx1DICpZZyFIIRAEgIMAlW1VD4W&#10;mMInXhJ8ksqlgpwGM879+pScj3l7FjAKKgM+ZvndOnLufXyvgvh7nilvvCc83uPn8yNePJ/mt8Sw&#10;R7rhx3f4g9Wq77BEeeK72HmpgH+y7wgnHuWPfKM+NA7nxRCMaCQYW7/TTegCHJMXqE6ehT0QCJRG&#10;4N60e9NwXBC4FbwTDvD+wunRzeQrk/4j4e2iSt/pE3+kPhGq4bnvUAI5lyUrnKJJZPHndkPCkgS+&#10;er3h/YwAHAJq9DPjgHvMnNHSuKgj6Knf+1E5VDxol18OrnI53lN75R3heTxGGPUDD/o3GmPloVFr&#10;tk4Et2iL+AbVTtLAAcQhr2gDLEhGesThXaRFOliXzAtuQKRFczI/+JazjPkdxaQaT5rQP+gc1kT5&#10;Fk4N2pHR2sw4CwL+yuqS/cIv/Jz9n/7bv2ezM5JyHBL90Qhy/wS6n38EYFik5sog5XnivyWCA6PU&#10;Bbe62fUvH9m3/uA123+lYOM2422701m1yqW6BLeH7PLPqt6j8CsawxLcBvqwoupT411BT3D7cQHG&#10;RoCaXdNAg4K/ttWE3KuFYaGMgrW2zUQ33FDJc1/ctFf+1Zr1bQybeBgrDmmS9bdtvb5kI/NmDz81&#10;a5/6pVnrw1AJrqCBOKCJ6ZglIbX/VAW3togsghv3TPkbISTGtN/bw0cZZK89LFz+GeSVDwOYFzhw&#10;FOkq5eP4+fe4IOwRDuTTi/SjfLj89xEv/G4Xgl+3i/jdaQARFv7bQSDre8UNJA50p4t/WpmAiBMr&#10;dwHdv2k/IJ8GcBwPophBdxx+v13a4eOiHvQDeeKoO6qCEDae8XlPOISMZwg0dSCen3mQz0ph1It0&#10;8enn+B1A+dKq4lsh4nXHz/sAaeIifd5FGfEJB/Lp5X/3Z7QpwqOMESfaP54B8vB8NO5RB2IlOfI7&#10;+Ta1ZzynsxqpXABnP2BgMHOtlx6HNGFm8OM75hjPtLczD0oD4DeGEP7O3/67Etwe9TDSp/zkEfXo&#10;QQ/uDRpLYqbFRetnNlbEgH/9G9+w3/u9f2lrG+sSTER3NZcZU/VasjzInWEwtIx9doAQwESoNXbF&#10;hMrHHHtpoOQ7Q5xhgoqnf2KslQ/x4zu/34vvJYi46Md7pRPXbVQrQ/7MGSp84oWqHCScErSzM1Y8&#10;F1HdlI8VR4RCno9V6zI/8sNHO5T4kR7h5EM4fqlY8Xjkgx/l4n1+ngL5+RbhzFPA8YXaDhffMUcD&#10;Z4EHsB6Jn+48Iy3oG7iUgrFIBS5Smwpv4IN3GplxDHbqCmXVQeWvt+q+U0f7ntb+9A/tT/8fCoeQ&#10;f6gCspDFTpoq7wtK7LCqRP4MLlLrHz/j7+/XrKMXCGLgMwQ4ZeGCSEPlHa4OOo3imTOTflm18iF+&#10;k/p6/+tbObB6qjX/KT88cJpwOAI4grHfw0cY7Uv7lSqeDv1NvzhepauUA8+1g4Zb8Yx+Z5wQznvi&#10;pfswW/4d968R3qT9VIn4LlQ045n4GI2hbzlXmPoPmqBGVgupWJobSVA7OMB4ir7OjNIklXniprHC&#10;Rdwl0UDSWF1dtl/8pc/bf/v3/o82Po5AWtc7mF3GX6InJ9D9/C7BG1uQipMB4w8HRAQgIkXe6lcN&#10;yQHJ5m9+2exb/+oVa7xetPH+eW/jrfYdm3pswJ74lQft7F9SdE2l1lHDd3YR3NSN3kbvBvpEmP+Z&#10;ENNvMaHyEzCeI6wHfz5w17jxmZo9MMn0J3YxG7SaZUcDVmbAs0ixL+blutm/+X8+b/XbZatr8JTL&#10;E0JeI1bv1KzRv22d6rZ95CfP2id/bsr6H9Q3mgON2raVxweVsr4/bFulvyxkcIJIA+j//POPI0Tb&#10;McVAw/x67nvfv0tVEr4epBBEIwQ3HIDgFr/xox1w/IZgx/fH30RbiWCAvDIcdCrwTT59IOYUfrdg&#10;mHcRFv5p7+I3aeXTjd/dEO+ib9sSPoB8WkB8H++B+DbeuS8CFr8jPJ9Ofgy95VuBEy5B5N9dBtr9&#10;7QAiyDen9Q8+5ed3PIeLvAinj8NFeMSDaeOZ9EkrBDgcYbtb296HCG04CBk+AhnhIZjl84424TeC&#10;XqTfXQcg4gLxLnwg3kf9ToPIM59W5FUSIe1ON9LBJ15Ad7wjRSNJVp5pF+KXxEhQZ34Tr9VKq8DO&#10;kCot2phn2rVf8TrtPld53D3Yd8tu0QfMLXyMHeAfyA+T3bj1rU1bXVq2/8f//f9mn//8552R9jIp&#10;LmlEv5FXD3pwOmhs+1BmjGu8QWc1Xr781W/YP/mn/71fBzAyPObjifnOHW4w+IVish7IxfOHGLcS&#10;8YEVD8EtBIYQ3A4aB9asSbjSX6gCIlhwDxh3mMEYB8PdLViFGf14HwJZuVS14ZFB29pEBUdzmfmV&#10;CVzxPenCqMNw832egQ8BDJ90w0w/DDrhIbgFox+MPOnwPeG0CzguFquYb+x2EQ6uIczbTeH3cpFG&#10;2pFn8Yc5zPdpp6ZSEa/CFQziUZKRGHAoC0ZJMGDxJnbolISfLWKnDukJU/2tRtuKEkgIZ8eOZ3yM&#10;aoCn23qmDK55IJyDoIbABl1jRy9UIOETXLtG8dR6mSqk8lI+CE4IZAiQCG6xo6YQF0zw2XFjUUpF&#10;1WDRGNI4Ir7TP1UE1Vvulgurjlwu3i8c1hZ/oRjOAXIs4Ehxwmok34ELvbwKYccLn3GZFsqwNAr9&#10;AWeyCHdi3bNQwPolQjO0gcXH9Ey78x14G4uJxaIEYoXznnYnHcLpD4C+AyKc9BDU6DfGNuUhX9JL&#10;lljJM/UzbQmepq34Zntn0z73uZ+2v/O//9s2Pz9tRdF2r6fgLVic+QH8qOg9VaMrHVocl142Jcj7&#10;xe0aG0ngzGgtc03R9m+YXf1Kw575o6t2eGvIRvonbf9g0zpDezbxwQH7pf/yISs8rNTYfC5pjird&#10;viOEZKXxLsvfE9zuIzAsGB6AD38CcDQ5yFFv01+amKy+lIR4fZWcObBs9sYfNezFr96ya6+v23B1&#10;wUarZ2zvQBPlsGaVsUMrjO7ahcdH7PHPzNgYBktQm+yrW7tfg5G7UwyrRmnVi77OI9OYlD+uEHOO&#10;5sjQhz373e/dpSrZETLJAygvP679kK7qnHfxDp+2AAjPQ8Rh1c/ncgYRnof4Nvx8+t3v8OM3EMz2&#10;afHyfkB3/t3fA/n8qR/vutPrTiegOxyC5n5XeKSTFxYC8nFBYkCUoTv/eL4XQPzc74qX/57f4QLy&#10;eYHraIfoa+JRbhzvAOLy+y1OhJl4MCkwMMHEMHcIhzCdBlGWaJ8oT76suCgjEL/zYfm48RxAvNPm&#10;8PE3SsYPm+cg/30A6YSjzvlnrKrBCBEOwDC0xXwghMHEVatD3q6s/CJ44RDy+La/r2h1Mb4DYgrg&#10;Hpsi8Ls7e7a7tyNBTTjKBULOiCIcwkw01Z5pBX53/8C2Ntbt9373d5zYhwAMUBbqjR/t24MevB0w&#10;chjB+P/+S1+3f/SP/4ldv3nDBTeAccQuhyhlNn/SWGMs+7vcPOY38x7H+8AtfBfzkWfmCdOP8Y2R&#10;Bq4b4J6yVArmPjwYOAhBJr2PnalikV2/is8P5gmXGPMd8UiP+9D4jnC/xiD7PtJlqoRPuDOmEgDI&#10;j/C4T435FhdDRzkJJ92oU9QVcJyYzTvqGjtu3RB4hvYiHs/85ttow2hTIOZ2avuEn/05iw/gh8uX&#10;I/LK+ykNcITKrKYjbgDvIp14xhGHOhMe9etXP/j5Lr2L8HyeUY54j0t5pzgIbnpz17s8EBYQcSIe&#10;UYmN0APk+wOfPFlIxOddlD3vYjwSP8pOeMTPh0fcfHrDw6Mexm/GOmMaIC7lCOGd93yXyp3K5u3m&#10;41Ntoe7cWl+zn/25z9l/89/8VzY/NyNBSXn7rEz1vAv+YwtuwHFasVidXqLOmq4moG1S+f0VU07D&#10;e/1Zs1e/sm2v/ukdK26O2VBh1Pbqm9Y3XrMzT1btZ37jvPU9oE9c4w0xXuPkSDSPNE6G+DuCgb//&#10;9//+r6nhPkpneYEE+PEcYT3484FAF7Syt7T/p1D5an31LQEa2D5oEOGYRB7k0srkTMEOG1Vb297w&#10;e43anbR9e9jWd+1+29+p2cbahh0c1GxiaNyqWJrUhHICxEoNW+GaNT55sn4HApm+F+Bk/B/Z8uKS&#10;3bhxTQKbGsHrkupzAmlMh2PFjDCi4hLBO3FJdSNLyvuiK64/KFiO/jrx+Z9+S/7JcwrrV5vj+yFe&#10;/z6+SfFOfufD+TtJA59VID/4q98pzbu/jXxS+pFPKi+/NaSO32dfuIu0CgMSQpRHyieFR5oel99y&#10;0Tbh7hWOo92iDUmFMoRL5Uupn5Tp9D9loLT0Db8J8XKl+uNIj7bx93r2/vKVWwhP5tqJCWk1ufco&#10;CQo8R7z4hrKSFo42SQJEUYzdiA1WBm2wOmhV+WV2nFi99BU6zbOsTFEuL/dx++sfbSGX3qV45BH9&#10;etI/yU9/+T5+6+8Tx0q6GCr9zueDI23vH9LN+grmLX57m8mdNv7DgR4OveNom1TujtruQELV9taO&#10;3Lbm44qtLK3Y8tKSLWlurq2u2ebGpu1s79jO7p6VykNWrlRteHDEV1g5r8G5DKypoRaEUOcMQKHs&#10;52VGRsZtfHzMRoZGxTQM2a/8yhfs4sULjr9gBgKP4eK5Bz04DXxIC0Aheffam7fs69/6tq2tb1qh&#10;XFUYOF+O+UUcfYiBL5wv9TBP9c7jESd7xrVhTgnX/MC5xofC+8ANzgxqHmqu9/Wxk8W3wSCCt0gD&#10;1TRoEWF8m3YxNLO9HMViVXP0SPnwTgJYoeILsvG+oPf9mtf9A1i/1LdKn3ikjx/fEZ/0DxVOfh2F&#10;4xeUXpSHeP6e/MTbaqonx+6hHL8PxVBLHFB8NBlg6FNYJ2svwv19xFEeKV/yo10zR5j8egNhADwM&#10;DlI5o22zbxxfKcTxtCIlvJ5fjEzq9q4Zo+cQMonfEK6hfdRgSpadtdSH0V+Eqar+Gwk7+jD/G8Gt&#10;D14JoQYcpBxxflda9hy/ceyisVOH898lVFnTGCjqN7gQR58xHvhNeLhSuXIcpyx6U6mUnPaU9A56&#10;hECP4zeCKb9pBtqJsArfKY3A9VV9y+8k2J843uETnzRIP1ykj3Oao//5Uzc4jaFt6Yc2u43y/RJ1&#10;aCp9LRfxXMZQHgPeH4e2ubVlFy9dsE995tM2OjxIy3nqACP0LmDhxBdP3vLm3cNxUvRaQArs70Nl&#10;U2MUvtp/CRjfi2ZXv1ez688s2/athpU7w8addrXOrhUmOnb2o5O28GGNMeTbQtqKAfrj3mYSOs73&#10;h4fejtt9BPpNfe+Q2Et1KoHH41GITWGOLAR0eb8wSYEVFh7Ydavr5zWz731t2577xlXbumU22Ddr&#10;VY2UdlOIqayJ079lfSO7Nv9QyR77yXN28Ylhswl9i8pEQUPJV9wowXsLaCaApkilTztuqErGdQBc&#10;wA2CYDw7YqeJ9ZyQupoAQpI9R7x4hx9zIBjCCI94oeoX7yJ+/AaIF2kGRDyITEDEz0P+fR7yeUTa&#10;kU8+v/xvIPKN7097l2d+g/GNdPLp4RMn/3wvyMfJx+N7IB8eYeHfC6Dj3g+KR9zutHCM6/gdYyD6&#10;DsdOTVtcCMQ9VscB6o1jxTB+k1b8jryqImKRd4SHA8jrh4HuNMK/V/8HxHfxO4C6ATApUdeAfPrs&#10;OPMbl8cB0UbsnEUep7mD+v7x9zjKi3rj3t6BC2D12t332MEQkI+3qwTg0fFZK1dhJtJFwru7u7ab&#10;XXJL+g6+U5DAdzTL6VLber1mf+s3/6Y98cRH/R3fk24Acd6LeK0HfzHAjGB2xsyI3//+S9+0f/CP&#10;/pFdv3HLL+BmCsd8ELXwMcWFxz62suEV4zviBTD/AMYijvd8x3h33NM4fUcKSPMlqXvzHb/5lnkW&#10;eZBG4C7C4j0Qz8fzSEBY3vEd72P+BsT7KD8QYZQl6hJhCFLs/KBSl5KR0HLIfWcIDsSlDZMqH8/s&#10;zOdbnzKQTh6i7vjhopzuxLjDuyMe5cuWj0c5o/2i3fEJR3ArlqouoPENcYhLOnxLPNon0iJOPh//&#10;neUVqonpQnVwKgIiaoLgb8pEP5AuQpKGjXAfz4Sj2hlWK1HpRJ/yEEH4UPhsoKSvlQZCr+KF8Rbi&#10;ez5HqX2oD8IpfpQz2i7KSjnpT/yoB3XkPS6AcJ5JK+LEOMiHkzZEGN9/C3iHizQjPCAfl55DdZf0&#10;a6Ij166/Yb/485+3/8v/9f9sZ+emXSW0oLhJnL4XnIzZdwX5IXecSerDEyAPOcWt14/EU2qsE7Rn&#10;tvi02Ut/cseufX/N2usFt/BO/TZaizZ84dA++Z8/Ypd/Rh0rfrvdV/MsmCuFw0rKgma9d+XuCb0d&#10;t/sMTGvGDmhMrZ4eYjCp7dk5Y0LTCz586BO+Qo+byasXfWNmYyMVqzc6tru9Yy0xTOX+sg2XhiTo&#10;iUnqr1qj1rHV5U3b2dq1weKYjY9pxFSVVlFp6F9M3OhvnkEEecT94wo0F23Dr6U7i3ftuKEGEkgE&#10;hNLOVuTCpRWiE8QP5Mc99QexgOzC8S5+0/75sLwfaYQfkH8H3OsZF/Mwn2be5cuOi7rG70DmERbA&#10;t17+3G/qGY565/ueON3gZVCS+j9bScPpReYIPwk78T2leM6SzZcN8LRPyfMu0GuvV/YYEG0Racbv&#10;aIe8g9HPxyXPfP2j//PtQlsdt1dWzrwDIk0vX5Y2EHGiP/Nh8Zz/NsLuBZQh0sqnCcRv/Ch/lB3w&#10;fJRHN+Tbx+dIVv58esf5OPPBb9IknHYpuFGDwcEhm52dtampKZuZmbX5+Xl3hE1PT4spnpLQVrZy&#10;SW2szwsiiJWKhLmxIZuaFI6SGxqq2NjosI2MDPqZnuHhqlWrGIIpWKVctA9+8HFPD6Cs1DGAckdd&#10;e9CD0yBmJn78vnl70Z559jm/g6pcLPu6AXQXAxGcPSoKB3CfWx8LnsXE9APHc0IQczjmSjfeCNzS&#10;RnBSxif4M81Jnn1W8X1K0P3QfqCwvovBwoviEMZ7vz9LYXzFbnsHoUXPON/lyOHplC55qEyUzfNS&#10;qL9L+fJdyjs9eyNlz8RHu0C/FDGrW19a6DrqJNqE4OHf6b1DFk8iRGrPotpCAl9S10Sw4BlND+L1&#10;2WAVDQZwF2VM8YiTwlI7DIhBOt41yn6X1G84tCPw8ztNoW3gKtpeD9o01Z+2wIInBjPcaIbqwDva&#10;l/CkSUE+agGVBY0buoM6wZN5f0uw8njCZ4C/V7pu5CN77+2o+K0mgjMCSvqeM26tdrI+6bhV6WN8&#10;xs++SZDzM26opqMZwpk1zhS2mkqnaQ3OCIvvOezQ57zHaI0EUR9P7IBhVKTu3/BM6YhPHAV4v+K7&#10;RVDFTe9aWb0l4Cm8Ua95GnzvGhYSTPkd45NxkcZJqiPfRdtFu4XDuIrvkCrPeqNmGxsbdvmBB+yn&#10;PvMZ4fyh1FaeZkr7dLj3m3cMx0nROTiAcSunR6p5qHHttnH03NoUrni6bssvbVtj7dAGj8ZspDLu&#10;VkkPbMuGzhft4U/N2NBZtXNZ/WdYkNWH4tsHjiSgkwXJv4sq9AS3+wiwTDhAKMD70EMkkace1U89&#10;Mqe9fxUsXEEoM06+HAdAhRgko9nw4KjVdvZsRYSnsd2QgDZsnZoQYkfIb4DD+0Xb3avZ3k7NxquT&#10;NnzOg/ywNIgHxgeIfsc5Qvoxhxj//FpelOB2/URwQ/+ferH65IwoCDED6ueELPvtBKXLBbMb7/Pt&#10;gs+ki7jxLu+YRwERFr8BytQNQfRxeYIf3+cd9SIe6eS/wwG8DyA+6VCnqNfbOeJH+SK9AN65L9ed&#10;bz7uvX5H+U9DWvEu8rgn6LWn2RWvO08c9QgX70kfwZY2irEfTBUCHb9Z0Y6w6ItoO75HcAPi+bQy&#10;R3j+23CUJ74JP19e4gDd6UaapIdPvIiTjxvx4n2kd9xG4Qu62ynyz6cNEI/24j3MC5DUY1IYgJoo&#10;bZjPP9Lhe9q81eQOoI61xJhwsB3clyyQKU2Fc5gdvMgKc2J+6EsWX8SotDGC0JLg9kEXCgHypj1I&#10;P8qbL3cPepAHRoaPL6cg/E5j5eatO/bMM9+3g719Z1YZ4iVxa+VSUYKcBBM9s1Pd1vhDiNOAcwYb&#10;XACDinDHPU4w/HyPAFAtlyWESHhgxxgcQEaMV4QGEfi88JRndilaUkPWHJJL4RIWKbnKgO+CZCGp&#10;tHtZlDTP5Euc9F1KP89Ekw70j3DScWb62CfflEd8F+VLZU3pYPUv/z4JRikODDfhlCnVA/wqPJp9&#10;VyoSnzQ1v114gtGnHnyvNlL8wepQ9pzSS22R0vVyU36ll8druADwTOCfwDuxmJloP6lqDKgvUPum&#10;H6m843X9c+MgMGF6Tzze47sA5TyY6IbCGEe8w6ckpEq4142CCG95HhozCErgPtLG4I2nCb6TsNRs&#10;1D3ccZ/C3bCHBK0Id6Es+55Lq1ty1IWdwcC/eXwduJBw4gS9Czwd33l7eDkSDeCZeEDQmEgDP7Wp&#10;wjx++gYX3+ddd7rH+ek7VyMV0MTsun3gA4/Ypz/zKV+oS+2od/pLvXsapO9/ZLgrGcYFjjGjuZCV&#10;kaCChjO+msFWr5pd+8aS7V6rW1+9bKWjqsZj0fabu9au1mz24RF78CfGrDil+AX1kyVDMwMdjV0E&#10;N3+QexdV6Alu9xEYGmn6+BCRy540WJIjPMUD6IqT3tCk0sumEFhbEwj6MTiImuSgtfcbdlg7tEKn&#10;bIVWRVGFJAsVq1RGNeEPbWe3pkSLNlTWO31zVG4cM6X5/g5k+OMOtE8qKTtud+zmjeuZ4AbSSIjj&#10;eGyD8DNE7whJX+LnHe+iLeK7QD444Pgd/3LxgIgDRHj+fT4M151XHvJh+TIEQgQBxru8H5CvF32c&#10;93Gn1RWI9MMH8Lvz4YsIzyPpSCviAZFH3sXb097h8t+/BbLiEiPyjfjxPWU6rS68o94QMoDf0TYh&#10;tPE731bhos3cZd8CpJkH8iJ+lCX/PspBmYDu9wGRNhDv8/Hy7wNIO1z3+wgHPE/+svQIz/ch8Hbf&#10;A+ppPadwf4734K8M8t94np4f6errAdX/qC0GBwYThkxx+yDsnNfFqpn6RVFRecaMska8Mz9Hh8lo&#10;yWOPfagnuPXgXQKCD4x2+Gk+XLt6zb797W/Zxsa64qSx5MIIkoTG1iE7HqIvMNAMLxh46Ay/fedI&#10;jpHq2E3hhOWfE03SuGe8KjTeMVLJgrxIA8dOShKE+FTfyREPHyY+4uMTjovflLX7fXqOMOV62Dn+&#10;7qQcqSw48qEc7IDxrIBcuoSlOomDV/0zn/ZUMM8eQ/ObcIQXwvs1x11Ylc9cPjxEIEEASkIQPvli&#10;WAwhz+PoffjMffy0I6Q8lQufxXmqZDgFvI+VS4Sg7Byz3sU55uRjBp9zfm0XmvDpk47a5FDPWBOk&#10;jwnn2QU48s3eg5/QfkJFMpUNddVUPgQvhC4lmN6HUzjvcIyhsvAa98gdqq64Iy8DQp7SyeJ0lA67&#10;anrwsQqvyG/iHnXgGzWGFEQb89sFaPpGYR5O43i/SPAQ/0Ob4h9/p/fR34QxLtx6quKlHVvanjJ2&#10;Uvp6hyPNocEhHxvkyS4oiwUsTiSfM3AsekQYCwwpf8IKctWhYSsPcsZZ6agtHn/sMfvEJ5606mBZ&#10;eaUy8b/XOQ88+ssU40eGu5LxRpEjUA7hLXuKYiwtmr36nWu29N0Na6/0WbEzbAOHFeN6hXZf00bP&#10;VeyxT5+3Oa4YHZXg1negT4UvVJOBQ/EUCG7IxfJSwu8Memfc7iMwBjimBgg9uXOVAh8c8rOmF97x&#10;uafx7rtviqQATW4hxl0ma3/BNOzdwo1tmu281LHXvrVid16q2+7tkoS4IevrVFyto2n71uzbstHJ&#10;ARu62LaHf27cJh8s2tT5Ic0wfa9kMKOb7pjpsxKHpSlPNmAd3KxlEhh8ycD1rU+Bv4ChE8VKWR3a&#10;95/+tn31T79irdqeP7MamWcc3RgJVCcDdMljnOeZ1PgmXDC0QMTFV6hCUls50pYPgk7EBItJ5E9b&#10;pWf8ZJEs+WGuN/99+IQns7tvfZ/SS+UB7vU7zvxEHaPsUX78qF84INKINrlX+lSFbxAg820U6fOM&#10;D5zmY2I5D4SFA6I89wLaH114RXSf0rKKx4o3vq9envKeFVV8VjVVWI/PAXNWw+OZnPPpER7fEU4Z&#10;3Yx0F1DnaIdo/3ybdf8mnWgvXP57BJGAaJPwgfz7AL6NdiP/SC/SJK/IT/8fx8/3X0CkE2WL3+HT&#10;/pEeEGkloz8prxgb/E4qTSmuW707SrtuZBPj2ntVjAXPbsRBVcQMOSpGGC3Zr+9bpykGSmX/9V//&#10;W/b44x/y9NpiMhC08UNg7kEP7g2MbRxjnrEinCH3x//+P9g//H//tl2/fsNGxsf0Os17xpMzxD6u&#10;En/kdxjqqwFEsALm4EVEmZIayi0JeDzjY/6f6wIwXBDxGKPNejqbli7kVglUFCzlhrn4Vr1hA2KA&#10;EfC4F4z3mJsnPs+Yn4/4miT+nvLANGB+nu8i3VROzXfFj3zSe81N1fE0n3kW5XWeIKsH9eV78kGU&#10;AI+CX333yNuJTBMexYw9Exw/8K3jWf71SaCCXiod0uPi8kiX8pcLReWr3lF98/XyZz1yRiwttnER&#10;tNJqIbShfsgimz6kbCJSPKe+Vr2UX1wvgNVF8AU4yvs3wxv0CWGkzW9cwl/pPfiM7wuldMdf4EnU&#10;NQHSxKGx4fURpHETkNKsqNzEQ4gESJ98SA/HN1E+wkMDJMoHP0A4z8kcPzxFVkaNTVRZiRdpu3l/&#10;jRXS9nZUPFQV2UGGL+KaA+6zY5wraauWK64RQSdw8XmlVPUFND+DR/00Lrz+0EG+F73BRV1ZGKUN&#10;vR31nnwpI+8pd0Pp4HPFxubmun3mU5+0v/E3ft0NT7G7lXowgb7W/4k+KDEGhYe/ayCNPDC+NcoY&#10;0TFW1OPyNd9oQhzBao4XvrdnT/+bZ63z/IiVt0ZsqDLmdWse1awz3LTzT0zZZ/+mcMcFfSbWumV7&#10;+rSp9CS0tdVGR1Uz5HpssHQV44eB3gXc9xmEe47BB2b3YAJO7YY0aFkDST+ErDT5+vvLLsnXr5ot&#10;vdayr/7hy9ZYLdvhZtWqR8NWPNSkb9bU8Ro1lQPrzOzaQ59esMd+6qwNPaB0xtnFayj1hJCrVrY+&#10;5BBcQH/NjkrpoKVJZGT37gSy8lCxfLn/nIZStF9ajWzbKy88Z1//6lfsYG/XSkIGTqiEmAAQv4a1&#10;j21causgxCeQfwahRnwm5ltBYSAQpZV019/qgwzCh6ENn+8gnfjIL4405HN/TsTrvtcn0nWSq3Ii&#10;+FGuIB4xb8MB+CDHeI764PJCbED+fXwDdKcJ5NsHFxDvo83i2wgPiDzy7/LpQRwiDCAOdYn6eP76&#10;DMLjhmJE0HmO+3ggKPiKrZ5SGtn7dA9PwVoYB1AbRHxfSdQz8YkXBAwBtdsH8uXKuwiLPgkX76P8&#10;+TGVrxdxeReCXx54H5DPPw/xnGc88vnnHRDlDIh3wVDk4+Z/B0T6AfE+mIjjemlck5c7jXMuu+VC&#10;XMZzjH98H98K576omCcxn1y1UgxlU337N3/zf2sfeJRlzVQH8gkmp7uMPehBN8B8ByPshiLk//G/&#10;+1/td//F79u1a9eOz0/eCw7BD/L7hBSOEBC6fDDPaeH4KYEMPzK0FfRO/ZIEm7d7Xz+oOSMe+A68&#10;Bh4EL4IvKwgWzC/o0yn+3s6+M+oYzUD2IdwXdmHcNVlLGCNR+qTr9zkKn5IvDH+5WrFGre7P9ypf&#10;uTQgPCDcoXbgYmkFaZ4LD8upQ9LCq8Live+00Wb6hu9O5ji0nLa82+c6Enw+CYENPxZAEYSAwF2k&#10;l3ch9NwLBvoT7Q3Ll1i6dKuMGlNuxVNAPRMojv9WXmrb9Au8R1kT0C7///bes8uS5UrP28efU779&#10;NQAucAeDAUGQQ2nE4XDNLC1qzQdpSYtLhm6RopP0Q/hT5k/woygRGo1oRIoGGGAwBu66tuWPd3qf&#10;HbnPico+VXX7FprdfTvfqjiRGT4iI3fsNyMyMkfkH+WhnVfjBHKzSDsdp9Q8HMfyY+kpM2jITzY2&#10;QV/g4QHxIVIYiDmb5JwPB0hZf1ixpesHseu2EmFPRJ138SBg5ENIYQzJT+Va11M11THloK8D2hc3&#10;7GhrEOfn56dqv4V957t/3n73d/8re/fdd4sQ3lrPgdZT6uoXE7XZuh+4XRw7sryeAzu3ziFmQkNj&#10;T32qkWcqVTfpv+TQErNazJvWnnb8YQdk6/zHZv/6ez+1P/t/H1v30Vdtp3bHZvUzOxx/arOdM/vg&#10;L9213/hvfs3e/U2Flzo+1xCuHqIT2k1Z8RvvfFLUrLifFxVxe8PBzLpkhK6khOlymvTwhYjaWd3O&#10;H5o9+vHCfvgvP7Zf/PtD6w737E77tjXV+WojKWTqrOOtgdUfzOwrv3HLvv3X7tned8TROnMb2VDd&#10;q22dhQQzfQ75EZ2sIeHcPNUhJ6y1VM+UQPfTsAEdPY7D/iVDeni6T6W411T/H/3wD0Xc/rkNz/rW&#10;0qDAd15ACAiqgR3g1ozzsg1mIg65ey4gEJTuVwjhTfcLwggQLkyc5zbY5LYpzZR3Ms1G+k5LmIgb&#10;/rjFcYAwYdLHOy+inE4ZuRsDS55ejk35l9PL/TF5Wpi8LCDChWJeJtbY4R9hwo4wHENoUNj41lge&#10;PsJiIr/Pi4iXxyc/EGUsh8EtkOcfZeUc4BbIjwORXm7CHVyWf64YBKId8/AgjnOT168M/PP2xADi&#10;YPxJL/GKOnIceUdcdrUM4IYf9yRPciFuf/8f/i8VcavwhUFfQhYgR7DpMx9//LF9//vfdzdkxFVA&#10;6Ya8XYZN90UARVC9tDh7OYh7gXrEPRH3GQ9O5HQlaAPihQFx/2IgAv5wUSAv2pM8YuYF+XopNG6m&#10;j0Cv73t3VvwoK3a4Y+cm3K4CZcjD5gYEaQ+QZxgQ8nEzWEaa2sMJoYKyA7g/ZKK91S48LAaJ1KjN&#10;IDKuLxRykyVOG/oAwcrEnyLlbYNhBQPwXqp00UnqNR7nF/mqbp6lyuWzR9LPnHSJhUPIFiIq6EnU&#10;k92ASXNra8vvBa5luf7RLsDLONT1huQXbUg94xii5u2vfCDKrJGIB9KUA1uc0cPQz8jr7oP79s1v&#10;ftO6ItzI+FZBrLlTaDFdOdkpffJveXFSW74w2JI/qseS/RqkDfImnc/TbOqv468c+dK4voL/zOxP&#10;/q30zH/7p/bkj0d2MP+mNetdO7eHdtZ4aLvfWNh3f+cD+3O/8471vqo4kDb1kVRirpOuUXGccM0N&#10;eAkq4vaGYzJeWLvDTUBHS7MTfJWdb7jF0sk//gOzf/fP/8SOfzqw3nTHtpfb4mxSutRpJ62lHS+f&#10;2c4HS/v13/26ffu/3LHWe7r+POjX5WcVA33aex7dgX7mRHEkxWtijZo6NY7csfhfIG5Zpwy3XzKC&#10;uLF0wkTc/qhE3JYSPiCECffpSsjQx32RcTrGxAASYTjPwT2xNkU4F8RrRFyAMIrzPN2wST/us9wu&#10;u+Vphj+G74uQRrnc4U/+2IEIswrrTD+BcCt3ATsG6xzhD/KwuXuOPP/8GET7hnukk5schMsNgwuI&#10;+pf9w4BIj3MGbAwDBue5ohDhQX58GSIMdn4Mon5gU/ny+pF35I97HhfgntsgdyvXAXNd/uX6R760&#10;K3Yos2HytDHlgb2MPCwGkK7nI6FCeiytApE3duQDceM896dsQdz+wT/6XyviVuHG4D4AKJH0Lz5l&#10;sbe35/3sKqBaX4Xou5fBZ5ZuAPr8dcjvvcD6nvr8928O4mPSEsT1OcjDX1c+ljNG3HJ8TB4/0gRx&#10;fJ38CWyKG4h8A/hHmKvLL3lT6AA+gwcpgcSj9xTXNWLLm18ljgsETkGWGvtzHSkDrhCrVr0lnUXy&#10;zMOl1KJ8rrtQdExepTgu9JJVGbyekKwUwPOvDX1JImAjN/Kp6x4AvMeHHHUUbRRt5XWW3ciIVSD5&#10;pDC8B5nOIF6UJNVDPcdtNllptzXG6I93B/1zCR6WlRXpcwgRPxD1IZzPgglOImlTHWPHeW4TLz/H&#10;FIk7FnURtjpUm9KQerFEEhFwZjYWafvJf1jan/27j+3pL05t0W/ZTu2BxqGx9WtPrH13Yr/yV+7b&#10;X/pr79vetxSHZZAQN+UX2bjqzEE4+MmLoyJubziYom80083Ay7Ms/Wg1urqwunbotOpw9szsF//R&#10;7Af/4uf2+E+OrTlmAaR61bQjkdCzsQ1tsXNqd3+lad/8q3fsV39jx5oib85pSFqG+xWzGmdInpeH&#10;eWSyQhxHICEE00vqSr40W1k4cVOFf1wQt8HpuRM3hA8IgRNiPs4pXwgy3HKTI85XQtONFMnlRWJY&#10;tkPwX+YfiHst0g7E8abwGD4IiV9uIg52xMttyhTnvrxQCEU34gZCcOfx4xhEHrk/yMsAynHCzgfe&#10;cjqYcjqA4/w8j1euRyhkeRj8IG0RDpPHwwQizmWI9ok4ZXuT4lG2A6QV5SDf/DoB3Mtx8/zLBpTj&#10;hx3H5BHnGM4xXJe8vTBRtrBB1C/CXIbwjzS9fsXoFcQt8gbRFlEOD1/4c01RqKe6+f/nf/CPK+JW&#10;4caIfsaDCo4xsYzuKqzvri+GL3MP5Vb/8t+CyCuM5DC6TlHf6Bdr6Z/3lUJmyhScqYgr97AvoEh/&#10;lRopKTYP6POgRd6ofgFUm01lAZLGUvFgJegwpB8ojkO5AqHH5VDaC2anPL+L/quSrivtCF0rYWFt&#10;fycwL5lIG7JewSBOTvaUt48fUcEMq0mFLwriFs25Auc0CapJX4dPzZ7+3OyzP57ax3/01A4/Pvdd&#10;JDutnm9G0p+eWGNnaB/8hbv26yJt935d8Q5k1CTLTqpdZEEreVZ5mZ+v1rVo/JN/8k/+BzWKf8G0&#10;PNBVA98bAPWE1KFrNlOHZ+qdpwX+RIEeg9eu2f5ds3v7B1LUm3be79toOrZavavOuW+1eU8EZ26j&#10;84H1T85tPlaUzpa1WB7O2KV7i6cG0zq3kW53HfvTihrKLwd510xAKLibF+2inwMnUHJ+UbBzlO/a&#10;5ekt7NmTJ/aLn//U19rz8Is18aEsAkqag/ipMMnQ5TG+OxjvRpF24RYmwrpCqRQj/bINUCCBCx6Z&#10;UCixMSgK+TKWsgGeT5ZmADfeAcr9y8dhY0LxjXN3K4hb5BflimPCgMvsKCMIt0CkiXtuAmX38Asb&#10;lNslznNEXPxiJm1TvphII+LR/nkeZRDmKkRaZZTzBGUblI/DgDzv3C/Ki72p7HGdMYEIE+Hy8IC8&#10;UFajf0RY3AJRn/w4zvO0A+EXeO4cI7e0pfS6zLhFWjHjB/I8PC0df/cv/EW7W+wqGfHCjrAVKlyG&#10;/MEOfQ1wT+V96WpDGOJvNtdhU5xfpuEWwGacw8Rui+EmXx1fblIZn78/A7RRem8MN+655K5gPnN5&#10;mXwMpPKt08sR7b8JuF/m9yLI84g0XyhdZq1QYvwFwMJNIAlPRiZpR/r16RvOkl1T3DrvOvmpItOG&#10;KFfYBMOQKOm4vxzcHZvMwlyEB1eiLEXUFfO/eS0t/0tuGNUTFyVVX/KePA8s1BZzjSdS+mrSI01u&#10;yzmzTjrmfbAFiqBMHKMYNlpKhSf83DtrQ3wMf43cqJ3WhjAs01RfmTKetaW5NpSn/JQ+JWmItGk0&#10;VzvJqGIrQ7mjOalwGG8fmdwvP8fGQMww3P5xDocVUVsey0lkbfZEZO37Zj/59wP78b96bB//8Jmd&#10;P5JcGPasOdv2yzSun9q4fWJ3v75jv/7b37B3f0Np7MvQJBgum2fsvWRlLuD5S3gtqhm3NxzpZuSX&#10;G2ndB5zIqEO62BymY8z4R2b/z//+0P70+w+t1t+zveWH1j/G88y6e+q5nUNr3h7Yn/vtr9p3f/ee&#10;2TvyEoGbiAVO1Lu50dItKNAffYfJNPgBqZLFUSqJbje3i5KsQfnADbvYTIMGyy1ixu2P/vAH9ge/&#10;/3+KgJ6lD2BmiidYlPo0y0VB3tfL/T6EeXnQAgjCQNkPlAeuchhIRqQPyAPkbqB8Diinb95QbtsM&#10;UebcgKgjvYfjy0gAg2+gnH+Oy9LHxi1vu8gDk5cvR/hH+8U5iLDYOdkgLEudsDnHnfaNMCBPEwTJ&#10;i7RzlMu0CcS/CqQR6YfJ083LwjEmwkS9yvHDgLAjTez8OK9fpJ2DtiFcfh0iPCaIW5yXj0Fe7nCP&#10;tHLkcThGR/EdPwXCxnXCj3KTJjZuefkIR7+c6Z7/H//G365m3Cp8YUTfAkHcAvSxslsZF3v4i+Om&#10;PbR0iz2H8i2Qh3/R2yPu5033FV5lZ5pVt+EvFVGGsLnPXxR5Gnn8cA98LvkRS00hbhkiJU+yeLid&#10;FHiQfCEkNXauCGdQznJT9QhzsagJuPvT+pRg5Jd+U8Jx7MVS4tCjPIv0AFzI7bIb4JiIStA5ZAEv&#10;Agf4Z+6OSCtPJ8LQjDQhfhQStQO/7JzFTagjDEkYqjqTykqZaeeyAYQDcc41Xl//mo1HGitEEn2z&#10;INIfzmxyLnOqcWZYsycfH9vhp2d29HBotWnHttu3rFVjoqMutfrYBr2H1r43tu/85x/aX/ndd6z1&#10;DSXMZAdlZ15EhdfoqhONR0Vbe5VxirqH/QKoiNsbDW5NeibriJPgKPqn94W6Ey11ncHE6vMtOSjM&#10;yOzhvzH7V9/7mX30gzPbm3xos6OaddWjtrfVkaeHNqo/tnf+/K5983fesw9+a8sa74rw+WaVU8+v&#10;pZ7p+1N5f+RJTuT6fB+kuwI6LWcr5AW9AS4QNzYnEXH7v/+v/8POj0+duNXjji1QJm4blwAIcXOH&#10;wgjCBqt7wxvhIr7IfUPaYeI8R9kfkA/ELfILOw+TxyvHxSBWkFkRF2wKD/IwgXLYsMvphYLEMX6h&#10;WIfSlMfL/csGEDYMT8yDfKBksbyJuKSLO9s9Y2MAfjFYEybyAeX0Qbhdhuv8AWFyk6efE78oW4SJ&#10;9gJ5/LzM0X45Ig6I8HnamAgTm39EemG/CMrpA9LH5HkBzvO8fGezIizXiPrgTrsEaQv/AG5+TVX1&#10;v/7f/82KuFW4EaLPAcgafYe+h2zhQdBNkPfbTbhpH/2i6Ue8X9Y9Qnqb0rqufOCqMoZfnk5+fF35&#10;rytTnn7uDvC7Ln36TiDC5nE83ZWOEHbKR6lLfbiGuMV5UbQ0Vqdj/JbsDl5jqmiNdT2STMYWRVXw&#10;0HWSG0ikgqQKP50ye8pOkQ6SiuTKxyCSDD+SCxuQDOcMv7hByLCL8zEbfhRkjKZcTOWmIQlCRjXG&#10;YxzVhk7aZq7vYPtnnES4hmf4rx9+Y2LMADHuh9/F44X1h+dexNpc12KmdlJ+i5H0kqH8JxpLRNCm&#10;fY018ms2u9aSWSo/npdPmkc2vffQviJd+S/+5rftK99VSntKTEP6gtnVtvSS4h2/1L66Hn4s0AZF&#10;E6/sF0BF3N5oJOKGAFikOTARGbmqpzSafGtFSu1ikNYRs9vIZDvdOLpZfvDPZ/b7//T7Nvmka3vL&#10;u7a77IqDKTUpcovWwFoPFtZ4f2z/9f/2HWt/oDRvM5OsG8aJm3+NwvwDoHxHRq4XewpdNQFxAS4K&#10;DSGC3LCLlYnbD3/wffv97/2zFXFrlvpwmbjFjlhxM+c3PXZ+48f9kCuFvkV5gZWb7DiO+DnCD+T+&#10;kS+IY8JyHKYM1liDPM8Ih01Zy3FXYaU0kz8yOsJQf9yiHSBCke4m2+MXcTE5IhxphSEM7pjLyoZ7&#10;mHALAwgfaZF/lCGIWyj8CPhOp+P+HAP8Il/CcA4ibYBfmCjDZcjjbQJpEIZ0og55+vkT/ahzhIk2&#10;AxE3TweDcokdCPccnEe9w5/0AZsw4I5/tEXkjY1fuAXKx4SJNCLtMOWygCiDhy2IW9QVg3uUh+u2&#10;KS3CQdz+u7/+P1XErcIXRvS96PvcTxxv6vdfBK+6D1I3QDmiLFEn7KjnZYiw5XpsapfcLc/vJrgs&#10;/5eBTXW6Lt/r46T2xyYkPpJmhc3v1TO6fvlKWfCs2Xuroi9tJCuteFKL61eeBPAH0gSQ3kd8TBQl&#10;zuW9EEkq3pZwzYz8IE8SoT6TNY1NfXEnnAxVxsBHl+OkcNLPMMviswhMw9E2fPcPezFNhGs2Sd+3&#10;w30xb9mwz3LMtu67tCHQaDD295fri7REnnNvYqb1yMrLoXwQ/kuNEXO+37cmbu5XHGMCZbd0LN0h&#10;3vFfaPxy07Cm2qxF/sVDfXZOZXfLeX1hw9nIRlOVr6Xx5dbYdr81te/81fftO79xkN5r4zkPF6ch&#10;kunXBf2YKwNpUxy5OKJoK4cXQ0Xc3mggDFLHC+LmfdyPpMQY31obyWZWTN1mytb9Im9js2c/Mfvk&#10;Rwv70ff+zAYfT21xVLO9+m3rLrdsPB7atDuw5b2xfft3v2a/9l/1bPtXRBLaUvRm57bVTEslxyOR&#10;w3ZXvZ4PhCb4N8h0Q/B+2bqj8ptugpV9w44biPdnN824NXVzXTvjJsQNvckgCLgPMKEMho0hzFXI&#10;FYBNJvxC4IDIAxPEJJRRFH38EX7+fkYhXCK9KFekkacZiLBLOeFOLyL9vAyB/Ilz+JXDlN2x8zCX&#10;HYNQmPI4lDuvA8j9y8cRNsLn52V/kAv3ID7EoywRJpDns8nmepTdIg1s8ooy4U87A+Jhon9FGEC4&#10;KGO0P8eEwcQ5YfDHBlEH/HyQlInyRR4RP6437rkBhA+zqX5hA9LjPMob+URbhn8eJ4A/43H4Rxp5&#10;WK5Pnl6E83tC1f4bf+vv2a99+zseFjfChV2hQoUKLxNrUVWWb0kmu4wryUb8+C6dfwC7wQYcayiU&#10;DL9JfiVpXYwn/pvAMSpP3SYeg+3+PU7sPU+iYeAPTMphF8fTofQ3mbMTE3ky68uMB1MfM5jNSjJW&#10;Y5dXSzJcx3LylaGr+qgA88FMDqmOmESuZBfEjb0TPLzckcvYuGPQXWYQO4VlM72UbrKph9fdBwjV&#10;DWVFEFVzG0As5wt2NvdCevvmNiBPgFvZLGt8BkTpLVk/ppSVD5udNJRcSnJhUzHbekf5dxc2qg3t&#10;dHxi8+bM7rx3x+5+Y9v+s//2ge29Jz3proJTNArdmKrIkEI+jZGYHFMdYFWyVOTM4cVQEbc3Guro&#10;fmfSW+I7F7gCZhjGcuWJzMw7zmJBtz9Yzbr1H5r97N/27fEfHcqc2uywZe3xni1nTZs1RAx6Q591&#10;+/C379uv/c5t2/+qcunJtEiAGwIhsVbsAUKHEqRNS/Le6bfh2r5hxw0gvOim+YzbCy2VvAYuRIS4&#10;2RG8cZwjhFFuwj1H+RyQRxJaKV6eD+4uTGVzjiINcMPkM4aBPH4aKBIi/Tyv1IMulpl4YSJ++OXh&#10;AGldhasUf2zywA43kLdx2T9s3AHncYwdceM8Dx/uINxz4hYmR16/iAPimPC5e448P5CHIx7kAjvC&#10;hR3hsAmT5xXlwy36BMjrgB8DVl728A9Cgx+GsPiFAbiFKX+gtmxHHhEeRF5hB8IfrPIqzbjlaQCe&#10;vnKcG8JQP2bb/87f/YdWEbcKFSq8CqxF2lq2Jaz1BkfxgPUCauwbMPYROEEys7AxcSYpKoKCfGUF&#10;ETLenRO5wBA9bAzPc0XIxucaf3V+fmx2+HBhR4+P7Ozw3AZnI5sMJ7YYt2w+3Lb5pOFyFvnL5wCQ&#10;r0kmKy0hkZgkdwuOJKQy1tjMJKub62HuF/F07GXH6KyIH7I8BVJGEDRQELT0+QONVyw1lFvksVrC&#10;CWpzazZYbVMUNAP5gXz8CcQ14fWiWn1HYTVW8BRQ5awXemRN12ZZFyns1WwwP7FzNeisLX14t273&#10;v37bvvUXf9W+qmGn9UBtfEuJdWXIiiWSdRE31Qm9yvXuy4ibL6F9vnyfBxVxe+NB9wBr4gbYphXi&#10;VosnMvKnbzaWu+pGdFR5E+SZ2aPvj+2H//Ij++QH5zY/3Lb2bF8dvm3j2tDOGk9s9+t1+9XfvGff&#10;+a0Htv9NxXFdTolJ6Vp1RSwyD33JOyUmEB002VHOm/Yw7jO//4sbrrxUUh28CJnw3FJJrwNprBXD&#10;3IRiynFur5EEWphQPiMeSmQep3yMf4SPOAC/MIQJvxBEuEHcGnU+MHqxTHncUGDLZcRwPGWBeYGI&#10;E0o3JpDHx4RblCsPnx/nM0ab4ud2IOJHGuV4efnyuBE+7E2IeGFy4hZ2jjzfQH5e9iuD9AhDO0We&#10;kQfuLOWMNMImTNiY3D3KGdcQwzXGPfLKw9NH4jjCleOHf45Ig+sXx4H8PI9XDgc2uQXotnyoNi8L&#10;4UkzDNcnd6cO2LixOcnf+bt/3yriVuHVYS2z30xclHcvjpvW/6b5v1qgdgB0rIRCnvqvzqRnuSyj&#10;ngSJYFRbImpmfcVgGgwvwsUfyj5/UvgRlBAbljFFfGyyQrwPzIYiapOhTmUGOj78dGHHT87s7OnA&#10;RqcTOz8aKMxIZC2RM74P11p2rDZSHszSCTGGUF7kLTLWz4s8cV9DY40M2qVCFW5UaR2GI697NJLC&#10;+bkMhIwKMCsVCD/CKaTbviSSo4JQPo91fviHCeTjQLhfSKeRPj/ADCi6IrWpiXjVmtLLmlObNYc2&#10;b42scbCwvXd7du/rt+y9b963r3yo6/Ku4qMLw8lScZU2u7VTZvRy6ognrbJuo4SoN+5lv+tREbcv&#10;EeiOdBndcvqFmS1sNBtYp9lR12jIne7TSk8tCEzfIdgTsz/7N6f2oz/4xB79sTrtYM+2DfJWt2lj&#10;YP3lY9t5z+y7v/2B/bnfOrBm8UV4B/cF3STdX+mcfogbN6XSUC8rHAE3/Bo37WEXiNtiYn/4gu+4&#10;seV/9HPssinf7BdueoFT3HKDwEt+F4XIJvCkC0RY8gSRP9cgTzPKhHKKiQ+IB/L4mxBpRX5B3CK/&#10;siEMiPD5OSCtcpwQ/iDsPH5uCJtjUzyQ1584YSAmEXYTCBNpgDw+x0HcAG6A83DL424C1wBE+EDE&#10;CyIR7cQMJPlwjnsQtzAg8g+Tu0e5iR9pkGbMxObtFHkTP48LIn6kfRki/GWIgTHCRT1yA8I/T4+h&#10;jXLPinpEeQiDobxc3/DjPG8/iNvf+jvVUskKrxLpfntzcVH+vjhuWv+b5v9qcSVxY5Yo5F14l8Tt&#10;kmV1Im6SdjKFMkU8DEMLhiSIR9Kcj8zGZ9Id2Njj3OxI+tujhzM7OzyzUX9uozMRtcORjU7Gthxr&#10;rIOYzRrWWGicWCZCyMP7pvTArUbLlwc6iofYIMni4qGzmBu7/4YsDxvNodbd8tWZ0RArme86n+DE&#10;K8l1uGc+40a604WYpmw/D/fMXs7WD76xw6Tz9CoJxJF0NdK5HflgQ5ny84u2xmQ+AE+jqvwaVqQz&#10;SrVtL63RUQZt6Ra9mW3dadp9EbZ3v3nX7n5NV4oZNvwZcrGpv7AQaWOX9XrUvSBtyc4RFxKEwvxi&#10;qIjbmw51QL+xuTm8Q6TfBHVaCQC+Xh/gKF1V3XbsZMIjg3nNxp+Y/cfff2I//IPP7PyjhfXGt2xL&#10;9K2t3tyfHIrAndqdb2zbt/7y1+zD/6Jnna8pKl+GJ8FInoTj2MulksArsm6UnkKscdMehrygm142&#10;49YpFNrAJuK2CdH3V4IoO87P0/drEsI9kPzT1Yh4ESZsiAMgv02mHB5wTLqe9jK98wbCzpETm9w/&#10;0pvF9xCETfFzbCpLnnbZgOvqn4cNO0cePsKiuAcJyYnXJhAO5PlFfEwQ50gDO0ycXwUGDpDHIa/I&#10;r0yeIB7YtEsQjAgfcSItTPiHe9Sb+LhjEwaDe5SHcLiBPD6IeIQNt8twnT/p5GFIOzdR39yswumQ&#10;MubELdKLcOFOeNwIT904n6taf/Nv/12riFuFV4f1aPtmYvP49/lx0/rfNP9Xi9XwX0xL8W22ZBf1&#10;QhwXsswR4UEcYxONYNjEEQfw99IGMjAkHTOj1j8VUTs6t6NnRzbU8dmTpg1Ol3Z6OrDh+dg3FmGn&#10;yga7Vc4bUr/0V29Jj+u6TYHZQAQZudTY3/KiJfkK8Vks0oNcdsJE3s55KU3+kJ1wd8ieS69cNEWe&#10;5Bezcq7zCcuVg86LtHCpr9wVpj61epsZqqSjxJjMXnqcQyRbbH7HoftdHPt5HWfZUPnEwqC9Ho5G&#10;JFxh+4ydbM82c/fzWmP14NTzV75N6YztnkhtRycibvffu22dg5rt3ZGfjO3IoFJyeTFKTsOTmlWE&#10;rcGrKyRctNGKuCmg54cbYM8J2pXSFP4viIq4vemI+8BvGEgABA6wtraYjZGDr5jS5Wz5TaEbxSXD&#10;0saThXVaey4YPvm+2Q9+/xP76N8f2fzTprX7Xdut96ytDj61vg3qp9Z5v2lf+fX37Ct/Yd+23zHb&#10;u600e0qKNb5kl3XolU3Ziq4UxC26Nt32JvD7UkkGcStvTtIuKXBl4sYpfR2UbcBx7l4+z4nbJgQx&#10;y+OiiOZuSQg9b8AmYpKnVa+lXR/zOAH883eEEHggwuHPrkp5vDxtDMj982NQTrOMSCNQPmcAIW6Y&#10;HFGG3L8cLtoShHvuz3GeZ8QPA7EtI/cPXHa8qfxRbgztE/mvB5w18QJlO9LBhvjk8aO9cYu6R5qY&#10;PCznef55GMqNydPLQTgQ/oFwD7gCUIqbn+flyNMiDJIKP57mUpfcRBqXta/bUhyqpZIVXi3W8ufN&#10;xMX7+8Vx0/rfNP9Xi6uJm+T8FHcIgxBVxYlgqAaoYSJkU98cRGqYzOhc5mxk0+FC5GzkOz8ykzYW&#10;MWMDkWF/pPOJzaWzjU8lF1G+lN9SprbgI9cibo2WNEA231j6skRWWVHEhROxQi6LaIzt1JbN9AkM&#10;CM1CgVxWi8CgnLXa+mF6CtnbSHKcT9a5LfdZTfJfccgj3D0p/TCj1Wrz4E5pNnnghnvyA0vl3+iw&#10;+VRaTUGYFuEku3novlSe5O9yH9KlaOnBXTGOQdg8HLNcciONzHadU0WnuRVF7snG3W1BvE3tlo49&#10;iurQlB4Lx12KdzXZ3h/dNsga8RTG/IPmOKS6kEjNP7Ce2jflqkgkEijyVKvpN4VLK6aKNF4AFXF7&#10;04EA4DKpIyVJwHMTHIq5XPmzGs51PDnT+evNsTpu37vWZKmbvLbr0+XjQ7NHPzL7xf93bo/+3bH1&#10;fza2vdG27TZ3FXJhx7NjO+mcWu1+y3pf3bLOvYU9+FrdDu407e79W3brdsfa20XWGDq4d3YlXnSl&#10;1NlTsQFBboIVcaMyIm4//uEfOnHjA9wQN3XwFLBAmbjNs3e8wEopjLu5AOdlv+Tmh45NYSAGcQzy&#10;MCCOy/daHh+/MHlcwI2PuwvSLI0IF4ovyP0BYYK4hR9uuUGJBhGmbMg3woI8LibC5cjPNxFLEPGB&#10;C/XCBEK5z9OPNPLzIGZ5OBBpgzwvEOmAsntugyhDni9uUT5MGmySf7gFOC6nG/7YbA4S53k+pI8p&#10;p8l5nk7UI+LGOXGjb0T8chphcsR52BGH9AL4RTnj+m5qA4gbdizDiTpxzShb1I/37CCwIPwAO7L9&#10;vb//j6wibhVeHdTvC2X9hXHx1noFQBasZeoXA3X/gvX/peT/aoEMy1Embg6C4Fzo9b6b49ncpsd1&#10;m3wmGXlkdnw4sNPjMxufTW0yFKHqS84N5zYfSV6KoC3HsqeSqzM+xIRsk5F8bLJBB6RGbIONyiBv&#10;LKLx3RmVPd8x5R2u+Wxik9lYUeY+s9TptGy5NZUuN7Dl9szDtbpN3+Ye2dkUYao369butXWJVAHF&#10;cWLmBKwYS5T3bq8jQiR5WxA3l7sQPMJLKWt1GHNSXJYh0iwS6W5oEmwVdR0GW4b4dA1vRoA7YQt/&#10;B+eyqCfB3Q/3zN8DuGPJjssWboE8jAxDjTiwHzNi8cdFZIHmZDqzXmvXdc9EBNE1GMuks3lhYH9F&#10;oaIcnk7o6pySeEbuPicq4vamY9UBozPQsaRMFx1iLic6lV/Kwp4vR3IcKpRubuvZbK6bfsHbb8KZ&#10;2cMfmP34e4f26X94bPZUN+94SymJ4LVbNmzN7XQpIaP4k9a5dfb7dv/9HfvGh+/be1+9a/sicVv7&#10;Zm0Zn1bmaUVxE7pR/hQ5ibfkFKCICeFbYHX3Pg92W6rzHTePsyiI2/esf3ZiLUkBn7FKQT0dhMQ6&#10;V918E7WFsz4heaq91iUhTi6c45j74wIkPfxF28zmSZBvfyvbb2QJQOw4x2br3TiXKr2KTzzOcXeB&#10;xu6RCNAiXVapc2HJCttf9kWgeksQLinGnONOFb16hTs256G85yaUaFAmVqF8YwOOAeFz5ZtjTIQD&#10;kU7EwR6Px25HuoGIH36h+IdfKPblpXiRThjSB+Ee6WIifu4G8nRmGfHbZBOHsBE+3PJ2II8gHlHu&#10;iIM/8TbFx843B4k4IMIQhzQxINop8o80sSkD/hxHfAzAjnzwj3zyNADH+TmIuBE/yoCh/bHDLfLG&#10;8IiJctMPw432xnDf4sdSFkwQWPpjzEI36iJu/6DaVbLCq0RprPq8YDyQHE/x031zLbhRHGuZ6sCZ&#10;JFa3ZblMV6Ufg/OLQxLEbUkRpUAanF9upzE6dyeNZG/CRSlzOVI5Lk/nKlzIo9xMcV62LwP+ZSP9&#10;a95PG4YMB0sbn8/s6PDUHj18ZmePJtY62rfx0cKOj09F1sTQZmwc0rEmr0D47FnHGuhnOmfhY1vn&#10;jP2s9FksppKBI1vUGaMkP1UZqQeypTlIMYBejBeSvy2Nc23Jy07NulvSz3a3bP9gxxoHS9v+uq7A&#10;3tJ25NbbVvrwNCmCkBUnampW0vTm1bmLfh1jM6KF6uQNiaE7RXhsD5SZQBxH/ECcYxMm0gNlW1Az&#10;ePkK1chtbq045xbLbdwZKbFJpyHSme7DBJwZZwDhGdsaYpH0sTSu0I/lgb//8KoRYZSW9FBc5zNm&#10;ETXOanzSxVmXt7CrGbcKGehG6w6YOoNM6oNr+CUlXOo4qw800peSjmomIfPJD80++sGh/fBf/Kkt&#10;ThrWHG/bTuO2ulnPnxgt+Fhhp2nn83NbdGbW2Vra1p642i2zu1/p2dd+bd/ufl1p3ZaBwLGckptY&#10;N+JsOfYXWhH2PmMkZ0CJUecoH25+g3AT+R3EMZKDkAU4VprpRlC6s4k9efzQHj58aMNh39g614kB&#10;d7JDObqWmNoGgTfnhVLduEkA4a8ycbyKI0UzsteZ2+QbQHIIxGNpQNn2D01ucP+8/lfbNGd6spYL&#10;rhexQ0i9KsRS0ssQu1JehiAYl+G6+l3nf50MvC7/63BTgsHAchWuS/9lt891oP3II0yQwKhXEN7L&#10;8Ft/9be9j0DuoiyRFufVGFbhZYE7g16K/Xl7WVla8Kme1Vi8Gr/ze1oxyEDyPhnu58INkDHGz/Wj&#10;fu/xWbbFcVNhNV5EmiigazD+xrZ416GI7+nLVp64UHJc/EGiu+h+litjO3b64mtyr3lolac4JxHe&#10;U6X8cZsWlsOLXTgQy49T9gk6n4m81HgynUIo5aRgk2BSuFMEnRX2OgeO3DXSpHi6HFTR88Y9Ksi5&#10;/EjaJ9VkKPtIXMvHU537KkQNZ+JKhlpB+OmpCNuZ2enTqZ0+69v54cDOTgY2OB3afCBZd6YrIDLW&#10;bLR1qWgr5GFNv4zsLHVUW9bYkCnNqDHu+2ya5ONM5GxaV4YiZgzoomnKfiKVbmptPtu0rbI0hta7&#10;3bK7D/bs1oNt27uzYzv70uLkV9sy231H9VC2tL8PFUX3KpozNVJul0Hb4Bf2Vfg8/lelc4m7R9EP&#10;ffJF7HV6XNDnQZDrQb/OkadFH5d1MYBQCvMFUBG3txl0qrKhT0kATZ+YPf3I7Hv/9N/Y0S8G1n84&#10;t63ZLbvVfMda022rjSQUF02bt1tpnXN96EJiUT+z5vbY9t9pyTTt63/+PevdqUtAtKzLRwpZdRnf&#10;vJCRXJJQSgY8dxMwWAWijABbXr6/ioQWTzt4ojeeDP0L/ATotLP3g3zQK8S2pykBKOm8oOyyIXe4&#10;8qFHSM0630SQuNlpGmyP56EJr/skyrQBkf9luM7/Otz0Hr1p/jfFdeV/2e1zXfovWwbeNP03nbhF&#10;fPLZZK4rPzNxkLuc4BMPvOxrV+HtBr3MxwSZz9vTYlQJpHjpweM6xdI97WMXRqHzd2YiY0x+DNwm&#10;nTSjnQJwHgE4pjShqa+hO684WiMUXtTU8E2pp3QYWYMURQ6kyqYNMT7m4yRhFjWNwQrEEO5eOogg&#10;xOX2hXeClaKdpQGmrAhRFXinK/K/ECaOKaYMpAvxgPHdFHluKJLFwgw+RD0a8B7ZxKYjCODSCZYU&#10;G5EypT2TLiBlwD9GTVmVyHA2InXpDNI15LaYSAuRYZv95bRu508GNhstbXKullIe7OzIzJkbVb5J&#10;qZXmVAnOWG0gIkq6NVWch1q97a50nLmNpqw0GPtmYrxb5ssi1RX6U+XfUbqdurVkt3fqtnO7awf3&#10;t6x3q2kPPtizlkja1i2ZPXE8Hdelf9Xg6xKZNMFSOhCyMuRlJTdff1TE7S3HTMKg2eSFNAEhh0GS&#10;Ys7NfvofFvbxjx7Zz3/w0M4fz6w57Flr0rX6rC3h05EgLN6xkvDk2xdTSafZcmCN3lJCRMl1JrZ1&#10;u2V33t+12+/t2u69bdu5W7dtEbim/GtsrYrOVe5qcY6Q5dgl90KnLDXTYCQpyXrudmNLtryz+H7u&#10;Al8DYhFvJcBzeKBsRocwm8IBLwNijiBr4gbdKxe9QoX/VAiSchneJBme1yWOrys/T9dRcPKZz2rs&#10;qvCfBmk8WNtXYd0/ExiTMhIWWHXbTWkqjex255DnNj7joxNscGEsLIzjuVuClS0M9LpfkkOG5BJk&#10;iNJTImgb95ffYzpnVmv1kJN7FsMqFD8mwKbBXcCvrvFc7IkSgHVO8atgRTP4KLupYvhjA2w4MGRs&#10;Uhzjr/OZSBO7Mo7Fc1gxJB7k7v2nskWsRsOxb/rR7w/dno1FpKYqHx+YVhpLkTcamGq5jaHkNTIr&#10;4CxU2sFMflOVVXa3teU7PWIgfzwg5h014gdqvDfGZiD1uc1rLHEcKYup+OLUTgeHqZ2kW7VEuDrb&#10;bdva6dj2ds8a3Zbde3DX30tr67i91ZIfxM1sV6Z+oMTpYlwCVLy4FIWhuJDeCm8eKuL2VmNh0/nE&#10;mrw1KtE456mS7mhkiEtTBB9Pox6ZPfkZZmgPf3Jozz46tMHxxOpTUbfljj9FajZF5JTOfLa04WTq&#10;6SIUpouRP+HpSKBA5Lp7Im23OrazJ8Gzt7QPf/OBdfYlaCRkmLp3oYLUlrAUNfN12UjOtMQj/yVo&#10;Jz01S6ersQLUOWL9Mp5B3gCH3q1Jkxk5kU9OBa+9Ttw7h+df2HFcIC0RiWGmwosCOXMVrpNB1/lf&#10;l/6bjpvW76btd9Mx4rL0I93r8i8Tthw3LVuFClfCu1s2AF0GH382gGWPQXpA0V3TDFlKNWLmOVx9&#10;R6ySeQ6Xj1LsMg3yEGkFSj5jBvh2ltu4YYgYxznivOweCHeGaJIsFxo+hB/DK5XnuNBJfGZLbrzW&#10;D2+aoqMUpGw6mus4be4xlT04nYg01X3Wazxc+K6Mk+HEJhNFnkhLGIhMzZq+cmFRbJPPbBqzYDwY&#10;9r3uaQsdJ3mSljEGIL64hwkkwqn0JZPq9fRuMbNkhGGpI7Nr/i58SykU76jNaiKMvEbSUIVaY1/y&#10;yMwZs2i7dzp2+96O7d/bla7Us85Ww1hk0JVuVWf2jFVM2BQtyFq0K26p6O624B16lZtL0OSFNg+Y&#10;EDI07Fy+Vnh9UBG3txhp5ggiwk3KE6R0Z/OUze9zCUXnPngjW87MjkXg/uT7h/aTH//UTj47t0Zf&#10;wmjQEGFriPBtKfa2OlVHsqMnQshjHglNXpQVgZsu+raQcLLm1FptCaze1O58+4EdfGXPvvYrW/b+&#10;B5I9fCsDAudcUmHrY1vAzsQCWTG/WLY1sKX34lxGFeVzOSNHH1dW3RYJnARQqkQGRkeWG8g5BsUQ&#10;UR69SG9lAx69rdoL0E7EqoRbhQqvEiheoWzk41aleFR4aaC7hXkOjFmy8OMFqAuICBrBCuIWZI04&#10;hCZE2GnM4bcI67+B8Fn38zR6p+x912UF4ZZgKIzjFYrE3L8IU0RPfjH+g/xWinBRtQiDWzkcYUhH&#10;Bq4yV6FYbticSHfAvZj9clucZS4DGYNAsXyR98qmk2UiZeOJCNo0bV4kwnXe79hUusdsovMpietf&#10;9lRh5nIb9UeqU614wKvRmk25JCf8dYiFyJT0ibq/N0ixE/lCZjAr5nLEr0+qUMiV9TvzCj9b+7E9&#10;PcnycJeGnOu6j5nqKxqdd9MxbBpCGZZintP6xGYybCXPA+7eXsduiaztv7Nt2wdN++Bbe9bYljsb&#10;vrE1vY5dN6IoZCayqQInogZwDz8nhvLzYqc+hEdcMofaZl0fipnqGCifV3g9UBG3txjcwqxRd5lW&#10;3M5rIlL3J1viVy5cXaDLxsyemn30k6E9++jITv7sxM4eje34ad/GAwWebYtM7Vh7uS+ZsW2LicSh&#10;hIPPgElQsVXqEukse9ya2GlzYK1bDbv9oGv33uva/a/27L0Pd+32h0qLnSnTZGAycmIVBu/FURyc&#10;Gjrw12A4ycHM2OpjkvxEgLXtVdIPdgxYLtBlc0605IsgTu3jQhnbf0llU+ZroFBehbddsQxl+zJc&#10;J4NuGv+muO76XoebXv/r6n8dXnX7bko/T/O6/HmSTZi4DsSN+LhXxK3CSwNdk25X7qLRffNbw49L&#10;ssLd1D8VP4hbhAj1Ok9evdnti6lM5UpkRiLs7FGiIvq4VjaB/Pwyd4ZQMsRm/BfBmsGPGIMVpstD&#10;Vp3DESZs1CH/SaEn4M8OityaTqY0cMeusDMl0hy1bPLxzBZ8t6zPu+kjnwljWSIzew3jG6UsK+Td&#10;MqVNmvOa8k7ka7Foa/yWjsGS02KTsAb3/5Kxn0wX1vV332iPpTUhZJ6uwqiBaKmp0mPBaDz4STYV&#10;SAj5gV8YiJd/N1bx2ViENoYWQcogYzP0HAhaY2atLdVRjTJbinAuRu7eaDfUbl1rshJJ7dfda9mt&#10;O/t258Etu32/brceyJ1N3SBqsXdMGBUHXW2u9Ogj7WInw4RU1rWty1XUa6byumysp1k/h9ybbHji&#10;LaT2CPcKrz0q4vYWA9GDEELouFCSBEriDz9df93SfHkf8BTMv8lIlyAQgvxMQvqhhPPHZp/84okd&#10;Pezb6bO59Z9NrX8osTKQgKrvWl0Cls9B8kpuQ4KwiQAhicbEjmeHNm0wGzcya01t53ZbxO2efeM7&#10;79uDD8y270gM7SpwrNcOnoTxsqggfD2fQwS26sFWrJSfwaHVZCkkAYlcAEGLUzp0sReiDuf8eC0U&#10;L8NaSFZ4cXC9rkIlgypcB/oQChdKVt5fwq1ChZeGq4aHDaIrCNoaTDVtSqQ8Iq37ca6mOzHDIcQo&#10;drhhGKcLIrU6xsZPx/7+lWy4CoQMw/NOiBnPKM9P0zEfkoZ0TUZTt+dTeU7q1n84teWk5rNgo5GI&#10;14jvhTH7lcbira0dt3mFgi3slzNpHCxHdEJRs15T5EvnM7E9xmvcGnU2HGKXRZEeETn0EJYbuhHR&#10;4JUM7nNu9cVk6O/XJ9KqejCeFIM7FM3fgZUT6dJWMd5gsQpy0euoGVQuf2ce8uW+IjgpnC9nVGOF&#10;u/+qYVIOC9tqo1eoLWgsxfHVQXXVr6k40kumXN8W76c1rNlr2NZOz3YP9uzg9r5t7Tbt3Xe7/r5/&#10;j3f90XPy58BKarWRm9x59oyTLoeQjurFxUTHQZcjcNryhEgck2AKTZlTudegTXxTzgpvFCri9pYj&#10;iaJ0Y/PLHNxMvw2/8SWbFxPrSJDyVAYxwNptpta9ayAnWN4wkMA/1BDU1+m52ckTkbnPZjY8mtkv&#10;/viRCFxNRqkP1aemSbDwXTI+0MiGJiwlmSnh8XRiI+VX70qgH3Sts9+yW+/u2P47Hbv/ta7ded9s&#10;h6WULBfg8wI8jWI6kO1wEZwMBjK1bAtxHowh1BBiiyBvuBVdey201sIYpNoTMwIkl7WdEAPBZbju&#10;Hrou/nW4afwv+z3+sq/Pq54xuw43rd9N2+865PEjrzzP69LHn/CY8rXA7ablq1DhKtBT04iRgL4f&#10;DwUvA3EiSF2KffokQD6+yNdnkXRI4NyA7HypcZchcA7ZEkdg0w0nY7IZEo8PxyJLS5uJWI1HIhLY&#10;44lNxzN/veFM/os5286n5YcQM58RE2GCXLVEnmIpXdqKXvdUMXiyQVlruqsxvcXQ6yQpvdvFfZmW&#10;GuLmx2gUuj/Tw5V0TAWH80HaFbK29iNfJ5PKCwIH4h6HgLmtfOooILMza6mp0mdDEjnkg9OeV1PE&#10;bcrslydx8bpo4J+JYPWbfZu3Zh6/2WRnRnaobVhDhAxCuL275Usg/aPTTdWCd9Xknsoqd3QYpUt1&#10;6q2lNRSX18Z818amyt+VttNrWm+7bd3tum/T35HBZhfIpMMUJq4vXCu6gerJp8A45zKky570Jcgm&#10;BBMdBa0qJcJvirBKljRkOObhO+X16yVD2zl7y0D7BtJ1qvC6oSJubzuSJEh3tQyH0Dd+JR5l48x5&#10;AgJi1Sv4Bpxkp3uniOkB4rAwI7OHf6LDp3N7/NGRffaTZ3b46NTmw5q1G9u23dyx2kB0io8YisjN&#10;JLGmi4ZsXthV0s2F1bfmNpg9tdbe1JdQfvWbB76k8s79jrXvKY/7MiH8gNdDhXHD1+3HGhjqxsd6&#10;EXAX3xOgphO5JuGXntqt68oRJDMJQfw4FoicEsCrQoUKFSp8SeFEQib/pqArt9KPBguNL1JueScK&#10;MEqkNSyMKlLs3SXGjwR3h0VIo+7w5V4ltWQGSxr6SuVifGFsZRwdJ3smw+7vo4FOz4c2GTRteNSy&#10;Ud/s7LRvZ8dndn525rsijoZTEbiFbbXEEJQXZKvGEkRnASqRk7GaDccM2OthzEdBFYIa1WXPZzFi&#10;MpzmcUm2bhMGyYKkebxiKR4zYx5G7RYbmng7yA8G4rawEKkEPFZdIztOzarmwA2yksJjQ5KbSt/J&#10;k9qRh87TRdr0g08UEYBt9RdSStAnOK+LWEHOmnxpujewva+NrHdrYXv7+9bb6oiciVyJtPV2eral&#10;cwgWZeDSwyGLfdwSlL9XgyJRreLaYdNU2OwE6fD8ZagP4cL4+49caIBDgAQiIyH3Sk3g6XP1ilNH&#10;BCPm6phyRqBy4DAV3ihUxO1tBjcxxoXvRROCch0gR5y3bLqEEEk46GclIJBDSJQgcWdmg8dmTz4a&#10;2mc/PbRPf3Fkhw/PbH5idntxzzqzLQ1+HSWAlOsqzZrxnvFkyZa4M41bJyJx55KcZ7ZsnNrWwdI+&#10;/NX37P1vv2O3vnVgzQOT4FVUPvSdSyzKsnqipTIv8zf6eHo3t5YGGs7nOubpIJH8aRpGiTGQQdhW&#10;xI00Acl4uoWpUKFChQpfOkA+QMw+ME7gtmzKXbJ/4Y8aeYuKP0YK/ngMyMCQ5kLW7gk+TDGWsGIF&#10;kEVB1IaHZidPlzY6GdvgeGTzgY7PJjY8GVn/bGj943Pri6iN+3URv/siPx2fVVvMKJfSZdaJpSYi&#10;bIlS6s/f7Urjmet1xfTT1s62j4PE8xmzeSKpMbPVKZiH10bxwlCruQb8seLGe9+AeOkgakq10qDJ&#10;mhZPn9aQE+l3m7wkR/tQedKhAozNxNGx2ji9c0bbUk6WU3Ke4lNvvy4M07JYnmhtkTnG/ZbitubW&#10;6Natt9+x3Vvbtn9733ZudXx5Ipx25x2zzvbCuj21DW+FUGwMs2GoBlwfLhYmSBc1KtqoDpOjLuvq&#10;FmES/HoQlzq7Pg2Rle2Grf9pnXX7ESL1GK5VJKTzIHGpKZMtb3/AnVwcRagiHdl5+DgGHHuAwlR4&#10;o1ARt7cZ3Lz5XR+XO7+ZXSiHYIk7P52zwnpSvAOXokwl29IMVsPDSDIs5K+BxVeDiMCNPjX79Gd9&#10;++Snj+z807kd/kDhz3s28Sd/LFfYsnZ7S4KQHR8lHJX/TGk2EcBtibnFwEbjM6s1Z1bfq9v+t+5a&#10;927H7r17x955t2137kvm8j4cJA5BS/0QUBwrDRMR9MK4RKvZYiwhD3mLNQRe7qgvgzGRIwEJ07wJ&#10;op0wFSpUqFDhSwUnM9KFWCIX+lDoRktmcmysoYCNItIMGzZbydfEAiBMbP7g3/WSZs/73QqQIELA&#10;t5sbA7PxuVn/yOz4mczTvp08ObOzw4FNz2Z2+NmR1ect//ROQ3aDqRxIl4Yytq9nmSPvdLdkfBkf&#10;Dxy9nGmsgrAFaio3SxAhZol8yrHeUpFEFXh/THGd4BV1xQwGKqBAnXObOqIbtJgxFCBjoByOD+Ov&#10;iJvcKFnYjO1j1ngyM6Zk/NUJjM6XdQjO0ma8XC+C47NlGA3DKZzG7gbESQ4ttXO7bs2ODJt97Ko9&#10;9mREzG6/v2dNvim7X7ft/a5t7bX8s0QNiB1Denkcx4DcLrtj1Hi+JLPJ+/Rrb4c7FDoE6xFBaoLC&#10;rwitOs9YsolTcnGbOcJEsstxdVBOh08w6XB9lRPW5VEaESfSAx6fA+k+68AV3hBUxO1tBjcvhvu5&#10;fKnjHDuEkCOOef7FC7EamNwN8QH5GrtrEj5AwnUh4raUtOTxEFJKBG58rJQ0WP3wn53Y+WcTe/jw&#10;iZ0cD205bWmwU3jF4eOXt/YPbKTBYzYTRdQg0WypQIuJ5OHEJo2FHTVGtuhJKO+07ODult1/98De&#10;+9qBvftVs907yp2lDjzU4704pNuqnpRXcL6I8Jcd/gwUqh+btfDUi9/kmRG3sD18OqxQoUKFCl8e&#10;QHIAupCTheI8zb6xLI/t5tMsSs2XB8r4x5rln4+vaUhxwjYXUTt6OrSTZ3MbPGrZ+bOlPXl4aM+e&#10;HInAjWw+0vg5a/v3URuzpjWXIm4LtglLG3z53JmPP7zlpQPl7aRQYJkgupu//yT36XTiRAj4O1mE&#10;E1lI5VW4Ju+tMXvELF0idFOxO45Jo82SQo+rcVDjXIpXGFVqNDhTKZQ+74AVpJEsPLzchsPhys+z&#10;JowIV4N32TR+L9saXTkXAWvIbmocZjljeo9sYQ/euSf/pbs3O2oD+bGUsdlSOkqr2VXbqMkhYkwO&#10;NmRaGus7Mv5dWDb94LKgjNBEGOkzqqUtRaibS0UsVIHVMA+4ZphVPNo5taMaRjVOkRbRtoUXicSx&#10;28WSUb/2iudgNhSojWaqz/PELWW7Jm6yPS42DoU7If2FOmKEW9igyGeVjswFXY54ofhUeJNQEbe3&#10;HdzMcX9fhk3dQAIgFwtLiR/EIU8hkyRkbbwEtrXlphAQsqUIGUKGiERCYj0ViXto9tnHQ3v6cGBn&#10;T2cyczt5MtIgNvWNTXzAkiTXGKM4zOjNrNOWAO9t2/G0biNynQ4lRMcS3kvbvd21W3e71ttv2L13&#10;d32nyoM7LRfmyDkEfJ2llZC5EMzUUWVCRlI0uCMylxenQdR1JaDDrmRehQoVKnzpEUskEwnhIZ4G&#10;Dd4/A4wDDByMCwx/uI9MxExcTdxlfAbJkelP7fTozJ4+fmanz6Z28lhpTDo282FT4yUkTeMdpK02&#10;r9tub19DrcIwizfXmMv3a7BdkRdlarA6RYMUQVS22UKExHdalq+IUVMkx9/5mvNxZ0idCimy4bpd&#10;a2zj5ROlMUn1kZvPdsmLirC9/e7urr8/5qSqnYgT7/pBtPiIaldj6LIhohnkrMmsn7Lwn5rt7e04&#10;geO0qbg+K9hUWhqIWdbY6jV9yemKuGnMdfJGeyoLeDLVY0Vig7EbnoGRW4zZq/E7N+EGOJZhtaFf&#10;IrnTpP4pobhmIEjNitzIZotN2sqJWyQY/iRMYbAzeHpk6GdrG/huaeEg4l3wxkiBHPLjFJf8MJxk&#10;ZSOkkzZC5pkE8rCbQNwN5a/w2qMibm89Sjd1/kIsQB5s6gYrWaH4Lohky81XUOgvUk3RoXA1XjHz&#10;wc5zIEDIGgicBjmeRi7PzY5F5B7/1Ozo04H97Ief2HJYdwJX9ydkGtg0wC0nc5soXrt7S4JPUrw2&#10;17g31uA0EnUcqhoifc2J/IYicG3b2e9ZZ6dp3W5TJO7A3v3Kbbv1juLf0kCxp+i7yj+WT1DAsKmn&#10;7Cjqqimec6hQoUKFCl9WPKcTxbgF6RrI/8Ssf6zx6/HInj05scHxxE4PhzY+n9tIxG3a1xilsAs+&#10;Jj1e+Cd2WnzrZskbZC2RFrbAl/EpIpEyjZd8rDreL0tPFSlDmjmDUJ1M0uYovjmHSMZ0qUTrIpfS&#10;xxttxRMzWdTnIiszq/muhzWNmYmA1Tsz+9XvviN7qnGxa1vbLdvaUpmYteqoCBoDfRzX+OfV1rkT&#10;quIczhCbcPg5hqFYtusBhR8gHqpFEDIfN2VQHTxtgB/HYedG4SKtgD9EjXfQSBOowKSJoeyk7UQN&#10;tyJdOCcguYbrLhN/Z83b2AuTEuExdKNYCnoRpIw7Rg1d1pkCJA1IMuD5JVtXcV3uDKuHw3k8gPuF&#10;GTPKKWsV4TqweugipFEVRxXeJFTE7S0GM2FplozXhpPwSRQrhJLggqGwy8CND79gp8Xn7uzhBQQm&#10;T5PCmRR5gkZ4d9JPn++9SMKLT/nHvj0CA+KZzJGsT8we/um5/eQ/PrYnPxvYor9lHTsQidvyb78s&#10;p6O0fKLDkgkWaU5txlJKnjKKvI01Ui4aPEVc2FgDG08lmy0NULs71j5Y2sGHDdt5t2Xvf+2u3Xvf&#10;bGtfslSDFy8qs2mmb+urgsegUVhCCNCinSpUqFChwpcKjBehB6ET+UySwDfLpocaLT9u2+yp2dMn&#10;c3v2+MhOnp7LnNnZ07ENRdb2e3dsMRIJG4sozVnq2LN2o2ONeseHzEYzzYaN+DYas2kaT9iRkTyd&#10;cJA/yj0bWcxlFmOfCWOGy9ozmzRPrdFbWqfX9i3sa+zELILW6tat0a3Ze1+9J7uh8a5tuwfbtndL&#10;x7HaBHLmrwrIkAeG6uVDGhMyVD+MihiTRvAF6uDjP345Io1wj/gCwYGfMozmXKScDii5uQpRJLKA&#10;zKrOzSLDy0Zlkoh8oUyJwvBCByiHXgMfz6+ITR9w8iSyhl/stBnIySXklctECsROeaXfgrapeRUg&#10;CuazZ2Cd5jreOhjAzS8ZjrRBYJWGUJTlsjTwJnQRrMIbhIq4vcW4jLil30wABPK7HnAexM3XFbpr&#10;go4R8MyK+fLEQkLgBniQBUdj3ECoTGcDqy/m1qk3fWAT61oHOJH1c7Of/XBmP/2jI3v26cAmfQ2E&#10;LL8cL325AwNcGFDzJRtKQ5JzLmmaBD31ajhRRPDOmn07rP/cWiJw+3d27eD+jps77+7b3fdatntb&#10;49t7iuYDp0dPiHpie90zO7DpuGwLRMvEbtbqa9c8qTyER34TQAUutJPqxlPKixV7Dpuql7cVSENv&#10;uGZtcwGpV1+KTRmV3coZv83IryfY1Li52+opcd6ISX1Ca8SVK/ei9usDSrTGuupXlDLvX3E/vAi8&#10;Tf3tohth06W7gOsyUAKMHxeR6nJt2sL8Qtx1G5Rb42JaWZzL2s0jrMNdrEbEYdwrwpCOG45lcI5j&#10;DGPRSMPSxKzfN3v06ImdfTS2T/513+aHDTs96dtoMNUY1pAy3rX6sq1LxOqQlpRrkSo3ImzyX0qj&#10;X0jhn9eGtmyf26Ix9FE4yBptMp/zAJKl/xrHNH42NSTGLFq7XbduT8Rva2pb99kxseEfdN472LXe&#10;DiRN1WdzLjaEpB6QLx5AQtCiIaNeOTED2TFjdSKN0ZIQkPUR79o1o80ifoELBMbjpHhBgDhHx2jw&#10;FWyPHNcki6hD9i5BDSU991GwUEshRqSWdvVUmy3TUlbg78MrMG60KyNAkLUoC8cTlZ+NZIokV1XJ&#10;z8sIP0BqENiL9V0jxU8tUL5P2NaES5Ji5PXnOJ0TP8VNyFMgRNM9svicRwV0HOWKeJEOiJyKIBXe&#10;IFTE7S1HWZikK14IgesQUiCERdgluNCNsJk/eafc0+9aiOgoXu5mKQSDJscE06D56Sdmf/YnP7On&#10;Pzu3/i9aNj9t2Pm5BsAxm6LUrV3ToCaxyJLKdk0DKMJ/ppQ1aLIrl/+JIPJy9KgxtnlzpjF7ISE+&#10;sVlt6k8qu7sihTt1+0t/+VvW0UC4IxK3c0tEjmWVPKmMwmLnSyxBuEeYVKn1MWEF2gVeSvXmzmgX&#10;TmhZGhPPAhlsSIb70c99oJGrRi12CSs8k3HIwZ8KR6a/JETyYQfK2eT+Xj4ZlyOqj4fVz0pRVS1V&#10;eX8qGUbIB5vxVAM8aahhYuhdB2Xwl7JUtBXpFVEF0ge4pGseoFj+oVYpR21eqFhBYckgTCQbx1wo&#10;7PCPzLDzOHEM1tluRuTxRbGu8GYUfe1SUCfSyE10H0zUJ85B7g/iOM4DHo4LrASwPbGk/PGZ/5nu&#10;x3p9LzWXfvBFTvBchajuXhiSvmgTmrs8xcmxuhWEYoLkC6PQA1MX3oCaEyjqFkiPvJKCSq8rInp/&#10;z7CqTLSL/F1LFvL64E1Uwq7KoPAoqQq3bLBr3/OIJNjUzp9fFecBr5Yidkr9Y9WWqwRkNtUdfyXK&#10;e0o5+UpBU26p2CmDVRKRrsB9Lomr+Mg4QvCb4qYz+Uv++95RMrj5dvB8YVrt7jNTTBsVzefwQLxv&#10;rStAGFV+rotIHu6tc1R6orDzcQMJzEUWwRKLSvVl+SPvqLHyA/tUw85Ds4cadz75+NA3Ejk+PrPF&#10;Wc22p3vWnLadMDBjhlwmT1/22OTD1kpEbshv/AJ8aHremtiwc2rLrsIwdaKBChLSaC+ts92wzlbD&#10;7r574N8S29pviZj1bP/Oju3falpbY5JvuhWfwAHr5NfH2Plx4LLjHJn7+rKtr3W6Xtcjxc3jrREf&#10;996IcuJZ3wExTlyadmGvQTjyi/A8+Lgi/8+BTfUvFXOF0HYC5Ly5/S6W6bL0gMcvB9iQ6GVpbM6/&#10;wuuOirhVeIVAkGEQK9HXQmgVdlniFOdsVjU7MTv7mZzYTplvxR2P7fxoYEePTuzo4YkNjsbWWmgA&#10;1cDanHestZSp9ay5bPqgzGA+mU2lUylvKZds78uHO+d1EcCWMtJY/vTksdW7c2uLxG3t8S2Yrm3f&#10;2rLt3Z61OzW7fWfLn4Ky7XFT57wbwAvbPQ2sDXa0hBdA9DAcU62omrKY6Dg2ngIxg4SqMRerafta&#10;lKAdtFFKYH1nol1saj9Bg+JiHmpduK9jpnjKL4jUBrvOY97L/ElBh8BTTU7Pg/Ar5Md1m81EvqTE&#10;hKzxmugQEyFxC+CGoe0YdltKGyU+KUUqgLTZ9C0htZnC8J6+h5XxLCgjCWKiaWhC6W/i7b5F91TK&#10;2lzH/o4/5ZAfH76dFO68rw7IZjBGs1sjCHZgxoz0FZgXH6BNBaNmL2Z797gC18nwXo9OmocLuU8e&#10;6rItKcdkJTgBkOEdEWyKwPMQ+IZvHiC9lw0E3NY57m2US8rIw43o/yRfGJqLS0eWeVGjGfOVPznw&#10;L5K4Ghcvx/O4zv+qDDYVINIrbPoUcEKUh+UYN7pHxAm3CJeH3+RO+8t9WVyPuCaBjCesujpOkR1B&#10;OcemPVdtXhxj/JvThbsjP1Zk3p+CuK2zyh+R5MQ1WRdsBZw4WVGf83BJEEaZgB8rrKfiP2ywMVVf&#10;oUbqUJOiU+G3MkTQwQW5Q4/2BJR3Te0mlX1evOEDUeurjWT6z5b27KMzO/psaGONL08/PrNZv2Gj&#10;vijVgA9S1332jAd/bY0nI8YYHXOf0M8hiwtddHYkXqhujA1p+b6M3Hk/rdVtWW9b4wbvk91T3L2a&#10;7ezv2K6I2fZ+3fZupe+StiBn8VCQamIoMDagkTBFtSpUqPB2oCJuFV4hGFgvDq7rITvZEAO4h39Q&#10;VCMUT19dQQFERfFhDGfqSgPw4tjs8DOzZ5+c29mzqZ09nlr/cGFnT2Y2PJ5bTSSuUUtLWVhi2WN8&#10;94TSsiP6PbtvQegYbHtbLZvy6YH5ULYykMLgu2Lx4rcK8/BQGeo+QYH2JaHbDdvZg9x1/Hsx7339&#10;luyl7dxhU5Su7d7pWHdfoy/6MoMydWEw5lbToL/kibIqzfdpKA/v6HEf8mU8CA47iMVdiV33iot8&#10;xl/xGNLvXZErtl1OiFhlkEuq/yZ7jvaGAqS0UDou+uuo0A79yTokqpAZSREL+PPv4jiBj8SiYPmW&#10;1PInNOobZ0n1U36qi8/IKW2+VVQEWhuKAW/iOM8O4AZ4VxKyVRAyCBhcazIay61h46dNV655sj8d&#10;LWwk98lwqnMlPl/aw0+e+LuUuI3H6hNjluMoOzEK6loXU0nEIxWgbMfSncuwJnoX2/3z21cjynEp&#10;4jtDgpeFPrgq09Lf5QGkE5sihGG25c5X79tC/bfFLq9SSDudtjU7UkZ1f7BN9/6tPWt0atbt1qSs&#10;mm3LMIPQ7ihNCB4z2LpvIAjeVSkuhiJgUFKjCuWqcB5xAHY5bFRlE67yK2PdJBdtmi+aMGz8cn8d&#10;8xAAOcbmFG7LcFtBFph0o5vA8dld0P11zGVgF71ICrnHeaer9lPb1dWGndvyaClymqpftwf3KqZD&#10;P1GCTq90beXnM1H0XwWeLujHyJZ1k+UVmkke5Qsyl2JR3Nv8kbLf98iG5O3HK5AZHuvoa+CGX0pk&#10;Ddyz8DwsYTdhvuGV+qbkYV3lo258ZXnJd8hkleJ59aPqIPKIcLrfl+raI40VJ3xbVGTt2cMjO3l0&#10;bqdPhzY8kkydNGy/d1dyQURvJMkkoscsH7NptFljrj5f62hMUvtpMJnXJjadj5T0wDfJmjeGVuvM&#10;vb93dhvW22nb9kFH48C+3bl3W2NEw+59oGowFrCskfGAsYBycx2xw0RbgZo6STwx8xUD4VGhQoW3&#10;ARVxq/AKsVYQ1ohBqLCzwRig4KxmedQ967VhckQL5GPf+MFl+G6ozNlHZsePzB7+fGnPPutb/3hi&#10;I3b56osg9ee2V9eIOZmJIKCU8n5dGpSZCZlJk2r7/sNJma3xfRtpYL5cR+cztIN2U8qNFBy580SV&#10;x8MoVLwwXtegfTo6tHp3Zt29uu3d3bJ77+zbg/fu2O37e9bZr9n++6onsxIx/lJfbjsGcWwZ9B+q&#10;hQ4SekcA0skz3RT484BMSC3sm6J0gRzrshRXUciUOyHlzpxnYt5JEcQ1KZRWzIquKkwVKW40BNc4&#10;/FHC1A0GzLyeYs9sOtD1GC9sOpzYfLy0yUDES2Z4Pta1H9loICIu4jY91/VmT+Zipo6ZO1cC3RbZ&#10;kNa1VF9gGRQGwhkfq/WlWv5AAVA7ZCZ1wC2dN5h6ys7L9k1l7JoYXpb+xfLkNrMCCqHmJI3kviZt&#10;CdwDNLq3jS/rS1eOckMA+rM+K5Bd0aRN2NLbObZsiN50zsfz69bZ6tpWYbpbPRE8GMjYdt/RxWv1&#10;fVlZ2mZc8QtiCBa658gL02iGH3mpXesqT2Pisz4RJjcg7EvBzeVI9Srb06n6aFFv7GgHf0CyVN9Z&#10;brtCTxQuBbsA+rbxRFFb9s/VMZEVU8kIteVcssZtheE7lZO+0lN8+tZ0MpcfeU49HdKgTSAsVIMt&#10;0/mGVbfXVvt1rNEeW/fWyBrdsfW2tmz3ALMtcrDt7zmtZvrpgpADbKoFY3Q5pqvP+8RKO5opmiMt&#10;69J1z248fhVCf+moocRUIiUXLGMTigRfFNEN8+iUm7yRuwXmEpy4EoxSuBeGYiMjAnRjzkWUT/nY&#10;9aHkwFHdHv1wZoefTOzxJ4/s9Lgvsqb7W2Sw2+hap9mzbmvLiTXXm77Hygrd+H79uI5Ndfa0OmKs&#10;5Ie2aM50PeS+tdAYsLDeQU1yv2t33t+zWw+2bf/2lq6PxDuEm2vi10MGRBNGHQAVgrTS17FZAlC0&#10;f4pwVdtXqFDhy4iKuFV4hYgBKGwQg1A2GMUgVoZ3TylGGjgZWGso+2gqDNphmDAQgVuwlFKGQfvJ&#10;w5l9+tEjOxORs2ciaVL2h8OxBmiW3kmpFPOqLZq+JG4+0iAsUth2Utfy7880C6VyDmNonvuTVldx&#10;VA2WLk1R1MQupzrmm+NTjtEcGnVr9zq2vbvjS2Pau+f2rb/ctIMHS7v73r4ZgzlPXqkXdcaG0BWk&#10;Lr5fTmuFd9ZKF5opP74JrpcAaEMQrzUgA0HTUO0SEi0LzTD9otinGjVEghpo/FwzCq+m9WsHmFXT&#10;pRrL8E2k4flSZqjjug2ftXWN6jYeikSc9XWNBzJjKcSTtPRxKJKthmNTgMac19VFtpgV0MWaLKc2&#10;rUuBbcyVP4QgfZ8okQOFk/yDwDeQg4XihlsYXktpKv20pTQKPVeGmkGAZNESVxAn7Hw52xfBmmht&#10;Tt9nKje4Y/Px2EmTmTOccJcrdc1AnckjJ24xNvDhYb8XCvLoG2h7WKggeeieE5smbGrTZLM0Gbel&#10;2v6w/8jman9PrwgX33TifGdnRzb1IH7yo0qQZmZ/lgrnrV7Ezw0I+3pwnUjpoh3EzYmazlNVE5Fl&#10;qd1IBIAGXAZhU4Bkq41kUPTRvXkYBNbz5WoHuQ0VT7Xzc6BUk12EB+kapzYmMdoj1XFp4/nAl6a2&#10;uk2RtZZt7Xdt73bbuvsNa24v7f1vHPiS7e5esWMuhA7CgEwhi8iGYmGUlcRg6g5cF9rYb0roCcsa&#10;1RbUXzb3UkeJ1VmrWZR7jShv1BdQj/xcYLoW51X4dT2TnawVKFvRH3kfbF5n+SG7CvL9M1WKb4VS&#10;XMQScoNjyf3RE7OjR2ZPPzV7+PGZ7wA5PFQah2qMfsvT67TUbjKAlQ9eZwiurj8P5bzfOfml9vqT&#10;/BjNNLg059buSLZvN23ndtf2H2xJpnetd6tpd95VC90y272neLQ97Q6wVbelb+evY/VtCKEj6u5Y&#10;NwBX4iLUB7zdy21foUKFLzMq4lbhFaIYpFc2iEEo2ZPJzBW2UGjQYeiWjHM4MXgzjCZ/fgtFQAO2&#10;vwZBF+acLLClzE9F1A6fjm30bGknP53bWPbRs1Prnw5sNhDpmkgxEWlYjDSY16WYzKSYSRFYzpS+&#10;SACKfyImSnQpNqGBti5Fq9aU8tDoKJuaTaW0sQyp1ekmIscTdeU/l7IbiuuidWS77zzVoD6zB195&#10;x955774d3Gvb1oGSzJ+YY7Kns/AOBnuqswm0EQom/v6OyucBgaOtrrE5jHM/FkLnwMHFRniEzbXg&#10;OK5DXHK5oyPxHpnbXB+Rs5Gu0VQ60emzvk37M5ucMVs2FSGT3U+zZuN+zY4eTqy5YMqSayKFH3sp&#10;cs3xXKRc6aYNaaRk1rsiGhBEETiVYVYX9W71bdZAyysjFRAlHLgsVCWT0ijVVQ1c1zXtkV5RF9xz&#10;G1wtQ1mKRkflYnFRX9AWuDdSx9iMq/JnomikRueBAP0ZZZ02THY6n/PJDdnokmGjweIPCWG+I9cz&#10;qXteGogLfDbaLLehAK1e1++JID2AMntzq26rpZpcsBJwmYnIebmKepbt/FrcFKQV6WE3xLp3+aq/&#10;bIqX+3kLylr3H5YjpjZblU39CfKcyp/8kWBuF2FSk6QZThKMMjDrTx4sFZwpjzTjM9U1HdmyOZHz&#10;2M27H9yzGt/p2q358m1m/Q9u79rurYaIhvkmFyw6WL1LxcWDVGA4xlAUspKNvPUll371looGWaI3&#10;yJIBhCMkoEaEvojkQl0bkD7vywpPv3YfjmUBGsATVBiWRgKCyNC0rBBFcCyn6q+638XjJMMl5s/l&#10;L/P4FwsbHC3s6LORHX7Wt/Onkh9nkidDtem4Ky51W3Kio35as65kLLfTeCZCrARmy7G1tuu6vBPd&#10;pyOb1tSmkhWQt2Zb5W4vJKubaseG7atN9+/uSn5v2a0HZjt3VbYgyRjaVvG45yama6R2ZGuVxN9S&#10;a9CeKpVfX/oDrSH67S1N/f3a+0oA2QwAGmO6vIMq3woVKrw9qIhbhVcIhqawGYFzlM/VJ4vg0S0Z&#10;z4fovTwJxT05r46TzcCPUsgTYh2jTWHUv226Y4vHNRuLJDATd37CoM5SSqlA51KGRkt7+umhyETd&#10;5kMNtRrs5yOpLWyooRG4Pu9ZZ3JgtUnHFTSUy7p/hoBSFKqN8vbyod27u+JLQcEXJehkeKQ4cymw&#10;TevtdTXwb/vnCG7d37bevnSDPY334iWhYKE0sKulv9oAoYOYkW4YKo5hrAdJb1wjGglEmKuQEz/C&#10;cw2wcxNu2MrPrxP5ylb1k/Ipm8m1eMeHd34Id34sRYZ3TaRkjYcTm45EpgZTETeRtOHUjh6fqc1x&#10;U2tKOWssWJ4o5UzXYD5d2G53S5czKTV1dQhsFGkn1zLddtfz53r59Fah+HC9MJ3t9I6aXw8FTLMr&#10;KFDpuNlBWUzXK1UXd47kKmuqC5JTlbLM9KVuV4AZDH7TxXtRG4T94uBVIfZf9VtC52zOw3uFrifT&#10;TrKZCfXaFueEDeJGOcaTMx0zY1YQDxloMuXyc9qdY1fOQQoThuWa6T4pG9rF/MPA0d7PheE+Evkm&#10;jU3w9Iu4l8LJwuVIxDjlXQbXfaw+RP+BuJEfWNlyc+Lq5U1lyQ3yqIlc0M2wdl/XE6CoI1eivVLa&#10;6ZyZrgasoGjb+F7lskaZ1LMaczsdHMtb8qpdt3a3IQLXs529HZ/JbO3MbevOQrJnYb3trnW2Wtbq&#10;1qypJHs7Krvkju9NpFugAbnDIHNS9RIZEdgAmLp6v+HcbZVFv6o1J95j+S1q5b+qjROTdc8gFCb5&#10;JygTMsCZLiEzFTmDz/Pe6uSQWXWNA/2JjfsiroOFz7YPTlguPbdPf/JERK4uIqf2GKpukLR6z9qY&#10;Wk/yRP1LRG26mKrcfP+TfS7H/m5aS+1wPj0UMauLoLWtu6fW3m272Zasxn3vQdfbaWevZ1u8ryky&#10;vHpfjWIj5+C2qsZc13Gu67KmsuxqqWspwy/gwQmt4pE3IJreE9AJoVZuFSpUeCtQEbcKrxgxWJcH&#10;qvV5euqszqruGD0SvUa6u78KFcM8wdJ4xlYeKEYsaBnLXqxMGv0ZOLG3RL4OkhMPsBlkIRZSDFAK&#10;mP3BnsuwzPJc5O7ksG/Hz07t/LRvy/OmtQf3bHFWt36/b+Mxyy1TYRvSZLiHWg0pvmIoKHauJKLt&#10;k78rZuxGtmfj6VJmoEF9JkVpJsVJStYWypbIZnfhm5zs7HesK0WhKcUKBayNktVr+PssxgdXlQ9P&#10;gdstKdVqE289fmijot1QcEPBWtmZQr7JhmhBYtDGIBlOxAobbWQ2aRqTRr7zopuZ3Gap7RRtOuZ9&#10;Hsju0iYcT+YeBtLFt/rG5zWRsoUNhyMPW5vryim9udpkoTDb3V1/V41ZUJSaTqNjbT5qpLMaAZcj&#10;1U1tpc4R5WZmLMq/mEGQU71xZ0mku6twmEQoVBbieCClgY2zrhfvLqIIc738w7fSqVjGx5I9Xqmc&#10;8NH3YllfGJ8hprMKofhvAteD9G6CtCtlymsTUj/bjKaq3REpxiac15Em9eOUJtcw3BOxvehfPKXg&#10;wI33c5UnfZhW7UD/kpu3s7c11402Vj/1tDimzXhvkLiQ8NTemDIuuumYT3noumwKC+I6XI3NccGm&#10;dCNN70fFUs1AOfzM3xFMSPHoI36mvogSz+csUphINy8z/Yw0o79yHHmwNLA+Y7Ml7nl1JDUgfszi&#10;8lACu9lhTlTxFR7b0+L+VeEX9aEI2cBa20vr9XRfdZVeBxlTt+5OS3KoYTsHPZczPcmf7b2mkxM2&#10;2+BVrwWEjiWA5T4cxed6pio7ostA7FI/EWT7bYdf5rY6HqgNJX9H/fRw5/xkbsdHfTs6PLfJkerX&#10;37HJ6Vzy+VxkTsRrwgZCkkHFu60soeRhT103q6S1fx6Gdluqf/rSZl0DFrLznqQGA5ErCbE27yQ3&#10;fakjD8327vfswVfu2O0HPX+YBlFzIit7tSKCNijqt6qv6s/EmD+7EJSDV8uvg//xhl5qvPSwYw1v&#10;AoqUO8vxQlMrXU868q1QocJbgYq4VXjFyNWeTbg4oOVgcGMwTCms00kEDaRhMrBWscIm7UQC4owo&#10;rkhE1MigIHUs4xvLsAthXQrF+Sc6Px5LkTiT8jDyGbnxcGrD04nP3rHcrz4Xk5rJTHlCLuVIbLNV&#10;l13r2GzKxz+Z9WE4Z1MCKRys56yhTEyt1mAp6KQwIqEtkTr/AKsUtk7bar2eyKvcRNzqLdJtWE1k&#10;gveyFqoI5044VB+3qc7qXNmIKLmtH9zLNvWH/nKOnZ+j/CxmPSn1iWyhWPq3jMSoUfRJmB0Znbix&#10;OYOM+0u2oKjwbLktdYr2dkUSlkA8aSvePqoP5WTrbt5J450g6uVkSFoRis8Cll1cTxR4ypxs5UP5&#10;lYArZbRHHSU/hdOvxyHvppTvdltKXTuRXzbBqPECm9KlvWtNNhmRu/yaauuGyDEzafPWyJq3RUKb&#10;Y5eVlMvfwZId5C1m3EKWlm01ZGrnS0BbXQraILThS8BGF5cBwtY4H1ujuCYo+2zSk0gCeYtWsFRS&#10;fryz5WSg2FjD/eddKcnSXpfqg/QP3HWNE3nXdRepnE8UV/2B/sEdxrtp3vd8upLvLG6rCdR/aALv&#10;CKX2uQpc45Twpbiy/bi+9KUvCl23JdM/6kuUN5n1MaBNAsmNfkGZ6iIJaqua2smLkB4+gLAB7R39&#10;KfpUuh7yVJuLbqV7ssgHf4XC08/TjegH7udpq9zM6jCTx+6q9Gk2k9FV810RZ2xjr35f73DPTP0h&#10;0dbulq8I2NqV2enZzk7H6ttmtz5Q0hKhvmcHD4xUF11iP+fTEF5O3JSt83bBS0YfkGEjJ8L4fagw&#10;vvRRXXYEYZOcPXmysD7y9dGZnTwbW18kDbl6fjK26VnNeuMDa/AdNabwlWhdCVEGHpxxPh1PvN2Q&#10;g96GFEaGPj6rD2zWOhVRk2zlHm8vrLPbslvvHPgS01vv7Nk7X1d/ZakjM2nYELb15dE591eQ86KC&#10;K1vXqsgvUFyVC6CkeZIB7pOAV2cT1klXqFDhLUFF3Cq8YmwaynJcPjJJfdEvMyr5wBnho+/GOYp+&#10;cs3tNOiqr/sxiCMN2MURAVcDp2x0JJbASL+xJuP2WKmgv+mcDTHG5yZlQ8rH8cKefnJq0/OFnR9O&#10;7AzF44iNM6YiMcpHhK7T3FUkvguUiAxKB0ilkAKthHGSCuVKKvclSgn35qJes6EKxLsydVfIsCEs&#10;RIXAqHxSWCAqOLmt8uPOxhLpPQmUC86huyJkkAGIBO6ZHe4+cyKNwm2luix2lGOJHXAiIT+WKSYk&#10;v/SdteKccsqfOjVVzqbKAeFBoWVTl7nqiU39+fQC+armtECaAVMbJKO4Ug7FPj1lwvkHgX35nOKI&#10;qMXy0kZXpKzXsE6vJSPS224pz5rt7m1LcW3YVqfrMwm858K3+FQcuoDt35JNlamO3HBnlizOfUNK&#10;HRfNvzIg7OJiJlzltglX+XHhol9egpXevgH0BW+6uAUjPUy4AY7lxiVBycao+Z2Mjc+Su29jT9/X&#10;vcAyNpa/LqZLOzk8E5Gb65xPLIgajGY+Mz0ZTWwxFlnQveK7EkIMPQNdZ/UXqk0x6Ncov+t+u7Yd&#10;iuIX6BJcP4Z5ApfCHyZcBhWi01JZVW7yWb2HxzH5FoXlNuP+ptO06OcFuVflbNlt+VJqwvvDAfdL&#10;4X3pNUtVi/7OQ4+ZiBxknDZlNnl0pobWMUuHme3ngQr3rLq/zuu2s7Xrx1wL9/MLR3tB8Bq6Bunh&#10;Dg9JuP/YjGMqIcYdx7I+duBhqSX3kxtF5QFHp9e1Rm9ujf1p2kWxrfuHz0CIsfHwI+16mR5wUE9v&#10;Dv2QBkCWsSvvRB10qtx4X5RrjSxYTha+XJqdYU+fnNnodGaDY95LU1JTPuXSsuVM5Z22rDXref3Y&#10;+IZPUDTaKqAE83wuYrcYW9c/56K405HvcMr1pBy08aI9sPn+ke3cq9vdd+/ZvXdu2a37B7Z/f9v2&#10;HqiQxb1vyBgMx2EEHrSppLIlN90x9bUghwCC7PCNswpE303BvT/nWPXtTcj9Il4pfoUKFb7cqIhb&#10;hVeMNJC/OBgYIV0wp0gDcoY7g+V68HRowENvQbcitOtYOvceXigTCRfLg97m9wHaVY4iPiRO+n9K&#10;BzcUYYolhXbRT/ks2c3yKZ8lWKYnx4fnNjznfa6l3Ac2kwI7mSgiaVnHl/SwtKfGLohzKXNSVFp1&#10;kQ3cNcqjMKO08YR81iq2QycfCiFFCILjCrDstDRQygrFwy7CrW3aLNk5cYtzlDvON9n+PaE6W7eJ&#10;IKmNaCcUFZROSCHnKJkoMhy7skr6hSKKIglxUA19llCqoqUP1aIQQcBmNpz0/cl/U4SLmS6yhcwx&#10;I9CU3d0i37lvOV9nmajC1vnGXgcSt7DtAzE3j1+3Du+nbGN6/hHcmsJ1WO6kNKWLKr4OqRZGbcN7&#10;KZC0dHFTe3FMPwK+KQnXmwb8oijSeiUo6uP1ug4b6ugKZtQfE+1R3Jb0U8Iw6ccs9Uj9fTIc22g4&#10;8fcZF+O5jY9GTjAgHSzt890ZIRfqv5SLcyduRRa5jTLMpxzSdvSbcdMxzPvsJeCdpUltJDuRASrr&#10;90DkKf9edzsRMKXDtxn55hd2ELM7B1ve18iGL0fQ/zCcu5uOaQ7kDKsumemfTEQZJC+Y3Tw9PLL5&#10;WPSBNh2IBA1pY7XhsCEi3bDjxwORHPV1ZvYlT2qLjorZlIzROUVkV0OlH/cneUK0uBe5R1mCiT2b&#10;TfzbljGz5w9amrrH6gOrtRbWYIbcy616eR1SPScqMPUk/bQpk0d3zHTf1rptdRV2ZlVc3YhO3EQy&#10;ea+V1QvLieJJPi7G8lv2rFvf0r3aVdmVicA7jovlSH1n5sfshOmSUW5jNhShIyp/eFNLxLK73fX3&#10;+7Z2ts12hnb7V+a2807dHrx7P5G1XRneTyN5b4tkJLZWXd3lq4MOn46jWgT3di1sRwQHHK/OFYoG&#10;z9okpRl2nk/uHiAXGGVGCitUqPClR0XcKrxi5APRiyIGN2wGMRDDZnEeY5/slYJauPlp+AMc3JH0&#10;ZHQ8k9bJfVBroDxqNM8IHKHGTLfJJ/lK9ZC2Lz1hlYSP9mFGMudyFpEbnEoBkzL76Bdndn48smdP&#10;juzkeGCTcylJAym7Aykro6Y4x3ba9Wy5JRImUleDwCkPpedzjWyjxomwul+DleVwLXsDsnDc82WU&#10;ZUIeRiqilDJ21YQ8ZyjikLTHF9Hz8yI+ijkzc6qpKjFTGlLgKJ8YMBshsElCZ6dt7Zgl2235Mq3u&#10;TnqK3+rWrdeT6ilOxu7d6D7MvDV1zLsnbN7i+gwKGDoNJvSbsCmiTN5MqZQJKH8sv0rb+aOqYai7&#10;lFXZlJ6dKrsLKYCp+WmQ5+0s/edwlV/g84T5gqDuvmO6qrjqOmEna1WVTUDZrklhbqit6sF2477D&#10;JnJuaGBdcn/wIEO38NC0H34YjiM8CPsyRPjLcF38qOhliOpsAn4sn4swpBXpFccsrwYo/hfaOOKs&#10;xUmKg3sRbiPytsIQntl+yRLfTVH2hGWGMgtd3LMj5S17yDu6pxOf8T8/HtpgILIjYrRT70nWTESm&#10;h760takbiVkziBjg/VLIGLux+rfz4sHLQneB7JoqSH3i3i6/nxgzXLGTLoUOmcJM9Vgdgpk9l5/q&#10;Q80aS6eVx4TVBgvrNnpqIt4EU7l4cKV7zmWHyJ2oqtV2mLkb2owZNlWUT7Ow/JKNQ/iWJp9HaO80&#10;bffWnt26t2sHd8XN9k0ETgVAVkDWdmSobrS/is5lo6mRMdSEZxEuAaizyk9588sUx3H5ks0FEphJ&#10;dpuU4ljGA0aM1F4r/+fsLO7KRpCpgG5XqFDhbUFF3Cq8YsQgdB02hdOgh0YUY17gsm5bdo+xMOKH&#10;/8q+LM90xMA+u5A9yjwbo6TFMnARnoY3fHB273V+2GgHaAQnZkePF3b09MxOHg9kD+348ciGx8ph&#10;2rH5sC5FTMrKRAWbs9F9y+o+7aN8ik0gAnHPsvkDCAVqhZypgMsInUBaKF45LqYnVaYRmmThrjbj&#10;iFk54N/akj87FuJHmsyu+XfSmkMpVedW705ExHrW2+3a3sG2HdzZtd3bu74Zy/4d6bYoWcyMxZNw&#10;TChaeXE4z000TRwX7kSZUxwZ33QbxYp28/faAhzjznGqy9oG+KsQItUXyvBFQNlIg7xexH7VULmX&#10;tfRtL6qQwB2AgpuKyXuNPhurlvZrr35JU6/qQPcp1+VF60ZaXxQ3aUfi8jAGcByNkJcn8Z81cj+O&#10;o18C7Li/fLqSvsk5pBhTBMzLHMfY+TFyhbYFHBcPjc6Pl3Z6fGanp+c2PW/Y6SdLG5zI7ejUhn0R&#10;IMkkdllkM6DZGFnWtCaf1+CBkUzaVEblmOtaSgY1xPq5j9K1TbN22OvGuAhdfbcJgwgbzEYuktZp&#10;KISOIWfIHh6CpfSAZEtBGPGYK+B5fWDNnbZtbYvYQdi22KK/5R+73r3Tsfc+VA0kP1p7io6BaJMc&#10;hiKGKdzmanLfTETNHWKbu75cG4JsQoSjDh7Iba6jjFeM1Aq3K7HJn8RA+CEIeUpVEbcKFd4mVMSt&#10;wivGdQNYYFM4DZMQlxjPQHTZTV3XB8s8HZ4gy4r45Tgx4K7AsJzlp/DSbbwI+CQnFAveeUgkBUXF&#10;7yU8WRqIi8/iCKQTRcJA5FCunvGx2Ln1j2fWP2JrfOyh9c8m/kFpFKqFv+OiVEctFTO9bO9GylpO&#10;rvydsxwQ3RyqY/k+z89nrM8SQiFLy6nSsW/E0KQ+SVawwYH7SZ+AsLFsKc006LiumvvGKsyUtf0d&#10;mFp3bLe/UrP27sx29nZtb08KGNuQ8wQ8dmyjKhA2ikTRsXHDxqRH4Wv3wnIjN5afRRNgQyoSVG8d&#10;QjM8NGFK7eDuq+sfdgEPqwKJubN33Sqqp5MOLyCyBfkxbVUcbkKJNz+H54pcQtYVnoPXoFyuOMcm&#10;QK4Thj/uJKy+w6YOUPWLvSoViramxyeU+p3OPRn4SaRbRkS9AnzEe81Qnke5bz8P/MtlW6P84CJH&#10;3T8erfh5kDw7jila2S3OyRbd289JBENDxHEOAmMIXBwrKJsZrcgNcoWbD0SbsvUuDCTyxA1QrrHZ&#10;+c/Nv3l2frq0/gkyZmhnh+d2+vTc+qcT/44ln0UZF98+cxm1YM5f973slnWtJqKHnAn54GWRrAuZ&#10;5PLIH7BF5lQ7zcKxpNKLWvh5cxZl5YGA3x81ybraWGdsmjL391R3d7clNzo2ao5t+86u3bt3YPu3&#10;JSrYgffARNqUAO+oxYQUpmg2n6JkSbmyrMHkCvfIO/Vb+nURXFDN/HjVV/HELpr7ufaN87AdcU3D&#10;joTiHESOgfV5JL0Gdxf+5TgVKlT4MqMibhVeE+SDV47L3BnG1D/zl743wbtwpHExLdRN3sDKB0SC&#10;r7bnlg8mFI60AQcKp2sTRdoJ7gUKWyqL/mY6xYFjOEZSYlhWxoArdd+mo6G1myxNKtbkEBDDGraR&#10;/k9l+mZDt8e+Zb5v9DBkB8ulDR8r4Kzh757MRLLYwMCVpUL78d37HMXgnhM3J234F/Ur7vf8vg/F&#10;NQhbbkCDTQ3UHJz7bpa6HBA0V2jqc9s72FOW7NgmJ5E2iFu7W/cljmzssfOu8lPVOyhYHodU13bR&#10;5EULYkQGV8dcCwKiVEWZo76rS3E5PHEVOAtYXOoVrhKBKSh9pRTpc0KtX8SMSr8o0rX5ovlTcWZU&#10;8iqGAh1p5/1jnV9Ad4p/jiAp67kJ5OMIx77zpPqUz9yo2ijuG3FZlTJ3Lh8bXKw3J3oe6f67DKnv&#10;fFEUXTwp87QNWamO3kqQWlm894WNV2q9vA3rNp9GGdQmzqKLe9IT5ZiYklGK5ksEqbTfw6ncfDga&#10;cNmyZlcbJ0PzIgoyLycsMzYDmdesQyUoEjNtEiWQuMGJ2fmRZAzb7B9PbHI2t/PDkQ3ZyXEoWqPm&#10;XrLUQPGXi5bqINnjO8aqMeIa63wmedRudOSETKJJIHheBJU+lciX26rgLJbk4Q7GRXpTdW4urLml&#10;e7vDZ1EkS/m2Wndp2/stO7izY1v7bbv9zo4vpd7dr1mrWP7os5zRRG7YmVflUi78FVdIJeDDAAQm&#10;w+SnCugXGZP+WN+QpIvKRrvTmEzJpaDrh0plFG5crpRbCp4fE8Q/YL9yBYxHFHqN3LdoPgfxCbkp&#10;+woVKnx5URG3Cq8J8uGpDPwYonK7wGXEjdmy53AxHR46F5/lXsFnymSCzq0HR5Rs3RP+5BgXHOVL&#10;ZAVliY07SRFKyhrDf/ojblIYQIoLJSRFluol1TlpWEt/R05+OBVpu+1PugsjxWnMe3BDDfxyZ3dL&#10;Pm7N5FgobIB7mN3m0kn5Xk7tkCb/QkGkShdtdmsL4BRmdQ7vwVbxURJ9B0fZrgspbd5Zcw2Xc0ws&#10;cQTkLbe0Hbogd5YwRvnTpga0JIoXhg/Wuo+3nV+PIjF+Ofdf1dtnAKQodnjxLUAboDliUCJp/boU&#10;TzWCb/qicoh7ehNTJC+GftDV0KldAb5wLhXLlUI1fAmpLFQ9lTiAe/ihoHFMj7sMUb/NiPoXDbYB&#10;V8VHIeWXMKm+9HvuB1ej9Uv6lC/Oaf+kZnKe4mZLRcMGZCszHk+dnLHlPKDpo/8AoqBSJ1KyTsAf&#10;jgjF84HnoaCuQ/thakFil238Nrknm+0w0p2+2f9qm6Jx/6YWya8soLUIR8i495NrhOLRTd2ZRkor&#10;2jW1d4q/ZGZISdCPcPXy6nwVXknRBrQW4QLkkBuQynOxDkx5NhaJmvitjkcSjEnmSMbwLTUeII37&#10;kjGQO96nk82XEPrnU5cx6bMfiqT7Ctt3vZyyA+ZM97PqLAEZ5C0AN2UZub/Xpj7CQyBrNnwTkboY&#10;JZsH1TpL6+7WrbfXsvZO3Xd+bW/VbHtXHI2NRJiZj0qFYRdMVWA6H0sW01Jr+ZsMdyytKbK35P05&#10;1V8yIL9KAWITv+DRikxLy0RQ5ZXGmhSyEKgrcK08Wjq9cExRkzjEFcSokxCphi+epBegTFyzzKlC&#10;hQpvASriVuENQD6EXRjKhIsD5dW4mE4+mOa4SOXKA2Mpv3ykLd0uKI05yvkAUltHy9Im3Ug7z6N8&#10;nIfbhKv8wE1v8cvi5+7lMHGOLZMrI5uRWi4ptHH1rsfzyW6K9cUVd+zNV/VNQmqTVB9ICO1xGRG6&#10;6J7ifp4r8XKQ2n/dH/5T2yC1Ay7PI8p3mX9KJaV0sZ2xE41Yn3++fnoVNpWC3Im7AonkBmATGZOY&#10;8spM2JtINku0IWbO3WQ7QZcZjWB/BeKBVyB7uOYz+DJ8ooOHQKgecKSOiBoPgvgmHLP2/vCHApdN&#10;Dj9PaecyeH20RqKsCVSpjHLSz9UBUI/n6lbYQjndKMdzbV8C8fDfVK7AVfErVKjw5URF3CpU+BIj&#10;n8XYhOoer1ChwnUIOYK9Pq5ZE8LFaYiZ4jjEDiTsUkj0BIlBDG0SRawiKDjdBZA+BJGl2RUqVKjw&#10;NqEkDitUqFChQoUKFdbgAQ+GmTGWviZTqA8QLg4xEDWRqVormZX7JqN4OSmDjAUhC+Pf7y78cwQx&#10;rFChQoW3DRtEYoUKFSpUqFDhbQfvp/k7amJK5dl7ZshYGunLI2OJJIZgRdA4v8x2xEybbHcrbN5F&#10;8zST74Vw5O0fx69QoUKFtwwVcatQoUKFChUqPIcgbJeRN99FllkxjIiUv5+GVoGBYBXnl9lBxtyt&#10;IGPMsHm6jZotxPDm85nNfUdKqNzF8BUqVKjwtgHRWaFChQoVKlSosBHl99+vBP78M1vH50nm80vt&#10;6XTqZjabuWFHSv+cAHFl2I202Ww6iUvLNYs8KlSoUOEtRUXcKlSoUKFChQrPIb7ZGO+3xbtuAZ8R&#10;W0xlRLhkz+YiYNgLkbDlzOpNxbvCtFoNN4mgpV0lMcy6YZTDNaZChQoV3i5UxK1ChQoVKlSo8ByC&#10;qOVkLQfkKm1UAuEKAtZc2csl3+hjmeNm+zKkMGmJZtlcFa9ChQoVvuxYfQ6gOHehiJAO+1UDQX0V&#10;/PsvrxBV+W6GV12+qn1uhqp8N8PrXr4KFa7G1f33Oty8/7/c+6OSHzdDJd8qvM14Wf2/NplMfq/Z&#10;bP5j1pUHIGxkSKLXPd26jtzd9OnYdRW7rmFe9/K9bFTluxpV+9wMNy1fJT9e7+t7HW7aPi+7fSu8&#10;bNysf978/mwUR5tRyY9Kvt0ElXyrcBO8rP5fOz09/b1Op/OFidvLxk1vjJeNqnw3w6suX9U+N0NV&#10;vpvhdS9fhQpXYVm7oeK9uLp/V/fn1ajKV6HC64uX1f9rz549+71er/faErfrGOl1jPZloyrfzfCq&#10;y1e1z81Qle9meN3LV6HCVVi63kEfpp++qK34c47B5nB1vjOwwX1tv1xU8uNmqORbhbcZL6v/P0fc&#10;IGoQN2wSvS7jl43rKlaV72pU5bsaVfvcDFX5bobXvXwVKlyFRNw4UD9m9u1FbKER/f+ScHzYe5P7&#10;yn7J5K2SHzdDJd8qvM14Wf2/dnh4+FoTt+umEl/1jGBVvpvhVZevap+boSrfzfC6l69ChasgLaE4&#10;+mKo2w3fUXvJ5K2SHzdDJd8qvM14Wf2/dnx8/Hvdbvcf8/FLMiEhbAgbxO26hK/zv67g1+E64ngd&#10;o33dy/eyUZXvalTtczPctHyV/Hi9r+91uGn7vOz2rfByAXFb1L5YH63r0i/nV1//q/v/Un88cL78&#10;HqrkRyXfboJKvlW4CV5W/18Rt/KMGxmS6HUd72V3zJveGK97+V42qvJdjap9boablu86/+vSvw5f&#10;9vK9aty0fV52+1Z4mZB+oF+IGySMfUZexE4p6MSBjeNFO3WP591X/i+ZuN20/77u8uN1L9+rxk3b&#10;52W3b4XXGy+r/9cOD09/r9fr+IxbgMyCuN0Ub3rHfdXlf93bryrfzVCV72Z41eWr2udmqMp3M7wO&#10;5aME5LLJVgEv9Qer8l32Dtt19g3xqtvvuvyvw6suX9X/r0ZVvpuhKt9mSPpVqFChQoUKFSq8OEI1&#10;eVH7AoKEvahdoUKFCm8ZKuJWoUKFChUqVKhQoUKFCq81zP5/CwUsWtTvgZ4AAAAASUVORK5CYIJQ&#10;SwMECgAAAAAAAAAhAIqLjcSBoQAAgaEAABQAAABkcnMvbWVkaWEvaW1hZ2UyLmpwZ//Y/+AAEEpG&#10;SUYAAQEBAHgAeAAA/9sAQwADAgIDAgIDAwMDBAMDBAUIBQUEBAUKBwcGCAwKDAwLCgsLDQ4SEA0O&#10;EQ4LCxAWEBETFBUVFQwPFxgWFBgSFBUU/9sAQwEDBAQFBAUJBQUJFA0LDRQUFBQUFBQUFBQUFBQU&#10;FBQUFBQUFBQUFBQUFBQUFBQUFBQUFBQUFBQUFBQUFBQUFBQU/8AAEQgDLAE4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XxD/yL+p/9esv/&#10;AKBXwqm2ZdrV91eJP+Rf1X/r1l/9Br4PR9lvvrvw0TmqEV5bfZm3L9yrsL+dFuqlNcrMtS2z/LXZ&#10;I5S3R5dFP8ysSxlHl0U+g11IfMp8dFFBkFFFFABT6ZRVgFPoooAZRT6PLqAGU/y6dT0SgBlPp9FB&#10;rqFHl0eXUvl1IagiU/y6dHT/AC6A1HolWESmIlWESgNSVE+Wr1slVESrsKUBqbFh9/7tbCQ/LWVZ&#10;1t2veoDU1dNhrVSz3turNt0+5XS2Cb9ny0BqRQ6fvrQh03/ZrYsLBnb7tbsOlKn8NKUuUNTH03Td&#10;+yujs7FUZKlht/L+6tXUTbXHKXOVGJLRS0VidJyPiH/kX9T/AOvWX/0CvgdHZF2tX3x4h/5F/U/+&#10;vWX/ANAr4K8n7T9379erhjnrEWzf92j5k+WrtnZ7PvVb8lf7ldkpHLykML71+apvLp3k0eXXMUNp&#10;lS+XRt/ioAioo8uigB9FOo/iqwG+XRTqPLoAbTqPLooAKf5dFPjqAGU+ineXQAU+jy6l8ug11G+X&#10;TqKeiUBqHl1LHQiVMiVIajkSrCJ8tNRKsIlAakqJV22T5qihStC2T5qgNS7bQ1sWaVStoflrYs4a&#10;A1NWwh37K66ws/mRq5/TU2bK7LSo96pQGp02m2a+UlaG1ahs0VIkqxXnyOiMQp/8VMooLJqKKKAO&#10;R8Qf8gHU/wDr2b/0CvhXZsuK+6/EH/Ivan/16t/6BXw59/5q76JzVCVPmp9Qx1N/FWxOoeXR5dOp&#10;vmUGQ7y6b5dM87e1WKAKlNqV0plABRRT6AGU+jy6fVgMop9EdQAU5Ep6ffqVEoAi8upfLo8upkT5&#10;aAIafUvk0/y6AIkSpUSnolSolADPLqZEpyJVhEoAaiVYRKESrUMNSa6j4UrQtk+aooYauwp81QGp&#10;q2aVvWdtWTYJXTWCrQGpasIfmrttHttipXP2Ft8yV2um2+2L7lZ1PhFE0ofu0+hE+WiuM7AoT79F&#10;P/ioAfRRRQByPiH/AJAOp/8AXrL/AOgV8Op9yvuLxD/yAdT/AOvWX/0Cvh1PuV2UTmqDo6fTKK6T&#10;Amp32betNjpyTVYFi2sIk/hqxND5zbVXZVdLqrD3jeVUAUnh8tqiq08zP81N8ugCpRV3yfl3VXdK&#10;AIqfRRQA7+GhEp/l1L5dADUSpfLoRKsIlAAiVKkNPRKsIlAFTy6PLq35NSpDQBVSFqseTVjy6ciU&#10;AV0SrCJUyQ1YSGpAhSGryQ0IlWkSg11CGGr0MPzUyFK0LZPmqA1LtnDXQWCVm2ENdLpsNAanQaDD&#10;vZa7NE2LXNaImyWunrlqGtMKfTKKxNgoT79FCffoAmooooA5HxD/AMi/qf8A16y/+gV8Pw7tvzV9&#10;weIP+QDqf/Xs3/oFfESfcrsonNUH+XR5dFOjrpMBqfLRTtnzU/y6AGU+iigB6PTkeiGn+XQBLs3x&#10;VVdNtaEL0y5SgDP8un+XTvLp/l0AMRKmSGnIlWESgBqJVhIalSGrcMNAGfqUy6Vpdxdtt/dLu+dq&#10;85h+Lup+Xt/sqB5d33/N+SqvxC8Wt4h1J7GzlZNPtW2M/wDz1asmGwWzs3bdvdPnrjqVP5TeMTYm&#10;+JHiO83+V9mtv91af4e8f31hqnn6hO1zFK2yWGuVs79prrbtbYzf3a6K2toEZ90Su+35ax5pl8sT&#10;2iwmg1W1S6tZfOib7r1bS1rx/wAMeIbnw9cefbN51p/Fabq9Fm8eWf8AwjP9p2237R/z7u3z12Rq&#10;cxjynRpa1YSGvN7b4rz/AGrzPsavEy/c3/xV6botzFrem295F9yVfuVfNGQco+G2q0kNW0tdlSpD&#10;Uj1K6Q1oW0PzUQ21aFtbUBqXtNh+auo02GsnTbf5krttK03etKUuUUS7ptmu3dWrTYYVhWnVwSOm&#10;MeUKKKKCwp/8VMooAmooooA5HXv+QDqH/Xq3/oFfFSQr5Vfauvf8gHU/+vaX/wBAr4lhm+Wuyic1&#10;Ql8uimPNTa6TAljqWq/mVNHQA6m07+GotrUASx1YjqlViOrAsR0/5qZ/DT0+agB3k0fZfepo6ljo&#10;Ar/ZfeotY1WDw3pEt9c/ci+6ifxNWwkO9a8h+PGvSp9k0OCXyfNXzZflqJS5YjjEqzfGzU3+0fZr&#10;O2Td8kSP8+2tjWPiRPf+DbeKxn2am3yXWxf4f9ivH7Cwie42qzJtX5n/ANqugS2lS4TyoP3Wz77y&#10;/PXB7SR08pXfcl/bwRfxferoLx9QSXyIoFeL+/5uyslEaG4dpVg2fw1Ys7xk3xNOu9v/AB2sSy9C&#10;l9uT5Y02/wB9t9aVnDLC3m3M7P8AwfdrHtrlpt8UsrPEv8SffqZ9Qs3VItsk3++1HvAaVsi2crxM&#10;3yfwvuqxv3futy1XtpIrmZP3FW3/ALsUapQAxLNd21mr1j4Ra9FC39iysu378T15kkMsz72Wrth5&#10;9ndRTxS7JYm3rVxJPpbyalSGotKm+2abaTt/y1iV6tIldWpBNDbVpWdt833apQ1q2btRqBvaVYfd&#10;rsrG28mJa5fRLltyV10PzRbqwqFRHUUUVibBRRRQAUJ9+in/AMVAD6KKKAOR8Qf8gHU/+vZv/QK+&#10;HU+5X3F4h/5AOp/9esv/AKBXw+ifLXZROaoPp9Q1NHXSYDo6m+WmUygCxv8Amp/y1FTo6AH7N1P2&#10;baI6sIm6gBlOT79HkvT0SrAmjqWmbNi7m+RF+dnrH/4Tzw1+9/4nVo/lfe2S76AOotvkX/dr5a8S&#10;axc+J/Eeoahctv8A3rJFv/hXf8iV77f/ABR0Gw0N7yxuV1V2/dKlv/e/26+dXkaaWVmXYzN/erjr&#10;yNKZL9mVIvvbPmrVh83zUXzf++KyoYWvLj5fkiib5v8AarWh3W7I3y1xnSM16aLTW2tufzfupuqj&#10;50cMMUqwfe/vtWheWa6pcRMzM/8AuUPpqw7Im/4Cn92jmA1tNeD7L8yr8y71Sqmn3LTSy+b/AHfl&#10;p9tps72/mr8kS/x1YhhdPlVvkb/Zo5gLug3LLcfvdz10H/LX5WrHtv4FX53rQhuW3fd2PRzAWE3J&#10;L5taEf3vlqpD5s0W9lVKmjm+4tAHe6P8S9T0fSUs1iW52/Isz/wrRf8AxF1q/VFil+zbf+eK/erj&#10;4ZlT7su+rtq+xkZW+f8Ahq+Yk9I8JfEuX7RFbamu/wDg+0V7BZ7XVGX7jfdr5n2yzS+a332evTvA&#10;HxA+xtFp+pv/AKP9xZv7tEaguU9t0r7yV2Fv/qq5LSvn2Mv8Vdbb/wCqq6gRJaKKKxNgop/8VMoA&#10;KE+/RT/4qAH0UUUAcjr3/IB1P/r2l/8AQK+JIfu19t69/wAgHU/+vaX/ANAr4ijrspnNUH+XUsKU&#10;9E3VL5ddJOpF5dM2baseXR5dBkV6seXTPJqaFGoAckNW4UoSGrsNtQA9Lb5aEh+araJXmnxp8fz+&#10;EtNi0/TJVh1O8/5a/wDPJajm5QOE+MfxOnudRfRdInZLSL91dOn/AC1rzq2s4obfbPKruzfLsoTQ&#10;WubqXzbxvNVfNZ6t/Yf4lZd+3Z89cEqvMdsYnUak9jo+g6fpViy3N3L/AKVePE3ybv4Ermftn73y&#10;vK2Ov+1XNb7y51L7MrMibtjOn3KsTabPbXXkLL5z/wATp9xaPiJOohsbuG183zVRP7lMh1KJJds8&#10;uzb97ZQlmyaMkW5vN/v0aJo67pWuWWb5fuViUXkv7aS6Typ5If8AbetXfBYK7Sr50rfxvXNWyQfb&#10;P4nfd/wCug1v99bxKq76ACG/uXXbFu8r/wAcrVsL+W/bymXelUtLhb+zZV2/PVjTbee2uN0u1E/2&#10;KsC7NJPDcbduz/cq1Daz+Ujr8+6m3Kb7jd5+xP8Adq3bbvs6Iu59v8dAF3TUb51l3JUqWzfaP9io&#10;ofkXzWSrEN+jt92oAu/Zl2p5XyVp2e3btqpDt2/e+Sn+d821VoA3YYfl/wBir0KLWTbTfL81acM1&#10;AHuvwo8YQXlgmn3c/wDpUTbIt/8AEtewWz/KlfHtncsjIy/fr3j4ReMJdVtf7MvJWe4i+aJ2b7y/&#10;3KvmA9Soo/hooLH0yin0AMp9MoT79AE1FFFAHI69/wAgHU/+vaX/ANAr4lhSvtvXv+QDqX/Xq3/o&#10;FfFNsnypXZTOaoWIUq6kNNhh+WrCbkrcnUh+y+9N8urTu22q9UZEXk1Kibaf5dSpDQA+FN1aEPyV&#10;FDDWhDCqQ7pfuKu9qAKOpahBo+m3F5dMsNvEu9nevk3xP4nXxV4tu9VlbejP+6T/AGa0vi18YG8W&#10;65dWMF439iRNsit0/wCWv+29cVbeIbaFkXyt6f7FcFSXMdUfdOgtngTesTL8zb23/wAVRXM0TxSq&#10;rfO38dZNzrEF4qJZxb7jf8tZtzYagkvnzyt5v9xKx5S+Y2NEhWGV5WVppale/trOX73zt975qz7P&#10;VbxLX5fLd2bY0O356fbeG5bldzK2+gDpbaaXVYlaLa6L/couL/8Asr5f42+8myseGz1DTW8pYp0t&#10;/v7EatOz0qeb5p/neoAdY6qs0m2VdiN/GlbG+C2t3ZZVmf8AhTdVf+wfOX71XodHaZoml2p5X/PF&#10;aCyok147btvyVt2F+uza0W+WrCWECfeWrCaVbbqAKmxrxvNX7ladsktn8y/PVqFIof3SrV6HyqCC&#10;FJp7z90y/J/F8tXodN/2alh21bjoAZb2cqfw761bO2VPvVXR/wDaq8ky/wB6gDQhton/AIauw2cV&#10;Z6TLV1LnZ/DUgadvCtbuj6lPo91Fc2zbJV+7XNQ3LfwrV2GaWqA+k/BnjaDxJaou7/S0X97FXWo+&#10;9a+V9K1C50qdJ7a5aGVf40r3vwN4wi17S03S77uJf3tWB1tFCOr0UFhT/wCKij+KgB9FFFAHI69/&#10;yAdQ/wCuDf8AoFfGVmny19oa9/yA9Q/64N/6BXx4ifKldlMxqEyfcoplSx1uZaj9ny1X2fNV1Eo8&#10;mqMiKOrHl0IlXYUWgAtoWrh/jl42bwx4c/si2/5CGpRMm/8A55LXV+KvGekeANGlvtTuY4flbyoX&#10;b55Wr5C1vxs3irVrjU7yffLK393ftX+5WNSRvEwYfh750u5p9if7bVt2Hgaxtm/e/vn/ANtqIdeW&#10;P5likmf/AGIqZ/bd5ctuis5P+B1wSkbG9bWFtZ/NFBGlO+zRbf3qq9YX9pag+/8AcRw7afDc30y7&#10;m8tIv4di1JZtpbQJNuWJUf8Ai+Wp4ZvJX5V/77rCSa8mf72z/cWpYYZXl2tLI9IDb+3s7fcVKlS6&#10;/uutZH9lwf8APWX/AL6p0NnbI3zUEG8l+sbJ81TzPLt3LKvlMu+spIYIfursRfvPtqk9z50rfvfk&#10;3f3qANhNV+barSTf7lXU1Vv4oJP++q5+GZdv3qupcr/eq/dA6bT7yDckrfJt/v1qp58zO3y1x6TL&#10;t+9XR6VqSzLtb5Nq/LQBq2yT/daX71XYYW/vtvqqlzF8nzb6sJfq/wDEqVBZoWsf9560IUWslLmL&#10;d96rcN5En3aAN22f5afDNsl2tWVDeNu3batPctMv3dlBB0CPV5HVK5yzuW27d1W/m/v1IG79q9qt&#10;2HiG50e8intpdjr/ALVcz/wKpk21QH0x4G+Itj4qWKBX2agy72hru0+5XyX4Z8QT+G9Ut7u05aP+&#10;/X0t4P8AFVt4q0uK5idfN2/vYv7rVYRN2hPv0U/+KgsfRRRQBymtf8gbUP8Arg//AKBXyFG6otfX&#10;ut/8gW+/64N/6DXyIifLXZTMahXe8iqL7Y7y/K1S3Nn8tRW0OyX5q6TlNW2dX+VvvVofZleooUWH&#10;5q0IUV/4qk1K6aaz1oW1hs/eysqIvzs71dsLbfXg/wAfvjrYpYXvhXw8076hu8q6uEX5F/vpWfMG&#10;p5v8b/Ftt4/8YbYolfTNN/dQP/e/vvXJQ2cT/dVf9yseGa8dUb7DverqalfWfyrYq7tXHKRsazw7&#10;dm1WTbVhEWG181vvtWPDc65qDP8AuoIf9tqo3M2ppvWW5XYv9ysii9qWoLc3CWcTb2Zvm2Vqp/xL&#10;VRfuRbf465TQdKa8uJbmXcj/AML1sfYIv+Ws8j/N9/dVSJL32lUb73yfxPVtNSX7zMqJ/sVjQ2cT&#10;t8vz/wCw9W4fLh/hqCiVLmLc7ea3/fNW7aaL7sSyO/8AtrTIW+V9sCvt/vtTba58m6Tcuz/coAdq&#10;t/K9qkW2s2z+dtu1nrd862m+9Ez/AOxUUKKu9vK/ioAIbZv7q/8AfVXYbZk/550I8SL93/vtqlhv&#10;Ikb+H/vqgssIsj/d/irYsdNlRdzN96s+21WL73y1oW2qq/8Ay3X5v9mgDb+wRJ/Cz1Yhhg/u1Stk&#10;+0t8tyr/APAq0rBIklaJvv7f46ALdt5X92rqbaykudrbty1Klyv96gDbherCOqfKzVifbG+7FTd7&#10;bvvb6AN3eyPuV6uw3m9a5dLlv71W4byVGoIOi+0PVmGasdL/AHr9xq0LN9zUAbthC1zKirXvvwp8&#10;LyaVavfSsyb1/vV5/wDDTwr9suEuZ1/dV3fi3xmulWv2GzbZtXZ8lBZ6BbaxZ3jOsU6v5X3qk/tK&#10;0R1T7THuZvlXdXyxf69c/aH8q5kTd97Y1afg+aebxHpTMzP/AKVF9/8A36sD6jooooA5TW/+QLff&#10;9cG/9Br5PRPlr6z1j/kEXv8A1wavl9LNttdlMxqGY8Py1F9j3/NW6lt/s1L9g3rW5lqZtsm+LbVr&#10;Ztp7w/Y227aqX+pRWdvLczyrDbxLvd3pGRn+OfiBbeAPDkt3Ky/a2XZaw7vvNXxreX8+salcahLu&#10;+0XDb2+Wug+KnxCl8c+Jnn89k0+3byoE2/w1zkNzBv8AmlkT/wAcrmqSN4l1HZNjMsn/AH1UU1yy&#10;LtX/AMfqpdar5Mu2K5jRNv33aqr6xbOvzXO9/wDYrjNjdtr/AOx2b/xysv8AdrHuUbUv9bOtsitv&#10;Z2/ip/8AaSzNFFZ7rm4/hSsyaFZtS/4ms/8Ae3IlAGlN4hs7CLyrZWm2/dpbbxJFN8ssHk1kpYS/&#10;e8htn+7VhLZv9VtX5v77UAdHC7TL5sDK+6rH7hP+Wu//AH1rMttB1W2sHvIotlutTJqtm6oy7t+3&#10;+7QBdt7yKa4RdywozbN9aepfZv7Ulbzd8Kfd2NXPwvFNcRKsDfK38VWPJ2r807J/sUAW/t88zf6N&#10;B5MSrt3v/FSfY1T/AF887vVKO5/hbzNn9/dWtDZ201q88rN5S/eqSxESDb8sX/fbVehSDdtby6qW&#10;1n9s/wCPaPYn996t20Kwy7p4tif36ANKH7Mn3mX5f7i1YSaL+GL/AMdqu6NM37hf3X9+ryWcu35W&#10;3/3qAJbab+JVaraTNu+Zahs5vJ+WVt+77uxatw2zfeZqAJY5P7taFs/y7dvzr/49VX7NFt/uVLC/&#10;2a4T5qANN5vJtVVl2Pu/jqu80v8AE++oZrxppX83c/8Ad31Mky7fvLVEGqiQeVuX+GrFsizLu+5W&#10;VbXOxtrfd/v1pQ7fvLQBb875tq13fgzw9Lr11E7L8it81c/4e0Fr+4RVX+KvcNH02Dw3pu1NqPt+&#10;apLNK5v4PD2lpBEy/LXkvifxI15cOqtR428YfaZXggl+T+N64f7V7VZBtW1yzsldn4JmZ/Eelf8A&#10;X1F/6HXnltc/NXd+A5v+Kg0f/bvIv/Q6qQH1nRRRQWcZ4tvG03wlrd5Ftd7ezllXf/spX5War+1j&#10;4/8AsfnxQWNsm3fsSLfX6l+PP+RF8Rf9g64/9Ar8nPgn8OrP4l6466vqEGm6Fbr+/eadIt3+wlbR&#10;MZH2R8NPG1t4/wDAej+IYl2fbIv3qf3W/jrwj46+PNe/4TR18L+KLmztLeJUnt7dtm2Wuy8ba9oP&#10;wN+GkWleELm2uftDMkSwz+bt/vvXzJbebfXDz3LM+5t7Puq6lTlIjHmJtS8beP5rjbP4n1ab/tu9&#10;Z9zea1eW7rfa5d3KfxI87/NWvea21hbuq7tn+3XKpNvutzbtn+wtY8xfKS6Pfzw27wLEzurff21p&#10;2EcWqzf8TVWSJfupRDra/IsUUifN/drVSza/ZNrNUSkXGJStvDFtNcOttBG6r/G9SppVtYXG2WCP&#10;Z/sVsJZrYRfNtfauyudvIZXlfytvlNUAOm8/Tbz7TbQMkV1FsV0X7rVVh0eW5mTdt37vmq/50r28&#10;UHnr8v3Uqzpu62uHaVmd2WgDV3/bGignVXRfu1U1i2gsGdYI2eXb992+7Vu22zXG5pY021Fc+VNd&#10;Iqv5z/xVJZYtr9obNIpZWfdE25N3yVRhW1fYu7ZEtVb+2nubp2X5E/2KhTSpd33W2UAdCj6e8vlQ&#10;K2/+9uqf+zbNpfMnVn/3Kx4baezZJYvnfd/B/dre+0/Lu+Xe3+y9KRcSwltbbvli+9Uv2ZUl+X/V&#10;P96Gs9Jpd33f+B1b85nX5Yt7/wC9UcwcpaSZYW2quynujP8A7af7dV4ZLZF3LOvm/wASbaYk38TT&#10;s70yDTh+TZt+5V2G5XbWOm52Rl3TJV5HaFk3/wDxdWBoI+z7y7KtJcr/ALVZ/nROvysz/wDAaen3&#10;vmZtlAGmlyr/AMNWEffs2rVFET+Fqsb2+Rdq0AXoUXduZKtJ5X8KrVVJl20eZQBdRHet3QbBryVP&#10;lrHsE3y7Vr1bwNoio3ny1nKQHYeDNBi0q3S5n2/drJ8eeM1hV7aBvnZai8YeNoNKs/KWVd/3FRK8&#10;kude+2S7m3PREgmmuZXl3MzVahTetZX2zzv4asW1yyVsBu2sK7q7bwMn/FUaP/1+Rf8Aodef2ty3&#10;96u18Bzb/FGifN/y+Rf+h0AfYdFFFWWcJ48fZ4F8Rt/1Drj/ANAr8bNK1KC5iRfKWF2/uLX7J+PP&#10;+RF8Qf8AYOuP/QK/Gews4tqNt2bkokQavk7G+98ladtcrbWrrKu9P4dtZ6bkX+/UW9nZ1+b5vu1k&#10;WM1K5X5p3b/dSsz7feP92Jtn+7XRppS7UaVd70TIzt5UCq8rfItUHKZlg7XPzba3rPzYf4vkqFLa&#10;KzZPmp815Zw72+0/+PVEpF8o+5mlmbytzbPvslY72Gp3Mvyt+5rV/tWxtokl+2RzO33kRX30z/hI&#10;LPd8qyP/AMBpkGbeaDKi7ml+996t3R9NX7Om75/9+sy58Q21z+68ifZ/FV6HXtqJ5FsyJ/ttQBt/&#10;Y/l3VWhWL97Kv31+Raz/AO1bx2+WDZ/wKtDT7yd7eWJoIEiVW+f+PdUFli2dofvfJUX2zy2/es2y&#10;q/3Lff5tRPf/ALrb82+o1KNCG5+zSfu1pzzedcbWlqkkyur+f5mz+4jbKsIuzYyxfe/v/fo1Atom&#10;z5pU3/3XqwkzeX/FWZM7IybtqJ/vUXOpfYLX5v7vy/71VEk2027UiVVepbmGKGKJYJV3t8jJXGW9&#10;/fQ2/wBq3fLu+XZUz6lLdKjfN5u2tCDsvJXTV3LL91vm+atN/s1zbxNZt8/8W9vvVwlsk82zdLvf&#10;+5sqZnl2p5W5Nv8ABQB2EMy7nVW2batPc7Ivl/8AH65VHlh8qdZ1mdfvIi/PXQWG65t3aVdktAFp&#10;JG+95tWPOZ1rPSb+Fl2f7lWEmb/aoA0IZmf726ryfeWsmGZn+6tdR4e01pm3NQWdd4T0dZtjNXYa&#10;xrcWj2fyvsSse2uV02z2q2zbXA+JPEjalPt3N5K1hy+8QGt6lPqV08u7ejfdqrCkv96odNmWbfA3&#10;yf3asJ97b/HW5Bbhh/vtViGH7tVEm+X5qtwv8tUWadui767jwHt/4SrRP+vyL/0OuBtX3123gN/+&#10;Kw0T/r+i/wDQ0oA+0KKKKsDh/HPyeCPEDf8ATjcf+gV+M/2xtu7z403V+zHjnb/whfiDd/z43H/o&#10;FfjolnBtTbAtRIOUz/Onm+Vbnft/uUxLqWZ90tzI+z7tbaQr95VXb9yrH2eP+7Ucwcpz7zb127pn&#10;emJbN95Vkeug8n5flVamtrfyfu/eb71RzBynPpDL937M1Otra5eVFaz2L/fro3RYfurv/wCBU+Gb&#10;+Hd8tHMXymEmm3m59sUafN8rvVrybxIfk8n/AGvlrTmm+ZPl+7R9pba/9xvvbKOYImTDpN55W3cu&#10;/d99Kt/2Dc/8tbmStOF13fM2ynbPm+XbRIDKfR/J+bz5HdP9qujR2s/DkSyr/pF1L5rf7lUoYWub&#10;qKBd3zNsqfxPctDriLEy+VbqsWyiIFJJmm+VYtiL/s0xJn27mX7v+1ViG8abeksqon+7UV+8b7Gi&#10;l85/7iLTKJUvIpmdtrVN9sZF3VmJct5W1fuN/HVi2benzNvqNQJZrl7m483aqbV/hWmzWf2zau3e&#10;m37lMbcn3fnqVHl81G+5trWJJn2cN88btEreUrfcrQmmdLf5l8l/92tO2mlSzuJ7b57fdv2VFZpF&#10;qq/afm/4H/DTIMeG5l83/lpW0kzPb+WrfO39+okv1RpbZYF81W+VttWH+S1eWVV82gDT03RFms0Z&#10;Z/8ASll+5/s1q36LbXDxbvk/i31leHkuZoJW/wCXht210/hq7814tw14sn2uLbu2fcqgJYZlf+Jn&#10;eno+/wCWs/zlRnRfn/4DVvTUZ2+7UlnQaPbM8q16BprrZ2/zffrmdHhW2i3N9+ptY1tYbf5pfnoA&#10;seIfEH/LJW31zKfvm+Zqypr9ppd26pU3P82+gg2N7QsjL/DWtc3O+FJ4vuN97/ern967fvVoabMr&#10;q9s38X3f96qAtedVuGZf71ZX+fnq1C6p/FQBvW02yuw+Ht5/xWWhL/0/W/8A6GlcDbPvb5a7bwB/&#10;yOXh/wCdf+Qjb/8Ao1KAPuiiiirA4fxt/wAiV4g/68bj/wBAr8hIU+Xdtr9evG3/ACJuvf8AXhL/&#10;AOgV+RsP7ldzbfu/crGoXEZ5O1UWiFG3P8rPTfO85vmi/wCB075d25m+SpL5h+xk+6v3aY7/AC7m&#10;X56f53zfKy/980x32Lu+/wD7lBBFJeLCu5lqpYaxLeNMywfJu+WqWtXjTMkES/O38FaumxslmkUq&#10;+Sjfwba1lGJjzSH753l2svyf71M2fL/C9TfY9n/7VOhSLa6y7f8AfesZSNuUIU+Xdu3/AN1KmhuW&#10;m/2EX+OnTLBDaxbWWq+9du7d8lMo6DStr3XmxMzparvasKa5lvJXllibezVp6a/2PQb25Vv9a2xf&#10;mrJS53/M277/AN9KUiYk0yQIqfL8/wDf3VCkO+X91uSnzTK7bliWnpqUsPyKv3qnUoljtvJXb83+&#10;0lEzqjbFVk/36r75Zt/my7H/AIkqZI2T5l+ejUslSSJIk3fO9aVmnnWdxuXZt2vvrPhuV27m2ulW&#10;NSdrbRdy/wDL0v8A3zVRMpGtpupWafuF+TdVG5hXTV/cMybm+5UVhNYpo23bvuNv+u21Uv7zzr+L&#10;ay/N8/3q2IJoYZ5tSRd0exm+ZNv3qu3kLWyxLKrOm3YtNhf7Gzzru+7/AHd9T3Pn3lnun3bH/uLU&#10;gWNEubl9i2y79y/NWx/aUVz9rglVoZWi/jrldH1KWwbyomj3r/G7Vde5a/uPNl2vKv3fJaqILcNs&#10;3m/Mv/AK6jRLbZLu2/ItMubbfLb3Pyp5sS7ttW/OWGL72zbWMjY0rm/X5/4Erlb+8+0y/NL8i/wV&#10;DqWsMjbV+es/e33mX71WQaa/d3N9z/dqVH+aqsNzsh2/LVhblk+7t/75pllp5v8Adqwk3k7JV++t&#10;Z8LtM25mqZ38xqCDoLn98sN4v3Jf/HWo87YtUdHm377Fm+SX7r/7VP3skrxbdjr97fVAbFnc/wCz&#10;XZ/Dp/8Ait/Dm7/oI2//AKNSuEh27f4a6v4bu3/CeeHNzf8AMRt//RqUAfoRRRRVgcN42/5E3Xv+&#10;vCX/ANAr8iJnWaJFiVvl+7vr9ePG3/Il67/143H/AKBX5CbGSLarfO1Y1Cx6Os3yyLIj0790m/5W&#10;/wCB01E3/wASo/8Ac/uU6HzdtZF8vMRPMrqqrtR2o1i/i0q33Ncwb2+4m6rb+Ulu8u5Yf9uuM8SW&#10;sWpSou1Zm+4j1rTjzGMpcpp+G/Kv7yVpWXf/AH66W/tkjZPKZn/264/w3bQaOzrLK00v+wtdK8m9&#10;fl+5/foqBTDyZ3X90y7/APbqxDD/AAyxM7N93a3yVXtnvPtCKtysKVoXMyouyL532/NWWp0FW8s2&#10;T5t0af7FV0hZ1fdtqxDC80O7b/33Rpts1/qVvbf7XzbKNSDQ8RQrZ6Xpliq/dXe1YlsjTK8Xm7P9&#10;utjXplubyVvvovyferKS82LtjiV3/vvVSkBD9vVF2r8/+4r1NbXP73ypYlRG/wBn56sQvF9o3T7U&#10;f/YbZT/9Ge6/dS791TqMh85fN2xeY9W7ZG+807Qp/F8tO+xy/eVqmf5Ik3LI+356yNiknlebtXds&#10;3fK+2p9emgkt7dVVtir/ABt/FVf7Y32hNsXyNV7W5oHtU2+XDFu+Z63jE5pGI+sXyWflKnyN/s1F&#10;o/8Ax8RSs33W++60PfxTLtZmT+7+6qlcpKl15DS7P460IOnufFvy7ftO/c+zYmxKsabr1tctLA14&#10;33f4/uVw/k+TK6/f3LTba2+bdu/3tlAHW3lg3m7q1tEs/J/e+b87PWNo7teWe5W3ypLs2bvvV1Fn&#10;D9mbc0Eaf79AHXPbN9jS5Vl2bdmzdWTf3TWy7ai+3zwqitLH5TfeSFaz9b/c2sU8U/nbm/joAqTT&#10;K7bmano6v8ytvqjbPI/zbd6VZT5PlaL5m/2qALSbnb5fuVbhf5vl3VU/g+7T0fZ8u5t60AbCTRIr&#10;qztupltctu+VVrK3/Nt+Z6t/vU+b5tlAGn532ZknVv3qtW1NMs1vDeL/AMtfvf71cu9zvX7rJWro&#10;9/E++zb7kv3f9lqANO2mVJfmbYldn8N79ZvHnhpf+onb/wDo1K88RJUZ1ZfnX71dh8MUk/4WD4Xb&#10;b/zE7X/0alAH6R0UUVqBw/jb/kS9d/68bj/0CvyER1+zp83/AI7X69+Nv+RL13/rxl/9Ar8f0mX5&#10;IlZd+3+9UVC4lhNu3d/7LUsNnc3K7vKZEqunybImapf7enh+WVl/2dlYxjEuUirfwtbW7tP/AN8P&#10;WZ4e0efUrh7zdsiX5F+Wq/iTXJdSuPsyvvf7nyVsaOk9nbxLu/dKv96un3YxOb4pHQQ6Cu7ezfP/&#10;ALtVNVhgsGRVlZ93/jtV5pm3bfNZN3+1Vf5ppUXcv/A2rm5onTyk21rn/Vbd9WHs7m2/5b/72xaL&#10;aNkb5XWF/wDYqF7q+ff8sjp/u1Oocxee5/0XylVnT++9WPDCeTdXtyzb/Kg2J/vVk/aXtovliZP9&#10;+tObzbPwvEy/PcXktVEJGY/muryttR93zIlN++u5tyf8BoTTWeL5lb5vv/NUszbLNIm8zZU6lFe5&#10;h+07Nyr8v9xalS2iRol27N1Vfl/hlb/vqnW32l2fbAzp/t0aj90tzOsMqKs67/8AcqxNczpburSs&#10;+6q8M06S/Kyo7fd31oQ+fDE+755f9ujUzLem3lnpWkyxeUryt88STVRttYXTbf5v+PJpd+yb53qu&#10;77Ljcy75f9tqLyb7Ta+Q0SpLu3r8tVzE8pFeJ/p/m2aq8TfPv21hXifadQdvNZ9rbN71u2qXmm7G&#10;s4mfcvzI670rKudK1C8mfz7WRP4/u7K0ILsmpWdh5X2aCO5uF/1rv86NVf7f9supWliVPN/uLWUk&#10;LWbPEv8AF/HWxpts15silXeifx0Fm14f2pMjLEvzfe/2a6Z3a2Z1+be3zrsesmHQYnVPKuY4avTf&#10;ZrCKVWlZ5WX79AF2H7N/ZP8Apk++X/c2PWPNN+62Lu8r+He2+mPMs1vt++n+21VXeKb7zKm37tBA&#10;5/NRfli2U+FfOb+JH/3qieaP7PtVmf8A3FqWNPOiX7z/AN2gC7DD8u5m/wDHqejqn8VV3SXytu1v&#10;lqJ3V4v4t7UAaCfPLuVlqxvV2+9WPCi7dzMtWPOVGT5l2f7lAGqm3b97fT0fYu5fvpWel4sf3d3z&#10;1LDcs7fKv/j1AG3eX/29omVmhZl2SoldR8K5m/4WR4Ui3SPt1a1/9GpXAp5vm/3K7j4UO3/CyvCn&#10;y/J/adr8/wD21SgD9PqKKK1A4bxt/wAibr3/AF4S/wDoFfkF/o1sv/HzBvVf4K/X3xz/AMiX4g/6&#10;8bj/ANAr8cvsCzW6bY/n/wB2okBYTUoHdPNuVRP4qivNSs3+Zfk/2NtH9m7/AJml2f7i097Pydn3&#10;X3fJ89RGRcomPonlQ3ktzPEzu39yug/tXfFtWKR0/u0W2mrH91l+WnfY/wB7833KOYOUpJeSpcJu&#10;iV/m+49WIbyeZn220b7f9qrbwxfJuiX5ao3iq8qLF+5X/YqIhLmiCeIby2bbFEqf7jUPreoTf8tV&#10;qZ7Zfk2077N+6+8yO3+zTAz0TUL9d0s67P8AdrY1XVYLm1tIFl2JbrsrKs9NZ5ZWiZvlX7j1Xe2a&#10;Zn2/+g1ZBd/thbZdyzyPu+9vpr3/ANv2bd3y/wC1Wf8A2bO6p82+tCw0f5kVpWR3/wBr7tBY5N38&#10;Kr8v99a0E8+ZUXc3/AFpseiK7bftLfL/ALVbupfZtF023+zKr3DL8zo2+lH3iDH+xt9oRds7/wDA&#10;ahuZpd3zN/vb5aJtS1P7PuWx8lP+e1bMOpaf/Yey58j7a39xKOUDE/dO27zVd/8Ae31bhmldvlVv&#10;u/3Xrd02a2vN3lQKm3/YrC1vUl0S3dlbfu+7/far5QLsn2l0T5f++1p/nSw2r7pVT/gKVwn/AAk9&#10;y/3ol3/33lofUp7ldu6NKkDbeFXZ9zfJWhZ/ZrO3T5v/AB6ufsN3/PdasXKTw/eb5Kz5Szdh1K2R&#10;nl3f+O0TaxBMyM3mfd/gWuSvLz5dvmtVH7S2370lXGMSD0O3vLbbt3N/wNasQ2LTb2+583y/N96v&#10;P7O5lRtyyt/wOu40G8Z96tu8qVd61YF1Le2t71FuV3xfxOzVNrdzB/o8GmSx7G+T5Ko6lbb2+81V&#10;/J+zLFKu7Z99d6/eoAt232613ysyvErfNUt/qttdeUy7nlX5G+WspNSbdKrKqbm/vVdsLBnuFWKL&#10;e+2rA0P4fu79y0+G2WZf9Q1VPt8qN5TN91vv/wB2tO28SXO14l2vt/jrIsmXR227vszVK+j3Nt+9&#10;aBkiX/aqo/ie88p12r833ar/APCQ3M1vKsvz0ogbe+J2f5fn/hrvfhdDbf8ACZeFGb/W/wBrWv8A&#10;F/01SvIob9ZGTczJu/gSu9+EVyz/ABI8KRLu2Lqtr9//AK6pTA/UuiiitSDifGn/ACJuu/8AXhL/&#10;AOgV+RUMyovlbfvfe+Wv118af8ibrv8A14S/+gV+Q9zbSvFvX5Eb+5WNSRtEmm27vu76hTa8vm/K&#10;iL/G60PDPtSLzW/2aiSFfuszfL96uUoJn372VVqw/wDqkbdT0RfK3btm3+CmTP8AK7PurSQ48ox7&#10;ZZti/N/31WtbeGJZlfyrOR0ZP9xFrnoZp4bjdAzf8DrbfxPqvlbftOxP4kq4y5SJRkZtykSb1/55&#10;f7FV/tFs9wiqzf7X+zUv2ex/e+bKu+pYbO2S3/cL/rfvPt+9Uc0Re8b2j2di8T/Zrn7S7fdTb96q&#10;/wDwjuoebK8cECI33vmqpYItg0UsW5E+5s+Srz3k77/KuZP+ANWg+UdZ6DOkb7pYkqX/AIRuLUJX&#10;aW+gTav9756xbaa+dZf3rf7X72obzz4bjf8AcRvu0EF6/wBKs0i8iC+W5RvvOn8NYN5DLprbmVti&#10;t/d+9Wx4Ve2vL94l/h+98n3qPEnn6rrLbV328X3U/wBqtYkSM+HW57+1exVm3N8u9604fDcsN5F9&#10;sVk+Vn+996s+awuX1SKJ1b/SGidZk/hWu71hF8rz5dz+UuxaAOf0GHyYrjazfM1cz4g/fSozN91W&#10;rq9K3JayszVymqf8fCfx/umqwOKk+S4+by0/j+etC22u3+tj/wC+a3ZvDED3Ds0q/N975asQ6bZ2&#10;3yyrGiL/AMttyb6PZEcxlb1T7squ7f7NaesO0Om28u7+HZTnSzT/AJZb4qqyXi7fK2s8S/wOtHLy&#10;l8xz7/O3+qkepUhZl3fZv++2rdhhX/WtAvlL87fLT7a5toWd9sjpu+TevyVfLEjmMqztpfnbyvlX&#10;71dVoN4yfZ9vz7X2VVh1WK5ieJYtkUqstGmzRW0Uu7+8r0e6WdRNuaXb9ynX+680vyvueUzIqVFN&#10;+++ZfuVL50SW/wAzbHb/AGagDmrbTfs2mrPFteVW/eu/8NdR4Vudl/tf+Kucuni+23cC/wDLVd6p&#10;Viz1VtNiRmb5FlWgDQ1W2+zatL/tfPQifx+bT9bv1vLeKdbadNv8e2qibvvNu/2axkXEsXLz/wB3&#10;elRb9n+tX5P79P8AMbytrztvamRzfwy7ti0wBPK3IyL8/wDu16H8Jbnf8S/B/wAuz/icWv8A6NSv&#10;PIblEb90uz/gVdx8InZvih4SZl/5jFn/AOjUoA/WOiiitSDh/G3/ACJeu/8AXjL/AOgV+RiTb7f5&#10;fnfb9yv1z8bf8iV4g/68bj/0CvyBs4f3X3vvVjUNqYedKj/O2z/gVWPnf5dq/wC//eo+xwQtuafZ&#10;/wABoR4P9UrN/wAArLUoqvbS7vKZWf5vv1d8lvu7tmz/AMeo85o/l2f8D3VE6K6vuVnb/frIcfdG&#10;PC3nbvN+SmP8/wB7bUUkK7vu7NtSp5W7a3zpQIm3xIu5lWrabZlRtrbF/wBqs68WCa12qu/+781W&#10;LNPJX5mX7v3KrlHzFia2b7RF/rNixb/vUTIu35/vt/tfdp/9pTv/AMsF2bfv7krPvHubxtu3Yn8W&#10;+tZERJfscu7zWb5f7iNVK8+T7zNC6t9x6l2T20W5Vk2VVTz5Gll2t+6X+Oj3iPdN3w3cwWcMs8su&#10;x2/v1DdaxK2k3EsC/vVl2b0rNh16K2tUVoFuZW+Te/8ADV22eW3s3W2ttnmr/AtbcxBEmty3+vaf&#10;u/cuvzMn8ddXquqwX9rFZxbkdV+bf/FXD+dfaVqUWoLBvuFXZvmWrs2sX2sahFPLFHDcbf4Fo5gN&#10;jfFZ2btLPsT/AG2rj9SvG+Rl2v8AL9+rHjDzU+zrLLsTb8z1z6XLOu22/wBUv3pXq/8AER/hNvUk&#10;aG3iuV2p9o+9UvkwPpMTou+Vv7lYls8t43lbpP8Aa3/croLOzazjhiZmd/79HxESM19YWz/ceR91&#10;v71V/wC2JX3/AOjR/wDfVbFzpUU2pJLLud/79UUsFRbi2f8Aibeta+8T7pVh1i5muEtvKVN/yNWl&#10;eOqaTLA0a70bfvq9Do9tu3bd7+V83zUx7CB7jy9v7mVdmyj7IHOaPrEWmyv5is6NXbQ2ela3b/6N&#10;cqkrffSuPvPD2zzZYPke3b7n96s+Z57Ntt5Ayf3XSp5uUrlPRdNtp9K32zN50St9+n/2wttfoyxb&#10;3X59lcp4b1vUXvNqS+dEv3km+Z66DVbZX/0lW8n7r0S/ulxK9/fNqt15vkLDKvyfJRYJcpLu+abb&#10;/C9atzDZpcJeWyyI8USu+/7jLU0Oq/Y2S5iWOZJV+VIvnrE2K9zr18i+Q3+qZf8AU7azPOi3fvVZ&#10;3/2a2NS3ebFL5sH23bvWJ/4qr6xbf6HFui2Syr5u9G+SgCo80W5FVG/36sQ7d25pVRv4apQuyRfK&#10;2xF/jply/wBxlb/vipA0/Jbdu3fPXa/Bx5U+LHgxvN/5jFr/AA/9NUrgoUneL/WM6V2HwcRk+Kvg&#10;xdzf8hqz/wDRqUAfrxRT6K1IOH8cf8iT4g/68Lj/ANAr8d0m+WJvN+7X7EeNv+RK8Qf9eNx/6BX4&#10;+PDE8sW3d92oqFxLexXbb5v3v79V/tjea8Sr86/3FomRUXyv4P8AYahEaGLZEuyufUolmuWuV3Kv&#10;71f4HqvN5+1GZm/4BTHuWRtzLsei2m3yvuXfWRZN/o32jazSO7feq19jiSXaq70b71VfO3q6qqpQ&#10;8y7vmVU/4FQPlCSFUuEVlZEb+Ort5Zr9jiaKVrZ1bY2/+KqVtct9o2/LsqW53fZ4YNyvu+ffWkQk&#10;SzTRbv3Tf73+zWe80szPuk2Iv3fmqx8sMXlbWTb/AB7qz/scrxPP5q7N33KImZbe/nSLbEyom3+7&#10;Vd7meaWWJn/4+Nu6ovuXCRbvk/3qJrbZ/F/u1fMSaFzbaelrFFBK25W82V0X7q1u/wBvRWzRRMqp&#10;5v8AqE/vVzk1hA/h+9lllbfEtdNomiWyaXE0u2a4WJdu+tCCvNfrealFbS20byxS72SGX71VJryL&#10;/hI5YooPJ2rs2P8Aw1XvHisNS1C+Vf3u5Yov++Ki0RGe6Rp/nf771UQKnjmzW/t0l+b90v8A31XK&#10;abDLc7Flb91t37K9A8VWax6TKyr/AA1yWm232OdFl/58N9Xy8xjzHQQ6VFZyvBAuxNtXvOX5N38N&#10;Z14+y4sldmRGiba6U3wwn27Q7idpW81ZfK+dvvVZEpSLXnK+/wDv76r39yqXFoyq3+18tWLaGL+y&#10;bjbLH9nVl3JVXWE/4lunzxTq8TMyKifw1tIOaRqpeeTfuvltvZX+Sq9tMt437qVf3X3nqXyYIdct&#10;LaeVvNuNvz/x1Vs9Qgh8QfZtrbFfZ81WYDHv7b96v8e7+7Wf4qRJoU2/fig3q9V5klv7zXbZfL+V&#10;d9SptvLXSpV/cpKvlSzNWMpG8SLw3N5OvWj/AMFxFXevbNc27rLtrhdN22dnbsy/8eF0yNNXosL/&#10;AGm3Rl/u0cvuhGXvFTSoYry8isZ1Z0aLyqr+GIV0e8ltp2/49Z2ibf8A3WrQ0T/kPRL/AHWrA8Z2&#10;dynjC4WJtiXi/wDfNcx0l/xJNAmqJcxbXiZtiv8A5/26frzq+m6Vu3b/ACKz7+zimtUiXUP9IVdm&#10;xvubq05tt5Y6Zt2/LFsagDH/AHCK/wAzf7K7atWelfabX5VXZ/v1m7Ghlddu/a1SzalKi7VWNKyL&#10;LDv5PyxNvVfvIldR8HJpZvi54Kby22f21Z/f/wCuqVxX29nX+Hza7X4M3jP8WPBiNu/5Ddn/AOjU&#10;qwP2DooorUg4fxz/AMiX4g/68Jf/AECvx3+d13K3k7Vr9iPG3/Il67/143H/AKBX4/pN5MXzfPu/&#10;uVjULIUvPJWLbE1y/wDf2037ZK6uu1t3+7TN6/aGZW2JUqW0+35dv99fmrHmL5SKF2f9wy/vWbZ8&#10;9SpM3z/vYE2/efbTU+07nbdGjqvy1DGlzMqMu1/m+ar90g0/J3ruaddn99Veoobb7+6fft/2aqQp&#10;c2zPFL9xqt+SyRfL8n+/WPMbRiEKQOyf6x5f7jrW7pWgvrDPOzRwxL8nz1Ss0bZE0sDbIlZmfb96&#10;nWd4yL5UqyQozfK7tVxIkbb+D7b70s++iHwlpVsvz3mz+8m6ufv/AJ1ibd/49VSa5XzX8rcny1fu&#10;ke8bGsaDoulaW88F5vvf4fmrl/mmZFZd/wA1TfK6v83/AI7VjQYf7S1zT4pfuM393+GmBY8YIule&#10;Eora2i33t5LvZP8A0CmPDqH9ko0V5H9riX/Up9/b/cqLxzfyza9utlaaJW2fJ/Cq1g3/ANs01UaK&#10;BUeX7v8AfWrINDRYbnUtjXO77zPs/u1raPt+2P8AN91tlM8PzSppfm3P/Hw33qb4Vha5vLjZu/v0&#10;ogXPE7bNLlX5f9V/HXK20Oy8m+9bbdO+bf8AxV1fjB4v7Pvd23esWxa5fUoZ9r3jJ+6azWLfurpO&#10;csXk0VteeH2X77KyNUPgxGfRtT27vln31M+mtu0y5l2paWu75933qqabrzaJby2djueKVt7O6feo&#10;D7JFZ3i3ng/U4vl3qvzbP9+naV5s3hLT927Ys7bflrWsLlra1lWDT40SX73y/eplzqVylukSwRwx&#10;fwolEpAVNb+0/wDCTaFPtkf5V/hrQvIWm1lNqyJ8zfO6/wDs9RJNqH8LR/8AA6iubzUN3lNPHso9&#10;qAy/tp9H8TRSy7fKvIPKZ9vyVj6beSw6T5W3/j1utn+7/nZWxDqV4+xW8u8Rfn2P/DTPO0zbe+bb&#10;NbS3C/N/co5hco2/mgmvNVii/wCWsC3ESJ/ervfDM3nabafMr7oq880O23tE21Xdf3W922PtrY8M&#10;alLYXH2Gf5Ps8vy/7tbRCXxHdp/o2rWk6r/Fsasf4o+aksU8S/OrVp6luSLcv8PzrUPiR9O1qJIp&#10;7nZ+6Tds/grmqnTE5LR0vLy3lbytjKvy/LVjR5p0/wCPldm5vlqK21WfR91ssu+KJfld1qXQbltS&#10;v90sTTIq/NCn8NZFljWId94rRK2+X596fcqKawfd8vzv/c207VdYisIpYlgZ0Xa6/wCzWE/i2V5d&#10;0USp/wABoA6P+zbz/llB86/wV2fwjtrz/haXgz7T5af8Tqz/AIv+mqV5MniS+fftXY9dt8FtV1O5&#10;+MXgdWb5P7ds93y/9NUo90D9mKKKK1IOH8bf8iXrv/Xjcf8AoFfj5bWyu3+v2V+wfjx9ngjxAy/f&#10;XTrj/wBAr8XE17UE2f6NHv8A92sakS4yOj+xxfaHbzf3X8Py0JttlT962+X7tc//AG3qv8NtH/3z&#10;Tk1vVXl/1Ue9f7i1IcxvJCk0vzLIn+xVqRFhj3ruT/gVc0+va0jbvNVP+AVXm1XWv4p22f7tLliH&#10;MdKj3mz++n+7Vuw8rc/2yJXdfuo6vXGfadVdfmvJ6rzf2i7fNcz/AO+7UcsS+aR6dc3Nj9n+a2Xz&#10;fvs+35NtYmvarA9gywWce/7ioi1yv2ZpolX7ZJNUMNhK+/5W2f71HMQdhbTb7VPNuY4XX7qbUqJN&#10;YaaWJmaOHb9796nzVzj6PFs3Mrf99U+HR18rc0FMDqEubGaWWWW53+b/AAQyp8tQ2Fs1tf8AmwXK&#10;zbVbb+9/vVxtzom77u5K6Dw3ptjYWEs8rSPcMuxt7fd2vQQWrzzdNbzVljm81dm/+Baz7/xI2q3H&#10;kRRKkTfJWnNr2lXMX9nyq3zfPVK21Lw9YalF/ocjy7vlfd96rAu/6Mlu6rct5sSr9/7jVoeBkWG4&#10;uG81Xdl+5Ut9cxabFLcy6YqW/wB/51rnXf8A4lr3ltuhdm+4lKIF3xhdRXLXES3MexX+ZE++1cve&#10;XK3OyKCJof7z7vnatjS44ry1la5XYi/e2r96uav9V2XDxWMX7r++61cpGX2jQeRYV/0yf7v3YazL&#10;zWGudiwReTtrPfc7bpW3y0/+H5vkqTUtf2lfOu1rlv8Avql33L/8vLf99VRS5+f/AFVWPtLfwx0A&#10;S75/4rlv++qH3Ov+tpqXTP8A8slp32mXZ91aAGo08LfupdlaCeJJdu25iWasr7Tv/wBbF/3xTvld&#10;fll/77oA2Iby2mbdFK1s9bEPm+V5rt9pRf44W+euSTTbmZd3lNWrpULW1vKrM3zfd+b7tVGREonc&#10;W2tvNb+U0u9/K3rvX561dHvF1K1SVbFX2/I3y15/ZrdQ3kTeauxVr0DwNeQaWt20s6+VcbX8nb86&#10;0SlzFx90z9b8T2em6klnc2K7/wDbWsebx59gZGgs403f88WrQ+JFtpmoM+qrebJYl2LC6/eavP7m&#10;znhi/er/AA79n+zUlnrFh9sv4EuVVXilXfXFXELfb7tpYtjs1bfhXxtBpvhy3g8hneL73+zWfqt/&#10;Bc3H2mKJk81v71UAyGFUX5fv13HwW3f8Lc8FNt/5jVn/ABf9NUrz9P3bNu3V3HwZdU+L/gfy237t&#10;as93/f1KkD9k6KKK1IOG8c/8iX4g/wCvG4/9Ar8cH0pd3y7vu/x1+0t/p8Wq2dxYzrvt7qJopU/2&#10;Wrx7/hhf4SMu3+xrz/wPlokB+XENsyM/lN8i/ep8MPnL5q/Ju/uV+oP/AAwj8Itu3+x77/wPlo/4&#10;YR+EW3b/AGPff+B8tc3syj8vrmzVF+Vvno+zM+xW27F/uV+obfsJ/CN/+YNef+B0lL/wwn8JP+gR&#10;ef8Agc9HLIfMfmB5Oz/9qopraKRf37L5S/7VfqD/AMMH/CLd/wAgi9/8Dnps37BnwimX5tIvv/A5&#10;6OWQcx+YCW62a+fBt31Y+2To275X/wCA1+nn/DCvwlX/AJhF7/4HPR/wwp8JP+gTff8AgfJ/jV8p&#10;B+ZHned8zt96mPDO/wB5W2LX6c/8MK/CP/oD33/gfLQ/7Cvwkbf/AMSe++b/AKf5aOUD8vLx5fu/&#10;xt92ugt0gsPDn2bzY/tbN83zV+j3/DBfwfb72i33/gfLTU/YI+DqLtGiXh/3r+Wr5QPyj8SPF/b3&#10;yyrv2/wfw06whg/t5PtkqokUv3/ubttfqf8A8O9fgv57y/2Hfb2+9/xMZaWb/gnr8GZtm7RL75f+&#10;ojLRygfnF4h8VWepb1+0xpF/Cm2szSrmW5ldfNXYv3a/S9/+CefwXk+9ouof+DGWrcP7A/wgtv8A&#10;V6PfD/t/lo5QPzFtv9bcQWzbEZfmrPTQYkaVZW+792v1Mh/YN+EVtcPPHo98Hb/p/lom/YL+EM0v&#10;mNpGobv+v+WjlA/KO88PS7n8hlSq/wDYMqffbfX6xf8ADA/wg/6A19/4MZaT/hgX4Pf9Aa+/8D5a&#10;OUD8lntlhuNjU9ngT+Ja/WFv+CfnwYf72h3zfW/lo/4d+fBjbt/sO+/8D5aOUD8md8W3d/3zR53y&#10;/dr9Z/8Ah3/8G9iL/Yt98n3f9PlpP+Hf/wAG/wDoCX3/AIHy0coH5TW1tFNDuZtlXbXTdM3fvfnr&#10;9T0/YD+DqLt/sW+/8D5aP+GAfg5/0Bb7/wAD5aOUD8zra8sbZdv3P+A1n2cKzXUqxbUf+HfX6iJ+&#10;wR8IETb/AGPff+B8tPX9g34RRzeauj3wb/r/AJaPeA/NBLNdyK0q76qXiXlt5t9YszywfJs+/wDJ&#10;X6hP+w58J3bd/ZF3/wCBz0+z/Yh+FNjO8selXe5l2tuvHqOWRfMflF4hvLy6tbRbnc8Uq+bs/utU&#10;r+JrG8sLeCXajrEsTOi/PX6nXn7CXwivm3S6PfZ/2b+Ws0f8E8fgsv8AzAr7/wAGMtXyiPymvJv9&#10;IlltmZ4mrTtrOeO383zf9HbbtSv1MX/gn38GEjRP7Dvtq/8AT9LVtP2DfhAlv5C6JeeV/wBf8tHK&#10;SfmKiNtTey7NvzJXa/B+zi/4W54H+zKv/Ias3b7/APz8JX6E/wDDCnwkX/mE33/gfJWhon7Gvwx8&#10;Pa1p+r2OmXUN9YzrcQP9sfh0bctHKXzHutFMoqyDHT7y1sVib9nzt/D89P8A+EusP78n/fFVyykH&#10;MbX40fjWJ/wlth6yf98Uf8JZp/8Aek/74o9nIjmj3Nv8aPxrE/4SzT/70n/fFH/CWaf/AHpP++KP&#10;ZyDmj3Nv8aPxrC/4S7T/AO/J/wB8U7/hLNP/AL0n/fFHs5BzR7m3+NH41i/8JTY/3pP++aP+Epsf&#10;70n/AHzT9nIOeJtfjR+NZH/CTWP99v8Avmj/AISax/vt/wB80ezkHPE1/wAaPxrI/wCEmsf77f8A&#10;fNH/AAk1j/fb/vmj2cg54mv+NH41j/8ACSWX99v++af/AMJDaf3m/wC+aXs5BzxNaisn/hILT/a/&#10;75p/9vWn+1/3zRySDmj3NL8aPxrN/t609W/75pn/AAkFp/tf980ezkHNHuav40fjWV/wkFp/tf8A&#10;fNH/AAkll/eb/vmn7OQc8TV/Gj8ayv8AhJLL+83/AHzR/wAJDaf3m/75o9nIOeJq/jR+NZX/AAkN&#10;p/eb/vmn/wBvWnq3/fNL2cg5o9zS/Gj8ayv+EgtP9r/vmj/hILT/AGv++aPZyDniav40fjWV/wAJ&#10;Baf7X/fNH/CQWn+1/wB80ezkHPE1qKyf+EgtP9r/AL5o/wCEgtP9r/vmjkkHPE1qK8q8e/tHeDvh&#10;1qiafrMt2k7J5q+VBvrlbj9tj4ZWqbpbrUEX/rzNSWe/0V84/wDDfHwn/wCf7Uv/AABepv8Ahuj4&#10;Xbd32rUv/AM/40coH0RRXzr/AMN1fC7/AJ+tS/8AAM1c0P8AbS+GviLXNO0iyub/AO139zHaweZZ&#10;lV3u+1eaOWQHv1FMooA5+8mWGzuJZW2RKrOz/wByuKs7mC/tYp7aVZomXero1dH4w/5FDW/+vOX/&#10;ANAr82fAH7Q/ib4V/wDEv0+KPUopf4LhXf8A74rppyIlE/QuneXXzvp/7SGvPaxSy6LaPuVX+RnS&#10;vSPhX8VF+Iq6hFLZrYXtm3zQpLv3L/frp5onNynfUUz7TA8vleavm/3N9S1Y9Rvl07y6fR5dAajK&#10;Kf5dFWGoeXR5dP8AMo8ygNRnl0+jzKKA1HU/zKru9FBkW/Mo86qnmU+gCXzqPMqvT/MoAd5lPqv5&#10;lFAFj5aPMqKnUAWEejzKipnmUAWNy0blqr5lHmUcoFrzKb5lVPOo86jlAt+ZTvMql51HnUcoHyP+&#10;17t/4WDaf9eq1866wizbIG/ir139oHx5a+NviJetbRbIrD/Rd+77zLXjOqzeZqVu277tebU+I7Y/&#10;APvLGP7P/qlrMm/u1YudVsX3/v8A7v8As1XmmW5i3Ltf/gVXTIkVXZ46634P7f8AhbXgptuz/idW&#10;f/o1K4902L/9jXV/B9/+LteB1Xb/AMhqz/h/6eEq5DP2IooorjNTh/Gz7PBuusv/AD4y/wDoFflP&#10;4Yuf7Y8UaVPPeRzSxLsWGGv1V8ef8iL4i/7B1x/6BX5KfBO2W58aRful+WBq2iEj1bUki0qzSX7T&#10;cw7v7jP8tbXw68bfYL+W+iuZke3gZLryfvstN8Wouq28OmLF/qm3764Sw1X+ytW2suzb8n+8v9yk&#10;QfRvwZ8fr4h+J0U8Usn2S8ia3VJvv7kr6br4q+DkMWiePNHltm32kt0rxf7O6vtiuqmYyIafT/Lp&#10;m/Z96tidRklFTJsb+Ojy6A1GU+jy6Y6UBqPoplP8urDUKZ5dWKZQGpFs+bdT6dRQZDaZVjy6PLoA&#10;r0+pfLp/l0cwENPoooAPLpjpT/mplADfLo2rR81FBBDJTfLqWirLIvLodN67alooA/O/4tWdtonj&#10;7xHFbRrDFFdNtSvLLO8+3tF/cZmRHr0P9oq8b/hPvFCwffW82Vwmm6attYWjbfnWvNkdURsNnFbR&#10;JAy/d/jqu77Pu/cSpby8gSXa06o6/wB+qm+L70TLN/uVEQkPebf8v/s1dB8K7mKz+LngTd99tdsE&#10;X/wISuUfd/e/8ep/wr1Jrn48eAl3fIuv2CL/AOBCVuM/buiiiuI1OE8ef8iL4i/7B1x/6BX5Vfs/&#10;22/XruVfvLBsr9VfH3/Ii+I/+wdcf+gV+Wn7N+37RqDbfn2r89bRIket3KfbLh4rr9zcL/c/irz/&#10;AMQ6Iz6k/wArbIvnZ66vx/fz2CxX0X31l/8AHac+6/s4rxYvkuF2NvpElv4OaVqet6klnp8E6JFO&#10;ssV95W9Im/26+27O5ZLeJZ2V5dvzMn96vnH4UfEjwV4M05NM8/7Hdy/PLM/8TV6Qnxs8HeVu/t6C&#10;u2ny8pnLmPU0uVr5X/ao+Jetab4qi0Gzvmh0/wAhZWSH5Pmr1h/jt4JX5W16Gvlf9oTxnpnjPx8m&#10;oaVL9ptFgWLztv36ipL3Qplj4OeIPEPiT4iaVpn9vX1sks/zP5u/5a+8N/ypXwF+zY/2n4yaPt/h&#10;aV//AByvvJHanR+EuoXqdVXftp3nV0cpyluOn+XVRLqpfOqAH+XTNrU/zqf8r0GupX+anVY2rRQI&#10;bTKtqi7aZtWgzK/zU+pfLo+WgCLzKZVimOlAEVM8yrHl03yUo5gIfMo8yn+TT0hWjmAqSUeXWgls&#10;tP8As6Ucw+UyfJZ/u7qq69baunh/UJdFs/tmoLA3kQu2zc1dVYQqiuu2tXy/Js5fl/5ZNUSqlxpn&#10;5AeJH1C81LVW1Vt+oNdfv/m/iq66bLfb/s1F42dn8Ua7/wBfzf8AodS7P3XzVxyl7ptH4jkn0pft&#10;VxK/zuzfx0yaHYv+qZP9xa07/wCT+JU+asyZ/Ji3My7F/wBqiJcjE17UlhtfK3fPKtaHwBtmufjZ&#10;4Enb/VLrtnt/8CErjdSvJ9SvNv8AG3/jtehfBPbYfFz4fxf9R+wT/wAmEq5ERP22ooormNjhPH3/&#10;ACIviP8A7B1x/wCgV+Xn7N9tsTUH/vV+ofj/AP5EPxH/ANg64/8AQK/L/wDZ1vIrXSbu5n+RPN2b&#10;62iRI9Q16w/0e3inVX2s1Ur9GsPDby/8smgZNn93/bra17a80TK3ybWrN1t9nhO9Zf8AllatSJPD&#10;/tMrtuZm3/71SvM/yfM3/fVV5tsy+fAv+8lRJNv+7/6DWRuXXdk+9/c/vVL5yuqL9zbWfM67f/sa&#10;sfL5W7f822gZ6x+y0n2b4v6ZLLt2fvdv/fFfdyXi/wB2vin9kiGX/hY237NBNF9laWW4f78X+5X2&#10;h5delR+A46nxF5JlanbVrP8ALo+auk5S86f3WpyQt/eqluapftD0AW0Rqf8ANVT7V7VKl1UcppzF&#10;jzKPOqLctMd6CCx51PSaqXnUbmo5SjS86jzqz9zU/c1Ryj5i751HnVV8yjzKOUOYteZT6qQ/3am+&#10;7UmmpL5dP8uofOqZEZ13bWoDUdHUyI0zbVpltC1zLtWuls9Nis/9t6wlLkKjEpQ6bJD/AA1znxI8&#10;bWPgDwlqetaq3k2VrF83+1Xd15X+014d0/xB8FvEaahB5yW8H2iL/Zdfu1zcx0n5jeKryLUr+7vI&#10;l+S6uml/2/mpltM1zFu/2vv/AN6s/wATzNDYIy/xNsp+iTM2lp/s1X2CPtGD4qtpZrq3Zm/0dP4K&#10;5LW2ihXbF/d+au18TzLbWcsrf8BrzpEbUrr5vuK3zU6YSLGlW3kxvcy/xfdrsPgm7X/xz8BMv3F1&#10;+w/9KErj9SufuQL/AMCr0P4A2LJ8XPA7bf8AmO2f/pQlEgifthRRRWJZwnj/AP5EPxH/ANg64/8A&#10;QK/K/wCCaf8AFG6h+637pfmR6/U3x/8A8iH4j/7B1x/6BX5i/s9ott4Vu5WXf+9+atokSO10TUmd&#10;UsZ2b90v7hn/AIv9itjxgkVn4D1Odvk/cbGrC1iwVF+2Qf8AHvL93Z/DVfxnrzal8Mdbs2RvtcUH&#10;/fS/36QHkiXKp80f/Al/2aiudtmv2ld32dv9r7tdRrHhuK28K6VffKjtAu7/AG65yF4kZ1by3ib7&#10;ybqkvmKn9pQTbP3v8X96tj909g77f4ae+m6fNbo1msaOv3t9Mud32V9qr93+CokXE7D4V+OdX8E+&#10;I7SfQ2gS4uv9Fb7Qu9NrPX6EWc0v2WLz9vm7V3bP71fmV4Tv/wDic6U38a3S/wDodfcd/wDEi+sN&#10;NlnaVUSJd/3a6aFTlMa0T1rzqf51VLC5W8s7e5X7ksSyr/wKppK9E88l3LT/AJaqU+mSWqKr+ZT/&#10;ADqALFP8yqnmUedRylFiiovMo8ygCXzKKi8ynfw0AP8AMqVNzttqKrdntRt1RIC7DbbGSn/Y9/3V&#10;qwjq9aFs8Sf3a45SOqMTMs9K3y7pfu1tukSRbNvyf3KY9zFuqXzopqxlKRsV7aFYZt0S7K1Yf9pq&#10;yprnZ92q/wBub+/Ry84Gd8Rfi14a+Fdgl14hvvsyt91EXe9eH/Fz9q74a+Mvhn4g0fTdcabULy1a&#10;KCFoHXc1fO37RXxC1Px54j8UearfZNL821/3dv8Acr5h0GRptZi2t9356jl90OY6bxg/l6an+9TP&#10;Dc2/TX/2aZ4z2JYW6t/z1+5/ep+g2P2PTdrN87fO1Rze6X9o4rxhrbX915ETfulb5dlZ8O3TbP5v&#10;9a1auvW0FheahLFB88W11rn7Z21W4/2FrX7BBd0rT2uZfNavWPgnD5PxY8D/APYas/8A0oSuKsLP&#10;yYq734Mp/wAXa8Ff9hqz/wDShKykbH7HUUUUEHCeP/8AkQ/Ef/YOuP8A0Cvy3+DL/wDFt9T/AI/l&#10;lr9S/Gyb/Buuq38VjL/6BX5g/C6zX/hDdVggXZuZkq4kSNj4b3ly9rcQXy77JV+V3qL4i2baV4dv&#10;ZYp2S3Zf3Uyf+gVppbfYPD938v8Ay67PkrjPE+pX1z8MdTivPuLPEiv/AHvnqiQ8eTS/8K70RVXy&#10;bjcnyJ/uVwWg69Ok32a5l/4G/wDBXpHxF22fhLR2/vbf/QK888SaDsiTULb+Jd9AuY6i2s7y5V2i&#10;Vpol+86Rb9tZmsboYUWL7jN81UtH+K+p6P4VuNIs4I0+1fJLNt+fb/HV55vtmm28v95VrKUeU7Kc&#10;uYh0HWPsd1bxfZlm+zy72fbXsHiH4nL4k0t7a2gktty/Nvryfwf+58QWn8f2idUZH/u769d+Ivgy&#10;Lw3qW62XZb3C/Kn92giR9h/C6/8A7Y+Hfh+83fes1T/vn5P/AGSur8uvNP2cppZvhHo6t9+LzYv/&#10;AB+vTdm6vVjL3TzZR94r+XTau/Zfej7HV8xHKUqKu/ZfemfY6vmI5SvRUv2d6XyaOYCGin+XT/Lo&#10;A4d/iXp8Oua3pk9zHbS2C/Lvb7/yVX8GfFTSL/wzaS32oQJd7f3qO1fPPxj0pn+KuttF5nzMvyf8&#10;Arkrl2mi8poo08r5PkrjlX946Y0z698L/EvSNV1bVbZtQg/dT7IPm+8tbHhXxnbeJL7WLaBld7Cf&#10;ym2fxV8OzI0LRMu5HX+NGr339k6GXd4lllZndmi+/wD8DojU5glT5T6NSZv71WEuW/vVSjp9bcpi&#10;W/Ob+9TkuWX+KqlPRN1Ryl8xb+0s9M86okhqXyak01Pz3+JbumpfEWJv+e8u3/vuvn/wj/yFP+A1&#10;9B/GZFh17x2u3960rV4T4XSKzlRZVb7XKu//AHVrl+ya/aNu/wBNiubi3lb78VWERUXatP8A9uoa&#10;5DpOK1i2b+0tV3fOm1az/D1mqb2/2q29S3/bNT/65LVTQYfll/3q15iC7Nc+Su1v7vzf7Nd98G7a&#10;8s/il4EW8tmtnl1izlVH+/t81KzPgn4Yg8YfFK0tL5d9lb7rhk/vMv3P+A16r4hhWH9qLwkq/In9&#10;raaion/XVKuUfd5iIy94/UWiloqCzifGn/Im67/14S/+gV+Wvwu1WJ/DOt20XmJcRbn+da/Ufxt/&#10;yJuvf9eEv/oFfmF4Dh+zeF9T+X7zVf2gkddDayzaNdwbt7tEtcf8VIfs3gG4X7m66t0/8frtfmhs&#10;L3a2x/KWuR+IVtLc+FXs1Xzt0qvVGRQ+K7/8Ufonz/d2/wDoFZltD9v8MxL9/wDdVb+KLwP4S0rZ&#10;Kr7du6H+Naz/AArc+doMW3/arSmKR5/9m8mL7u/978uz+GtrR9Y+028UDNsdWrQ0qzV7rypfuee2&#10;6s2502LTdUu2Vd9YyLp/EbGg/J4q0xl/56rtT/gdfWXiTQZfG3h/yorbZqcTbFR6+cvgzptnrHjS&#10;yW5i85LeJpVT/ar6j8Jarcp4wSKfb9n89UV6iBtVPWPg54PvvAvgW00rUGje7WVpW8n7i7q7pNtN&#10;jp1ejA4dSb5aKhp/mVQajvJejyXo856PtD0GQeS9RPbN/dqx9saj7V7UAVfs/wDs0eT/ALNXftCU&#10;/wAyOlzD5T40+Lt1FbfEjW2lb/lqv/oCV5lcalBZyxRSyqjytsXe33q9K/ao0GDSvFWoT+fI/wBs&#10;8qVk/u14V48tlh1zw+qs2z+H/vuuCXxHTE7B5ltpYllZfNb7qV9EfsqWzfZfEDf3mi2/+P18r63Z&#10;7/iDp/zMn7p6+wP2XdBvLPwzqd9L/wAe91Psg/2ttXT+IJfCex7NtFSujVX2tXecfKeZfGP40xfC&#10;WXTPN0xr9Lzd86S7Nu2uX+NPiHU/EnwWtPFGh6hd6PKu2XZbt95W+T5688/bV1X7TrPh/SFVoXt4&#10;GuGm/gbd8mz/AMcrj9N+P2q/8K5fwgsFskUUSxfaHX52/jrm9p7x08vun138HJNQs/hzoi6rqDal&#10;qDRebLNN9/5q6rVfENnomm3F9fTrbWtuu9ndq+H/AAr+0V4h8H65qGoTpBqr3UUSNDudEXb8m+m+&#10;P/jlq/xg023sbmzg0fT7V/Nl2Sv83+/V80SOWRy/jzVbPxP4q1vxDO3k6fcXTPEj/fauEvP7Ke/R&#10;tP3b1X5t61n+J/EDaxeRQQLsRf3USJ/Cv9+q9nbf2VeeV/e27nrjlI7IxNvfsWoflenzfe+ahE33&#10;CRfLXOWY+sW6pb3Eir87L81Ymj7fKf8A3q6DWP8Aj1l2/wANYWj7tr/71AHqf7Maf8XVl+X/AJZN&#10;XceKv+TqPCWz/oMab/6NSuJ/Zg+T4sS/9cmruPFX/J1HhJv+otYf+jUrrl/DOWP8Q/T6iiisTc4b&#10;xt/yJuvf9eEv/oFflF4b8SX0N1LpS2yzWkq72m3fOtfq742/5E3Xv+vCX/0Cvyi8JQxJf7W+SWVd&#10;is9H2w+wep3X/Hjdf8BrJ162nm0t2gVXli+f7tady/8Aocv+2y1esIWm3bV37fvJVyIieH6k/wDb&#10;EXzLsuP4kqj4b1iDRFeC5laGLd8rvXoHirwf9pZ7mxXyZV/g+5XD6lbRXmmyrPBsli/1tEZBIsab&#10;fwTasjRss0UsvyulWNYs99w6qvzy7a8/8Pa8tnfoqfI8TfLvX7y16Bc6lBf2sVzA33W+b+/RL4Qp&#10;/EP8AeKovAfiD+0LmJpolVomRK+o/A1/beMNc8P6rZy77dpV3J/7JXyJDbR391uZW+7vb/er6b/Z&#10;48PahomqWTXe1LeWdXih/u1EC6p9ix1L5dRU9Hr0Dk1JfLo8umeZT6A1GUU+irDUi8uinUUGfKNp&#10;1FFAj5V/alsH1XxV5ETL/qov4q8R8Q+HpdV1LTJYp1T7P/4/XuH7Ql/Fc+MpWi/55Km+vN0Xeyf7&#10;P8e2vPlL3jqj8Jhalo8s3jC0vv4Il2MlfZf7P3yfDSy/67y/+h18mX7r/bz7Wr61+Aj/APFsdMbd&#10;v/ey/wDodFP4gkejb/lrxf40/tIaL8NFuNMs3W88QL/yx/gX/frE/aW/aBi8Aab/AGDodzv128XZ&#10;vhb/AFVfEWpa3rlzqz3M94tzds2+WaaLfuetqlTlCnT5ja8beM9T+JGs3Gq6rc77vdvX5/kVayvt&#10;MVnoct4rL8r7Pnqpczf2lYPLc+Wku75vJXYlZT6bLqV/ZRLP/wASyJt7f7Nc0TaR0GmpqF/eJBOv&#10;kxN/fXZR4q8SRJGmn2f/AB7o33/+erVp69qS+Vd3KfuXum2RJ/dWuH0SP+2NWuGb/VW6/LWpETV0&#10;TSpfN81vnuG+6lWPEKSw65bruX+Hdsro7N4LC1eeXajqv3/7q1zOvSfadet5YvuMqv8A8Brn5jY0&#10;PvvWt8PfDE/j/wAaS6UreTaW8X2i6f8AjZV/gSsR/nl/i2fN9xa9F/Zs2t4+1v5f+XFqunH3iJS9&#10;08v17an2tf4FdqxdE2ur/NW14h/4+L3/AGZW/wDQ6xdI/irI1PVf2Y/3fxYlX/pk1dr4w/5On8H/&#10;APYW03/0alcP+zG7P8WH3f8APBq7vxd/ydV4P/7Cenf+jUrrl/DOSP8AFP07opP4qKxNjh/G3/Im&#10;69/14S/+gV+WXgmG2vFuIrx1TzfkV6/VDxt/yJuvf9eEv/oFfl78LrOK803U4p13p5uyj7YfZNhP&#10;N8PbLG8lZ9PZ/luP7v8Av11EOqxaPpt3qDfvooovN+T+7WO9tPpW+KVWudM2/c/jWoU0qC38P6qt&#10;tO01pcQfKm77tWQdQn2HxPaxanp86zI39z/0CsW20qzvLi9glg8mXd/Gv3qwX1C+8GaDpX9lKvzX&#10;TebD/eWvQ7aGDVbfdL8ksv71drfd+SoLPm/4o/CuXSrh77T1Z4vvsifw1xmg62ySpBP/AK1fu72+&#10;9X1xeWyv/o14vzt8iv8A3q8P+JHgPTNH1mKVbbZ5679lHN7oRj7w/wABzRfb5YpW2PcWvlLvX+Jn&#10;r6r8H63Bol/bz6m32ZNNl/fvt/hX+OvkzwMi/bLjd9yJYtr/AN350r3XWPG2n+Lbe4sdPaR9QWBo&#10;rpHi/h/v76IhVPsPwr4q0rxno0WpaReLeWTMyb0/vVsV8T/CvW/FXwo8YaF4TudTg0rT9U23ssT/&#10;AD7Vb/8AYr7QtrmK5iSWKXejfxpXZGXMcco8pbp1RfNRWg9Sx5lFRU6gNR9HmUUUBqFNmfart/dp&#10;1ZXjDUotE8K6rfS7tlvas9LmDU+MfGHiH/hJPFGpy+Vvi89kX+D5d71nzJZvb29z5Enm26/vU+f5&#10;vnrl5rmVNc2/3pd7V3El+1m2nwRbXiuGbzf++K82odETmry52XDt5Wzd/tfdr6d/Z71z7Z8J72CW&#10;VYUs2lTen31/jr5P1i5/4nkq/wAFbf8AwtGfwZ8PvEGg2LbL3VmVF/2V/jq6QSPJ9V1KW/8AFWq6&#10;hJO14/nt5TzfP8tUvOiTf58/kyt8+yqNzNFpqvtZvm/v/wATVseD/Cv9t3D3N3/qlXfK7/wrVyiH&#10;NyleZopm3f8ALJoKms/EljYaTLEyq/zfM+37taEOlKsT7W/dKzbf92uc8Q38qabLp6qvlSsrtvWs&#10;TYzPEOvS39/LBFF/o6/JFNWx8PUi/wBNaVlTbEvz1x9/cxWGqbWjbZt+V91a2iaa1zoN6ys2yWXf&#10;96rILXjm8n1uztEsZWS3ll2N/tV0d1bfZtUiib762cVWL/R4oZ9KtlXYi7dtWPGCeT4q2t/z5xVk&#10;WbHgWwWb4Y+O9Tn+e7We3t1d/wCBd/3K3f2Y3/4r7WP+vFqz/Afz/BPx3/1+Rf8AoaVb/Zjf/i4m&#10;q/8AXi1dcfiOaXwnmXiR9l1qG3/nq1YmlPv31seJP+QlqCrt/wBa1Ylg/wB+uQ6Ynqf7Mz7Piw+5&#10;l/1DV3Hii/iv/wBqXwVLbTx3Nv8A2nYfPC2//lqleFeA/G1z4M8R3eoWcG+78hoot6/J81d14A1W&#10;DVfjN8P5YNvy6tYJLsXYm7zU311y/hnNH4j9fqKKKxNjh/Gz7PBuusv8NjL/AOgV+U+g6rP4V8Ly&#10;3333a637Er9WPG3/ACJXiD/rxuP/AECvyntoVvPDOnxffRrpaPtgeheFfFUHiTS0uWXZ82z56t39&#10;hBYabetAuzzV+auE15JdN8MxLZ/JL9q+XZXQW2sMnhWKXU5dnm7EZ/7tXIgs6l5Vyunwbt7rKzsn&#10;9yneJ9S1DTdW0T7D9zb+9R6qfZv+JzFOsqvFKvy7K0NeuV/4SDT4Gi3/ALrfvrEs6bSte0/xJ5tm&#10;zK8sTbG/3q8k+PE0ulalZRNK022JnX/drbs7NtKt/Ed9Z/8AHwz7685+L2pXl/daY1z8jta/Mn/A&#10;6AicvpvjOfTZXaBfnbb/AOO133h7xbqFheW8sWofZn1adYp2Rf71eTwpvlrsry52ReHJVX7t0v36&#10;suR6B4k8VM/jq3vL5ZNSSw226pu2PtX7iV93fA3Xv+Ek+GOj6gsTQ+arfI7fd+evzvvL9f8AhLbi&#10;VV3usrfJX6K/BCFf+FW+H/KiVN1rv2JV05GNSJ3dOop9dRzcoUUUUg5Q8ujy6fRRzF8oVy/xRh87&#10;4c+I13bP9Blf/wAcrqK5n4nWf2/4d+I4N7J/oMr70/2U31Ehn57veSza9v8A4Fau4S8W4iSXcv7r&#10;7tcU9tq9teXC6fEsyb/m31b3+KPsqL5C712b/l/3/wD7CuOR0GT4qv2s9WlngXe/9yvP7nVbnUtU&#10;/dN50u796/8A8RXUX6Xmq6lLY/M9w3+vm/8AZK67wr8Ols7r5dqfLvaZ/wCGriQcDD4JvJtUi+2b&#10;fmXeqf3a9e8N6DbWGk/vdqW7KyKn/PWrr2GlJdJAs6v9nZUl/wCmrVS168lfw+19JGqS2c7eUif3&#10;ask4m5hV98S/3Wrzf7fva7iaBZvm2Kz/AMNeo7Ikt382dftcsXmrCn39tePQ3MU2qbYm2S+f839z&#10;79c0fiNyvqsLJqjxTxNuVm2ptrqNBT/iQy7Pk2s1Yr2bfatTllZndZ22u9dFoKf8Sa43f7VWT9o6&#10;C/Tztc0r738NHxE/5Hd93/PnFTdYv4NEt7TU52+aJV8qH+OWsTWNYn1vXEvLmD7NM1qvyVJtI7j4&#10;et/xZP4gN9//AEqL/wBDStD9mP8A5KXqa/8ATjWf8N03/BH4i/31ni/9DSqXwE16Lw98QbuXzI/N&#10;ltfKiR/4mZ/uV1faON/CcZ4hf/iZan/11b/0Ouf03+P5q29em86/1BvufvZfkrE0f7r7q5ep0Gh5&#10;MSROyr87V1fwT2/8Lf8ABXy/8x2z/wDShK5dv+Pf5a6L4Jv/AMXf8Ff9h2z/APRqV0S+E54/Efs9&#10;RRRUGxw/jb/kS/EH/XjL/wCgV+Wnh5/J8P2Xy73835a/Uvxt/wAiV4g/68bj/wBAr8sfDNytzoem&#10;bVZP3/8AGlH2w+ybFzuvPskHlfJu81q6jSrGK5sHglVXiZfuVz80O9Yv4PmrYs9bs9EtYmvp/JSV&#10;vKV3/vVciDK1LQb7w20UuhqrxL/rbSb7j1p3Mz3OuW7Trsl+yq7J/d+eul+R1/v/AO3WE8LNr3m/&#10;weVs3/8AA6gDPuYfsGl6nLArO8rfc/4HXl/xdRXv7JvufuPuV7Bc/wDHnL/tV4z8Y939pWS/9MKg&#10;2pnFabDG94kTfcZq7C/s4raXQlZW+zxTq7P/AHa4/Qf+P+Jfl+//AB16r4b02fxP4jeCKBXt7WLf&#10;LvoiXUOaS5lfVLuWKVUiZmdfl+9X0L8Iv2n9e0S1stFl+yXljbsqsjQbHii/j2PXzvZ2EU0srf8A&#10;AK6jwZo9zf3GmfZot93dXn2dU/vURkYyP07s7yK/tYrmBleKVd6un8S1LWbolh/Y+jWViv8Ay7wL&#10;F/3ylXfMroOcsUeZVfzKPMpgWPMo8yq9G/YvzNspAWPMrH8bQz3ng3W7a2XfcS2cqRJ/ebZVuG/g&#10;uf8AVTxzbv7jb6dcv/o8rf7LUAfnlbPc2F/et+8hRv4Kz4fGcT2FxO2r79u359n3d1aepakz396v&#10;8G1n315JDebtDvW3L95f4f8AfrKMeY6JHrHw3vLbVbzVdQnbfbr91/42rsLy8n1bRtPW2VbbT7q1&#10;leVE+/8A7Hz1518K4Yrmzu1/uyq//jj16rDCv9jaP/B+4aiJjIx5tHg+2RKy/dlt3/4FVfxsjf8A&#10;CG6my7U2y1tzJFNf/Lt3r5T1n+PPk8F6n/v1qScff6VF/YOn6h/y8Na7GevJ3sNPs/tFzc/O6/Ok&#10;KN95t9e0XPz/AA+09vv/AC14jqtnYvqW6dtlxu+X/arn+2dEfhIkma8tXuWiaHc33K6PQb+203S9&#10;08f2y4uJWSC0T+Jq5TStYiv5bizb9zb27N++f+7XYfDeaDUtZu554lS3tdrwJQBsab4Vl+0f2n4h&#10;i86aX/VJ/AtUvH6R23jTav3Fs4q2Pi145g0e1iniikfzf3UCbfvNXOeMrnzvFFlK335dMidqks6D&#10;4daxBD8KvHtiyt5txKu1/wDddK4JLaK2le5i3JcN/GlFtNLo8V3FbSsiXi7J/wDaXfv/APZKZ8yW&#10;qbq3j8RzleZ/9Hdm+ff/AH6sfZrazs7f7NL+9Zf3qbqz7mZfsv3tlYmjusMsrK3nbm+asDc6NLmO&#10;aVLNZf8ASGXeqV0fwWWdPjT4KinZUdddsPkT/r4SvOdV8STvePZ6HA1s/wByW7mX5/8AgFdx+z3p&#10;rWHxf8FSys01xLrtnuZ/4v8ASErWUieU/baiiigDh/G3/IleIP8ArxuP/QK/LfRP+PDSl/4HX6i+&#10;PP8AkRfEH/YOuP8A0Cvy30f/AI9dEX+9FV/aCR0H/PH/AHmrK8Z6euq6Np9rL9xp/wD2StX+KL/g&#10;VVNVddumKzKn73+P+L5KCCvNrGr6T4m0KzsZf+Jf5CpPE9dNNol9Z3T31nPv3fet3+41ZLw79et2&#10;/uqtbCeM7a21z+ypWXzdvypt+esSyv8A2xFeW7wSp9juFb/UzfxV5f8AFTy/+EotIp1+TyFr2a/0&#10;2x16J/uzbf40/hrwT4rpLY+I0s2labyol276iRcTPsP7P/tR4IINjxfdfd96vXfh6lzpd5d3kCq8&#10;TQb5Yf71eG6a6v4muFbb/rV+/wD7lfRvgm8gtrO7Vn2O1r8u+rA8nfUory/vblbaOwTds8lG3otf&#10;TH7GCQXniDVUltld7WDzYHdfutvr5f2eda6h8uxF2bq+q/2JEj/4SbxGzN8i2vyv/wADSoiRI+rb&#10;mbydn+02ypa89+M3iqDwxeeD/PvFsLSXUf38ztsTbs/jraT4o+Dpvmg8S6a6f9fSV080SPZyOrqJ&#10;7mJH2tKqP/c3ViJ4/wDDT/d8Q6b/AOBSV4Z+0z4tXTbWy1DQ9Tjd2byme3l3pVEcsj174wa3Lo/w&#10;0168s7z7NdxQfupkb51r408W/HK+17wHpnhWBp0S3bzbq7dvnnauc1j4teI9StZbNtTkeJvvVx8d&#10;acpJsaD4k1Dw9q1pqen3Mltd27b1dGr7A8MftUaVrfgO7vL628nWIv3X2RPuS/7aV8b2ejzzSp58&#10;TJE3/j1dNDttovKiXYq1fKBtbLP7Q8su59y7Nm6qr6bocMTr/Z6vu+9vaq6XKv8Aeb7tZj6rBc3T&#10;wRSrNL/cSo5YwL943fAEK7tTSJVSLcu3Z/uPXbXNhqeq2FlbWzLbRLF81x/HXn/gma+s1u/Ks2m1&#10;C4/1Vv8A3V/v16Lbaw3hXRk/teXfqDK0v2dPv7a5ogP/ALKsfDGl7typ8yvLM/8AFXA+OfFraroe&#10;oRWMDPp//LW4rbmtbzxnqlwup/JZW7K8EMP8SN/fpnjy2g0rwRqESqqfLsVK1IOXTxbpFt4L0/Sv&#10;tMb6g33Ya8K8TpK+uWks7eTbpO375K6iw0GCHVvt2396y76x7y2g+2PL5rTXaztcfZ3/ANSqrXP9&#10;o6PhMrR7bfdXDQNvtF+dn2/ersPCX2z7BrrWe1Lj7Mu3fXOTP50VvqsrRwq0rI2z5ErqPhLqTald&#10;eIP3Wy3igVF/2qip8JcTVTw9LN4N0pb6X7TL5u5neovH/wAnjC3/ANnToq63UrZv7J0xYvuLKu6u&#10;N+JFysPjCL/rxWuanL3i5RMGZ9nzVlalr0Fnvjbd9379Z954o33H2NdqStL8v8b7az7/AEFr/Ut1&#10;yzPEn3Urv5jm5S7ZwtqSpcyy74vvqn8FW9HhiRZflptzMum2cUUTKnzbKl0p/ldv++q5pGxas7Bd&#10;zN9yuz+D/lJ8YvAixfw67Z/+lCVwlzefw7vkrsPgg7f8Li8Cb1/5jtn/AOlCVYH7XUUUVsQcJ48/&#10;5EjxB/14XH/oFflVo+qwQ29l56yp9niVN/8ABX6pfEV2T4feJWX766Zcf+gPX5L/AAuv/wC2/D8X&#10;nuszqu1t9WRI76GZblopI23pt+/UOpIsy2m5f9VL8tVZtBV2822nks3/AOmP3KsP5v2e3WVt77vv&#10;0SAsP5qa9E3mts2r8lVHh87xlLOyr+6X5f8Avirsn/IUi/3Votk/4m13L/n7lYgc7Z3moaJYSzwT&#10;tM8t1/y2b+GuH+LUzTeLUZvnfyl3V6ReQr5Vov8Aelry/wCKkzf8JhcbV+7tokbUzE022aHxHey/&#10;Nsaf5a970GaVNLl8pVf90u7f/drwfSna51l2b50ZvN+T+GvePCtzFc6NetE3yLBUkHnOlPvs9T3f&#10;P/er174CeLW8H2d7tWOZ7ye3t1R22fxo/wAn/fFeP6D5U0V3Fu+9/crotK3abYRSrLsdZWfZ/d2p&#10;8j1BZ9N/tw3n/Er8ORfc+9LXypo+pQfZ9vyo6t9yt7xV4w17xto3n61qc+pfZfki+0Nv27q4fTbm&#10;e2+17WXYzLuqKkeaJ005csjsLaZbzesUscL7fl310sOpQXPh+30q5tvtiRS+a21tm+syx8GRTaHZ&#10;arc33k+a3yw7a2P7N8lX82XYir9xP9ylTjyF1pRl7pn6Vomn+IbeWdbOCzRW2bNz76xf+JZZ6k8F&#10;srXku7YsKLura8AabPN4L1BomaGW6upXWb+NfkrzeztrxLq4ZvMSWL7z/wC1XfGXMebI6v8Attvn&#10;3W0nnb/4/wCGnvfyw2/mtEqbv4Hl+es/w6m3UtKVm37WXc71sfF3yLnxBp/2No3iWL5vJq+YyIU1&#10;Kd1SBYF+b+PdW9pugxeEtGlZts17Ku+V64z7f9ga3lX5/Kp+larea3qlxLLK3lPEyfP/ABVjWka0&#10;z2D4dTW3m3FyzKiKv33rQ8SfZtYltL6L508pkV64Tw3YbNLtIlZtit/318j101tf2OieHNPgnnVP&#10;Ki+5u+eojIJEupar/YMtvtgab7Q1vF8n8O6uU8bQ3lz4U1j7ZL5zxT74v92tqz1v+3meWWxktoom&#10;iSJ5v4qg8ebn8K6qq/JuroMjh4dBWz0m31DU7mCwt2X5d/33rz+zs2ufFrwRLveWJkV/71d1/wAI&#10;f9viu/Plkmilgt5Ykdt+1q4rVbyd9et7Pdsit4pXXZ8n8FZS906I++Ur+zs08L3GmXLf6bBL8qJ8&#10;6NVfSteufB+h3s+n+R5ssvlMk392izj3+FUlZv3rTtuerth4PsdVsHupWV7iWVk2P81QB6rbalFf&#10;+F9PnWVZt2z50rz/AOKkP2nxVaK33Psa1t+FdHi0HQ/Kg/1TS76yvH9u1z4min3KiW+nK7J/wOua&#10;PxG0vhPPLbSrawlluVX979/fWnbfvlSVv4l31XvH/wBDl27futTtNf8A4ldv/wBcq3IM/wATuyab&#10;F/13Wr2lOiK6/NVTxI6/YIlb5EWVfno02T5n2tSkBoOip83y/wC/XYfBB/8Ai8ngT5l/5Dth/wCl&#10;CV4p4815kuvscEvyr97/AHq6D9mPxPPbfHr4eWcsu+3uNfsE+f8Ah/0hKIxA/f6iiitiDhPHirN4&#10;F8Rq33G064T/AMcr8WtBe+0TVvsenzxw3Df6qF22eb/7LX7QfEV3h+HfiiVfvrplw6/98PX4k6Vq&#10;sHjbw+m1vs17F92ZG+eJv76VZEj1DTfG2tWDMutaVPDEv/LZIq0LP4haVeXUUHnqjbv465r4dfEu&#10;VJYtB8Ry/wDEwX/VXb/clruNe8GaZr1rLus4Eu2X5ZkX591AGhDqtteaonlTq9XbZ/8ASr5v8/cr&#10;wfVdN1Dw9efZpZZLaVfuuj1694MvPO8PpKzM7svzO9QBoTLvayrxT4l3jJ431CWKX5GXZXuf8Vr/&#10;ALteA36rr3jLUNy/dum3f7Xz1BcSLwvM32/b8ux69j+G/wAmja2yy708hq80vLnSvD1u8vlK9x9x&#10;UT79dh4D8QxWFnqdjfK1td3ln5sSbvkqS5GFojt9o81fv7/466ibUvO0aX90qOu6uMs3Z9NlZf73&#10;y/7NbsK/8Uz5srb5d2zf/G1QBX/tu8ez+zJbN5XyvL/s1VeFvsrt/wBNd9drpUMc3gW7lZV81v49&#10;1YWj6befYEnVY7ndL/qX/hqv7oc32jqte/4nHg3wVZ20qu9refaLlPubdtdN51tM21WabzW+XyV/&#10;2K5+201oYt3lq7qvzO9aum219/alv88cMSyr8ifxUVPdCPvm9pvgO2S3iibU5PKfdtht/uf7dcy/&#10;wtvtVv2ljvJ3tGb91v8A7le0W1hsii/cfdaV/wDxyvOvE+savbXn2axuZLaJVX5EVP7/AM9WYlGH&#10;4Gq/3rmT/vqrcfwHttu5p5H/AOBVn+P/ABVq9t4w0yKzvru2tGVfNhRvvVS17xneWHjyVZ9VubbT&#10;/mRYZpfk+5Uc0izJ8Z+HtB8MXn9ms0iXUv3d/wBxqbpujrZ2srf7P/sleSeJPFV54g8YWS3Ny032&#10;e6VFfd975694dP8AQ5WX5PlrGQRLfht/9CT/AGa2rbQbOZYryWLfL5X33rF8Pv8A6Ptqp4/1L+yt&#10;B+2TtO9pFatuhhb7zV00iJHUNf2dzvis545vs8qpKiN92sfx5Mv/AAjOpfMr/LXzPrHxU1W8uLj+&#10;zG/sq3uNvm+T99q9g1J4v+FfW8rL+9azVmf/AGq6DI7DTf32h28v96zSvD9Y+Txc/wAv3YJf/QK9&#10;z0f5/Dmn/wC1ZrXj9/oLXniCW8aXZFFuiZP46yka0jmbab/ilYv+u7fcre8K/udNvrlmbyrf5220&#10;zUtHtNP8OSxWO6aK3l+Z3aotK8Q23hvTZWn8z/SGZNiLWRsdLZ65Yp4UtPNvN9xcS71R65Lx54hi&#10;v/GFktjc/J9l8qfZ/s/wVzPiG2udb2XNnbf2baRfd/v1y+lJLpuubp929Vdmf+9SjTDmOuuZoHaW&#10;JZVd1X5k3Vz/AIk15tK8P2kEDfvbiL7/APs1y+m6wyeI/NZm2Ty7G/4FVjx46/bIoF/5d4tlXGIG&#10;l4e1iXXrD7HO2+WJlf8A4DXR2brZxSt83yrvrzzwHctD4mRf70TJXYalc7NLuNu75vkol8RETz3U&#10;rlpriWVm+dm3tXW/s8f8nBfDT/sZ9N/9KErlLazW/v0jlbYjN8z1137Oq7P2gvhuv93xNpv/AKVJ&#10;VxIP6IKKZRQWcF8SP+Sc+KPl3/8AEsuP/RT1+C/h7WILPypYrRYf72x3r95fiX/yTfxX/wBgy6/9&#10;FPX4H21m0OlpPuV9sW/ZVkSO217w83iGw83T5VmuFXzV2N89df8ACX4qS+Umla9LsdfkiuJv4v8A&#10;Yevnq51iWb5V3Q/N/A1dBb6bc6lo0XkffWffQB9ca9oNn4hs9su3f/DN/drnIdBbwrFu/teSGJvk&#10;8mb7lcZ4M+LraVcRafq6M9p9xbuvWb+wttes4tzfJ99XSoLMeHXtQTY0S2l/5XyfuZdleY/2r9g1&#10;nULmWBofvPsru7Cwns/EflT2ez722ZPuMtedeOH/AOJ9drEzJ82z5KiRtTND4VvBr3jq7nvII/8A&#10;UM6o9dknhXTLzxI8sttIm6VkZ9rpXj+m22q3GqS/2UzJcW8W/wDct95a7bw8/iO80HW1vmn+z+R+&#10;9eZvnX/coiRKJ3Hi3QdP0TQ/9Bi2bpf79V/D1tFNpdvKzL8rfKlcZ4bf7fpv2NZWd/N/jrqNFRtE&#10;ieJvMd/3rsj/AO5UkD4YZbnRnvFlZ7Rf++K3fBl0r6SjN8/71vuVzlhr0Vt4FfTJYJIb1t3ybat+&#10;B7bybDz1VppW3K3zf7dKPxF/ZPaNSt4odGl+aNHaL+9srCs7mxTUollvoEdmVF2NvrnL9JbbTbi5&#10;lWR9v3nmrnNB8Z2Nzr2mW0Tb/NlVPkWrlHnkRTkfUCW2kW0SefqKzfL/AM9a898QpPc65LPpX/Hu&#10;ybVfbvRlrSttBgT7D8q/L9o/8e31yurePJ/Ddwmnwaf5yRLF87t/eokQaHiHwleaxr1vfRRfJEq/&#10;+O1z/jzw35Nxca1eQb03fIjrvq14z+Lt94V8ZafosGmx3NvdKrtM7fd3Vx/xR+M0+m6pqei31jA9&#10;lEzIr/x/crIs8XTW/wC0vE2nwRQRwpFOu7Z/v19EaxqX9m6X/qmdGiZ2dP4a+Z9KdfE/it5YGZNr&#10;b13/AH697TxF/wAU/LbalPCl2y/utjfeWqlEinI0/CvirT/7L+0zzrbI33Udqr/FHUoNb+HNxLZy&#10;79y7F/g3NXCJok95qEUsEv8Ao8W3bXd36RXmjRQT3K221WdX+T71bRA+fNL8GX1z+9ni+zRfxO9e&#10;oTeJ/tOjRaYrRuiweVv3fe215v45/c6l5UGptfp/f3VhWE063UXzNs3fcrbmDlPphPiX4e0TSbSJ&#10;r5XdYPK2JXi+t+P4nupWivlT5mdfs8W563bPQbO2tZZ1gXe38b1wWvX+h6C0rRL9su2b/gCtUSLj&#10;Eh03xbfJfu37yaKX+C4+5u/v111nrd5c2qLFEtzcfxPt3utcZoPm69vvPlTa3zJXoHhWGe2iu5bO&#10;2W5lWJfkdqgg522udT1LWbSCVvvS7NmytL4naP8A2aqSqq72tV3bK0IdKWH/AEye8a2vd2+KGFd9&#10;RfEKwaaLT2naV3ax373f/bokWeDzbobqJv8AprW74thl/tKbcrVU16wW2uItv96vQ/G1mu3zdv8A&#10;rYt9QBwngmFJvHWmRfwN97/vivTvFuiQf2dtiXY+7+CvMdB/0PxvpjfcRdrs/wDwCvYL+5try1lZ&#10;ZV+X56JBE8X1LTfsdwm1q6b9m+23/H34dN/d8Sab/wClCVn69NE9xE33FVvmetr9nJ1j+PXw8+b7&#10;3iSw2/8AgQlEQP6C/wCKiiirA4T4hbf+FfeJd33P7MuN3/fD1+GsPh7SJrdNsEnk7fuJPX7lfEVP&#10;M+H3iVf72mXH/oD1+MXhLRGfSUaWBX2/7NbR5SJHDzeCdDeXcsF2n+wstS/YLHTV/cNfQxL/AH1S&#10;uz1i/wBP0pv3ttHv/wB2uf8AElzZzaT5sUWzctbEkvhvR7HxP5sX/CQrC8S72huIPvLXYaVf6h4Y&#10;1bbZ30F5ojNsW33fPF/ubq8S8K3n2bVv95a7uwuJ/tUTKzeVu/jrGUQPYP8AhP8ATH/cXMvky/c+&#10;7Xi/j9LyHxBcXkU8c1lcS74nRt6V1GlXNt/wk1lZ3ixv9o+7vWuE8SbU169VfkiWdtqf3a5pHXTL&#10;ttNcpb29zFL5Nx9l+Z0/369D8MX+p6p4S1jz5Wm2xbFT+9XCaUn2nTXX5fliiT/x969Y8DbYfCcv&#10;3d/8VBjL4jivhpeeT4witp4mhdYmdd9db8QvGa+HtNtFisVubi4iZGdW/vV5v4wmifVNT3N5Nxbr&#10;F5VN8MWd59quLmdv3TLsiTfvRm2VYHVeGPEn/CQ+Fb25nikS4tdqM7/xVt+AHaaVI/Pbyt3yw7v9&#10;ujRLm8/4RX7NLFbWdpEvzTO3zt/wCufs9YbR7xLnytkV02yCZ/8Ax+oiB7n4tubZ9B1OKJld4l2S&#10;p/tV4j4StpbPxRok7RN5UUsW6rc2sSwz3d59sjvPNbzWt/N+9WhbeMILa/09rb7C7/fb5v8AVV0G&#10;R9Cw+IYJtnlQXL7d3/LL+9XmXipPO1yV2X/nl8n/AAOqT/HXY237ZYwyr/BXYaVbWOq29vfXLRvd&#10;3C+b96spe6UedfEib7f8S9KniikdPIi+f/gdY3ifSrHVfiderqsEj6Y0++V9+zd8le7XNhpCN59z&#10;5CSt/G7bKx/Emm2N/pcv9mW1tf3bfx+bv21kHKfJl5Z22m+Omi02VoYmn8qL5v4a0PGHhvV01Z1W&#10;2nvEVV2vbrVRNEls/GVvPLA01p9u2ed/AzV6nf8A9tW3iZWVtmntKtVEInFalc69oPhXSvIlktnV&#10;dkqP9+snxDqWoTXSSzy/eiX5P+AV6h4zs1vLdIm/v15f8SL+fSr20igVdnlfN8tEZG0fjM+ws2vP&#10;mZt+5ti13eg6J4X024ibULmS/uN3+pt1+Rf+B1wWj6pcvpby/K779mzbVp77U/3rRMqOsq7di1ZE&#10;js/+Een1KWVtVvGuYom3xW8PyIv/AMVXll/eafb69qrMv7pZflTbXd6rNqv2rUFW8kSJrXfFs/ga&#10;vJ/sbXLanLK2+aJd7P8A8Dq5Ecx2ugvbPLaXjRTpaNuf9z99q9o+Et5p+vXWqrbWMlt5UCIzzNv3&#10;V4/4J3XlvokDKu35kr6B+FelRWd5esq7N9stYx+IDB1JLaHWbiCeBfKX+OuU+MEzafqmmQRRNNus&#10;dnyf79dt4kh2atd7dvzba5nxyjXOs6VK6rv/ALO/9nqOYs8N152RYpWi+61bd5qWr3Olo1yq+Uq/&#10;+O1W8YQ/6Hu/6a11esQr/YMXy/8ALJass8pm+03muRL80Lsqov8Au16Sng9baJFaWR/3X96uX1X5&#10;/GWlf7Vrb16rMv8Ao7t/s0SIieVX8OnfbIrPczuz7G2V1v7PFnbJ8ePh/Ft+dfElh/6UJXCJbeTe&#10;Wk/8bT133wKh/wCMgPh+3/UzWH/pQlXED99/4qKWigDhPHn/ACJHiD/sH3H/AKBX5K+D79IdJdJV&#10;b738a1+s/wARZmh+H/iWVfvrplw//jj1+Hvhj4nN5XkXLf637tHLzAdV8Tn0x7CWX7kv8NeRXOpS&#10;zWqRN/DXR+J/EljqUu2Vmd9v/j1czrFzpr2sUViv71f9a/8Aerpp+6YyM/SrnydUiZfvq1eoaV5s&#10;2mpPKy/LKr15FZv/AMTKL/er1Ww/c6GjbvklX/2eoqFxDxO/9la5pV9u+S3ukdq52/vF1bVLieB9&#10;6Sys61d8baov2jypW/dMvy1w73/ktCsUvyf7FYyibU5cp3thM0Nu6+bsZtqfPXqfgbanhzU23feZ&#10;a8XR1muIoIPMuU+V1+T569L0uHVW8M+fYtsiil828RG+6tYxOmpRlGPMcvrE0V/4q1OddsySxLF8&#10;/wByt2/02DSr/dbXn2B2n+aHb+6/74rn7nzYf9R5aRSz7t7r/DXTa9NLrcsUFiq/L/pDXD/crbkk&#10;cZzOsXMs1q8TMvmyts2KtbelabFNHp6s2912o1VPEmiarr3/ABNYIP8AiVWES/apoW2bmrQuYdT8&#10;PeHLSW2iXZP+9bevz7qOWUQ9wu6lDBu1C2VY4fKiZP8Ae3JXP2bxWfiCJY4oE3RKjb/4fk/gqxom&#10;sQTXmoX2vW32mJoNkSf3mqbTfENimka3P/Znk7l2QfLv/wBx6sOU4y/02e/8ZfOrJul2LvbfXsf9&#10;m2z69om2+l/tCJV3IjfdrP8ADem2eseGdKiggWbW5bpnbzm/hq1YaPq/hvUota177NbWSrsid5fn&#10;3L/7LWMi/dNHxP4Ms/G3ip4m15rZ1X97vbf/AN8V55o/jzw14P8AEbtZ2OtzPbs0XnfbE2N/B9zZ&#10;XQWepRalo2u6nLA0N75/lWrp/Fu/jSvN/Cc1nNrPn6rFvS3lV/kranH3feMZH0LD8KPD1zoelanF&#10;qOoQyxL9qitJp0f5m+eqXiHUoEvLSBm+dm3rXLw+KtKsLNNXWWf7R58qeSi/uvmrzmHUm1xrvUNT&#10;uZHdp/3XzfdXfWNQunTPY/Gd5HpUVpPLudJW/gryr4hP9v1RF8ptm1druv3q+ivA154O8SWv2G7s&#10;21W7t2+bzv4a86+PGq6bHqktnpkCvbxL80M3/LJv9itqdHmjzF83JI88ttEl8PLFbXiqj3H72LYy&#10;Pup+m3jW39of2nbKnzbIPm2Vx6albXm/z2ZHVdkGyrGsa3c6rsW5lZ9q7Pn/AIa5qnNA76NH6x7x&#10;6Hcvvs0lZvneLZXl+xkl1uL+9t/9DqWbW76OzSC2lb5Xqlf362Fxds7fvZYl2f71XGXPE461H2VT&#10;lkekeALPyb/QrFvIfazPvSvddHuZdHt9TuYot7xWO7ZXyFpXjy80e4SWzb96n3Xdfu1tX/xp8Q39&#10;q9s1yqRNF5UuxfvVcacjGXKekal8Qpb/AFa3Xb527/Wp/AtaesalBqUumLAyu62P73Z/D89fP8Pi&#10;q5h37WVN33tle4fBnxDZw+CLjz2jeW4lZJX2/PUSp8pfNGR5f4/v1hiSBl/i3/JXVvqUWq+D4p4v&#10;k/dbKrw+Fbb+1Lu81WdZrdWbyrfbvq7vs5tBuIoFWG32/uk210/VqnLzGPtI8xxV5Ms3irRGRt/+&#10;ixJXqU15A8Tx+au/b9zdXjtmn/FTafu+RPlqx4n0TU9K1Z7qKXzoml+V0auaoXElvE2Lbt/dlruP&#10;gV/yXj4eN/1Mlh/6UJXH6xCqaNu2/PXW/s9p/wAXm+G7f9TFYf8ApQlXEJH750U+igDz/wCJCM/w&#10;78UKv320y4/9FPX8/ltthi2t99a/oF+Ir+T8PfErf3dMuH/8cev57b+/WaR9srOn362iRIdct838&#10;VVfO2/w0JqU7r5SyfJu+WmPM03+tl+7W0ZGRYs4ZXkil2ts3ffr0O215v7Jis9sfyr/drhLO8n+x&#10;xQbv3W6ul017F12yy/vf4qiMuY6KlPlG6xDFqUsUssmz/YSqmm+HrazuvPnnbzV+eKHb96t37BZv&#10;s8pt6f7dFzbRTXDzrLOktrt27F3ptqJERNjwHrEvhLxb9u0/y5tQ2/cu1TZtb+CvTvijr0WqtaRQ&#10;eHoNH82L5ntGTZLL/wABr50fSr68ilvPKkdN2zfXV+DEn2xebKzxK2/52+7XNzHfUj7vNzG1f+GL&#10;6zs5fPi2Ja/Oz7q7jR9NivNJ8pdqRSxf3a5rx9eNrdnqH9kN5zyxKiolP+GOianpuhvFqazw3DS7&#10;1+b+Gun3pHB8JsTa82jslo0H+jyt5W3+Cul0r7J9jiiaJZkX7u/59tef+JNe0GFbi2bU4/tCtsZH&#10;b51rY8NwwJZxXWlXnnRN/f8AnRq663wxOej9o7V9E0q8Xa1nH/3zTf8AhD9P8ryooo9n93b96oYb&#10;9dv3m31Mlyv3tzVxmxia9o9n4VsJdXaLZFarv2wtXFeHvEn/AAs7XL228hv7MZd6vMv3a9Nv3tr+&#10;zlguX3xSrsauf8N2FtoOm+XbfJ839356nlKGXngOK5t5Xnl2PErPE9v/AHq8v8K+AP7es725ludi&#10;RN82/wC/Xrz3jwq+2Xfu/ges/R4bO282KL5Gb7yVQzMS8sYfAsumtZrvtd0S3Dr/AK1v76VlTeA4&#10;H8OWSr/x8RLvlRP4qu+KnZGig0+BZnX52SuavNe162t/mibzV/uNXJL3jrj7p6F4D8Z6R4S1zU7y&#10;5iZ9yqipC1eS+P8AxyviHxhqF4sDJFLKzIjt92trSvD0t5LLctuR7qJfmd/krz3xDprWHiG7tpZf&#10;O8pvkfb96u+hL3eU5qpXvHie3lb+OobZ98Xm7qiuUab90v8AHVubUotNv4vIijdLddn3fkaore8b&#10;Yar7GXvHYXlnbab4DtJ2g33cqs+9Pv8A+xXI3lhv8OfbJ4m83dsV3qxf+Ob54tytB+9Zfk8r5F21&#10;p6hc/wBt+FVtop45rvd/qUrmjHlLq1Y1pcxx+g20V/rNvbS7vKlbY2z+GjVbZdN1S7tVbekTbFet&#10;vw9oM9jdfbLnanlfdTd/FWDrEjPqVwzff3V0+9zcpzfZKrv8tdx4G15dE0m4tp13/aG3xbG+61cJ&#10;W3YO00USr877vlSnIiJ0r6xPM3lfN+9+SrepXjWfyt88Sr/BVGzmW21yKKX5NqfNvrT1i5sYd7LK&#10;s3/Aq9anL3Dnl8RhabuufEemMq/eVX2f8Dr6S8JaDZ2H2i7vooP3sXypMteT+HtVgtrO0llsY0dm&#10;+W7hX51rsPGHirQ7+K0lXVZHeLa2yGB9n+5Xke0jGXNI7eWRzXxRhttNllaziVEWVX8n+7Wh8EJv&#10;tnxz+H8+1U3eJLD5P+3hK5LxhqUWq6bqF1A3/LVa6L9njdJ8Yvhvu+//AMJFYf8ApQlY83N7xJ+9&#10;dFPooA8++JX/ACTnxX/2DLj/ANFPX4NabZ6M/hx/lWa4+5v/AI6/eP4lf8k58V/9gy4/9FPX4BaV&#10;MyW//AasiQ6/8NxWypPE29P4k3fdrFubZUXdEyv/AHk3VYbW5LaXdu37mXcj19FW3g/QP7D+2f2f&#10;bI/2Xe3y/wCxRKpyhyngts+nvpdpEqyfbd3zP/BV2zSCGV2VW83+Kuatpv8ATHZfu7qtWCT3muOs&#10;Ct937lES6kuY6uS88m3+Vvn21j/2pP8AYPvfOzM7P/s1Y1LTWsLPzZ5V37fuJVvwBZ/2k0UUu14m&#10;Zn2OtURym74Js4LbTfs0rN5sv71krd0Sztt0qru3q3361rPRIIfuqv8A3zWh/ZSotSWYnh62tvt0&#10;sUTf6qXZXcTXkWlWfmt9/b8qVyj/AGPSrpPKiWa7f7qUalpt5fSxNcyLsb5/3Lf+OUAeP3Pg/U9V&#10;i1PV51ZNreb8/wDy1r1D4XJLD4Nt1lVkfc22uge2V7XyPlRNuym6PbNZ2e2Xb87NtqzI2IdyL8zV&#10;L5lV46l+7VyAmf7lQ/w1Y+9Tf9jbREDMmT5qpP5Ubbm3I6/x1sTQtWZqVm00Tr9zcv8ABRKIGZc3&#10;kVst3c/7Py1x9teS3Msu5v8Ae/2q09b02e2a382Xfb/xU/SrDzlu3WD5lb7+2uP4TqOis5oE01PN&#10;3Qpt3q9eP+Nk+069cSxfJu/v17NothZ6xocUc9eQ/FGwXSvFEttE37llV1SrjHlMpSMLR7n+zbr7&#10;Su2aVV2JvX7tbuleCdK161SWLVVS4b71u6/PWbrGj/2PcJB/eVXr0LTfHPhOzuoo59MgdFX5nm+d&#10;2/4H/eqwp0+Y81s/CsT3UqztJ5UT7PkX71S2Ggz6PefaVb5Fru9Bs4NSt7u5tmZLdp2eKF237Vp2&#10;saayabceUu91X5floI5Tj7ZN9rcSzy74vN3tWV/wh8t/cOyzxojfOtaGlTedLp8Tf8tZW81K7B9N&#10;/s2J59v+7USlI05YnGW3w9idnWXUPu/3Vp9npq+G9Wt2in37fnV69b8N6PBbeEpZblVeW43Oz7d9&#10;eb+J7CKbXoooJWS02/K7/wAVHvSkL4Tn/HNtL9vi1Db+6ul3q9Zmg6Dea9qX2aBvurvZ/wC7XYeI&#10;bbztB+zebvS3Xer1xWj6lc6bdPLbStDuX5trV3xjIxkepTbrazigiVZvK+RnRvkrrtB+JGmabpMV&#10;tF4ekmliX5ndU+avJLa8luV/dbtn+/XS2cO+zf8AeMn+35tbRwUZmMq0oj/FusL4h0bVbyKxWwTz&#10;V/cpXR/s8J5fxf8Ah183/MxWH/pQlczpVrO/hy4+2Mr+bLXcfArQYv8AhdPw8lXcm3X7B/kb/p4S&#10;uCUeSXKdPNzn7rUUUViWeffEr/knPiv/ALBlx/6KevwIsEWGz/4DX79fEWPf8PvFC/3tMuP/AEB6&#10;/AXWLhdKtfsa/wCt2/M6fc21ZEjmblN7Oy/wtXV3PxU1XUtFfTGnWG32bPk+/trn9KmlSzu2jg85&#10;2XZ/u1zlEohGR0GlPFDdeb8uyJd9bHhLUoLC4vb6WJndv4EWuNR/9qt3R4b6ZttnKybv9qgBmveJ&#10;JdVuH+TyU/uV2Hgn7ZYadF5Wn3L7vn3rT9H+F39sS+fqFzJ/tbP4q9r0ewttHtYYl2p5S7FoA4+H&#10;XtVRfk0Wd/8AfarCaxrWpN5C6f8AY0b70ztXYXOsSv8ALA2ys/f826qAo2elRWEX8U0v8Uz/AH6H&#10;tme689VVJduxnT+Kru9/71RbmrSJI3fLupkOjq9x5rL+93VKn+9ViF9nzVfwgW0RkX5aE/vM1Rb3&#10;m/291WPJ+Xb9yswHf7rUfc+Zai+aH5fmemb2+9u2UATPNs+9VKZ1dqR3qq83zVqBX1WHzIvm/vVh&#10;WfjNUurixWL57htmz/arXv8Ac8T7f/Qq5fwZYQPf3t83z3EUuxf9mvPqR946KcvdOuSNrOVLmBfn&#10;X7yf3q8s1Ld48+JcsStst1l+Z/7qrXqGt3/2DRr253bPKiZ64L4S2DW0suq3P3LzdEr/AMdXExkZ&#10;PxLhitvGCQRS/wAK/O9cxbeD57zVksVlV7hovN+T7ldL4zsG1Xx9Lbbd7s1aVn4VudKukntlVLtV&#10;2b3atSSx8Lb9X02WxaX97bt9yuwm21xvg/wzeaDqV3PKy/vV2V1s27ynb+4tBR5JD8njf72zbdfc&#10;rq9evLybUreCBv3W5UZK4SwvGvPFSSf89Z67u5s7n+1E+T7zLWVUuJ2Gq3ktn4FllgbZLE2xa80s&#10;9Sl1W42zsu+L7qbfvV3PiS5b/hGfs0Stsb52riZtNs7C1srxZ5Eu2/1qJ/DUUZe8XUjHlK+val9m&#10;/dS/8tVZWh2/dpnhvwMt/o2oarLqdon2WDetokv71v8AgFWIX0/Vbj7Tcs01x/fmp+pWuh21rK1n&#10;Bc/bZW++7fJtrv8AaHNymPYX6WE/2GVmhuPN2NDXW6VCty0sDf3q8/0ewn1DXovlZ9rb2rWufEOo&#10;W2uOtnthi3bE3rXZRxcY/EY1KMpnZbL77O9tFF91q9I+Anmp8Yvh/wCarJ/xPbD/ANKErzfR7+VP&#10;mklbe/8AHXqfwN1JpvjJ4CXav/IfsP8A0oSuCrKM5c0TaMZR92R+3dFFFcxseffEr/knPiv/ALBl&#10;x/6Kev53bnWHmXbt2V/RB8S32fDfxWyfw6Zdf+inr+dKGzubxtyxM7t8/wAlWRI2tK3TaTLFF/rW&#10;l2Vbh+GmuTfdttn++1avgDwffPqiT3KrDbr8/wC+/ir27SrOBfllntEegDxSw+DOqzNtnlih/wCB&#10;JXqHhj4e2eiWcUTSxu6r8372ulmvFS4/0aC2dF/j21X+V5XlaJUdvvfLQBYhaC2TbBE2/wDv7qa7&#10;tM372XfUO/8A2aif7u6qJJX/AN6m/wC5UO//AIHT03ff+WgB6bvvbaPJZ2/2asQozqm1qsQ7Y1/v&#10;/wCxVgV4bbf/AA1Yhh/74qwkP8W+nb/7tQUTJ5Sfw0fukpjp8u9vkqu7ruf+Dd/HQA90Xd8y1D9m&#10;3t8qtT03N/t0TTbIqAK8yKn8NUpvn/hp0zs9Vf3u75fnpkjHmgtm3Tsu1W+auf02aC21bUJbZt9v&#10;LLvXZWrc7tv3aqw23zf6qokUS36JqWmy20u7ypVZGrM0ewi0rRk0+KXf5W7a71vJbJ5VQpCqSuu2&#10;okWcrebZtetNTiSNJWXYzvXWw7bldyrvrHv7NUlfb/e31oaOzeVs+5VxIND7P/s0yZFdXXb8n8VW&#10;P+BNUEybF+83zVQHMw+BtIs79LyKDZKv3U3/ACVXufENt/byWfkSebu2s+35K0LxJ93yt8lY+oaD&#10;511Fctu+0L/HUyLibviTW5bNYrOzitry3lg2Tt9/bXKwpviRZV+7TobC8S6llln37l/gXZVtIdlR&#10;ECklnFu+6tWtKSCz1S3nuYFubdW3tC/8S1NTkf5asDs7DXvDl5eXawaZbaPbtE/z7fvVw+ieEm8S&#10;alKtosHytvZ5m2VY+aq/2X3qgO41XwZp+m+F5ZVltku7f+PzfvUfAe5/4vT8P1/6j9h/6UJXn72a&#10;7d1dr8B9yfG74eL/ANTFYf8ApQlSB+71FFFQBwPxCh87wD4li2792nXCf+OPX4n6V4Ji021Rm0xd&#10;i/x7q/bPx5/yJHiD/sH3H/oFfjEiTuqebK0yf7bVZBYtngT/AFGnwQ0Jt812b79EKbKl+VF3bVqg&#10;D/d+/Rv/AL1VHuV+9/6BTUmZ/m+agk0HmXbUL3Kt8v8AHVV5t/8AFTPl/hoAto+/5f46lh2/ebcl&#10;Uo0bd8tWod3/ANhVgaNs6/w/In+9U6Or/d+eqUO7b92rds7fxLs/36gCx50sPy06Ob91t3bHqJ7n&#10;f8zbXaq8ztu+X/xygofc3LfOu7ftqoj72f5f4aheZtz/AL3ft/v0qbv4f4/9qgktJcrtdWXZVeaZ&#10;dvy/P/u1Fvfds21XeZt33asCV3+X5lampMyfNFupjvuX5t33ai3tCqbV/wB6gBjzK7fNTN/71NtN&#10;85n3/Ls+b5asLc/N8v8ADUFEqP8A3qPJ+amec23du+epldN22spFmZqTo95bsv3G/dNT7aFoZdtO&#10;1K232cu1fnX51qaz/wBMsIp/46ukEjS2K6/dqJ0+fa1EKfL81PZGfY26qIM+aFf9qqMyK7fvdyVs&#10;Oi1VmRXoLMGaGJP71VfJ+b/Y/wB2tprbf91l/wC+ai2bG+b/ANBqeUDPS23pu3UJZrV5/uVWf/ea&#10;gBv2X3qHZs/harG//aprur0AReSldf8ABCFf+F3fD/5f+Y/Yf+lCVyTojr/t12fwNT/i9nw//wCw&#10;/Yf+lCUAfuRRRRUAcP44/wCRJ8Qf9eFx/wCgV+MkL1+zHjz/AJEXxB/2Drj/ANAr8XPmSL/erUiR&#10;b85v71RPdf7W+q7uv96q+/5vlagksfad/wB5lpnzfeVv/HqfDbSvE8vlb0pyJvb5ttWAbPm/i/2q&#10;toiou5KYn+z92pk+f5dq0ACJvVG+5/eq0if7O+mpCyfe+RKcnzsis2xKgCb5XXcrr/31TPl2/Lu/&#10;2vmp8NrF5W5Pndf4KZG+xnbyKAH+T8v3mqH7i/ebf/cqaPdMvyrTnTZcIrL92gopQ2yv977n+3Vh&#10;0lf5lX5KsTfO3yq3/A6idGtl+Ztm6gCvvZItsS7/AO9We6b2+b5NtWpplRfl+/TftP7pfl/30qyS&#10;v/y8bdzOv+7TJrlvNqVZl3bvubqsXPlbt0q/J/DQBnu/yp92pnf91975f7lCeR86qv8A47THhZ9i&#10;+V/49UFFfzvL+8tWPOi2/wANMe2fzk+Ws2/0qW5WVlVt/wDD81ZSLNpHjdXVm+9VXR9sN1cWe7eq&#10;tvWsSw0e++0Rb1ZPm2N81aHky6V4miZv9U/yUR+IDdRPvr/d+epvOXZuaoXdklqZIW/hZa6ZERGf&#10;f/8As6rvCv8AlqutCn8TVX2fNWZZVmfYv3aqTQt8laDov92otm6ggz9rVXeFt1bE1uvybPn+X5qo&#10;vD81BZmvC23+5TERv7zVddKbIjfw0AUXdttdt8Dfn+NPgJt3/MfsP/ShK5F0auz+CCMnxp8BfL/z&#10;H7D/ANKEqQP3DoooqAOE8ef8iL4i/wCwdcf+gV+K6f8AHvu3fw1+1Hj/AP5EPxH/ANg64/8AQK/E&#10;rfvjTcuz5a2iRIdJR8zfLu/77oR22p/cqbf833mqiSXf8vy7qfDu+T5qI9u790nz1YTd/C2//gNB&#10;RYhf+986f7FOm+9+6+RKr/vf7v8A3xT97bagCxvb5F3UOjfd3b6rur/wq3zVYRN//LXZQSWPJaGL&#10;/wCIqJ33/eb5KLrfu2xNv+Ws+48/5/l+egDVSZd22JVf5fmeiGb77ea2ysq2hZJEVtv+/uq1N+5b&#10;yt3/AACgot/bF3fM3/A6pXl5v+Zkpzvsi27f++6ru+9dtBJFvb+Jfu0xoWe3+VvvU10X+GX56Ni7&#10;trfJVgO2Mn7pm+f+4lVdk+75XbfUsMzIr/Lsf+GhJv721P8AgVBREiTvL95k2/erQhfe277/APv1&#10;U875vu/P/sU9JN7P8rI/8P8AtVADpHfzf7iVMj/LVRvv/wAVPhf5X3f991lIstfNC21v/HKpa8nn&#10;Wfnr9+L56tw/PvofzXt7iD/lk3+zUFlj/XWdvP8A3lp0L/uv92sfw9eN9lltfKkm8pv4P4a0Idyy&#10;/wCqZK7I+9E5yx525Plo3NUyJ/tUND/dasyipv8A7y1Xkm/u1Y+b+5USIzt92gshm3J/FTdjP/wG&#10;h4f+mVDpK/8ACz0AVPvttpjo3+5VuG2ZJdzVE8M7M7VIFR9yN93fXYfBP/ktngL+D/if2H/pQlcf&#10;vl3fNXcfBB/+L2eAvl3/APE9sP8A0oSgD9u6KKKgDhPH/wDyIfiP/sHXH/oFfiOjr5W3c1fubqGn&#10;warp91ZXKeZb3UUsUq/3lPWvEv8Ahg/4MbVH/CMTcf8AUQn/APi61IkflJvbb8q1Mn+7X6qf8MIf&#10;Bjb/AMixN/4MJ/8A4upYv2Fvg0F/5FiX/wAGE/8A8XT5gPyw2LD93d81WN7bvlXZu/2a/Uf/AIYj&#10;+D/zf8U1J/4Hz/8AxdSr+xH8H45cr4ak/wDA+f8A+LqOYD8tod33tv8A3wtSon8K1+pH/DFHwi/6&#10;FuT/AMD5/wD4umf8MU/CLzN//CNy7v8Ar/n/APi6APzDR/J+X5vlpPO/2Wev07l/Yj+D+7P/AAjU&#10;n/gfP/8AF0v/AAxT8Itv/Ity/wDgfP8A/F0AfmD8uz/bqF33/e21+ocn7E/whZv+Rak/8D5//i6j&#10;j/Yj+D6yM/8AwjMm4/8AT/P/APF0AfmBDZ+Y33VqzC7Irsu7f/fr9Ov+GI/hB8//ABTUn/gfP/8A&#10;F0v/AAxT8IvJ8v8A4RuXb/1/z/8AxdAH5dvuf5m3b2/j31F8qfeb/wAdr9RP+GI/g/8A9CzJ/wCB&#10;8/8A8XTG/Ya+Dkmzd4am/wDBhP8A/F1fMHKfl3Mi7dyovy1Xe2b5P4N38Ffqc/7Cvwakjw3hiY/9&#10;xCf/AOLpE/YU+DMfTwxMP+4hP/8AF0cwH5ZfL/qtuxKrvbLDX6qyfsJ/BmVvm8MTH/uIT/8AxdNb&#10;9g34LyT5bwzOf+4jP/8AF0gPyqhRfv7qsIyv8yt/47X6mR/sIfBiL7vhiYf9xCf/AOLqaL9hn4Nj&#10;/mWZf/BhP/8AF1IH5Xu6u1Cf+y1+prfsKfBmSTJ8MSn/ALiE/wD8XR/wwr8Gv+hYl/8ABhcf/F0S&#10;LPyyRN/zLVmH733q/UZf2Gvg4P8AmWpv/BhP/wDF0j/sL/Bv/oWZv/BhP/8AF1HKB+U8O7Qde3Nt&#10;+z3XyfJW1N8jV+nl1+wh8GLxY/N8MTN5bfL/AMTCf/4upG/Yk+EEn3vDUn/gfP8A/F1tTIkfmLHJ&#10;/dq35LbdtfpdH+xH8H/+hZk/8D5//i6s/wDDFvwk/wChcl/8D5//AIuokXE/MJ7P5flWiFGT70Vf&#10;p9/wxf8ACX/oXJP/AAPn/wDi6ib9in4RH/mW5f8AwPn/APi6gs/Mnzok/h/8dpj3i7fur/3zX6bz&#10;fsRfB+T73hmQ/wDb/P8A/F03/hhv4O7P+Ram/wDBhP8A/F0Afl1N87fKq1FsZK/Ur/hhv4O7P+Ra&#10;m/8ABhP/APF0N+w38HTHj/hGpv8AwYT/APxdQUfll5MX8X/oNdh8GYYP+FyeBGi3f8h2z/h/6eEr&#10;9GY/2FPgyG/5FiX/AMGE/wD8XVrR/wBi/wCEnhfWtP1jTvDksOoWNwt1BKb+clJEkyp+/wCtAH0P&#10;RWV9um3feoqzI//ZUEsDBBQABgAIAAAAIQCDTGwy3QAAAAUBAAAPAAAAZHJzL2Rvd25yZXYueG1s&#10;TI9BS8NAEIXvgv9hGaE3u4k2JcRsSinaUxFsBfE2zU6T0OxsyG6T9N939aKXgcd7vPdNvppMKwbq&#10;XWNZQTyPQBCXVjdcKfg8vD2mIJxH1thaJgVXcrAq7u9yzLQd+YOGva9EKGGXoYLa+y6T0pU1GXRz&#10;2xEH72R7gz7IvpK6xzGUm1Y+RdFSGmw4LNTY0aam8ry/GAXbEcf1c/w67M6nzfX7kLx/7WJSavYw&#10;rV9AeJr8Xxh+8AM6FIHpaC+snWgVhEf87w1emi5iEEcFyTJNQBa5/E9f3AAAAP//AwBQSwMEFAAG&#10;AAgAAAAhAOZ79zT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8doQT53&#10;6N7j0DWRbw7y4bnDFQAA//8DAFBLAQItABQABgAIAAAAIQAG7fvuFQEAAEYCAAATAAAAAAAAAAAA&#10;AAAAAAAAAABbQ29udGVudF9UeXBlc10ueG1sUEsBAi0AFAAGAAgAAAAhADj9If/WAAAAlAEAAAsA&#10;AAAAAAAAAAAAAAAARgEAAF9yZWxzLy5yZWxzUEsBAi0AFAAGAAgAAAAhANNDoLr3AgAAuAgAAA4A&#10;AAAAAAAAAAAAAAAARQIAAGRycy9lMm9Eb2MueG1sUEsBAi0ACgAAAAAAAAAhAGnylGRn5ggAZ+YI&#10;ABQAAAAAAAAAAAAAAAAAaAUAAGRycy9tZWRpYS9pbWFnZTEucG5nUEsBAi0ACgAAAAAAAAAhAIqL&#10;jcSBoQAAgaEAABQAAAAAAAAAAAAAAAAAAewIAGRycy9tZWRpYS9pbWFnZTIuanBnUEsBAi0AFAAG&#10;AAgAAAAhAINMbDLdAAAABQEAAA8AAAAAAAAAAAAAAAAAtI0JAGRycy9kb3ducmV2LnhtbFBLAQIt&#10;ABQABgAIAAAAIQDme/c0xwAAAKUBAAAZAAAAAAAAAAAAAAAAAL6OCQBkcnMvX3JlbHMvZTJvRG9j&#10;LnhtbC5yZWxzUEsFBgAAAAAHAAcAvgEAALyPCQAAAA==&#10;">
                <v:rect id="Rectangle 326" o:spid="_x0000_s1027" style="position:absolute;left:40387;top:319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14:paraId="71AE2B7E" w14:textId="77777777" w:rsidR="00C403D7" w:rsidRDefault="00C403D7" w:rsidP="00C403D7">
                        <w:pPr>
                          <w:spacing w:after="160"/>
                          <w:ind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9" o:spid="_x0000_s1028" type="#_x0000_t75" style="position:absolute;width:40386;height:33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uaCxAAAANwAAAAPAAAAZHJzL2Rvd25yZXYueG1sRI9Pa8JA&#10;FMTvgt9heQVvummltaZughSq0pt/Lr09s88kNPs27G6T+O27guBxmJnfMKt8MI3oyPnasoLnWQKC&#10;uLC65lLB6fg1fQfhA7LGxjIpuJKHPBuPVphq2/OeukMoRYSwT1FBFUKbSumLigz6mW2Jo3exzmCI&#10;0pVSO+wj3DTyJUnepMGa40KFLX1WVPwe/oyCre/a7U+vvy9+v9iUhTkfd9opNXka1h8gAg3hEb63&#10;d1rB/HUJtzPxCMjsHwAA//8DAFBLAQItABQABgAIAAAAIQDb4fbL7gAAAIUBAAATAAAAAAAAAAAA&#10;AAAAAAAAAABbQ29udGVudF9UeXBlc10ueG1sUEsBAi0AFAAGAAgAAAAhAFr0LFu/AAAAFQEAAAsA&#10;AAAAAAAAAAAAAAAAHwEAAF9yZWxzLy5yZWxzUEsBAi0AFAAGAAgAAAAhAEpa5oLEAAAA3AAAAA8A&#10;AAAAAAAAAAAAAAAABwIAAGRycy9kb3ducmV2LnhtbFBLBQYAAAAAAwADALcAAAD4AgAAAAA=&#10;">
                  <v:imagedata r:id="rId13" o:title=""/>
                </v:shape>
                <v:shape id="Picture 361" o:spid="_x0000_s1029" type="#_x0000_t75" style="position:absolute;left:40767;top:344;width:12706;height:3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l0/xAAAANwAAAAPAAAAZHJzL2Rvd25yZXYueG1sRI9Pi8Iw&#10;FMTvgt8hPMGbpuoibtcooih6WPEfu9dH82yLzUtpYu1+e7MgeBxm5jfMdN6YQtRUudyygkE/AkGc&#10;WJ1zquByXvcmIJxH1lhYJgV/5GA+a7emGGv74CPVJ5+KAGEXo4LM+zKW0iUZGXR9WxIH72orgz7I&#10;KpW6wkeAm0IOo2gsDeYcFjIsaZlRcjvdjYLfj8P3cbup9znK88/uQp+rJXulup1m8QXCU+Pf4Vd7&#10;qxWMxgP4PxOOgJw9AQAA//8DAFBLAQItABQABgAIAAAAIQDb4fbL7gAAAIUBAAATAAAAAAAAAAAA&#10;AAAAAAAAAABbQ29udGVudF9UeXBlc10ueG1sUEsBAi0AFAAGAAgAAAAhAFr0LFu/AAAAFQEAAAsA&#10;AAAAAAAAAAAAAAAAHwEAAF9yZWxzLy5yZWxzUEsBAi0AFAAGAAgAAAAhAE3qXT/EAAAA3AAAAA8A&#10;AAAAAAAAAAAAAAAABwIAAGRycy9kb3ducmV2LnhtbFBLBQYAAAAAAwADALcAAAD4AgAAAAA=&#10;">
                  <v:imagedata r:id="rId14" o:title=""/>
                </v:shape>
                <w10:anchorlock/>
              </v:group>
            </w:pict>
          </mc:Fallback>
        </mc:AlternateContent>
      </w:r>
    </w:p>
    <w:p w14:paraId="7B0C7E5E" w14:textId="20FB64F9" w:rsidR="00596CCB" w:rsidRDefault="00C403D7" w:rsidP="00690E94">
      <w:pPr>
        <w:jc w:val="center"/>
      </w:pPr>
      <w:r w:rsidRPr="00E25701">
        <w:t>Рис.</w:t>
      </w:r>
      <w:r w:rsidR="0090566F">
        <w:t xml:space="preserve"> 2.2</w:t>
      </w:r>
      <w:r w:rsidR="00690E94">
        <w:t>.</w:t>
      </w:r>
      <w:r w:rsidRPr="00E25701">
        <w:t xml:space="preserve"> Примеры различных </w:t>
      </w:r>
      <w:proofErr w:type="spellStart"/>
      <w:r w:rsidRPr="00E25701">
        <w:t>центроидов</w:t>
      </w:r>
      <w:proofErr w:type="spellEnd"/>
      <w:r w:rsidRPr="00E25701">
        <w:t xml:space="preserve"> для одного класса</w:t>
      </w:r>
    </w:p>
    <w:p w14:paraId="79C7C925" w14:textId="581D6730" w:rsidR="00C403D7" w:rsidRPr="00E25701" w:rsidRDefault="00C403D7" w:rsidP="006D66E5">
      <w:r w:rsidRPr="00E25701">
        <w:t xml:space="preserve">Для определения количества </w:t>
      </w:r>
      <w:proofErr w:type="spellStart"/>
      <w:r w:rsidRPr="00E25701">
        <w:t>центроидов</w:t>
      </w:r>
      <w:proofErr w:type="spellEnd"/>
      <w:r w:rsidRPr="00E25701">
        <w:t xml:space="preserve"> в кластере и множеств изображений, для вычисления каждого </w:t>
      </w:r>
      <w:proofErr w:type="spellStart"/>
      <w:r w:rsidRPr="00E25701">
        <w:t>центроида</w:t>
      </w:r>
      <w:proofErr w:type="spellEnd"/>
      <w:r w:rsidRPr="00E25701">
        <w:t xml:space="preserve">, изображения из каждого класса подвергаются кластеризации. Затем отбрасываются кластеры, содержащие менее чем 50 изображений. По оставшимся кластерам вычисляются </w:t>
      </w:r>
      <w:proofErr w:type="spellStart"/>
      <w:r w:rsidRPr="00E25701">
        <w:t>центроиды</w:t>
      </w:r>
      <w:proofErr w:type="spellEnd"/>
      <w:r w:rsidRPr="00E25701">
        <w:t xml:space="preserve">. </w:t>
      </w:r>
    </w:p>
    <w:p w14:paraId="007C7E4A" w14:textId="77777777" w:rsidR="00C403D7" w:rsidRPr="00E25701" w:rsidRDefault="00C403D7" w:rsidP="006D66E5">
      <w:r w:rsidRPr="00E25701">
        <w:t xml:space="preserve">Для распознавания достопримечательности на фото исходное изображение прогоняется через нейронную сеть. Полученный </w:t>
      </w:r>
      <w:proofErr w:type="spellStart"/>
      <w:r w:rsidRPr="00E25701">
        <w:t>эмбеддинг</w:t>
      </w:r>
      <w:proofErr w:type="spellEnd"/>
      <w:r w:rsidRPr="00E25701">
        <w:t xml:space="preserve"> сравнивается с </w:t>
      </w:r>
      <w:proofErr w:type="spellStart"/>
      <w:r w:rsidRPr="00E25701">
        <w:t>центроидами</w:t>
      </w:r>
      <w:proofErr w:type="spellEnd"/>
      <w:r w:rsidRPr="00E25701">
        <w:t xml:space="preserve"> с помощью скалярного произведения. Если разница меньше некоторого порога, то на фото нет достопримечательности. В ином случае правильность предсказания проверяется </w:t>
      </w:r>
      <w:proofErr w:type="spellStart"/>
      <w:r w:rsidRPr="00E25701">
        <w:t>геоданными</w:t>
      </w:r>
      <w:proofErr w:type="spellEnd"/>
      <w:r w:rsidRPr="00E25701">
        <w:t xml:space="preserve">. При их отсутствии происходит сравнение с </w:t>
      </w:r>
      <w:proofErr w:type="spellStart"/>
      <w:r w:rsidRPr="00E25701">
        <w:t>эмбедингом</w:t>
      </w:r>
      <w:proofErr w:type="spellEnd"/>
      <w:r w:rsidRPr="00E25701">
        <w:t xml:space="preserve"> эталонного изображения класса, определенным для каждой достопримечательности. </w:t>
      </w:r>
    </w:p>
    <w:p w14:paraId="43059B73" w14:textId="54511F03" w:rsidR="00C403D7" w:rsidRPr="00E25701" w:rsidRDefault="00C403D7" w:rsidP="006D66E5">
      <w:r w:rsidRPr="00E25701">
        <w:t xml:space="preserve">Первые тесты модели показали плохие результаты. Так как Mail.ru Group нацелены главным образом на поиск достопримечательностей в хранилищах </w:t>
      </w:r>
      <w:r w:rsidRPr="00E25701">
        <w:lastRenderedPageBreak/>
        <w:t>своих клиентов, а люди зачастую фотографируют себя на фоне чего-либо, тестовые фотографии имели значительное отличие от обучающей выборки (рис.</w:t>
      </w:r>
      <w:r w:rsidR="002958A8">
        <w:t xml:space="preserve"> </w:t>
      </w:r>
      <w:r w:rsidR="00690E94">
        <w:t>2.3</w:t>
      </w:r>
      <w:r w:rsidRPr="00E25701">
        <w:t xml:space="preserve">). </w:t>
      </w:r>
    </w:p>
    <w:p w14:paraId="492957F4" w14:textId="2E8F98A1" w:rsidR="00C403D7" w:rsidRPr="00E25701" w:rsidRDefault="00C403D7" w:rsidP="00690E94">
      <w:pPr>
        <w:ind w:firstLine="0"/>
        <w:jc w:val="center"/>
      </w:pPr>
      <w:r w:rsidRPr="00E25701">
        <w:rPr>
          <w:noProof/>
        </w:rPr>
        <w:drawing>
          <wp:inline distT="0" distB="0" distL="0" distR="0" wp14:anchorId="3FEE0544" wp14:editId="294CCFC8">
            <wp:extent cx="5939790" cy="2415413"/>
            <wp:effectExtent l="0" t="0" r="0" b="0"/>
            <wp:docPr id="423" name="Picture 423"/>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15"/>
                    <a:stretch>
                      <a:fillRect/>
                    </a:stretch>
                  </pic:blipFill>
                  <pic:spPr>
                    <a:xfrm>
                      <a:off x="0" y="0"/>
                      <a:ext cx="5939790" cy="2415413"/>
                    </a:xfrm>
                    <a:prstGeom prst="rect">
                      <a:avLst/>
                    </a:prstGeom>
                  </pic:spPr>
                </pic:pic>
              </a:graphicData>
            </a:graphic>
          </wp:inline>
        </w:drawing>
      </w:r>
    </w:p>
    <w:p w14:paraId="52201464" w14:textId="471F909B" w:rsidR="00C403D7" w:rsidRPr="00E25701" w:rsidRDefault="00C403D7" w:rsidP="00690E94">
      <w:pPr>
        <w:jc w:val="center"/>
      </w:pPr>
      <w:r w:rsidRPr="00E25701">
        <w:t>Рис.</w:t>
      </w:r>
      <w:r w:rsidR="00690E94">
        <w:t xml:space="preserve"> 2.3.</w:t>
      </w:r>
      <w:r w:rsidRPr="00E25701">
        <w:t xml:space="preserve"> Принципиальное отличает тестовой выборки от обучающей</w:t>
      </w:r>
    </w:p>
    <w:p w14:paraId="33BB179F" w14:textId="6BC07309" w:rsidR="00C403D7" w:rsidRPr="00E25701" w:rsidRDefault="00C403D7" w:rsidP="00690E94">
      <w:pPr>
        <w:ind w:firstLine="0"/>
        <w:jc w:val="center"/>
      </w:pPr>
      <w:r w:rsidRPr="00E25701">
        <w:rPr>
          <w:noProof/>
        </w:rPr>
        <w:drawing>
          <wp:inline distT="0" distB="0" distL="0" distR="0" wp14:anchorId="02CBE97A" wp14:editId="63C89B2D">
            <wp:extent cx="5939790" cy="2617978"/>
            <wp:effectExtent l="0" t="0" r="0" b="0"/>
            <wp:docPr id="425" name="Pictu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16"/>
                    <a:stretch>
                      <a:fillRect/>
                    </a:stretch>
                  </pic:blipFill>
                  <pic:spPr>
                    <a:xfrm>
                      <a:off x="0" y="0"/>
                      <a:ext cx="5939790" cy="2617978"/>
                    </a:xfrm>
                    <a:prstGeom prst="rect">
                      <a:avLst/>
                    </a:prstGeom>
                  </pic:spPr>
                </pic:pic>
              </a:graphicData>
            </a:graphic>
          </wp:inline>
        </w:drawing>
      </w:r>
    </w:p>
    <w:p w14:paraId="2B85F9B1" w14:textId="05238CAE" w:rsidR="00C403D7" w:rsidRPr="00E25701" w:rsidRDefault="00C403D7" w:rsidP="00690E94">
      <w:pPr>
        <w:jc w:val="center"/>
      </w:pPr>
      <w:r w:rsidRPr="00E25701">
        <w:t>Рис.</w:t>
      </w:r>
      <w:r w:rsidR="00690E94">
        <w:t xml:space="preserve"> 2.4.</w:t>
      </w:r>
      <w:r w:rsidRPr="00E25701">
        <w:t xml:space="preserve"> Новая обучающая база</w:t>
      </w:r>
    </w:p>
    <w:p w14:paraId="7E11A0CF" w14:textId="73849A58" w:rsidR="00C403D7" w:rsidRPr="00C403D7" w:rsidRDefault="00C403D7" w:rsidP="006D66E5">
      <w:r w:rsidRPr="00E25701">
        <w:t>Тогда исследователи модифицировали свою базу данных, добавив туда людей, в прямом смысле этого выражения</w:t>
      </w:r>
      <w:r w:rsidR="002958A8">
        <w:t xml:space="preserve"> (рис. </w:t>
      </w:r>
      <w:r w:rsidR="00690E94">
        <w:t>2.4</w:t>
      </w:r>
      <w:r w:rsidR="002958A8">
        <w:t>)</w:t>
      </w:r>
      <w:r w:rsidRPr="00E25701">
        <w:t xml:space="preserve">. Это помогло повысить качество предсказания на тестовой выборке. </w:t>
      </w:r>
    </w:p>
    <w:p w14:paraId="0278C54B" w14:textId="1EB2175B" w:rsidR="00044E9F" w:rsidRPr="00596CCB" w:rsidRDefault="00C403D7" w:rsidP="00044E9F">
      <w:pPr>
        <w:pStyle w:val="Heading2"/>
        <w:numPr>
          <w:ilvl w:val="1"/>
          <w:numId w:val="17"/>
        </w:numPr>
        <w:rPr>
          <w:lang w:val="en-US"/>
        </w:rPr>
      </w:pPr>
      <w:bookmarkStart w:id="5" w:name="_Toc168247993"/>
      <w:r>
        <w:lastRenderedPageBreak/>
        <w:t>Модель</w:t>
      </w:r>
      <w:r w:rsidRPr="00044E9F">
        <w:rPr>
          <w:lang w:val="en-US"/>
        </w:rPr>
        <w:t xml:space="preserve"> </w:t>
      </w:r>
      <w:r w:rsidR="00044E9F" w:rsidRPr="00044E9F">
        <w:rPr>
          <w:lang w:val="en-US"/>
        </w:rPr>
        <w:t>Supporting large-scale image recognition with out-of-domain samples</w:t>
      </w:r>
      <w:bookmarkEnd w:id="5"/>
    </w:p>
    <w:p w14:paraId="15689C36" w14:textId="0986BCFF" w:rsidR="00F279B2" w:rsidRDefault="00F279B2" w:rsidP="00690E94">
      <w:r w:rsidRPr="00E25701">
        <w:t xml:space="preserve">В 2020 году на сайте </w:t>
      </w:r>
      <w:proofErr w:type="spellStart"/>
      <w:r w:rsidRPr="00E25701">
        <w:t>Kaggle</w:t>
      </w:r>
      <w:proofErr w:type="spellEnd"/>
      <w:r w:rsidRPr="00E25701">
        <w:t xml:space="preserve"> проходило соревнование, посвященное распознаванию достопримечательности по фотографии. В качестве </w:t>
      </w:r>
      <w:proofErr w:type="spellStart"/>
      <w:r w:rsidRPr="00E25701">
        <w:t>датасета</w:t>
      </w:r>
      <w:proofErr w:type="spellEnd"/>
      <w:r w:rsidRPr="00E25701">
        <w:t xml:space="preserve"> был использован GLDv2. В ходе данной научно-исследовательской работы были </w:t>
      </w:r>
      <w:r w:rsidR="00690E94">
        <w:t>проанализированы</w:t>
      </w:r>
      <w:r w:rsidRPr="00E25701">
        <w:t xml:space="preserve"> решения победителей. Кандидаты для подробного изучения отбирались по принципу непохожести, для того чтобы рассмотреть различные подходы к решению данной задачи.</w:t>
      </w:r>
    </w:p>
    <w:p w14:paraId="224D6500" w14:textId="77777777" w:rsidR="00690E94" w:rsidRPr="00E25701" w:rsidRDefault="00690E94" w:rsidP="00690E94">
      <w:r w:rsidRPr="00E25701">
        <w:t xml:space="preserve">Первым претендентом на рассмотрение является решение победителей 2020 года. </w:t>
      </w:r>
      <w:r w:rsidRPr="00690E94">
        <w:rPr>
          <w:lang w:val="en-US"/>
        </w:rPr>
        <w:t xml:space="preserve">Supporting large-scale image recognition with out-of-domain samples </w:t>
      </w:r>
      <w:r w:rsidRPr="00E25701">
        <w:t>полностью</w:t>
      </w:r>
      <w:r w:rsidRPr="00690E94">
        <w:rPr>
          <w:lang w:val="en-US"/>
        </w:rPr>
        <w:t xml:space="preserve"> </w:t>
      </w:r>
      <w:r w:rsidRPr="00E25701">
        <w:t>отказались</w:t>
      </w:r>
      <w:r w:rsidRPr="00690E94">
        <w:rPr>
          <w:lang w:val="en-US"/>
        </w:rPr>
        <w:t xml:space="preserve"> </w:t>
      </w:r>
      <w:r w:rsidRPr="00E25701">
        <w:t>от</w:t>
      </w:r>
      <w:r w:rsidRPr="00690E94">
        <w:rPr>
          <w:lang w:val="en-US"/>
        </w:rPr>
        <w:t xml:space="preserve"> </w:t>
      </w:r>
      <w:r w:rsidRPr="00E25701">
        <w:t>локальных</w:t>
      </w:r>
      <w:r w:rsidRPr="00690E94">
        <w:rPr>
          <w:lang w:val="en-US"/>
        </w:rPr>
        <w:t xml:space="preserve"> </w:t>
      </w:r>
      <w:r w:rsidRPr="00E25701">
        <w:t>дескрипторов</w:t>
      </w:r>
      <w:r w:rsidRPr="00690E94">
        <w:rPr>
          <w:lang w:val="en-US"/>
        </w:rPr>
        <w:t xml:space="preserve">. </w:t>
      </w:r>
      <w:r w:rsidRPr="00E25701">
        <w:t xml:space="preserve">Их предсказательная система использует лишь глобальные дескрипторы. Во-первых, расчет ключевых точек достаточно затратная процедура, как по времени, так и по вычислительной мощности. Во-вторых, после повышения эффективности глобальных дескрипторов преимущества локальных стали не столь велики. Таким образом, необходимость в дорогостоящем расчете локальных дескрипторов отпала. </w:t>
      </w:r>
    </w:p>
    <w:p w14:paraId="0E2877A9" w14:textId="261E1C79" w:rsidR="00690E94" w:rsidRPr="00E25701" w:rsidRDefault="00690E94" w:rsidP="00690E94">
      <w:r w:rsidRPr="00E25701">
        <w:t xml:space="preserve">Все входные изображения подвергаются предобработке. Для более эффективного обучения изображения масштабируются и обрезаются, расширяя обучающий </w:t>
      </w:r>
      <w:proofErr w:type="spellStart"/>
      <w:r w:rsidRPr="00E25701">
        <w:t>датасет</w:t>
      </w:r>
      <w:proofErr w:type="spellEnd"/>
      <w:r w:rsidRPr="00E25701">
        <w:t xml:space="preserve">. При предсказании изображение нормализуется с помощью </w:t>
      </w:r>
      <w:r>
        <w:t>«</w:t>
      </w:r>
      <w:proofErr w:type="spellStart"/>
      <w:r w:rsidRPr="00E25701">
        <w:t>mean</w:t>
      </w:r>
      <w:proofErr w:type="spellEnd"/>
      <w:r w:rsidRPr="00E25701">
        <w:t xml:space="preserve"> </w:t>
      </w:r>
      <w:proofErr w:type="spellStart"/>
      <w:r w:rsidRPr="00E25701">
        <w:t>and</w:t>
      </w:r>
      <w:proofErr w:type="spellEnd"/>
      <w:r w:rsidRPr="00E25701">
        <w:t xml:space="preserve"> </w:t>
      </w:r>
      <w:proofErr w:type="spellStart"/>
      <w:r w:rsidRPr="00E25701">
        <w:t>standard</w:t>
      </w:r>
      <w:proofErr w:type="spellEnd"/>
      <w:r w:rsidRPr="00E25701">
        <w:t xml:space="preserve"> </w:t>
      </w:r>
      <w:proofErr w:type="spellStart"/>
      <w:r w:rsidRPr="00E25701">
        <w:t>devation</w:t>
      </w:r>
      <w:proofErr w:type="spellEnd"/>
      <w:r w:rsidRPr="00E25701">
        <w:t xml:space="preserve"> </w:t>
      </w:r>
      <w:proofErr w:type="spellStart"/>
      <w:r w:rsidRPr="00E25701">
        <w:t>of</w:t>
      </w:r>
      <w:proofErr w:type="spellEnd"/>
      <w:r w:rsidRPr="00E25701">
        <w:t xml:space="preserve"> </w:t>
      </w:r>
      <w:proofErr w:type="spellStart"/>
      <w:r w:rsidRPr="00E25701">
        <w:t>imagenet</w:t>
      </w:r>
      <w:proofErr w:type="spellEnd"/>
      <w:r w:rsidRPr="00E25701">
        <w:t xml:space="preserve"> </w:t>
      </w:r>
      <w:proofErr w:type="spellStart"/>
      <w:r w:rsidRPr="00E25701">
        <w:t>dataset</w:t>
      </w:r>
      <w:proofErr w:type="spellEnd"/>
      <w:r>
        <w:t>»</w:t>
      </w:r>
      <w:r w:rsidRPr="00E25701">
        <w:t xml:space="preserve">. В работе упоминают, что обучение на более полном </w:t>
      </w:r>
      <w:proofErr w:type="spellStart"/>
      <w:r w:rsidRPr="00E25701">
        <w:t>датасете</w:t>
      </w:r>
      <w:proofErr w:type="spellEnd"/>
      <w:r w:rsidRPr="00E25701">
        <w:t xml:space="preserve"> 2019 года не дает </w:t>
      </w:r>
      <w:proofErr w:type="spellStart"/>
      <w:r w:rsidRPr="00E25701">
        <w:t>улчшения</w:t>
      </w:r>
      <w:proofErr w:type="spellEnd"/>
      <w:r w:rsidRPr="00E25701">
        <w:t xml:space="preserve"> качества предсказаний. Эта информация позволяет нам выбрать для своих исследований только последнюю версию GLD. </w:t>
      </w:r>
    </w:p>
    <w:p w14:paraId="41834CE3" w14:textId="2EC8C61D" w:rsidR="00690E94" w:rsidRPr="00E25701" w:rsidRDefault="00690E94" w:rsidP="00690E94">
      <w:r w:rsidRPr="00E25701">
        <w:t>Основной магистралью для извлечения</w:t>
      </w:r>
      <w:r w:rsidR="00D03464">
        <w:t xml:space="preserve"> </w:t>
      </w:r>
      <w:proofErr w:type="spellStart"/>
      <w:r w:rsidRPr="00E25701">
        <w:t>фитч</w:t>
      </w:r>
      <w:proofErr w:type="spellEnd"/>
      <w:r w:rsidRPr="00E25701">
        <w:t xml:space="preserve"> (глобальных дескрипторов) из изображения выступает ансамбль из нескольких </w:t>
      </w:r>
      <w:proofErr w:type="spellStart"/>
      <w:r w:rsidRPr="00E25701">
        <w:t>сверточных</w:t>
      </w:r>
      <w:proofErr w:type="spellEnd"/>
      <w:r w:rsidRPr="00E25701">
        <w:t xml:space="preserve"> нейронных сетей, обрабатывающих входное изображение независимо. Ансамбль состоит из 7 моделей: три сети SE-ResNeXt101, две сети </w:t>
      </w:r>
      <w:proofErr w:type="spellStart"/>
      <w:r w:rsidRPr="00E25701">
        <w:t>EfficientNet</w:t>
      </w:r>
      <w:proofErr w:type="spellEnd"/>
      <w:r w:rsidRPr="00E25701">
        <w:t xml:space="preserve"> B3, ResNet152 и Res2Net101 по одной сети. </w:t>
      </w:r>
    </w:p>
    <w:p w14:paraId="652966AC" w14:textId="77777777" w:rsidR="00690E94" w:rsidRPr="00E25701" w:rsidRDefault="00690E94" w:rsidP="00690E94">
      <w:r w:rsidRPr="00E25701">
        <w:lastRenderedPageBreak/>
        <w:t xml:space="preserve">Предварительно каждая из нейросетей подвергается L2-нормализации, а в конце каждый разряд </w:t>
      </w:r>
      <w:proofErr w:type="spellStart"/>
      <w:r w:rsidRPr="00E25701">
        <w:t>эмбедингов</w:t>
      </w:r>
      <w:proofErr w:type="spellEnd"/>
      <w:r w:rsidRPr="00E25701">
        <w:t xml:space="preserve"> подвергается </w:t>
      </w:r>
      <w:proofErr w:type="spellStart"/>
      <w:r w:rsidRPr="00E25701">
        <w:t>квантильной</w:t>
      </w:r>
      <w:proofErr w:type="spellEnd"/>
      <w:r w:rsidRPr="00E25701">
        <w:t xml:space="preserve"> </w:t>
      </w:r>
      <w:proofErr w:type="spellStart"/>
      <w:r w:rsidRPr="00E25701">
        <w:t>трасформации</w:t>
      </w:r>
      <w:proofErr w:type="spellEnd"/>
      <w:r w:rsidRPr="00E25701">
        <w:t xml:space="preserve">. Затем идет слой </w:t>
      </w:r>
      <w:proofErr w:type="spellStart"/>
      <w:r w:rsidRPr="00E25701">
        <w:t>GeM-pooling</w:t>
      </w:r>
      <w:proofErr w:type="spellEnd"/>
      <w:r w:rsidRPr="00E25701">
        <w:t xml:space="preserve"> и перешеек, состоящий из </w:t>
      </w:r>
      <w:proofErr w:type="spellStart"/>
      <w:proofErr w:type="gramStart"/>
      <w:r w:rsidRPr="00E25701">
        <w:t>Linear</w:t>
      </w:r>
      <w:proofErr w:type="spellEnd"/>
      <w:r w:rsidRPr="00E25701">
        <w:t>(</w:t>
      </w:r>
      <w:proofErr w:type="gramEnd"/>
      <w:r w:rsidRPr="00E25701">
        <w:t xml:space="preserve">512) + </w:t>
      </w:r>
      <w:proofErr w:type="spellStart"/>
      <w:r w:rsidRPr="00E25701">
        <w:t>Batch-Norm</w:t>
      </w:r>
      <w:proofErr w:type="spellEnd"/>
      <w:r w:rsidRPr="00E25701">
        <w:t xml:space="preserve"> + </w:t>
      </w:r>
      <w:proofErr w:type="spellStart"/>
      <w:r w:rsidRPr="00E25701">
        <w:t>PReLU</w:t>
      </w:r>
      <w:proofErr w:type="spellEnd"/>
      <w:r w:rsidRPr="00E25701">
        <w:t xml:space="preserve"> слоев. На выходе получается вектор в 512-мерном пространстве, описывающий изображение. </w:t>
      </w:r>
    </w:p>
    <w:p w14:paraId="0054B5E5" w14:textId="77777777" w:rsidR="00690E94" w:rsidRPr="00E25701" w:rsidRDefault="00690E94" w:rsidP="00690E94">
      <w:r w:rsidRPr="00E25701">
        <w:t xml:space="preserve">Полученные </w:t>
      </w:r>
      <w:proofErr w:type="spellStart"/>
      <w:r w:rsidRPr="00E25701">
        <w:t>эмбединги</w:t>
      </w:r>
      <w:proofErr w:type="spellEnd"/>
      <w:r w:rsidRPr="00E25701">
        <w:t xml:space="preserve"> используются в двух способах предсказания класса. Первый, это использовать </w:t>
      </w:r>
      <w:proofErr w:type="spellStart"/>
      <w:r w:rsidRPr="00E25701">
        <w:t>arc</w:t>
      </w:r>
      <w:proofErr w:type="spellEnd"/>
      <w:r w:rsidRPr="00E25701">
        <w:t xml:space="preserve"> </w:t>
      </w:r>
      <w:proofErr w:type="spellStart"/>
      <w:r w:rsidRPr="00E25701">
        <w:t>margin</w:t>
      </w:r>
      <w:proofErr w:type="spellEnd"/>
      <w:r w:rsidRPr="00E25701">
        <w:t xml:space="preserve"> </w:t>
      </w:r>
      <w:proofErr w:type="spellStart"/>
      <w:r w:rsidRPr="00E25701">
        <w:t>head</w:t>
      </w:r>
      <w:proofErr w:type="spellEnd"/>
      <w:r w:rsidRPr="00E25701">
        <w:t xml:space="preserve"> (найти среднее описание класса в 512 мерном пространстве и сравнивать близость описания входного изображения с этим </w:t>
      </w:r>
      <w:proofErr w:type="spellStart"/>
      <w:r w:rsidRPr="00E25701">
        <w:t>центроидом</w:t>
      </w:r>
      <w:proofErr w:type="spellEnd"/>
      <w:r w:rsidRPr="00E25701">
        <w:t xml:space="preserve">, но все это происходит на поверхности многомерной сферы). Второй способ – стандартный метод k ближайших соседей на основе косинусной схожести. Для оценки достоверности предсказаний на тестовом наборе используется метрика GAP (Global </w:t>
      </w:r>
      <w:proofErr w:type="spellStart"/>
      <w:r w:rsidRPr="00E25701">
        <w:t>Average</w:t>
      </w:r>
      <w:proofErr w:type="spellEnd"/>
      <w:r w:rsidRPr="00E25701">
        <w:t xml:space="preserve"> Precision). </w:t>
      </w:r>
    </w:p>
    <w:p w14:paraId="3B0F2D76" w14:textId="2ADB29AD" w:rsidR="00044E9F" w:rsidRPr="00044E9F" w:rsidRDefault="00690E94" w:rsidP="00481323">
      <w:r w:rsidRPr="00E25701">
        <w:t xml:space="preserve">Обучение длится в течение 10 эпох с помощью косинусного планировщика отжига с одной эпохой прогрева. Используется SGD оптимизатор со следующими глобальными параметрами: скорость обучения - 0.05, функция потерь – </w:t>
      </w:r>
      <w:proofErr w:type="spellStart"/>
      <w:r w:rsidRPr="00E25701">
        <w:t>arcface</w:t>
      </w:r>
      <w:proofErr w:type="spellEnd"/>
      <w:r w:rsidRPr="00E25701">
        <w:t xml:space="preserve"> </w:t>
      </w:r>
      <w:proofErr w:type="spellStart"/>
      <w:r w:rsidRPr="00E25701">
        <w:t>loss</w:t>
      </w:r>
      <w:proofErr w:type="spellEnd"/>
      <w:r w:rsidRPr="00E25701">
        <w:t xml:space="preserve">, вес каждой модели – 0.0001. </w:t>
      </w:r>
    </w:p>
    <w:p w14:paraId="7B0E35DA" w14:textId="4528E14B" w:rsidR="00481323" w:rsidRPr="00481323" w:rsidRDefault="00C403D7" w:rsidP="00481323">
      <w:pPr>
        <w:pStyle w:val="Heading2"/>
        <w:numPr>
          <w:ilvl w:val="1"/>
          <w:numId w:val="17"/>
        </w:numPr>
        <w:rPr>
          <w:lang w:val="en-US"/>
        </w:rPr>
      </w:pPr>
      <w:bookmarkStart w:id="6" w:name="_Toc168247994"/>
      <w:r>
        <w:t>Модель</w:t>
      </w:r>
      <w:r w:rsidRPr="00044E9F">
        <w:rPr>
          <w:lang w:val="en-US"/>
        </w:rPr>
        <w:t xml:space="preserve"> </w:t>
      </w:r>
      <w:r w:rsidR="00044E9F" w:rsidRPr="00044E9F">
        <w:rPr>
          <w:lang w:val="en-US"/>
        </w:rPr>
        <w:t>2nd Place Solution to Google Landmark Recognition Competition 2020</w:t>
      </w:r>
      <w:bookmarkEnd w:id="6"/>
    </w:p>
    <w:p w14:paraId="2A9D7E8F" w14:textId="77777777" w:rsidR="00481323" w:rsidRPr="00E25701" w:rsidRDefault="00481323" w:rsidP="00481323">
      <w:r w:rsidRPr="00E25701">
        <w:t xml:space="preserve">Следующим в подробное рассмотрение попало решение, занявшее в 2020 году первое место на публичной доске лидеров, но уступившее одну позицию в приватной доске. </w:t>
      </w:r>
    </w:p>
    <w:p w14:paraId="770CF12A" w14:textId="77777777" w:rsidR="00481323" w:rsidRPr="00E25701" w:rsidRDefault="00481323" w:rsidP="00481323">
      <w:r w:rsidRPr="00E25701">
        <w:t xml:space="preserve">Публичная доска лидеров составляется на основе предоставленных соперникам данных и изменяется в ходе предоставления новых решений и результатов. Приватная доска публикуется после закрытия соревнований на основе измерения точности модели на новых данных. </w:t>
      </w:r>
    </w:p>
    <w:p w14:paraId="468CC175" w14:textId="77777777" w:rsidR="00481323" w:rsidRPr="00E25701" w:rsidRDefault="00481323" w:rsidP="00481323">
      <w:r w:rsidRPr="00E25701">
        <w:t xml:space="preserve">Итак, что же мы имеем. Модель состоит из четырех </w:t>
      </w:r>
      <w:proofErr w:type="spellStart"/>
      <w:r w:rsidRPr="00E25701">
        <w:t>сверточных</w:t>
      </w:r>
      <w:proofErr w:type="spellEnd"/>
      <w:r w:rsidRPr="00E25701">
        <w:t xml:space="preserve"> нейронных сетей: </w:t>
      </w:r>
      <w:proofErr w:type="spellStart"/>
      <w:r w:rsidRPr="00E25701">
        <w:t>EfficientNet</w:t>
      </w:r>
      <w:proofErr w:type="spellEnd"/>
      <w:r w:rsidRPr="00E25701">
        <w:t xml:space="preserve"> B5, </w:t>
      </w:r>
      <w:proofErr w:type="spellStart"/>
      <w:r w:rsidRPr="00E25701">
        <w:t>EfficientNet</w:t>
      </w:r>
      <w:proofErr w:type="spellEnd"/>
      <w:r w:rsidRPr="00E25701">
        <w:t xml:space="preserve"> B6, </w:t>
      </w:r>
      <w:proofErr w:type="spellStart"/>
      <w:r w:rsidRPr="00E25701">
        <w:t>EfficientNet</w:t>
      </w:r>
      <w:proofErr w:type="spellEnd"/>
      <w:r w:rsidRPr="00E25701">
        <w:t xml:space="preserve"> B7, </w:t>
      </w:r>
      <w:proofErr w:type="spellStart"/>
      <w:r w:rsidRPr="00E25701">
        <w:t>ResNet</w:t>
      </w:r>
      <w:proofErr w:type="spellEnd"/>
      <w:r w:rsidRPr="00E25701">
        <w:t xml:space="preserve"> 152. </w:t>
      </w:r>
      <w:r w:rsidRPr="00E25701">
        <w:lastRenderedPageBreak/>
        <w:t xml:space="preserve">За ними следует </w:t>
      </w:r>
      <w:proofErr w:type="spellStart"/>
      <w:r w:rsidRPr="00E25701">
        <w:t>GeM</w:t>
      </w:r>
      <w:proofErr w:type="spellEnd"/>
      <w:r w:rsidRPr="00E25701">
        <w:t xml:space="preserve"> </w:t>
      </w:r>
      <w:proofErr w:type="spellStart"/>
      <w:r w:rsidRPr="00E25701">
        <w:t>pooling</w:t>
      </w:r>
      <w:proofErr w:type="spellEnd"/>
      <w:r w:rsidRPr="00E25701">
        <w:t xml:space="preserve"> слой и два </w:t>
      </w:r>
      <w:proofErr w:type="spellStart"/>
      <w:r w:rsidRPr="00E25701">
        <w:t>полносвязных</w:t>
      </w:r>
      <w:proofErr w:type="spellEnd"/>
      <w:r w:rsidRPr="00E25701">
        <w:t xml:space="preserve"> слоя. На вход последнему слою подаются 512-ти размерные </w:t>
      </w:r>
      <w:proofErr w:type="spellStart"/>
      <w:r w:rsidRPr="00E25701">
        <w:t>эмбединги</w:t>
      </w:r>
      <w:proofErr w:type="spellEnd"/>
      <w:r w:rsidRPr="00E25701">
        <w:t xml:space="preserve">, а на выходе получаются вероятности принадлежности к 81 000 классов. Данная архитектура тоже отказалась от локальных дескрипторов. В качестве функции потерь используется только </w:t>
      </w:r>
      <w:proofErr w:type="spellStart"/>
      <w:r w:rsidRPr="00E25701">
        <w:t>arcmargin</w:t>
      </w:r>
      <w:proofErr w:type="spellEnd"/>
      <w:r w:rsidRPr="00E25701">
        <w:t xml:space="preserve"> с масштабом 30 и отступом 0.3. При этом авторы утверждают, что 200 000 изображений вполне достаточно для валидации, вовсе не обязательно использовать весь тестовый набор данных. </w:t>
      </w:r>
    </w:p>
    <w:p w14:paraId="20E6803F" w14:textId="77777777" w:rsidR="00481323" w:rsidRPr="00E25701" w:rsidRDefault="00481323" w:rsidP="00481323">
      <w:r w:rsidRPr="00E25701">
        <w:t xml:space="preserve">Обучение происходило в 5 этапов, используя изображения различных размеров в тренировочном </w:t>
      </w:r>
      <w:proofErr w:type="spellStart"/>
      <w:r w:rsidRPr="00E25701">
        <w:t>датасете</w:t>
      </w:r>
      <w:proofErr w:type="spellEnd"/>
      <w:r w:rsidRPr="00E25701">
        <w:t xml:space="preserve">, с фиксированными скоростью обучения – 0.01 и снижением весов – 0.00001. </w:t>
      </w:r>
    </w:p>
    <w:p w14:paraId="45D2A317" w14:textId="77777777" w:rsidR="00481323" w:rsidRPr="00E25701" w:rsidRDefault="00481323" w:rsidP="003D4561">
      <w:pPr>
        <w:pStyle w:val="a"/>
      </w:pPr>
      <w:r w:rsidRPr="00E25701">
        <w:t xml:space="preserve">6 эпох, изображения из тестового </w:t>
      </w:r>
      <w:proofErr w:type="spellStart"/>
      <w:r w:rsidRPr="00E25701">
        <w:t>датасета</w:t>
      </w:r>
      <w:proofErr w:type="spellEnd"/>
      <w:r w:rsidRPr="00E25701">
        <w:t xml:space="preserve"> размером 448x448 </w:t>
      </w:r>
    </w:p>
    <w:p w14:paraId="3CC777A8" w14:textId="77777777" w:rsidR="00481323" w:rsidRPr="00E25701" w:rsidRDefault="00481323" w:rsidP="003D4561">
      <w:pPr>
        <w:pStyle w:val="a"/>
      </w:pPr>
      <w:r w:rsidRPr="00E25701">
        <w:t xml:space="preserve">4 эпох, все изображения из тестового </w:t>
      </w:r>
      <w:proofErr w:type="spellStart"/>
      <w:r w:rsidRPr="00E25701">
        <w:t>датасета</w:t>
      </w:r>
      <w:proofErr w:type="spellEnd"/>
      <w:r w:rsidRPr="00E25701">
        <w:t xml:space="preserve"> – 3.2 млн </w:t>
      </w:r>
    </w:p>
    <w:p w14:paraId="4B463AC0" w14:textId="77777777" w:rsidR="00481323" w:rsidRPr="00E25701" w:rsidRDefault="00481323" w:rsidP="003D4561">
      <w:pPr>
        <w:pStyle w:val="a"/>
      </w:pPr>
      <w:r w:rsidRPr="00E25701">
        <w:t xml:space="preserve">6 эпох, изображения из тестового </w:t>
      </w:r>
      <w:proofErr w:type="spellStart"/>
      <w:r w:rsidRPr="00E25701">
        <w:t>датасета</w:t>
      </w:r>
      <w:proofErr w:type="spellEnd"/>
      <w:r w:rsidRPr="00E25701">
        <w:t xml:space="preserve"> размером 512x512 </w:t>
      </w:r>
    </w:p>
    <w:p w14:paraId="6048C5F8" w14:textId="77777777" w:rsidR="00481323" w:rsidRPr="00E25701" w:rsidRDefault="00481323" w:rsidP="003D4561">
      <w:pPr>
        <w:pStyle w:val="a"/>
      </w:pPr>
      <w:r w:rsidRPr="00E25701">
        <w:t xml:space="preserve">3 эпох, изображения из тестового </w:t>
      </w:r>
      <w:proofErr w:type="spellStart"/>
      <w:r w:rsidRPr="00E25701">
        <w:t>датасета</w:t>
      </w:r>
      <w:proofErr w:type="spellEnd"/>
      <w:r w:rsidRPr="00E25701">
        <w:t xml:space="preserve"> размером 640x640 </w:t>
      </w:r>
    </w:p>
    <w:p w14:paraId="62DF9C59" w14:textId="77777777" w:rsidR="00481323" w:rsidRPr="00E25701" w:rsidRDefault="00481323" w:rsidP="003D4561">
      <w:pPr>
        <w:pStyle w:val="a"/>
      </w:pPr>
      <w:r w:rsidRPr="00E25701">
        <w:t xml:space="preserve">3 эпох, изображения из тестового </w:t>
      </w:r>
      <w:proofErr w:type="spellStart"/>
      <w:r w:rsidRPr="00E25701">
        <w:t>датасета</w:t>
      </w:r>
      <w:proofErr w:type="spellEnd"/>
      <w:r w:rsidRPr="00E25701">
        <w:t xml:space="preserve"> размером 736x736 </w:t>
      </w:r>
    </w:p>
    <w:p w14:paraId="377DF9B2" w14:textId="1DCAA0A4" w:rsidR="00481323" w:rsidRPr="00E25701" w:rsidRDefault="00481323" w:rsidP="00481323">
      <w:r w:rsidRPr="00E25701">
        <w:t xml:space="preserve">Такой подход позволяет модели быть устойчивой к разномасштабным изображениям. Также для борьбы с внутриклассовой изменчивость было создано расширения </w:t>
      </w:r>
      <w:proofErr w:type="spellStart"/>
      <w:r w:rsidRPr="00E25701">
        <w:t>датасета</w:t>
      </w:r>
      <w:proofErr w:type="spellEnd"/>
      <w:r w:rsidRPr="00E25701">
        <w:t xml:space="preserve"> на основе</w:t>
      </w:r>
      <w:r w:rsidR="002A6DCB">
        <w:t xml:space="preserve"> следующих параметров</w:t>
      </w:r>
      <w:r w:rsidRPr="00E25701">
        <w:t xml:space="preserve">: случайного масштабирования, изменения яркости, контрастности и цветопередачи, обрезка, повороты и зеркальные отображения. </w:t>
      </w:r>
    </w:p>
    <w:p w14:paraId="61D491A0" w14:textId="426C2DC6" w:rsidR="00481323" w:rsidRDefault="00481323" w:rsidP="00760950">
      <w:r w:rsidRPr="00E25701">
        <w:t>Решение второго места 2020 года</w:t>
      </w:r>
      <w:r w:rsidR="0093372C">
        <w:t xml:space="preserve"> </w:t>
      </w:r>
      <w:r w:rsidR="00957CC9">
        <w:t xml:space="preserve">еще раз </w:t>
      </w:r>
      <w:r w:rsidR="0093372C">
        <w:t xml:space="preserve">подтверждает эффективность </w:t>
      </w:r>
      <w:r w:rsidR="00957CC9">
        <w:t>использования ансамбля моделей. В статье</w:t>
      </w:r>
      <w:r w:rsidRPr="00E25701">
        <w:t xml:space="preserve"> подробно рассказывает</w:t>
      </w:r>
      <w:r w:rsidR="00957CC9">
        <w:t>ся</w:t>
      </w:r>
      <w:r w:rsidRPr="00E25701">
        <w:t xml:space="preserve"> о стратегии обучения, но остается множество вопросов по поводу самой модели.</w:t>
      </w:r>
      <w:r w:rsidR="00957CC9">
        <w:t xml:space="preserve"> </w:t>
      </w:r>
    </w:p>
    <w:p w14:paraId="30281CC3" w14:textId="77777777" w:rsidR="00957CC9" w:rsidRDefault="00957CC9" w:rsidP="00760950"/>
    <w:p w14:paraId="04BED37F" w14:textId="77777777" w:rsidR="00957CC9" w:rsidRPr="00481323" w:rsidRDefault="00957CC9" w:rsidP="00760950"/>
    <w:p w14:paraId="4EF7842F" w14:textId="2CCE6800" w:rsidR="00044E9F" w:rsidRPr="00C403D7" w:rsidRDefault="00C403D7" w:rsidP="00044E9F">
      <w:pPr>
        <w:pStyle w:val="Heading2"/>
        <w:numPr>
          <w:ilvl w:val="1"/>
          <w:numId w:val="17"/>
        </w:numPr>
        <w:rPr>
          <w:lang w:val="en-US"/>
        </w:rPr>
      </w:pPr>
      <w:bookmarkStart w:id="7" w:name="_Toc168247995"/>
      <w:r>
        <w:lastRenderedPageBreak/>
        <w:t>Модель</w:t>
      </w:r>
      <w:r w:rsidRPr="00EC57B7">
        <w:rPr>
          <w:lang w:val="en-US"/>
        </w:rPr>
        <w:t xml:space="preserve"> </w:t>
      </w:r>
      <w:proofErr w:type="spellStart"/>
      <w:r w:rsidR="00EC57B7" w:rsidRPr="00EC57B7">
        <w:rPr>
          <w:lang w:val="en-US"/>
        </w:rPr>
        <w:t>Dolg</w:t>
      </w:r>
      <w:proofErr w:type="spellEnd"/>
      <w:r w:rsidR="00EC57B7" w:rsidRPr="00EC57B7">
        <w:rPr>
          <w:lang w:val="en-US"/>
        </w:rPr>
        <w:t>: Single-stage image retrieval with deep orthogonal fusion of local and global features</w:t>
      </w:r>
      <w:bookmarkEnd w:id="7"/>
    </w:p>
    <w:p w14:paraId="4BB35597" w14:textId="77777777" w:rsidR="00760950" w:rsidRPr="00E25701" w:rsidRDefault="00760950" w:rsidP="00760950">
      <w:r w:rsidRPr="00E25701">
        <w:t xml:space="preserve">Параллельно с соревнованиями по распознаванию достопримечательностей проходило соревнование по восстановлению или поиску достопримечательностей. Задачей на этом соревновании было найти в </w:t>
      </w:r>
      <w:proofErr w:type="spellStart"/>
      <w:r w:rsidRPr="00E25701">
        <w:t>датасете</w:t>
      </w:r>
      <w:proofErr w:type="spellEnd"/>
      <w:r w:rsidRPr="00E25701">
        <w:t xml:space="preserve"> как можно большей изображений того же класса, что и исходное изображение (его класс неизвестен). По факту это та же подзадача расчета схожести. А значит, из решений можно почерпнуть идеи для нашей задачи. Третьим кандидатом на подробное рассмотрение стала работа под названием DOLG: Single-</w:t>
      </w:r>
      <w:proofErr w:type="spellStart"/>
      <w:r w:rsidRPr="00E25701">
        <w:t>Stage</w:t>
      </w:r>
      <w:proofErr w:type="spellEnd"/>
      <w:r w:rsidRPr="00E25701">
        <w:t xml:space="preserve"> Image </w:t>
      </w:r>
      <w:proofErr w:type="spellStart"/>
      <w:r w:rsidRPr="00E25701">
        <w:t>Retrieval</w:t>
      </w:r>
      <w:proofErr w:type="spellEnd"/>
      <w:r w:rsidRPr="00E25701">
        <w:t xml:space="preserve"> </w:t>
      </w:r>
      <w:proofErr w:type="spellStart"/>
      <w:r w:rsidRPr="00E25701">
        <w:t>with</w:t>
      </w:r>
      <w:proofErr w:type="spellEnd"/>
      <w:r w:rsidRPr="00E25701">
        <w:t xml:space="preserve"> Deep </w:t>
      </w:r>
      <w:proofErr w:type="spellStart"/>
      <w:r w:rsidRPr="00E25701">
        <w:t>Orthogonal</w:t>
      </w:r>
      <w:proofErr w:type="spellEnd"/>
      <w:r w:rsidRPr="00E25701">
        <w:t xml:space="preserve"> Fusion </w:t>
      </w:r>
      <w:proofErr w:type="spellStart"/>
      <w:r w:rsidRPr="00E25701">
        <w:t>of</w:t>
      </w:r>
      <w:proofErr w:type="spellEnd"/>
      <w:r w:rsidRPr="00E25701">
        <w:t xml:space="preserve"> Local </w:t>
      </w:r>
      <w:proofErr w:type="spellStart"/>
      <w:r w:rsidRPr="00E25701">
        <w:t>and</w:t>
      </w:r>
      <w:proofErr w:type="spellEnd"/>
      <w:r w:rsidRPr="00E25701">
        <w:t xml:space="preserve"> Global </w:t>
      </w:r>
      <w:proofErr w:type="spellStart"/>
      <w:r w:rsidRPr="00E25701">
        <w:t>Features</w:t>
      </w:r>
      <w:proofErr w:type="spellEnd"/>
      <w:r w:rsidRPr="00E25701">
        <w:t xml:space="preserve">. Ключевым отличаем данного подхода является использование и локальных и глобальных дескрипторов. Причем авторы отказываются от последовательной обработки: сначала выбрать из базы кандидатов на основе глобального сходства, а затем </w:t>
      </w:r>
      <w:proofErr w:type="spellStart"/>
      <w:r w:rsidRPr="00E25701">
        <w:t>переранжировать</w:t>
      </w:r>
      <w:proofErr w:type="spellEnd"/>
      <w:r w:rsidRPr="00E25701">
        <w:t xml:space="preserve"> изображения с помощью локальных дескрипторов. Вместо этого используется одноэтапная модель, объединяющая оба вида </w:t>
      </w:r>
      <w:proofErr w:type="spellStart"/>
      <w:r w:rsidRPr="00E25701">
        <w:t>фитч</w:t>
      </w:r>
      <w:proofErr w:type="spellEnd"/>
      <w:r w:rsidRPr="00E25701">
        <w:t xml:space="preserve"> в </w:t>
      </w:r>
      <w:proofErr w:type="spellStart"/>
      <w:r w:rsidRPr="00E25701">
        <w:t>комактный</w:t>
      </w:r>
      <w:proofErr w:type="spellEnd"/>
      <w:r w:rsidRPr="00E25701">
        <w:t xml:space="preserve"> </w:t>
      </w:r>
      <w:proofErr w:type="spellStart"/>
      <w:r w:rsidRPr="00E25701">
        <w:t>эмбединг</w:t>
      </w:r>
      <w:proofErr w:type="spellEnd"/>
      <w:r w:rsidRPr="00E25701">
        <w:t xml:space="preserve">. </w:t>
      </w:r>
    </w:p>
    <w:p w14:paraId="39E75CF8" w14:textId="77777777" w:rsidR="00760950" w:rsidRPr="00E25701" w:rsidRDefault="00760950" w:rsidP="00760950">
      <w:r w:rsidRPr="00E25701">
        <w:t xml:space="preserve">Глобальные </w:t>
      </w:r>
      <w:proofErr w:type="spellStart"/>
      <w:r w:rsidRPr="00E25701">
        <w:t>фитчи</w:t>
      </w:r>
      <w:proofErr w:type="spellEnd"/>
      <w:r w:rsidRPr="00E25701">
        <w:t xml:space="preserve"> извлекаются так же, как и вышеупомянутых работах – глубокая </w:t>
      </w:r>
      <w:proofErr w:type="spellStart"/>
      <w:r w:rsidRPr="00E25701">
        <w:t>сверточная</w:t>
      </w:r>
      <w:proofErr w:type="spellEnd"/>
      <w:r w:rsidRPr="00E25701">
        <w:t xml:space="preserve"> нейронная сеть с </w:t>
      </w:r>
      <w:proofErr w:type="spellStart"/>
      <w:r w:rsidRPr="00E25701">
        <w:t>ArcFace</w:t>
      </w:r>
      <w:proofErr w:type="spellEnd"/>
      <w:r w:rsidRPr="00E25701">
        <w:t xml:space="preserve"> функцией потерь. Локальные </w:t>
      </w:r>
      <w:proofErr w:type="spellStart"/>
      <w:r w:rsidRPr="00E25701">
        <w:t>фитчи</w:t>
      </w:r>
      <w:proofErr w:type="spellEnd"/>
      <w:r w:rsidRPr="00E25701">
        <w:t xml:space="preserve"> извлекаются методологией, похожей на поиск SIFT дескрипторов, с помощью многоуровневых </w:t>
      </w:r>
      <w:proofErr w:type="spellStart"/>
      <w:r w:rsidRPr="00E25701">
        <w:t>сверточных</w:t>
      </w:r>
      <w:proofErr w:type="spellEnd"/>
      <w:r w:rsidRPr="00E25701">
        <w:t xml:space="preserve"> слоев. Также используются карты внимания. Затем оба дескриптора поступаю в ортогональную модель объединения. </w:t>
      </w:r>
    </w:p>
    <w:p w14:paraId="6E3E1EBD" w14:textId="77777777" w:rsidR="001B308E" w:rsidRDefault="00760950" w:rsidP="001B308E">
      <w:pPr>
        <w:jc w:val="center"/>
      </w:pPr>
      <w:r w:rsidRPr="00E25701">
        <w:rPr>
          <w:noProof/>
        </w:rPr>
        <w:lastRenderedPageBreak/>
        <w:drawing>
          <wp:inline distT="0" distB="0" distL="0" distR="0" wp14:anchorId="6C0ED608" wp14:editId="5C322930">
            <wp:extent cx="2195068" cy="2537460"/>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17">
                      <a:extLst>
                        <a:ext uri="{28A0092B-C50C-407E-A947-70E740481C1C}">
                          <a14:useLocalDpi xmlns:a14="http://schemas.microsoft.com/office/drawing/2010/main" val="0"/>
                        </a:ext>
                      </a:extLst>
                    </a:blip>
                    <a:stretch>
                      <a:fillRect/>
                    </a:stretch>
                  </pic:blipFill>
                  <pic:spPr>
                    <a:xfrm>
                      <a:off x="0" y="0"/>
                      <a:ext cx="2195068" cy="2537460"/>
                    </a:xfrm>
                    <a:prstGeom prst="rect">
                      <a:avLst/>
                    </a:prstGeom>
                  </pic:spPr>
                </pic:pic>
              </a:graphicData>
            </a:graphic>
          </wp:inline>
        </w:drawing>
      </w:r>
    </w:p>
    <w:p w14:paraId="64D8AF9B" w14:textId="41F6AD07" w:rsidR="001B308E" w:rsidRDefault="001B308E" w:rsidP="001B308E">
      <w:pPr>
        <w:jc w:val="center"/>
      </w:pPr>
      <w:r w:rsidRPr="00E25701">
        <w:t>Рис.</w:t>
      </w:r>
      <w:r>
        <w:t xml:space="preserve"> 2.5.</w:t>
      </w:r>
      <w:r w:rsidRPr="00E25701">
        <w:t xml:space="preserve"> </w:t>
      </w:r>
      <w:r>
        <w:t xml:space="preserve">Ортогональная модель объединения </w:t>
      </w:r>
      <w:proofErr w:type="spellStart"/>
      <w:r>
        <w:t>фитч</w:t>
      </w:r>
      <w:proofErr w:type="spellEnd"/>
    </w:p>
    <w:p w14:paraId="4DFDCB2F" w14:textId="094654AC" w:rsidR="00760950" w:rsidRDefault="00760950" w:rsidP="00760950">
      <w:r w:rsidRPr="00E25701">
        <w:t xml:space="preserve">Обозначим вектор, описывающий локальные признаки через </w:t>
      </w:r>
      <w:r w:rsidRPr="00E25701">
        <w:rPr>
          <w:rFonts w:ascii="Cambria Math" w:eastAsia="Cambria Math" w:hAnsi="Cambria Math" w:cs="Cambria Math"/>
        </w:rPr>
        <w:t>𝑓</w:t>
      </w:r>
      <w:r w:rsidRPr="00E25701">
        <w:rPr>
          <w:rFonts w:ascii="Cambria Math" w:eastAsia="Cambria Math" w:hAnsi="Cambria Math" w:cs="Cambria Math"/>
          <w:vertAlign w:val="subscript"/>
        </w:rPr>
        <w:t>𝑙</w:t>
      </w:r>
      <w:r w:rsidRPr="00E25701">
        <w:t xml:space="preserve">, а вектор, описывающий глобальные признаки через </w:t>
      </w:r>
      <w:r w:rsidRPr="00E25701">
        <w:rPr>
          <w:rFonts w:ascii="Cambria Math" w:eastAsia="Cambria Math" w:hAnsi="Cambria Math" w:cs="Cambria Math"/>
        </w:rPr>
        <w:t>𝑓</w:t>
      </w:r>
      <w:r w:rsidRPr="00E25701">
        <w:rPr>
          <w:rFonts w:ascii="Cambria Math" w:eastAsia="Cambria Math" w:hAnsi="Cambria Math" w:cs="Cambria Math"/>
          <w:vertAlign w:val="subscript"/>
        </w:rPr>
        <w:t>𝑔</w:t>
      </w:r>
      <w:r w:rsidRPr="00E25701">
        <w:t xml:space="preserve">. </w:t>
      </w:r>
      <w:r w:rsidRPr="00E25701">
        <w:rPr>
          <w:rFonts w:ascii="Cambria Math" w:eastAsia="Cambria Math" w:hAnsi="Cambria Math" w:cs="Cambria Math"/>
        </w:rPr>
        <w:t>𝑓</w:t>
      </w:r>
      <w:r w:rsidRPr="00E25701">
        <w:rPr>
          <w:rFonts w:ascii="Cambria Math" w:eastAsia="Cambria Math" w:hAnsi="Cambria Math" w:cs="Cambria Math"/>
          <w:vertAlign w:val="subscript"/>
        </w:rPr>
        <w:t>𝑝𝑟𝑜𝑗</w:t>
      </w:r>
      <w:r w:rsidRPr="00E25701">
        <w:t xml:space="preserve"> – это проекция вектор </w:t>
      </w:r>
      <w:proofErr w:type="gramStart"/>
      <w:r w:rsidRPr="00E25701">
        <w:rPr>
          <w:rFonts w:ascii="Cambria Math" w:eastAsia="Cambria Math" w:hAnsi="Cambria Math" w:cs="Cambria Math"/>
        </w:rPr>
        <w:t>𝑓</w:t>
      </w:r>
      <w:r w:rsidRPr="00E25701">
        <w:rPr>
          <w:rFonts w:ascii="Cambria Math" w:eastAsia="Cambria Math" w:hAnsi="Cambria Math" w:cs="Cambria Math"/>
          <w:vertAlign w:val="subscript"/>
        </w:rPr>
        <w:t>𝑙</w:t>
      </w:r>
      <w:r w:rsidRPr="00E25701">
        <w:t xml:space="preserve"> На</w:t>
      </w:r>
      <w:proofErr w:type="gramEnd"/>
      <w:r w:rsidRPr="00E25701">
        <w:t xml:space="preserve"> </w:t>
      </w:r>
      <w:r w:rsidRPr="00E25701">
        <w:rPr>
          <w:rFonts w:ascii="Cambria Math" w:eastAsia="Cambria Math" w:hAnsi="Cambria Math" w:cs="Cambria Math"/>
        </w:rPr>
        <w:t>𝑓</w:t>
      </w:r>
      <w:r w:rsidRPr="00E25701">
        <w:rPr>
          <w:rFonts w:ascii="Cambria Math" w:eastAsia="Cambria Math" w:hAnsi="Cambria Math" w:cs="Cambria Math"/>
          <w:vertAlign w:val="subscript"/>
        </w:rPr>
        <w:t>𝑔</w:t>
      </w:r>
      <w:r w:rsidRPr="00E25701">
        <w:t xml:space="preserve">, а </w:t>
      </w:r>
      <w:r w:rsidRPr="00E25701">
        <w:rPr>
          <w:rFonts w:ascii="Cambria Math" w:eastAsia="Cambria Math" w:hAnsi="Cambria Math" w:cs="Cambria Math"/>
        </w:rPr>
        <w:t>𝑓</w:t>
      </w:r>
      <w:r w:rsidRPr="00E25701">
        <w:rPr>
          <w:rFonts w:ascii="Cambria Math" w:eastAsia="Cambria Math" w:hAnsi="Cambria Math" w:cs="Cambria Math"/>
          <w:vertAlign w:val="subscript"/>
        </w:rPr>
        <w:t>𝑜𝑟𝑡</w:t>
      </w:r>
      <w:r w:rsidRPr="00E25701">
        <w:rPr>
          <w:rFonts w:eastAsia="Cambria Math"/>
          <w:vertAlign w:val="subscript"/>
        </w:rPr>
        <w:t>ℎ</w:t>
      </w:r>
      <w:r w:rsidRPr="00E25701">
        <w:t xml:space="preserve"> – это перпендикуляр, опущенный из конца </w:t>
      </w:r>
      <w:r w:rsidRPr="00E25701">
        <w:rPr>
          <w:rFonts w:ascii="Cambria Math" w:eastAsia="Cambria Math" w:hAnsi="Cambria Math" w:cs="Cambria Math"/>
        </w:rPr>
        <w:t>𝑓</w:t>
      </w:r>
      <w:r w:rsidRPr="00E25701">
        <w:rPr>
          <w:rFonts w:ascii="Cambria Math" w:eastAsia="Cambria Math" w:hAnsi="Cambria Math" w:cs="Cambria Math"/>
          <w:vertAlign w:val="subscript"/>
        </w:rPr>
        <w:t>𝑙</w:t>
      </w:r>
      <w:r w:rsidRPr="00E25701">
        <w:t xml:space="preserve"> на </w:t>
      </w:r>
      <w:r w:rsidRPr="00E25701">
        <w:rPr>
          <w:rFonts w:ascii="Cambria Math" w:eastAsia="Cambria Math" w:hAnsi="Cambria Math" w:cs="Cambria Math"/>
        </w:rPr>
        <w:t>𝑓</w:t>
      </w:r>
      <w:r w:rsidRPr="00E25701">
        <w:rPr>
          <w:rFonts w:ascii="Cambria Math" w:eastAsia="Cambria Math" w:hAnsi="Cambria Math" w:cs="Cambria Math"/>
          <w:vertAlign w:val="subscript"/>
        </w:rPr>
        <w:t>𝑔</w:t>
      </w:r>
      <w:r w:rsidRPr="00E25701">
        <w:t xml:space="preserve">. </w:t>
      </w:r>
      <w:r w:rsidR="007C2F5E">
        <w:t>В</w:t>
      </w:r>
      <w:r w:rsidRPr="00E25701">
        <w:t xml:space="preserve"> двумерном пространстве это бы выглядело следующим образом. Математически же, эти величины можно рассчитать и в многомерном пространстве. Затем происходит объединение вектора глобальных признаков </w:t>
      </w:r>
      <w:r w:rsidRPr="00E25701">
        <w:rPr>
          <w:rFonts w:ascii="Cambria Math" w:eastAsia="Cambria Math" w:hAnsi="Cambria Math" w:cs="Cambria Math"/>
        </w:rPr>
        <w:t>𝑓</w:t>
      </w:r>
      <w:r w:rsidRPr="00E25701">
        <w:rPr>
          <w:rFonts w:ascii="Cambria Math" w:eastAsia="Cambria Math" w:hAnsi="Cambria Math" w:cs="Cambria Math"/>
          <w:vertAlign w:val="subscript"/>
        </w:rPr>
        <w:t>𝑔</w:t>
      </w:r>
      <w:r w:rsidRPr="00E25701">
        <w:t xml:space="preserve"> и ортогонального вектора </w:t>
      </w:r>
      <w:r w:rsidRPr="00E25701">
        <w:rPr>
          <w:rFonts w:ascii="Cambria Math" w:eastAsia="Cambria Math" w:hAnsi="Cambria Math" w:cs="Cambria Math"/>
        </w:rPr>
        <w:t>𝑓</w:t>
      </w:r>
      <w:r w:rsidRPr="00E25701">
        <w:rPr>
          <w:rFonts w:ascii="Cambria Math" w:eastAsia="Cambria Math" w:hAnsi="Cambria Math" w:cs="Cambria Math"/>
          <w:vertAlign w:val="subscript"/>
        </w:rPr>
        <w:t>𝑜𝑟𝑡</w:t>
      </w:r>
      <w:r w:rsidRPr="00E25701">
        <w:rPr>
          <w:rFonts w:eastAsia="Cambria Math"/>
          <w:vertAlign w:val="subscript"/>
        </w:rPr>
        <w:t>ℎ</w:t>
      </w:r>
      <w:r w:rsidRPr="00E25701">
        <w:t xml:space="preserve">. Последним шагом является </w:t>
      </w:r>
      <w:proofErr w:type="spellStart"/>
      <w:r w:rsidRPr="00E25701">
        <w:t>полносвязный</w:t>
      </w:r>
      <w:proofErr w:type="spellEnd"/>
      <w:r w:rsidRPr="00E25701">
        <w:t xml:space="preserve"> </w:t>
      </w:r>
      <w:proofErr w:type="spellStart"/>
      <w:r w:rsidRPr="00E25701">
        <w:t>сверточный</w:t>
      </w:r>
      <w:proofErr w:type="spellEnd"/>
      <w:r w:rsidRPr="00E25701">
        <w:t xml:space="preserve"> слой, приводящий итоговый </w:t>
      </w:r>
      <w:proofErr w:type="spellStart"/>
      <w:r w:rsidRPr="00E25701">
        <w:t>эмбединиг</w:t>
      </w:r>
      <w:proofErr w:type="spellEnd"/>
      <w:r w:rsidRPr="00E25701">
        <w:t xml:space="preserve"> к размерности 512. </w:t>
      </w:r>
    </w:p>
    <w:p w14:paraId="07B997A7" w14:textId="77777777" w:rsidR="008E29E6" w:rsidRDefault="008E29E6" w:rsidP="008E29E6">
      <w:pPr>
        <w:ind w:firstLine="720"/>
      </w:pPr>
      <w:r>
        <w:br w:type="page"/>
      </w:r>
    </w:p>
    <w:p w14:paraId="36F00072" w14:textId="0FF9EC7D" w:rsidR="00B932C9" w:rsidRDefault="008E4118" w:rsidP="00B932C9">
      <w:pPr>
        <w:pStyle w:val="Heading1"/>
        <w:numPr>
          <w:ilvl w:val="0"/>
          <w:numId w:val="17"/>
        </w:numPr>
      </w:pPr>
      <w:bookmarkStart w:id="8" w:name="_Toc168247996"/>
      <w:proofErr w:type="spellStart"/>
      <w:r w:rsidRPr="008E4118">
        <w:rPr>
          <w:lang w:val="en-US"/>
        </w:rPr>
        <w:lastRenderedPageBreak/>
        <w:t>Данные</w:t>
      </w:r>
      <w:proofErr w:type="spellEnd"/>
      <w:r w:rsidRPr="008E4118">
        <w:rPr>
          <w:lang w:val="en-US"/>
        </w:rPr>
        <w:t xml:space="preserve"> Google Landmarks Dataset</w:t>
      </w:r>
      <w:bookmarkEnd w:id="8"/>
    </w:p>
    <w:p w14:paraId="0896A26F" w14:textId="77777777" w:rsidR="003A60B7" w:rsidRPr="00E25701" w:rsidRDefault="003A60B7" w:rsidP="003A60B7">
      <w:r w:rsidRPr="00E25701">
        <w:t xml:space="preserve">Качественный </w:t>
      </w:r>
      <w:proofErr w:type="spellStart"/>
      <w:r w:rsidRPr="00E25701">
        <w:t>датасет</w:t>
      </w:r>
      <w:proofErr w:type="spellEnd"/>
      <w:r w:rsidRPr="00E25701">
        <w:t xml:space="preserve"> является важнейшим шагом на пути к успешному обучению модели. Поэтому необходимо тщательно выбирать набор данных, с которым ты будешь работать. </w:t>
      </w:r>
    </w:p>
    <w:p w14:paraId="15E236FF" w14:textId="1295C46A" w:rsidR="003A60B7" w:rsidRPr="00E25701" w:rsidRDefault="003A60B7" w:rsidP="003A60B7">
      <w:r w:rsidRPr="00E25701">
        <w:t>Задача распознавания достопримечательностей имеет несколько особенностей, которые необходимо учитывать. Во-первых, это задача распознавания крупномасштабных объектов на изображении. Во-вторых, изображения могут быть сильно зашумлены ввиду погодных условий. В-третьих, у достопримечательностей рекордно высокая внутриклассовая изменчивость. Это обусловлено тем, что к одному и тому же классу должны быть отнесены объекты, изображенные крупным планом, расположенные на заднем плане и даже виды с достопримечательностей. Также на разнообразие изображений влияет освещение, время суток и угол обзора. Ну и конечно, модель не должна называть Пизанской башней все светлые цилиндры с таким же углом наклона.</w:t>
      </w:r>
    </w:p>
    <w:p w14:paraId="226490BB" w14:textId="24E16679" w:rsidR="003A60B7" w:rsidRPr="00E25701" w:rsidRDefault="003A60B7" w:rsidP="003A60B7">
      <w:r w:rsidRPr="00E25701">
        <w:t xml:space="preserve">Отличной базой специфических наборов данных для машинного обучения и компьютерного зрения является </w:t>
      </w:r>
      <w:proofErr w:type="spellStart"/>
      <w:r w:rsidRPr="00E25701">
        <w:t>Kaggle</w:t>
      </w:r>
      <w:proofErr w:type="spellEnd"/>
      <w:r w:rsidRPr="00E25701">
        <w:t xml:space="preserve">. </w:t>
      </w:r>
      <w:proofErr w:type="spellStart"/>
      <w:r w:rsidRPr="00E25701">
        <w:t>Датасетом</w:t>
      </w:r>
      <w:proofErr w:type="spellEnd"/>
      <w:r w:rsidRPr="00E25701">
        <w:t xml:space="preserve">, учитывающим все эти особенности, является Google </w:t>
      </w:r>
      <w:proofErr w:type="spellStart"/>
      <w:r w:rsidRPr="00E25701">
        <w:t>Landmarks</w:t>
      </w:r>
      <w:proofErr w:type="spellEnd"/>
      <w:r w:rsidRPr="00E25701">
        <w:t xml:space="preserve"> </w:t>
      </w:r>
      <w:proofErr w:type="spellStart"/>
      <w:r w:rsidRPr="00E25701">
        <w:t>Dataset</w:t>
      </w:r>
      <w:proofErr w:type="spellEnd"/>
      <w:r w:rsidRPr="00E25701">
        <w:t xml:space="preserve"> v2. В нем содержится более 5 млн изображений. Изображения взяты из </w:t>
      </w:r>
      <w:proofErr w:type="spellStart"/>
      <w:r w:rsidRPr="00E25701">
        <w:t>Wikimedia</w:t>
      </w:r>
      <w:proofErr w:type="spellEnd"/>
      <w:r w:rsidRPr="00E25701">
        <w:t xml:space="preserve"> </w:t>
      </w:r>
      <w:proofErr w:type="spellStart"/>
      <w:r w:rsidRPr="00E25701">
        <w:t>Commons</w:t>
      </w:r>
      <w:proofErr w:type="spellEnd"/>
      <w:r w:rsidRPr="00E25701">
        <w:t xml:space="preserve"> – крупнейшей в мире коллекции достопримечательностей. Google </w:t>
      </w:r>
      <w:proofErr w:type="spellStart"/>
      <w:r w:rsidRPr="00E25701">
        <w:t>Landmark</w:t>
      </w:r>
      <w:proofErr w:type="spellEnd"/>
      <w:r w:rsidRPr="00E25701">
        <w:t xml:space="preserve"> </w:t>
      </w:r>
      <w:proofErr w:type="spellStart"/>
      <w:r w:rsidRPr="00E25701">
        <w:t>Recognition</w:t>
      </w:r>
      <w:proofErr w:type="spellEnd"/>
      <w:r w:rsidRPr="00E25701">
        <w:t xml:space="preserve"> 2020 старается собрать как можно больше изображений, что может привести к искажению данных. В отлича</w:t>
      </w:r>
      <w:r>
        <w:t>й</w:t>
      </w:r>
      <w:r w:rsidRPr="00E25701">
        <w:t xml:space="preserve"> от своего предшественника, Google </w:t>
      </w:r>
      <w:proofErr w:type="spellStart"/>
      <w:r w:rsidRPr="00E25701">
        <w:t>Landmark</w:t>
      </w:r>
      <w:proofErr w:type="spellEnd"/>
      <w:r w:rsidRPr="00E25701">
        <w:t xml:space="preserve"> </w:t>
      </w:r>
      <w:proofErr w:type="spellStart"/>
      <w:r w:rsidRPr="00E25701">
        <w:t>Recognition</w:t>
      </w:r>
      <w:proofErr w:type="spellEnd"/>
      <w:r w:rsidRPr="00E25701">
        <w:t xml:space="preserve"> 2021 выбирает более востребованные достопримечательности, ориентируясь на статистику Google Maps. </w:t>
      </w:r>
    </w:p>
    <w:p w14:paraId="7D32F39A" w14:textId="076C8C4C" w:rsidR="008F18AC" w:rsidRPr="00876148" w:rsidRDefault="003A60B7" w:rsidP="003A60B7">
      <w:r w:rsidRPr="00E25701">
        <w:t xml:space="preserve">Набор данных состоит из трех частей: </w:t>
      </w:r>
      <w:proofErr w:type="spellStart"/>
      <w:r w:rsidRPr="00E25701">
        <w:t>Train</w:t>
      </w:r>
      <w:proofErr w:type="spellEnd"/>
      <w:r w:rsidRPr="00E25701">
        <w:t xml:space="preserve">, Index, Test. Обучающий набор включает в себя 4 млн изображений, индексный набор – 761 сотню изображений, а тестовый набор – 117 сотен изображений. Index можно использовать для обучения. Его главное отличие от </w:t>
      </w:r>
      <w:r w:rsidR="00194A0C">
        <w:t xml:space="preserve">набора </w:t>
      </w:r>
      <w:r w:rsidR="00194A0C" w:rsidRPr="00194A0C">
        <w:rPr>
          <w:lang w:val="en-US"/>
        </w:rPr>
        <w:t>T</w:t>
      </w:r>
      <w:proofErr w:type="spellStart"/>
      <w:r w:rsidRPr="00194A0C">
        <w:t>rain</w:t>
      </w:r>
      <w:proofErr w:type="spellEnd"/>
      <w:r w:rsidRPr="00E25701">
        <w:t xml:space="preserve"> – отсутствие авторских прав, фотографии являются общественным достоянием. </w:t>
      </w:r>
      <w:r w:rsidRPr="00E25701">
        <w:lastRenderedPageBreak/>
        <w:t>Изображения из набора данных</w:t>
      </w:r>
      <w:r w:rsidR="00194A0C" w:rsidRPr="00194A0C">
        <w:t xml:space="preserve"> </w:t>
      </w:r>
      <w:r w:rsidR="00194A0C">
        <w:rPr>
          <w:lang w:val="en-US"/>
        </w:rPr>
        <w:t>I</w:t>
      </w:r>
      <w:proofErr w:type="spellStart"/>
      <w:r w:rsidRPr="00E25701">
        <w:t>ndex</w:t>
      </w:r>
      <w:proofErr w:type="spellEnd"/>
      <w:r w:rsidRPr="00E25701">
        <w:t xml:space="preserve"> и </w:t>
      </w:r>
      <w:r w:rsidR="00194A0C">
        <w:rPr>
          <w:lang w:val="en-US"/>
        </w:rPr>
        <w:t>T</w:t>
      </w:r>
      <w:proofErr w:type="spellStart"/>
      <w:r w:rsidRPr="00E25701">
        <w:t>est</w:t>
      </w:r>
      <w:proofErr w:type="spellEnd"/>
      <w:r w:rsidRPr="00E25701">
        <w:t xml:space="preserve"> имеют лицензию CC0. Это означает, что произведение распространяется свободно, и каждый может делать с ним что угодно. Ему не нужно спрашивать разрешение у первоначального создателя, он может использовать продукт в коммерческих целях и может создавать производные работы. Изображения из набора данных </w:t>
      </w:r>
      <w:proofErr w:type="spellStart"/>
      <w:r w:rsidRPr="00E25701">
        <w:t>Train</w:t>
      </w:r>
      <w:proofErr w:type="spellEnd"/>
      <w:r w:rsidRPr="00E25701">
        <w:t xml:space="preserve">, самого большого, имеют лицензию CC-BY. Лицензия CC-BY требует, чтобы первоначальный владелец авторских прав был указан в качестве автора, но в остальном работа доступна для всех, кто её использует. Любой может использовать её в коммерческих целях или </w:t>
      </w:r>
      <w:bookmarkStart w:id="9" w:name="_Hlk168230631"/>
      <w:r w:rsidRPr="00E25701">
        <w:t xml:space="preserve">изменять. </w:t>
      </w:r>
    </w:p>
    <w:p w14:paraId="4EAA3CEB" w14:textId="77777777" w:rsidR="00876148" w:rsidRDefault="00876148" w:rsidP="00876148">
      <w:pPr>
        <w:ind w:firstLine="0"/>
        <w:jc w:val="center"/>
      </w:pPr>
      <w:r w:rsidRPr="00876148">
        <w:rPr>
          <w:noProof/>
        </w:rPr>
        <w:drawing>
          <wp:inline distT="0" distB="0" distL="0" distR="0" wp14:anchorId="2AEDDF89" wp14:editId="68078B79">
            <wp:extent cx="2743200" cy="3933405"/>
            <wp:effectExtent l="0" t="0" r="0" b="0"/>
            <wp:docPr id="149035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56484" name=""/>
                    <pic:cNvPicPr/>
                  </pic:nvPicPr>
                  <pic:blipFill>
                    <a:blip r:embed="rId18"/>
                    <a:stretch>
                      <a:fillRect/>
                    </a:stretch>
                  </pic:blipFill>
                  <pic:spPr>
                    <a:xfrm>
                      <a:off x="0" y="0"/>
                      <a:ext cx="2743200" cy="3933405"/>
                    </a:xfrm>
                    <a:prstGeom prst="rect">
                      <a:avLst/>
                    </a:prstGeom>
                  </pic:spPr>
                </pic:pic>
              </a:graphicData>
            </a:graphic>
          </wp:inline>
        </w:drawing>
      </w:r>
    </w:p>
    <w:p w14:paraId="3E25B376" w14:textId="699D3294" w:rsidR="00876148" w:rsidRPr="00876148" w:rsidRDefault="00876148" w:rsidP="00876148">
      <w:pPr>
        <w:ind w:firstLine="0"/>
        <w:jc w:val="center"/>
        <w:rPr>
          <w:lang w:val="en-US"/>
        </w:rPr>
      </w:pPr>
      <w:r>
        <w:t>Рис</w:t>
      </w:r>
      <w:r w:rsidRPr="00876148">
        <w:rPr>
          <w:lang w:val="en-US"/>
        </w:rPr>
        <w:t xml:space="preserve"> 3.1 </w:t>
      </w:r>
      <w:r>
        <w:t>Структура</w:t>
      </w:r>
      <w:r w:rsidRPr="00876148">
        <w:rPr>
          <w:lang w:val="en-US"/>
        </w:rPr>
        <w:t xml:space="preserve"> </w:t>
      </w:r>
      <w:bookmarkEnd w:id="9"/>
      <w:r>
        <w:t>файлов</w:t>
      </w:r>
      <w:r w:rsidRPr="00876148">
        <w:rPr>
          <w:lang w:val="en-US"/>
        </w:rPr>
        <w:t xml:space="preserve"> Google Landmarks Dataset v2</w:t>
      </w:r>
    </w:p>
    <w:p w14:paraId="2B38D3E5" w14:textId="77777777" w:rsidR="00876148" w:rsidRPr="00876148" w:rsidRDefault="00876148" w:rsidP="006D56CD">
      <w:pPr>
        <w:spacing w:line="240" w:lineRule="auto"/>
        <w:rPr>
          <w:rFonts w:ascii="Courier New" w:hAnsi="Courier New" w:cs="Courier New"/>
          <w:lang w:val="en-US"/>
        </w:rPr>
      </w:pPr>
    </w:p>
    <w:p w14:paraId="4EA0807E" w14:textId="77777777" w:rsidR="003A60B7" w:rsidRPr="00E25701" w:rsidRDefault="003A60B7" w:rsidP="003A60B7">
      <w:r w:rsidRPr="00E25701">
        <w:t xml:space="preserve">Набор данных Google </w:t>
      </w:r>
      <w:proofErr w:type="spellStart"/>
      <w:r w:rsidRPr="00E25701">
        <w:t>Landmarks</w:t>
      </w:r>
      <w:proofErr w:type="spellEnd"/>
      <w:r w:rsidRPr="00E25701">
        <w:t xml:space="preserve"> </w:t>
      </w:r>
      <w:proofErr w:type="spellStart"/>
      <w:r w:rsidRPr="00E25701">
        <w:t>Dataset</w:t>
      </w:r>
      <w:proofErr w:type="spellEnd"/>
      <w:r w:rsidRPr="00E25701">
        <w:t xml:space="preserve"> v2 имеет нестандартную для задачи классификации структуру файлов (рис). Вместо папок с классами, директория </w:t>
      </w:r>
      <w:proofErr w:type="spellStart"/>
      <w:r w:rsidRPr="00E25701">
        <w:t>train</w:t>
      </w:r>
      <w:proofErr w:type="spellEnd"/>
      <w:r w:rsidRPr="00E25701">
        <w:t xml:space="preserve"> содержит в себе семнадцать директорий (0, 1, 2, 3, 4, 5, 6, 7, 8, 9, a, b, c, d, e, f ). Каждая из которых содержит семнадцать поддиректорий (второй уровень вложенности), с еще семнадцатью поддиректориями. И </w:t>
      </w:r>
      <w:r w:rsidRPr="00E25701">
        <w:lastRenderedPageBreak/>
        <w:t xml:space="preserve">только на третьем уровне вложенности хранятся RGB изображения. Принадлежность картинок к классам описана в train.csv таблице. Первые три знака в имени изображения описывают путь до изображения по трем уровням вложенности папок. Аналогично устроены папки </w:t>
      </w:r>
      <w:proofErr w:type="spellStart"/>
      <w:r w:rsidRPr="00E25701">
        <w:t>test</w:t>
      </w:r>
      <w:proofErr w:type="spellEnd"/>
      <w:r w:rsidRPr="00E25701">
        <w:t xml:space="preserve"> и </w:t>
      </w:r>
      <w:proofErr w:type="spellStart"/>
      <w:r w:rsidRPr="00E25701">
        <w:t>index</w:t>
      </w:r>
      <w:proofErr w:type="spellEnd"/>
      <w:r w:rsidRPr="00E25701">
        <w:t xml:space="preserve">. </w:t>
      </w:r>
    </w:p>
    <w:p w14:paraId="42514C0D" w14:textId="5C4465AE" w:rsidR="00051083" w:rsidRPr="00D26383" w:rsidRDefault="003A60B7" w:rsidP="00051083">
      <w:r w:rsidRPr="00E25701">
        <w:t xml:space="preserve">Для работы с Google </w:t>
      </w:r>
      <w:proofErr w:type="spellStart"/>
      <w:r w:rsidRPr="00E25701">
        <w:t>Landmarks</w:t>
      </w:r>
      <w:proofErr w:type="spellEnd"/>
      <w:r w:rsidRPr="00E25701">
        <w:t xml:space="preserve"> </w:t>
      </w:r>
      <w:proofErr w:type="spellStart"/>
      <w:r w:rsidRPr="00E25701">
        <w:t>Dataset</w:t>
      </w:r>
      <w:proofErr w:type="spellEnd"/>
      <w:r w:rsidRPr="00E25701">
        <w:t xml:space="preserve"> v2 был создан класс </w:t>
      </w:r>
      <w:proofErr w:type="spellStart"/>
      <w:r w:rsidRPr="00E25701">
        <w:t>LandmarkDataset</w:t>
      </w:r>
      <w:proofErr w:type="spellEnd"/>
      <w:r w:rsidRPr="00E25701">
        <w:t xml:space="preserve"> (листинг</w:t>
      </w:r>
      <w:r w:rsidR="004E150D">
        <w:t xml:space="preserve"> 3.1</w:t>
      </w:r>
      <w:r w:rsidRPr="00E25701">
        <w:t xml:space="preserve">). Входными данными для конструктора класса являются путь до папки </w:t>
      </w:r>
      <w:proofErr w:type="spellStart"/>
      <w:r w:rsidRPr="00E25701">
        <w:t>train</w:t>
      </w:r>
      <w:proofErr w:type="spellEnd"/>
      <w:r w:rsidRPr="00E25701">
        <w:t xml:space="preserve">, </w:t>
      </w:r>
      <w:proofErr w:type="spellStart"/>
      <w:r w:rsidRPr="00E25701">
        <w:t>test</w:t>
      </w:r>
      <w:proofErr w:type="spellEnd"/>
      <w:r w:rsidRPr="00E25701">
        <w:t xml:space="preserve"> или </w:t>
      </w:r>
      <w:proofErr w:type="spellStart"/>
      <w:r w:rsidRPr="00E25701">
        <w:t>index</w:t>
      </w:r>
      <w:proofErr w:type="spellEnd"/>
      <w:r w:rsidRPr="00E25701">
        <w:t xml:space="preserve"> и путь до соответствующей </w:t>
      </w:r>
      <w:proofErr w:type="spellStart"/>
      <w:r w:rsidRPr="00E25701">
        <w:t>scv</w:t>
      </w:r>
      <w:proofErr w:type="spellEnd"/>
      <w:r w:rsidRPr="00E25701">
        <w:t xml:space="preserve"> таблицы. Метод __</w:t>
      </w:r>
      <w:proofErr w:type="spellStart"/>
      <w:r w:rsidRPr="00E25701">
        <w:t>len</w:t>
      </w:r>
      <w:proofErr w:type="spellEnd"/>
      <w:r w:rsidRPr="00E25701">
        <w:t>__(</w:t>
      </w:r>
      <w:proofErr w:type="spellStart"/>
      <w:r w:rsidRPr="00E25701">
        <w:t>self</w:t>
      </w:r>
      <w:proofErr w:type="spellEnd"/>
      <w:r w:rsidRPr="00E25701">
        <w:t xml:space="preserve">) возвращает количество уникальных классов, в </w:t>
      </w:r>
      <w:proofErr w:type="spellStart"/>
      <w:r w:rsidRPr="00E25701">
        <w:t>датасете</w:t>
      </w:r>
      <w:proofErr w:type="spellEnd"/>
      <w:r w:rsidRPr="00E25701">
        <w:t xml:space="preserve"> их боле 81 тысячи. Методы </w:t>
      </w:r>
      <w:proofErr w:type="spellStart"/>
      <w:r w:rsidRPr="00E25701">
        <w:t>transform</w:t>
      </w:r>
      <w:proofErr w:type="spellEnd"/>
      <w:r w:rsidRPr="00E25701">
        <w:t>_*() производят различную предварительную обработку изображений (обрезание, изменение размера, нормализация). Метод __</w:t>
      </w:r>
      <w:proofErr w:type="spellStart"/>
      <w:r w:rsidRPr="00E25701">
        <w:t>getitem</w:t>
      </w:r>
      <w:proofErr w:type="spellEnd"/>
      <w:r w:rsidRPr="00E25701">
        <w:t>__(</w:t>
      </w:r>
      <w:proofErr w:type="spellStart"/>
      <w:proofErr w:type="gramStart"/>
      <w:r w:rsidRPr="00E25701">
        <w:t>self,index</w:t>
      </w:r>
      <w:proofErr w:type="spellEnd"/>
      <w:proofErr w:type="gramEnd"/>
      <w:r w:rsidRPr="00E25701">
        <w:t xml:space="preserve">) предоставляет возможность итерации по </w:t>
      </w:r>
      <w:proofErr w:type="spellStart"/>
      <w:r w:rsidRPr="00E25701">
        <w:t>датафрейму</w:t>
      </w:r>
      <w:proofErr w:type="spellEnd"/>
      <w:r w:rsidRPr="00E25701">
        <w:t xml:space="preserve">, последовательно возвращая пары изображение — класс, что позволяет классу работать со стандартной библиотекой </w:t>
      </w:r>
      <w:proofErr w:type="spellStart"/>
      <w:r w:rsidRPr="003A60B7">
        <w:t>torch.utils.DataLoader</w:t>
      </w:r>
      <w:proofErr w:type="spellEnd"/>
      <w:r w:rsidRPr="003A60B7">
        <w:t>.</w:t>
      </w:r>
    </w:p>
    <w:p w14:paraId="3FD3FB02" w14:textId="6B1D409B" w:rsidR="00051083" w:rsidRDefault="00051083" w:rsidP="00051083">
      <w:pPr>
        <w:ind w:firstLine="0"/>
        <w:jc w:val="center"/>
      </w:pPr>
      <w:r>
        <w:t xml:space="preserve">Листинг 3.1 Класс </w:t>
      </w:r>
      <w:proofErr w:type="spellStart"/>
      <w:r>
        <w:t>десериализации</w:t>
      </w:r>
      <w:proofErr w:type="spellEnd"/>
      <w:r>
        <w:t xml:space="preserve"> данных </w:t>
      </w:r>
      <w:r w:rsidRPr="00E25701">
        <w:t xml:space="preserve">Google </w:t>
      </w:r>
      <w:proofErr w:type="spellStart"/>
      <w:r w:rsidRPr="00E25701">
        <w:t>Landmarks</w:t>
      </w:r>
      <w:proofErr w:type="spellEnd"/>
      <w:r w:rsidRPr="00E25701">
        <w:t xml:space="preserve"> </w:t>
      </w:r>
      <w:proofErr w:type="spellStart"/>
      <w:r w:rsidRPr="00E25701">
        <w:t>Dataset</w:t>
      </w:r>
      <w:proofErr w:type="spellEnd"/>
      <w:r w:rsidRPr="00E25701">
        <w:t xml:space="preserve"> v2</w:t>
      </w:r>
    </w:p>
    <w:p w14:paraId="63037520" w14:textId="4509EA5B" w:rsidR="00D26383" w:rsidRPr="007367E3" w:rsidRDefault="00D26383" w:rsidP="00051083">
      <w:pPr>
        <w:pStyle w:val="a7"/>
        <w:rPr>
          <w:color w:val="auto"/>
        </w:rPr>
      </w:pPr>
      <w:r w:rsidRPr="007367E3">
        <w:rPr>
          <w:color w:val="auto"/>
          <w:lang w:eastAsia="en-US"/>
        </w:rPr>
        <w:t xml:space="preserve">data class </w:t>
      </w:r>
      <w:proofErr w:type="spellStart"/>
      <w:proofErr w:type="gramStart"/>
      <w:r w:rsidRPr="007367E3">
        <w:rPr>
          <w:color w:val="auto"/>
          <w:lang w:eastAsia="en-US"/>
        </w:rPr>
        <w:t>LandmarkEntity</w:t>
      </w:r>
      <w:proofErr w:type="spellEnd"/>
      <w:r w:rsidRPr="007367E3">
        <w:rPr>
          <w:color w:val="auto"/>
          <w:lang w:eastAsia="en-US"/>
        </w:rPr>
        <w:t>(</w:t>
      </w:r>
      <w:proofErr w:type="gramEnd"/>
      <w:r w:rsidRPr="007367E3">
        <w:rPr>
          <w:color w:val="auto"/>
          <w:lang w:eastAsia="en-US"/>
        </w:rPr>
        <w:br/>
        <w:t xml:space="preserve">    </w:t>
      </w:r>
      <w:proofErr w:type="spellStart"/>
      <w:r w:rsidRPr="007367E3">
        <w:rPr>
          <w:color w:val="auto"/>
          <w:lang w:eastAsia="en-US"/>
        </w:rPr>
        <w:t>val</w:t>
      </w:r>
      <w:proofErr w:type="spellEnd"/>
      <w:r w:rsidRPr="007367E3">
        <w:rPr>
          <w:color w:val="auto"/>
          <w:lang w:eastAsia="en-US"/>
        </w:rPr>
        <w:t xml:space="preserve"> id: Int,</w:t>
      </w:r>
      <w:r w:rsidRPr="007367E3">
        <w:rPr>
          <w:color w:val="auto"/>
          <w:lang w:eastAsia="en-US"/>
        </w:rPr>
        <w:br/>
        <w:t xml:space="preserve">    </w:t>
      </w:r>
      <w:proofErr w:type="spellStart"/>
      <w:r w:rsidRPr="007367E3">
        <w:rPr>
          <w:color w:val="auto"/>
          <w:lang w:eastAsia="en-US"/>
        </w:rPr>
        <w:t>val</w:t>
      </w:r>
      <w:proofErr w:type="spellEnd"/>
      <w:r w:rsidRPr="007367E3">
        <w:rPr>
          <w:color w:val="auto"/>
          <w:lang w:eastAsia="en-US"/>
        </w:rPr>
        <w:t xml:space="preserve"> name: String?,</w:t>
      </w:r>
      <w:r w:rsidRPr="007367E3">
        <w:rPr>
          <w:color w:val="auto"/>
          <w:lang w:eastAsia="en-US"/>
        </w:rPr>
        <w:br/>
        <w:t xml:space="preserve">    </w:t>
      </w:r>
      <w:proofErr w:type="spellStart"/>
      <w:r w:rsidRPr="007367E3">
        <w:rPr>
          <w:color w:val="auto"/>
          <w:lang w:eastAsia="en-US"/>
        </w:rPr>
        <w:t>val</w:t>
      </w:r>
      <w:proofErr w:type="spellEnd"/>
      <w:r w:rsidRPr="007367E3">
        <w:rPr>
          <w:color w:val="auto"/>
          <w:lang w:eastAsia="en-US"/>
        </w:rPr>
        <w:t xml:space="preserve"> geo: </w:t>
      </w:r>
      <w:proofErr w:type="spellStart"/>
      <w:r w:rsidRPr="007367E3">
        <w:rPr>
          <w:color w:val="auto"/>
          <w:lang w:eastAsia="en-US"/>
        </w:rPr>
        <w:t>LatLng</w:t>
      </w:r>
      <w:proofErr w:type="spellEnd"/>
      <w:r w:rsidRPr="007367E3">
        <w:rPr>
          <w:color w:val="auto"/>
          <w:lang w:eastAsia="en-US"/>
        </w:rPr>
        <w:t>?,</w:t>
      </w:r>
      <w:r w:rsidRPr="007367E3">
        <w:rPr>
          <w:color w:val="auto"/>
          <w:lang w:eastAsia="en-US"/>
        </w:rPr>
        <w:br/>
        <w:t xml:space="preserve">    </w:t>
      </w:r>
      <w:proofErr w:type="spellStart"/>
      <w:r w:rsidRPr="007367E3">
        <w:rPr>
          <w:color w:val="auto"/>
          <w:lang w:eastAsia="en-US"/>
        </w:rPr>
        <w:t>val</w:t>
      </w:r>
      <w:proofErr w:type="spellEnd"/>
      <w:r w:rsidRPr="007367E3">
        <w:rPr>
          <w:color w:val="auto"/>
          <w:lang w:eastAsia="en-US"/>
        </w:rPr>
        <w:t xml:space="preserve"> url: String?,</w:t>
      </w:r>
      <w:r w:rsidRPr="007367E3">
        <w:rPr>
          <w:color w:val="auto"/>
          <w:lang w:eastAsia="en-US"/>
        </w:rPr>
        <w:br/>
        <w:t xml:space="preserve">    </w:t>
      </w:r>
      <w:proofErr w:type="spellStart"/>
      <w:r w:rsidRPr="007367E3">
        <w:rPr>
          <w:color w:val="auto"/>
          <w:lang w:eastAsia="en-US"/>
        </w:rPr>
        <w:t>val</w:t>
      </w:r>
      <w:proofErr w:type="spellEnd"/>
      <w:r w:rsidRPr="007367E3">
        <w:rPr>
          <w:color w:val="auto"/>
          <w:lang w:eastAsia="en-US"/>
        </w:rPr>
        <w:t xml:space="preserve"> description: String?,</w:t>
      </w:r>
      <w:r w:rsidRPr="007367E3">
        <w:rPr>
          <w:color w:val="auto"/>
          <w:lang w:eastAsia="en-US"/>
        </w:rPr>
        <w:br/>
        <w:t>):</w:t>
      </w:r>
      <w:proofErr w:type="spellStart"/>
      <w:r w:rsidRPr="007367E3">
        <w:rPr>
          <w:color w:val="auto"/>
          <w:lang w:eastAsia="en-US"/>
        </w:rPr>
        <w:t>Parcelable</w:t>
      </w:r>
      <w:proofErr w:type="spellEnd"/>
      <w:r w:rsidRPr="007367E3">
        <w:rPr>
          <w:color w:val="auto"/>
          <w:lang w:eastAsia="en-US"/>
        </w:rPr>
        <w:t xml:space="preserve"> {</w:t>
      </w:r>
      <w:r w:rsidRPr="007367E3">
        <w:rPr>
          <w:color w:val="auto"/>
          <w:lang w:eastAsia="en-US"/>
        </w:rPr>
        <w:br/>
        <w:t xml:space="preserve">    constructor(parcel: Parcel) : this(</w:t>
      </w:r>
      <w:r w:rsidRPr="007367E3">
        <w:rPr>
          <w:color w:val="auto"/>
          <w:lang w:eastAsia="en-US"/>
        </w:rPr>
        <w:br/>
        <w:t xml:space="preserve">        </w:t>
      </w:r>
      <w:proofErr w:type="spellStart"/>
      <w:r w:rsidRPr="007367E3">
        <w:rPr>
          <w:color w:val="auto"/>
          <w:lang w:eastAsia="en-US"/>
        </w:rPr>
        <w:t>parcel.readInt</w:t>
      </w:r>
      <w:proofErr w:type="spellEnd"/>
      <w:r w:rsidRPr="007367E3">
        <w:rPr>
          <w:color w:val="auto"/>
          <w:lang w:eastAsia="en-US"/>
        </w:rPr>
        <w:t>(),</w:t>
      </w:r>
      <w:r w:rsidRPr="007367E3">
        <w:rPr>
          <w:color w:val="auto"/>
          <w:lang w:eastAsia="en-US"/>
        </w:rPr>
        <w:br/>
        <w:t xml:space="preserve">        </w:t>
      </w:r>
      <w:proofErr w:type="spellStart"/>
      <w:r w:rsidRPr="007367E3">
        <w:rPr>
          <w:color w:val="auto"/>
          <w:lang w:eastAsia="en-US"/>
        </w:rPr>
        <w:t>parcel.readString</w:t>
      </w:r>
      <w:proofErr w:type="spellEnd"/>
      <w:r w:rsidRPr="007367E3">
        <w:rPr>
          <w:color w:val="auto"/>
          <w:lang w:eastAsia="en-US"/>
        </w:rPr>
        <w:t>(),</w:t>
      </w:r>
      <w:r w:rsidRPr="007367E3">
        <w:rPr>
          <w:color w:val="auto"/>
          <w:lang w:eastAsia="en-US"/>
        </w:rPr>
        <w:br/>
        <w:t xml:space="preserve">        </w:t>
      </w:r>
      <w:proofErr w:type="spellStart"/>
      <w:r w:rsidRPr="007367E3">
        <w:rPr>
          <w:color w:val="auto"/>
          <w:lang w:eastAsia="en-US"/>
        </w:rPr>
        <w:t>parcel.readParcelable</w:t>
      </w:r>
      <w:proofErr w:type="spellEnd"/>
      <w:r w:rsidRPr="007367E3">
        <w:rPr>
          <w:color w:val="auto"/>
          <w:lang w:eastAsia="en-US"/>
        </w:rPr>
        <w:t>(</w:t>
      </w:r>
      <w:proofErr w:type="spellStart"/>
      <w:r w:rsidRPr="007367E3">
        <w:rPr>
          <w:color w:val="auto"/>
          <w:lang w:eastAsia="en-US"/>
        </w:rPr>
        <w:t>LatLng</w:t>
      </w:r>
      <w:proofErr w:type="spellEnd"/>
      <w:r w:rsidRPr="007367E3">
        <w:rPr>
          <w:color w:val="auto"/>
          <w:lang w:eastAsia="en-US"/>
        </w:rPr>
        <w:t>::</w:t>
      </w:r>
      <w:proofErr w:type="spellStart"/>
      <w:r w:rsidRPr="007367E3">
        <w:rPr>
          <w:color w:val="auto"/>
          <w:lang w:eastAsia="en-US"/>
        </w:rPr>
        <w:t>class.</w:t>
      </w:r>
      <w:r w:rsidRPr="007367E3">
        <w:rPr>
          <w:i/>
          <w:iCs/>
          <w:color w:val="auto"/>
          <w:lang w:eastAsia="en-US"/>
        </w:rPr>
        <w:t>java</w:t>
      </w:r>
      <w:r w:rsidRPr="007367E3">
        <w:rPr>
          <w:color w:val="auto"/>
          <w:lang w:eastAsia="en-US"/>
        </w:rPr>
        <w:t>.</w:t>
      </w:r>
      <w:r w:rsidRPr="007367E3">
        <w:rPr>
          <w:i/>
          <w:iCs/>
          <w:color w:val="auto"/>
          <w:lang w:eastAsia="en-US"/>
        </w:rPr>
        <w:t>classLoader</w:t>
      </w:r>
      <w:proofErr w:type="spellEnd"/>
      <w:r w:rsidRPr="007367E3">
        <w:rPr>
          <w:color w:val="auto"/>
          <w:lang w:eastAsia="en-US"/>
        </w:rPr>
        <w:t>),</w:t>
      </w:r>
      <w:r w:rsidRPr="007367E3">
        <w:rPr>
          <w:color w:val="auto"/>
          <w:lang w:eastAsia="en-US"/>
        </w:rPr>
        <w:br/>
        <w:t xml:space="preserve">        </w:t>
      </w:r>
      <w:proofErr w:type="spellStart"/>
      <w:r w:rsidRPr="007367E3">
        <w:rPr>
          <w:color w:val="auto"/>
          <w:lang w:eastAsia="en-US"/>
        </w:rPr>
        <w:t>parcel.readString</w:t>
      </w:r>
      <w:proofErr w:type="spellEnd"/>
      <w:r w:rsidRPr="007367E3">
        <w:rPr>
          <w:color w:val="auto"/>
          <w:lang w:eastAsia="en-US"/>
        </w:rPr>
        <w:t>(),</w:t>
      </w:r>
      <w:r w:rsidRPr="007367E3">
        <w:rPr>
          <w:color w:val="auto"/>
          <w:lang w:eastAsia="en-US"/>
        </w:rPr>
        <w:br/>
        <w:t xml:space="preserve">        </w:t>
      </w:r>
      <w:proofErr w:type="spellStart"/>
      <w:r w:rsidRPr="007367E3">
        <w:rPr>
          <w:color w:val="auto"/>
          <w:lang w:eastAsia="en-US"/>
        </w:rPr>
        <w:t>parcel.readString</w:t>
      </w:r>
      <w:proofErr w:type="spellEnd"/>
      <w:r w:rsidRPr="007367E3">
        <w:rPr>
          <w:color w:val="auto"/>
          <w:lang w:eastAsia="en-US"/>
        </w:rPr>
        <w:t>()</w:t>
      </w:r>
      <w:r w:rsidRPr="007367E3">
        <w:rPr>
          <w:color w:val="auto"/>
          <w:lang w:eastAsia="en-US"/>
        </w:rPr>
        <w:br/>
        <w:t xml:space="preserve">    ) {</w:t>
      </w:r>
      <w:r w:rsidRPr="007367E3">
        <w:rPr>
          <w:color w:val="auto"/>
          <w:lang w:eastAsia="en-US"/>
        </w:rPr>
        <w:br/>
        <w:t xml:space="preserve">    }</w:t>
      </w:r>
    </w:p>
    <w:p w14:paraId="60F7A738" w14:textId="77777777" w:rsidR="003A60B7" w:rsidRPr="00E25701" w:rsidRDefault="003A60B7" w:rsidP="003A60B7">
      <w:r w:rsidRPr="00E25701">
        <w:t xml:space="preserve">Изображения будут подаваться на конвейер обучения в том порядке, в котором они перечислены в </w:t>
      </w:r>
      <w:proofErr w:type="spellStart"/>
      <w:r w:rsidRPr="00E25701">
        <w:t>csv</w:t>
      </w:r>
      <w:proofErr w:type="spellEnd"/>
      <w:r w:rsidRPr="00E25701">
        <w:t xml:space="preserve"> таблице. Так как в таблице классы не упорядочены, в один </w:t>
      </w:r>
      <w:proofErr w:type="spellStart"/>
      <w:r w:rsidRPr="00E25701">
        <w:t>батч</w:t>
      </w:r>
      <w:proofErr w:type="spellEnd"/>
      <w:r w:rsidRPr="00E25701">
        <w:t xml:space="preserve"> размера 32 могут попасть картинки из 32 различных классов, что негативно сказывается на процессе обучения. Появилась необходимость упорядочить </w:t>
      </w:r>
      <w:proofErr w:type="spellStart"/>
      <w:r w:rsidRPr="00E25701">
        <w:t>scv</w:t>
      </w:r>
      <w:proofErr w:type="spellEnd"/>
      <w:r w:rsidRPr="00E25701">
        <w:t xml:space="preserve"> файл, чтобы у нейронных сетей была </w:t>
      </w:r>
      <w:r w:rsidRPr="00E25701">
        <w:lastRenderedPageBreak/>
        <w:t xml:space="preserve">возможность последовательно изучать и запоминать особенности каждого класса. </w:t>
      </w:r>
    </w:p>
    <w:p w14:paraId="17D70AC1" w14:textId="77777777" w:rsidR="003A60B7" w:rsidRPr="00E25701" w:rsidRDefault="003A60B7" w:rsidP="003A60B7">
      <w:r w:rsidRPr="00E25701">
        <w:t xml:space="preserve">С целью получения доступа к большим вычислительным ресурсам, чем личный </w:t>
      </w:r>
      <w:proofErr w:type="spellStart"/>
      <w:r w:rsidRPr="00E25701">
        <w:t>пк</w:t>
      </w:r>
      <w:proofErr w:type="spellEnd"/>
      <w:r w:rsidRPr="00E25701">
        <w:t xml:space="preserve">, процесс обучения и валидации происходит в облачной среде разработки и исполнения </w:t>
      </w:r>
      <w:proofErr w:type="spellStart"/>
      <w:r w:rsidRPr="00E25701">
        <w:t>Kaggle</w:t>
      </w:r>
      <w:proofErr w:type="spellEnd"/>
      <w:r w:rsidRPr="00E25701">
        <w:t xml:space="preserve"> </w:t>
      </w:r>
      <w:proofErr w:type="spellStart"/>
      <w:r w:rsidRPr="00E25701">
        <w:t>Notebook</w:t>
      </w:r>
      <w:proofErr w:type="spellEnd"/>
      <w:r w:rsidRPr="00E25701">
        <w:t xml:space="preserve">. Это позволяет не загружать огромный набор данных на </w:t>
      </w:r>
      <w:proofErr w:type="spellStart"/>
      <w:r w:rsidRPr="00E25701">
        <w:t>гугл</w:t>
      </w:r>
      <w:proofErr w:type="spellEnd"/>
      <w:r w:rsidRPr="00E25701">
        <w:t xml:space="preserve"> диск, а просто подключить его как библиотеку в интерактивном меню. Время непрерывной сессии в </w:t>
      </w:r>
      <w:proofErr w:type="spellStart"/>
      <w:r w:rsidRPr="00E25701">
        <w:t>Kaggle</w:t>
      </w:r>
      <w:proofErr w:type="spellEnd"/>
      <w:r w:rsidRPr="00E25701">
        <w:t xml:space="preserve"> </w:t>
      </w:r>
      <w:proofErr w:type="spellStart"/>
      <w:r w:rsidRPr="00E25701">
        <w:t>Notebook</w:t>
      </w:r>
      <w:proofErr w:type="spellEnd"/>
      <w:r w:rsidRPr="00E25701">
        <w:t xml:space="preserve"> ограничено. К сожалению, даже одна эпоха обучения на таком большом </w:t>
      </w:r>
      <w:proofErr w:type="spellStart"/>
      <w:r w:rsidRPr="00E25701">
        <w:t>датасете</w:t>
      </w:r>
      <w:proofErr w:type="spellEnd"/>
      <w:r w:rsidRPr="00E25701">
        <w:t xml:space="preserve"> (81 тысяча классов) не вписывается в 24 часа. Было принято решение уменьшить количество классов. </w:t>
      </w:r>
    </w:p>
    <w:p w14:paraId="2FC447CF" w14:textId="77777777" w:rsidR="003A60B7" w:rsidRPr="00E25701" w:rsidRDefault="003A60B7" w:rsidP="003A60B7">
      <w:r w:rsidRPr="00E25701">
        <w:t xml:space="preserve">При более близком знакомстве с Google </w:t>
      </w:r>
      <w:proofErr w:type="spellStart"/>
      <w:r w:rsidRPr="00E25701">
        <w:t>Landmarks</w:t>
      </w:r>
      <w:proofErr w:type="spellEnd"/>
      <w:r w:rsidRPr="00E25701">
        <w:t xml:space="preserve"> </w:t>
      </w:r>
      <w:proofErr w:type="spellStart"/>
      <w:r w:rsidRPr="00E25701">
        <w:t>Dataset</w:t>
      </w:r>
      <w:proofErr w:type="spellEnd"/>
      <w:r w:rsidRPr="00E25701">
        <w:t xml:space="preserve"> v2 в процессе переработки проявились его качественные изъяны. В классах находилось огромное количество некорректных данных — фотографий, по которым даже осведомленный человек не смог предсказать достопримечательность. </w:t>
      </w:r>
    </w:p>
    <w:p w14:paraId="1803A4CC" w14:textId="77777777" w:rsidR="003A60B7" w:rsidRPr="00E25701" w:rsidRDefault="003A60B7" w:rsidP="00EC7497">
      <w:pPr>
        <w:ind w:firstLine="0"/>
        <w:jc w:val="center"/>
      </w:pPr>
      <w:r w:rsidRPr="00E25701">
        <w:rPr>
          <w:noProof/>
        </w:rPr>
        <w:drawing>
          <wp:inline distT="0" distB="0" distL="0" distR="0" wp14:anchorId="4D737C61" wp14:editId="2965B24B">
            <wp:extent cx="5151120" cy="3605622"/>
            <wp:effectExtent l="0" t="0" r="0" b="1905"/>
            <wp:docPr id="2123294250" name="Picture 7"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 backgroun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1120" cy="3605622"/>
                    </a:xfrm>
                    <a:prstGeom prst="rect">
                      <a:avLst/>
                    </a:prstGeom>
                    <a:noFill/>
                    <a:ln>
                      <a:noFill/>
                    </a:ln>
                  </pic:spPr>
                </pic:pic>
              </a:graphicData>
            </a:graphic>
          </wp:inline>
        </w:drawing>
      </w:r>
    </w:p>
    <w:p w14:paraId="5349C34D" w14:textId="4E487E3C" w:rsidR="003A60B7" w:rsidRDefault="003A60B7" w:rsidP="003A60B7">
      <w:pPr>
        <w:jc w:val="center"/>
      </w:pPr>
      <w:r>
        <w:t>Рис. 3.</w:t>
      </w:r>
      <w:r w:rsidR="00076132">
        <w:t>2</w:t>
      </w:r>
      <w:r>
        <w:t>. Пример не информативного изображения Эльбруса</w:t>
      </w:r>
    </w:p>
    <w:p w14:paraId="5ED5DC5B" w14:textId="2FACD3D8" w:rsidR="003A60B7" w:rsidRPr="00E25701" w:rsidRDefault="003A60B7" w:rsidP="003A60B7">
      <w:r w:rsidRPr="00E25701">
        <w:t>Например, фото мужчины по колено в снегу с абсолютно белым фоном из-за метели относится к классу Эльбрус</w:t>
      </w:r>
      <w:r>
        <w:t xml:space="preserve"> </w:t>
      </w:r>
      <w:r w:rsidRPr="00E25701">
        <w:t>(рис</w:t>
      </w:r>
      <w:r>
        <w:t>. 3.</w:t>
      </w:r>
      <w:r w:rsidR="00076132">
        <w:t>2</w:t>
      </w:r>
      <w:r w:rsidRPr="00E25701">
        <w:t xml:space="preserve">). Подобный кадр можно </w:t>
      </w:r>
      <w:r w:rsidRPr="00E25701">
        <w:lastRenderedPageBreak/>
        <w:t>сделать в непогоду в любом северном уголке. Он не несет никакой полезной в определении достопримечательности информации ни для человека, ни для искусственного интеллекта. Также встречались неверно классифицированные изображения (брелок в форме Эйфелевой башни) и устаревшие фотографии (здания до ремонта, существенно изменившего их внешний вид), что несомненно запутывает нейронную сеть. Существенным изъяном является то, что некоторые классы содержат всего 3 фотографии.</w:t>
      </w:r>
    </w:p>
    <w:p w14:paraId="721BF039" w14:textId="77777777" w:rsidR="003A60B7" w:rsidRDefault="003A60B7" w:rsidP="008E29E6">
      <w:pPr>
        <w:ind w:firstLine="0"/>
      </w:pPr>
    </w:p>
    <w:p w14:paraId="1999B35C" w14:textId="488E0970" w:rsidR="008E29E6" w:rsidRPr="008E29E6" w:rsidRDefault="008E29E6" w:rsidP="008E29E6">
      <w:pPr>
        <w:ind w:firstLine="720"/>
      </w:pPr>
      <w:r>
        <w:br w:type="page"/>
      </w:r>
    </w:p>
    <w:p w14:paraId="693CF3A1" w14:textId="4A39F771" w:rsidR="008E29E6" w:rsidRDefault="008E4118" w:rsidP="007D184F">
      <w:pPr>
        <w:pStyle w:val="Heading1"/>
        <w:numPr>
          <w:ilvl w:val="0"/>
          <w:numId w:val="17"/>
        </w:numPr>
      </w:pPr>
      <w:bookmarkStart w:id="10" w:name="_Toc168247997"/>
      <w:r w:rsidRPr="008E4118">
        <w:lastRenderedPageBreak/>
        <w:t xml:space="preserve">Создание </w:t>
      </w:r>
      <w:proofErr w:type="spellStart"/>
      <w:r w:rsidRPr="008E4118">
        <w:t>RndLandmarks</w:t>
      </w:r>
      <w:bookmarkEnd w:id="10"/>
      <w:proofErr w:type="spellEnd"/>
    </w:p>
    <w:p w14:paraId="3AA26E19" w14:textId="77777777" w:rsidR="007D184F" w:rsidRPr="00E25701" w:rsidRDefault="007D184F" w:rsidP="007D184F">
      <w:r w:rsidRPr="00E25701">
        <w:t xml:space="preserve">Так как Google </w:t>
      </w:r>
      <w:proofErr w:type="spellStart"/>
      <w:r w:rsidRPr="00E25701">
        <w:t>Landmarks</w:t>
      </w:r>
      <w:proofErr w:type="spellEnd"/>
      <w:r w:rsidRPr="00E25701">
        <w:t xml:space="preserve"> </w:t>
      </w:r>
      <w:proofErr w:type="spellStart"/>
      <w:r w:rsidRPr="00E25701">
        <w:t>Dataset</w:t>
      </w:r>
      <w:proofErr w:type="spellEnd"/>
      <w:r w:rsidRPr="00E25701">
        <w:t xml:space="preserve"> v2 потребовал больших вычислительных мощностей, при этом предоставляя данные сомнительного качества, было принято решение отказаться от работы с ним. Для распознавания достопримечательностей был создан свой качественный набор данных по городу </w:t>
      </w:r>
      <w:proofErr w:type="spellStart"/>
      <w:r w:rsidRPr="00E25701">
        <w:t>Ростов</w:t>
      </w:r>
      <w:proofErr w:type="spellEnd"/>
      <w:r w:rsidRPr="00E25701">
        <w:t xml:space="preserve">-на-Дону — </w:t>
      </w:r>
      <w:proofErr w:type="spellStart"/>
      <w:r w:rsidRPr="00E25701">
        <w:t>RnDLandmarks</w:t>
      </w:r>
      <w:proofErr w:type="spellEnd"/>
      <w:r w:rsidRPr="00E25701">
        <w:t xml:space="preserve">. </w:t>
      </w:r>
    </w:p>
    <w:p w14:paraId="6B8BDC2A" w14:textId="0E0AEDC7" w:rsidR="007D184F" w:rsidRPr="00E25701" w:rsidRDefault="007D184F" w:rsidP="007D184F">
      <w:proofErr w:type="spellStart"/>
      <w:r w:rsidRPr="00E25701">
        <w:t>RnDLandmarks</w:t>
      </w:r>
      <w:proofErr w:type="spellEnd"/>
      <w:r w:rsidRPr="00E25701">
        <w:t xml:space="preserve"> состоит из сорока шести классов с различными достопримечательностями города. Это монументы, памятники архитектуры, </w:t>
      </w:r>
      <w:r w:rsidRPr="00B06F6C">
        <w:t>парки, исторические места и необычные локации. Каждый класс содержит в себе разное количество изображений, в зависимости от сложности достопримечательности. Минимальное количество снимков на достопримечательность — тридцать, максимальное — более сотни. Например, монумент Тачанка-ростовчанка,</w:t>
      </w:r>
      <w:r w:rsidR="00957CC9" w:rsidRPr="00B06F6C">
        <w:t xml:space="preserve"> который</w:t>
      </w:r>
      <w:r w:rsidRPr="00B06F6C">
        <w:t xml:space="preserve"> расположен на южном въезде в </w:t>
      </w:r>
      <w:proofErr w:type="spellStart"/>
      <w:r w:rsidRPr="00B06F6C">
        <w:t>Ростов</w:t>
      </w:r>
      <w:proofErr w:type="spellEnd"/>
      <w:r w:rsidRPr="00B06F6C">
        <w:t xml:space="preserve">-на-Дону, описан только тридцать одной фотографией. </w:t>
      </w:r>
      <w:r w:rsidR="00194A0C" w:rsidRPr="00B06F6C">
        <w:t>Набор и</w:t>
      </w:r>
      <w:r w:rsidRPr="00B06F6C">
        <w:t>зображени</w:t>
      </w:r>
      <w:r w:rsidR="00194A0C" w:rsidRPr="00B06F6C">
        <w:t>й</w:t>
      </w:r>
      <w:r w:rsidRPr="00B06F6C">
        <w:t xml:space="preserve"> включа</w:t>
      </w:r>
      <w:r w:rsidR="00194A0C" w:rsidRPr="00B06F6C">
        <w:t>е</w:t>
      </w:r>
      <w:r w:rsidRPr="00B06F6C">
        <w:t>т в себя вид</w:t>
      </w:r>
      <w:r w:rsidR="00194A0C" w:rsidRPr="00B06F6C">
        <w:t>ы</w:t>
      </w:r>
      <w:r w:rsidRPr="00B06F6C">
        <w:t xml:space="preserve"> на памятник с различных ракурсов, в темное и светлое время суток. Так же</w:t>
      </w:r>
      <w:r w:rsidRPr="00E25701">
        <w:t xml:space="preserve"> есть снимки в зимнее время года, где монумент слегка припорошило снегом. А вот класс Городской парк имени Максима Горького описан сто двадцатью снимками. Эта достопримечательность является более сложной, так как включает в себя сразу несколько локаций: парк аттракционов, аллея с гирляндами, фонтан, скульптурный монумент, несколько памятников, арка под мостом, аллея с характерной клумбой и статуями.</w:t>
      </w:r>
    </w:p>
    <w:p w14:paraId="6F8A3369" w14:textId="77777777" w:rsidR="007D184F" w:rsidRPr="00E25701" w:rsidRDefault="007D184F" w:rsidP="007D184F">
      <w:r w:rsidRPr="00E25701">
        <w:t xml:space="preserve">Для составления </w:t>
      </w:r>
      <w:proofErr w:type="spellStart"/>
      <w:r w:rsidRPr="00E25701">
        <w:t>датасетов</w:t>
      </w:r>
      <w:proofErr w:type="spellEnd"/>
      <w:r w:rsidRPr="00E25701">
        <w:t xml:space="preserve"> использовались различные источники фотографий: </w:t>
      </w:r>
    </w:p>
    <w:p w14:paraId="23E34299" w14:textId="6C13B8C8" w:rsidR="007D184F" w:rsidRPr="00E25701" w:rsidRDefault="007D184F" w:rsidP="0012475C">
      <w:pPr>
        <w:pStyle w:val="ListParagraph"/>
        <w:numPr>
          <w:ilvl w:val="0"/>
          <w:numId w:val="51"/>
        </w:numPr>
      </w:pPr>
      <w:r w:rsidRPr="00E25701">
        <w:t>поисковая система изображений Google</w:t>
      </w:r>
      <w:r w:rsidR="00194A0C">
        <w:t>;</w:t>
      </w:r>
      <w:r w:rsidRPr="00E25701">
        <w:t xml:space="preserve"> </w:t>
      </w:r>
    </w:p>
    <w:p w14:paraId="607EC05F" w14:textId="08DC3345" w:rsidR="007D184F" w:rsidRPr="00E25701" w:rsidRDefault="007D184F" w:rsidP="0012475C">
      <w:pPr>
        <w:pStyle w:val="ListParagraph"/>
        <w:numPr>
          <w:ilvl w:val="0"/>
          <w:numId w:val="51"/>
        </w:numPr>
      </w:pPr>
      <w:r w:rsidRPr="00E25701">
        <w:t>поисковая система изображений Яндекс</w:t>
      </w:r>
      <w:r w:rsidR="00194A0C">
        <w:t>;</w:t>
      </w:r>
      <w:r w:rsidRPr="00E25701">
        <w:t xml:space="preserve"> </w:t>
      </w:r>
    </w:p>
    <w:p w14:paraId="79A6DFB7" w14:textId="02A79BF6" w:rsidR="007D184F" w:rsidRPr="00E25701" w:rsidRDefault="007D184F" w:rsidP="0012475C">
      <w:pPr>
        <w:pStyle w:val="ListParagraph"/>
        <w:numPr>
          <w:ilvl w:val="0"/>
          <w:numId w:val="51"/>
        </w:numPr>
      </w:pPr>
      <w:r w:rsidRPr="00E25701">
        <w:t>поисково-информационная картографическая служба Google</w:t>
      </w:r>
      <w:r w:rsidR="00194A0C">
        <w:t>;</w:t>
      </w:r>
      <w:r w:rsidRPr="00E25701">
        <w:t xml:space="preserve"> </w:t>
      </w:r>
    </w:p>
    <w:p w14:paraId="11E15C34" w14:textId="7316E130" w:rsidR="007D184F" w:rsidRPr="00E25701" w:rsidRDefault="007D184F" w:rsidP="0012475C">
      <w:pPr>
        <w:pStyle w:val="ListParagraph"/>
        <w:numPr>
          <w:ilvl w:val="0"/>
          <w:numId w:val="51"/>
        </w:numPr>
      </w:pPr>
      <w:r w:rsidRPr="00E25701">
        <w:t>публичные страницы социальных сетей (с разрешения владельцев страниц)</w:t>
      </w:r>
      <w:r w:rsidR="00194A0C">
        <w:t>;</w:t>
      </w:r>
      <w:r w:rsidRPr="00E25701">
        <w:t xml:space="preserve"> </w:t>
      </w:r>
    </w:p>
    <w:p w14:paraId="0D9AFFF3" w14:textId="4FC9F0D0" w:rsidR="007D184F" w:rsidRPr="00E25701" w:rsidRDefault="007D184F" w:rsidP="0012475C">
      <w:pPr>
        <w:pStyle w:val="ListParagraph"/>
        <w:numPr>
          <w:ilvl w:val="0"/>
          <w:numId w:val="51"/>
        </w:numPr>
      </w:pPr>
      <w:r w:rsidRPr="00E25701">
        <w:lastRenderedPageBreak/>
        <w:t>создание новых снимков</w:t>
      </w:r>
      <w:r w:rsidR="00194A0C">
        <w:t>.</w:t>
      </w:r>
      <w:r w:rsidRPr="00E25701">
        <w:t xml:space="preserve"> </w:t>
      </w:r>
    </w:p>
    <w:p w14:paraId="0E59C494" w14:textId="77777777" w:rsidR="007D184F" w:rsidRPr="00E25701" w:rsidRDefault="007D184F" w:rsidP="007D184F">
      <w:r w:rsidRPr="00E25701">
        <w:t xml:space="preserve">Один из возможные сценариев применения системы распознавания достопримечательностей — это узнать, где подруга сделал понравившееся мне фото, чтобы повторить его. Таким образом, на изображении могут присутствовать помехи в виде людей. При создании набора данных была учтена эта особенность. Часть снимков содержит толпу горожан, торопящихся по своим делам, а часть снимков являются селфи либо личными фото, созданными с помощью штатива. </w:t>
      </w:r>
    </w:p>
    <w:p w14:paraId="24D71731" w14:textId="77777777" w:rsidR="007D184F" w:rsidRPr="00E25701" w:rsidRDefault="007D184F" w:rsidP="007D184F">
      <w:r w:rsidRPr="00E25701">
        <w:t xml:space="preserve">В </w:t>
      </w:r>
      <w:proofErr w:type="spellStart"/>
      <w:r w:rsidRPr="00E25701">
        <w:t>RnDLandmarks</w:t>
      </w:r>
      <w:proofErr w:type="spellEnd"/>
      <w:r w:rsidRPr="00E25701">
        <w:t xml:space="preserve"> 60% изображений было снято лично на несколько мобильных устройств: </w:t>
      </w:r>
    </w:p>
    <w:p w14:paraId="6AA179D5" w14:textId="77777777" w:rsidR="007D184F" w:rsidRPr="00723DF3" w:rsidRDefault="007D184F" w:rsidP="00723DF3">
      <w:pPr>
        <w:pStyle w:val="ListParagraph"/>
        <w:numPr>
          <w:ilvl w:val="0"/>
          <w:numId w:val="52"/>
        </w:numPr>
        <w:rPr>
          <w:lang w:val="en-US"/>
        </w:rPr>
      </w:pPr>
      <w:proofErr w:type="spellStart"/>
      <w:r w:rsidRPr="00723DF3">
        <w:rPr>
          <w:lang w:val="en-US"/>
        </w:rPr>
        <w:t>samsung</w:t>
      </w:r>
      <w:proofErr w:type="spellEnd"/>
      <w:r w:rsidRPr="00723DF3">
        <w:rPr>
          <w:lang w:val="en-US"/>
        </w:rPr>
        <w:t xml:space="preserve"> galaxy S9 </w:t>
      </w:r>
    </w:p>
    <w:p w14:paraId="4FCBC1B6" w14:textId="77777777" w:rsidR="007D184F" w:rsidRPr="00723DF3" w:rsidRDefault="007D184F" w:rsidP="00723DF3">
      <w:pPr>
        <w:pStyle w:val="ListParagraph"/>
        <w:numPr>
          <w:ilvl w:val="0"/>
          <w:numId w:val="52"/>
        </w:numPr>
        <w:rPr>
          <w:lang w:val="en-US"/>
        </w:rPr>
      </w:pPr>
      <w:proofErr w:type="spellStart"/>
      <w:r w:rsidRPr="00723DF3">
        <w:rPr>
          <w:lang w:val="en-US"/>
        </w:rPr>
        <w:t>samsung</w:t>
      </w:r>
      <w:proofErr w:type="spellEnd"/>
      <w:r w:rsidRPr="00723DF3">
        <w:rPr>
          <w:lang w:val="en-US"/>
        </w:rPr>
        <w:t xml:space="preserve"> galaxy S22+ </w:t>
      </w:r>
    </w:p>
    <w:p w14:paraId="56D33B15" w14:textId="77777777" w:rsidR="007D184F" w:rsidRPr="00723DF3" w:rsidRDefault="007D184F" w:rsidP="00723DF3">
      <w:pPr>
        <w:pStyle w:val="ListParagraph"/>
        <w:numPr>
          <w:ilvl w:val="0"/>
          <w:numId w:val="52"/>
        </w:numPr>
        <w:rPr>
          <w:lang w:val="en-US"/>
        </w:rPr>
      </w:pPr>
      <w:proofErr w:type="spellStart"/>
      <w:r w:rsidRPr="00723DF3">
        <w:rPr>
          <w:lang w:val="en-US"/>
        </w:rPr>
        <w:t>iphone</w:t>
      </w:r>
      <w:proofErr w:type="spellEnd"/>
      <w:r w:rsidRPr="00723DF3">
        <w:rPr>
          <w:lang w:val="en-US"/>
        </w:rPr>
        <w:t xml:space="preserve"> 15 </w:t>
      </w:r>
    </w:p>
    <w:p w14:paraId="008E77EA" w14:textId="77777777" w:rsidR="007D184F" w:rsidRPr="00723DF3" w:rsidRDefault="007D184F" w:rsidP="00723DF3">
      <w:pPr>
        <w:pStyle w:val="ListParagraph"/>
        <w:numPr>
          <w:ilvl w:val="0"/>
          <w:numId w:val="52"/>
        </w:numPr>
        <w:rPr>
          <w:lang w:val="en-US"/>
        </w:rPr>
      </w:pPr>
      <w:proofErr w:type="spellStart"/>
      <w:r w:rsidRPr="00723DF3">
        <w:rPr>
          <w:lang w:val="en-US"/>
        </w:rPr>
        <w:t>iphone</w:t>
      </w:r>
      <w:proofErr w:type="spellEnd"/>
      <w:r w:rsidRPr="00723DF3">
        <w:rPr>
          <w:lang w:val="en-US"/>
        </w:rPr>
        <w:t xml:space="preserve"> 9 </w:t>
      </w:r>
    </w:p>
    <w:p w14:paraId="749AF2F8" w14:textId="77777777" w:rsidR="007D184F" w:rsidRPr="00723DF3" w:rsidRDefault="007D184F" w:rsidP="00723DF3">
      <w:pPr>
        <w:pStyle w:val="ListParagraph"/>
        <w:numPr>
          <w:ilvl w:val="0"/>
          <w:numId w:val="52"/>
        </w:numPr>
        <w:rPr>
          <w:lang w:val="en-US"/>
        </w:rPr>
      </w:pPr>
      <w:proofErr w:type="spellStart"/>
      <w:r w:rsidRPr="00723DF3">
        <w:rPr>
          <w:lang w:val="en-US"/>
        </w:rPr>
        <w:t>samsung</w:t>
      </w:r>
      <w:proofErr w:type="spellEnd"/>
      <w:r w:rsidRPr="00723DF3">
        <w:rPr>
          <w:lang w:val="en-US"/>
        </w:rPr>
        <w:t xml:space="preserve"> J6+ </w:t>
      </w:r>
    </w:p>
    <w:p w14:paraId="7767FF50" w14:textId="77777777" w:rsidR="007D184F" w:rsidRPr="00723DF3" w:rsidRDefault="007D184F" w:rsidP="00723DF3">
      <w:pPr>
        <w:pStyle w:val="ListParagraph"/>
        <w:numPr>
          <w:ilvl w:val="0"/>
          <w:numId w:val="52"/>
        </w:numPr>
        <w:rPr>
          <w:lang w:val="en-US"/>
        </w:rPr>
      </w:pPr>
      <w:r w:rsidRPr="00723DF3">
        <w:rPr>
          <w:lang w:val="en-US"/>
        </w:rPr>
        <w:t xml:space="preserve">honor 5 </w:t>
      </w:r>
    </w:p>
    <w:p w14:paraId="6BBAA91B" w14:textId="77777777" w:rsidR="007D184F" w:rsidRPr="00E25701" w:rsidRDefault="007D184F" w:rsidP="007D184F">
      <w:r w:rsidRPr="00E25701">
        <w:t xml:space="preserve">Особенно сложно было найти фотографии в зимнее время года, так как в </w:t>
      </w:r>
      <w:proofErr w:type="spellStart"/>
      <w:r w:rsidRPr="00E25701">
        <w:t>Ростове</w:t>
      </w:r>
      <w:proofErr w:type="spellEnd"/>
      <w:r w:rsidRPr="00E25701">
        <w:t xml:space="preserve">-на-Дону снег является не частым явлением. Большим преимуществом при составлении </w:t>
      </w:r>
      <w:proofErr w:type="spellStart"/>
      <w:r w:rsidRPr="00E25701">
        <w:t>датасета</w:t>
      </w:r>
      <w:proofErr w:type="spellEnd"/>
      <w:r w:rsidRPr="00E25701">
        <w:t xml:space="preserve"> является личное знакомство с городом. Это позволяет добавить на карту не очевидные достопримечательности, о которых не прочитать в интернете, что делает приложение-гид особенным. Например, торговый центр под открытым небом в одном из внутренних дворов в центре города — Инсайд Спейс. </w:t>
      </w:r>
    </w:p>
    <w:p w14:paraId="72F65330" w14:textId="77777777" w:rsidR="007D184F" w:rsidRPr="00E25701" w:rsidRDefault="007D184F" w:rsidP="007D184F">
      <w:proofErr w:type="spellStart"/>
      <w:r w:rsidRPr="00E25701">
        <w:t>RnDLandmarks</w:t>
      </w:r>
      <w:proofErr w:type="spellEnd"/>
      <w:r w:rsidRPr="00E25701">
        <w:t xml:space="preserve"> имеет стандартную файловую систему. Каждый класс хранится в отдельной директории. Директории пронумерованы от 0 до 45 — это уникальный </w:t>
      </w:r>
      <w:proofErr w:type="spellStart"/>
      <w:r w:rsidRPr="00E25701">
        <w:t>айди</w:t>
      </w:r>
      <w:proofErr w:type="spellEnd"/>
      <w:r w:rsidRPr="00E25701">
        <w:t xml:space="preserve"> класса достопримечательности. Сопоставление </w:t>
      </w:r>
      <w:proofErr w:type="spellStart"/>
      <w:r w:rsidRPr="00E25701">
        <w:t>айди</w:t>
      </w:r>
      <w:proofErr w:type="spellEnd"/>
      <w:r w:rsidRPr="00E25701">
        <w:t xml:space="preserve"> с названием достопримечательности хранится в rndlandmarks.csv файле. Всего в таблице 5 полей: </w:t>
      </w:r>
    </w:p>
    <w:p w14:paraId="6EE2454E" w14:textId="70DB79F2" w:rsidR="007D184F" w:rsidRPr="00E25701" w:rsidRDefault="007D184F" w:rsidP="00194A0C">
      <w:pPr>
        <w:pStyle w:val="ListParagraph"/>
        <w:numPr>
          <w:ilvl w:val="0"/>
          <w:numId w:val="53"/>
        </w:numPr>
        <w:ind w:left="709" w:hanging="709"/>
      </w:pPr>
      <w:proofErr w:type="spellStart"/>
      <w:r w:rsidRPr="00E25701">
        <w:t>id</w:t>
      </w:r>
      <w:proofErr w:type="spellEnd"/>
      <w:r w:rsidRPr="00E25701">
        <w:t xml:space="preserve"> - уникальный </w:t>
      </w:r>
      <w:proofErr w:type="spellStart"/>
      <w:r w:rsidRPr="00E25701">
        <w:t>айди</w:t>
      </w:r>
      <w:proofErr w:type="spellEnd"/>
      <w:r w:rsidRPr="00E25701">
        <w:t xml:space="preserve"> достопримечательности</w:t>
      </w:r>
      <w:r w:rsidR="00194A0C">
        <w:t>;</w:t>
      </w:r>
      <w:r w:rsidRPr="00E25701">
        <w:t xml:space="preserve"> </w:t>
      </w:r>
    </w:p>
    <w:p w14:paraId="7989BEB0" w14:textId="2EE2209E" w:rsidR="007D184F" w:rsidRPr="00E25701" w:rsidRDefault="007D184F" w:rsidP="00194A0C">
      <w:pPr>
        <w:pStyle w:val="ListParagraph"/>
        <w:numPr>
          <w:ilvl w:val="0"/>
          <w:numId w:val="53"/>
        </w:numPr>
        <w:ind w:left="709" w:hanging="709"/>
      </w:pPr>
      <w:proofErr w:type="spellStart"/>
      <w:r w:rsidRPr="00E25701">
        <w:lastRenderedPageBreak/>
        <w:t>name</w:t>
      </w:r>
      <w:proofErr w:type="spellEnd"/>
      <w:r w:rsidRPr="00E25701">
        <w:t xml:space="preserve"> - название достопримечательности</w:t>
      </w:r>
      <w:r w:rsidR="00194A0C">
        <w:t>;</w:t>
      </w:r>
      <w:r w:rsidRPr="00E25701">
        <w:t xml:space="preserve"> </w:t>
      </w:r>
    </w:p>
    <w:p w14:paraId="346561CC" w14:textId="340A0FDC" w:rsidR="007D184F" w:rsidRPr="00E25701" w:rsidRDefault="007D184F" w:rsidP="00194A0C">
      <w:pPr>
        <w:pStyle w:val="ListParagraph"/>
        <w:numPr>
          <w:ilvl w:val="0"/>
          <w:numId w:val="53"/>
        </w:numPr>
        <w:ind w:left="709" w:hanging="709"/>
      </w:pPr>
      <w:proofErr w:type="spellStart"/>
      <w:r w:rsidRPr="00E25701">
        <w:t>description</w:t>
      </w:r>
      <w:proofErr w:type="spellEnd"/>
      <w:r w:rsidRPr="00E25701">
        <w:t xml:space="preserve"> - краткое описание достопримечательности</w:t>
      </w:r>
      <w:r w:rsidR="00194A0C">
        <w:t>;</w:t>
      </w:r>
      <w:r w:rsidRPr="00E25701">
        <w:t xml:space="preserve"> </w:t>
      </w:r>
    </w:p>
    <w:p w14:paraId="30658C54" w14:textId="77777777" w:rsidR="007D184F" w:rsidRPr="00E25701" w:rsidRDefault="007D184F" w:rsidP="00194A0C">
      <w:pPr>
        <w:pStyle w:val="ListParagraph"/>
        <w:numPr>
          <w:ilvl w:val="0"/>
          <w:numId w:val="53"/>
        </w:numPr>
        <w:ind w:left="709" w:hanging="709"/>
      </w:pPr>
      <w:proofErr w:type="spellStart"/>
      <w:r w:rsidRPr="00E25701">
        <w:t>url</w:t>
      </w:r>
      <w:proofErr w:type="spellEnd"/>
      <w:r w:rsidRPr="00E25701">
        <w:t xml:space="preserve"> - ссылка на вебсайт с более полной информацией </w:t>
      </w:r>
    </w:p>
    <w:p w14:paraId="42C5355A" w14:textId="010F4930" w:rsidR="007D184F" w:rsidRPr="00E25701" w:rsidRDefault="007D184F" w:rsidP="00194A0C">
      <w:pPr>
        <w:pStyle w:val="ListParagraph"/>
        <w:numPr>
          <w:ilvl w:val="0"/>
          <w:numId w:val="53"/>
        </w:numPr>
        <w:ind w:left="709" w:hanging="709"/>
      </w:pPr>
      <w:proofErr w:type="spellStart"/>
      <w:r w:rsidRPr="00E25701">
        <w:t>geopos</w:t>
      </w:r>
      <w:proofErr w:type="spellEnd"/>
      <w:r w:rsidRPr="00E25701">
        <w:t xml:space="preserve"> — широта и долгота</w:t>
      </w:r>
      <w:r w:rsidR="00194A0C">
        <w:t>.</w:t>
      </w:r>
      <w:r w:rsidRPr="00E25701">
        <w:t xml:space="preserve"> </w:t>
      </w:r>
    </w:p>
    <w:p w14:paraId="09EB3651" w14:textId="7B54E158" w:rsidR="007D184F" w:rsidRDefault="007D184F" w:rsidP="00FA5D10">
      <w:r w:rsidRPr="00E25701">
        <w:t xml:space="preserve">Деление </w:t>
      </w:r>
      <w:proofErr w:type="spellStart"/>
      <w:r w:rsidRPr="00E25701">
        <w:t>датасета</w:t>
      </w:r>
      <w:proofErr w:type="spellEnd"/>
      <w:r w:rsidRPr="00E25701">
        <w:t xml:space="preserve"> на тренировочный, </w:t>
      </w:r>
      <w:proofErr w:type="spellStart"/>
      <w:r w:rsidRPr="00E25701">
        <w:t>валидационный</w:t>
      </w:r>
      <w:proofErr w:type="spellEnd"/>
      <w:r w:rsidRPr="00E25701">
        <w:t xml:space="preserve"> и тестовый набор происходит </w:t>
      </w:r>
      <w:proofErr w:type="spellStart"/>
      <w:r w:rsidRPr="00E25701">
        <w:t>программно</w:t>
      </w:r>
      <w:proofErr w:type="spellEnd"/>
      <w:r w:rsidRPr="00E25701">
        <w:t xml:space="preserve">. Поэтому все директории-классы хранятся в одной папке </w:t>
      </w:r>
      <w:proofErr w:type="spellStart"/>
      <w:r w:rsidRPr="00E25701">
        <w:t>RndLandmarks</w:t>
      </w:r>
      <w:proofErr w:type="spellEnd"/>
      <w:r w:rsidRPr="00E25701">
        <w:t xml:space="preserve">. </w:t>
      </w:r>
    </w:p>
    <w:p w14:paraId="744275BD" w14:textId="3DAF5CDD" w:rsidR="00EC57B7" w:rsidRDefault="008E29E6" w:rsidP="00FA5D10">
      <w:pPr>
        <w:ind w:firstLine="0"/>
      </w:pPr>
      <w:r>
        <w:br w:type="page"/>
      </w:r>
    </w:p>
    <w:p w14:paraId="55F3BF86" w14:textId="7A334DE9" w:rsidR="008E29E6" w:rsidRDefault="008E4118" w:rsidP="00FA5D10">
      <w:pPr>
        <w:pStyle w:val="Heading1"/>
        <w:numPr>
          <w:ilvl w:val="0"/>
          <w:numId w:val="17"/>
        </w:numPr>
      </w:pPr>
      <w:bookmarkStart w:id="11" w:name="_Toc168247998"/>
      <w:r w:rsidRPr="008E4118">
        <w:lastRenderedPageBreak/>
        <w:t xml:space="preserve">Обучение c помощью фреймворка </w:t>
      </w:r>
      <w:proofErr w:type="spellStart"/>
      <w:r w:rsidRPr="008E4118">
        <w:t>PyTorch</w:t>
      </w:r>
      <w:bookmarkEnd w:id="11"/>
      <w:proofErr w:type="spellEnd"/>
    </w:p>
    <w:p w14:paraId="724B4135" w14:textId="47A88630" w:rsidR="00FA5D10" w:rsidRPr="00B919A4" w:rsidRDefault="00FA5D10" w:rsidP="00FA5D10">
      <w:r w:rsidRPr="00E25701">
        <w:t xml:space="preserve">На сегодняшний день существует огромное множество архитектур </w:t>
      </w:r>
      <w:proofErr w:type="spellStart"/>
      <w:r w:rsidRPr="00E25701">
        <w:t>сверточных</w:t>
      </w:r>
      <w:proofErr w:type="spellEnd"/>
      <w:r w:rsidRPr="00E25701">
        <w:t xml:space="preserve"> нейронных сетей, которые решают задачу классификации изображений.</w:t>
      </w:r>
      <w:r w:rsidR="00EB738E">
        <w:t xml:space="preserve"> С</w:t>
      </w:r>
      <w:r w:rsidRPr="00E25701">
        <w:t>равн</w:t>
      </w:r>
      <w:r w:rsidR="00EB738E">
        <w:t>ение</w:t>
      </w:r>
      <w:r w:rsidRPr="00E25701">
        <w:t xml:space="preserve"> частоты ошибок (в процентах) при валидации наиболее известных архитектур на наборе данных </w:t>
      </w:r>
      <w:proofErr w:type="spellStart"/>
      <w:r w:rsidRPr="00E25701">
        <w:t>ImageNet</w:t>
      </w:r>
      <w:proofErr w:type="spellEnd"/>
      <w:r w:rsidR="00EB738E">
        <w:t xml:space="preserve"> представлено в таблице 5.</w:t>
      </w:r>
      <w:r w:rsidR="00EB738E" w:rsidRPr="00B919A4">
        <w:t>1.</w:t>
      </w:r>
    </w:p>
    <w:p w14:paraId="7BCF4224" w14:textId="15426A06" w:rsidR="00C92D80" w:rsidRPr="000D7466" w:rsidRDefault="002E3393" w:rsidP="00C92D80">
      <w:pPr>
        <w:ind w:firstLine="0"/>
        <w:jc w:val="center"/>
      </w:pPr>
      <w:r w:rsidRPr="00B919A4">
        <w:t>Таблица</w:t>
      </w:r>
      <w:r w:rsidR="00C92D80" w:rsidRPr="00B919A4">
        <w:t xml:space="preserve"> 5.1. Частота ошибок (%) в наборе валидации </w:t>
      </w:r>
      <w:proofErr w:type="spellStart"/>
      <w:r w:rsidR="00C92D80" w:rsidRPr="00B919A4">
        <w:t>ImageNet</w:t>
      </w:r>
      <w:proofErr w:type="spellEnd"/>
    </w:p>
    <w:tbl>
      <w:tblPr>
        <w:tblStyle w:val="TableGrid"/>
        <w:tblW w:w="0" w:type="auto"/>
        <w:tblInd w:w="1674" w:type="dxa"/>
        <w:tblLook w:val="04A0" w:firstRow="1" w:lastRow="0" w:firstColumn="1" w:lastColumn="0" w:noHBand="0" w:noVBand="1"/>
      </w:tblPr>
      <w:tblGrid>
        <w:gridCol w:w="3114"/>
        <w:gridCol w:w="3115"/>
      </w:tblGrid>
      <w:tr w:rsidR="00C92D80" w14:paraId="6266D553" w14:textId="77777777" w:rsidTr="00C92D80">
        <w:tc>
          <w:tcPr>
            <w:tcW w:w="3114" w:type="dxa"/>
          </w:tcPr>
          <w:p w14:paraId="7B4CD7C2" w14:textId="4DF9BF80" w:rsidR="00C92D80" w:rsidRPr="00C92D80" w:rsidRDefault="00C92D80" w:rsidP="00C92D80">
            <w:pPr>
              <w:ind w:firstLine="0"/>
              <w:jc w:val="center"/>
            </w:pPr>
            <w:r>
              <w:t>метод</w:t>
            </w:r>
          </w:p>
        </w:tc>
        <w:tc>
          <w:tcPr>
            <w:tcW w:w="3115" w:type="dxa"/>
          </w:tcPr>
          <w:p w14:paraId="4DFE2789" w14:textId="4BEEF0C8" w:rsidR="00C92D80" w:rsidRDefault="00C92D80" w:rsidP="00C92D80">
            <w:pPr>
              <w:ind w:firstLine="0"/>
              <w:jc w:val="center"/>
            </w:pPr>
            <w:r>
              <w:t>Частота ошибок (</w:t>
            </w:r>
            <w:r>
              <w:rPr>
                <w:lang w:val="en-US"/>
              </w:rPr>
              <w:t>%</w:t>
            </w:r>
            <w:r>
              <w:t>)</w:t>
            </w:r>
          </w:p>
        </w:tc>
      </w:tr>
      <w:tr w:rsidR="00C92D80" w14:paraId="0DE9947B" w14:textId="77777777" w:rsidTr="00C92D80">
        <w:tc>
          <w:tcPr>
            <w:tcW w:w="3114" w:type="dxa"/>
          </w:tcPr>
          <w:p w14:paraId="1E12C944" w14:textId="530C3541" w:rsidR="00C92D80" w:rsidRPr="00C92D80" w:rsidRDefault="00C92D80" w:rsidP="00C92D80">
            <w:pPr>
              <w:ind w:firstLine="0"/>
              <w:jc w:val="center"/>
              <w:rPr>
                <w:lang w:val="en-US"/>
              </w:rPr>
            </w:pPr>
            <w:r>
              <w:rPr>
                <w:lang w:val="en-US"/>
              </w:rPr>
              <w:t>VGG</w:t>
            </w:r>
          </w:p>
        </w:tc>
        <w:tc>
          <w:tcPr>
            <w:tcW w:w="3115" w:type="dxa"/>
          </w:tcPr>
          <w:p w14:paraId="51BFEFB2" w14:textId="695794F0" w:rsidR="00C92D80" w:rsidRPr="00C92D80" w:rsidRDefault="00C92D80" w:rsidP="00C92D80">
            <w:pPr>
              <w:ind w:firstLine="0"/>
              <w:jc w:val="center"/>
              <w:rPr>
                <w:lang w:val="en-US"/>
              </w:rPr>
            </w:pPr>
            <w:r>
              <w:rPr>
                <w:lang w:val="en-US"/>
              </w:rPr>
              <w:t>7.1</w:t>
            </w:r>
          </w:p>
        </w:tc>
      </w:tr>
      <w:tr w:rsidR="00C92D80" w14:paraId="35F97B2D" w14:textId="77777777" w:rsidTr="00C92D80">
        <w:tc>
          <w:tcPr>
            <w:tcW w:w="3114" w:type="dxa"/>
          </w:tcPr>
          <w:p w14:paraId="54F1FB23" w14:textId="6606A7AB" w:rsidR="00C92D80" w:rsidRPr="00C92D80" w:rsidRDefault="00C92D80" w:rsidP="00C92D80">
            <w:pPr>
              <w:ind w:firstLine="0"/>
              <w:jc w:val="center"/>
              <w:rPr>
                <w:lang w:val="en-US"/>
              </w:rPr>
            </w:pPr>
            <w:r>
              <w:rPr>
                <w:lang w:val="en-US"/>
              </w:rPr>
              <w:t>PReLU-net</w:t>
            </w:r>
          </w:p>
        </w:tc>
        <w:tc>
          <w:tcPr>
            <w:tcW w:w="3115" w:type="dxa"/>
          </w:tcPr>
          <w:p w14:paraId="623C605A" w14:textId="3FA31855" w:rsidR="00C92D80" w:rsidRPr="00C92D80" w:rsidRDefault="00C92D80" w:rsidP="00C92D80">
            <w:pPr>
              <w:ind w:firstLine="0"/>
              <w:jc w:val="center"/>
              <w:rPr>
                <w:lang w:val="en-US"/>
              </w:rPr>
            </w:pPr>
            <w:r>
              <w:rPr>
                <w:lang w:val="en-US"/>
              </w:rPr>
              <w:t>5.71</w:t>
            </w:r>
          </w:p>
        </w:tc>
      </w:tr>
      <w:tr w:rsidR="00C92D80" w14:paraId="3673D83D" w14:textId="77777777" w:rsidTr="00C92D80">
        <w:tc>
          <w:tcPr>
            <w:tcW w:w="3114" w:type="dxa"/>
          </w:tcPr>
          <w:p w14:paraId="3EF7447D" w14:textId="6D75E37D" w:rsidR="00C92D80" w:rsidRPr="00C92D80" w:rsidRDefault="00C92D80" w:rsidP="00C92D80">
            <w:pPr>
              <w:ind w:firstLine="0"/>
              <w:jc w:val="center"/>
              <w:rPr>
                <w:lang w:val="en-US"/>
              </w:rPr>
            </w:pPr>
            <w:r>
              <w:rPr>
                <w:lang w:val="en-US"/>
              </w:rPr>
              <w:t>BN-inception</w:t>
            </w:r>
          </w:p>
        </w:tc>
        <w:tc>
          <w:tcPr>
            <w:tcW w:w="3115" w:type="dxa"/>
          </w:tcPr>
          <w:p w14:paraId="2F0B52C4" w14:textId="1BF11B47" w:rsidR="00C92D80" w:rsidRPr="00C92D80" w:rsidRDefault="00C92D80" w:rsidP="00C92D80">
            <w:pPr>
              <w:ind w:firstLine="0"/>
              <w:jc w:val="center"/>
              <w:rPr>
                <w:lang w:val="en-US"/>
              </w:rPr>
            </w:pPr>
            <w:r>
              <w:rPr>
                <w:lang w:val="en-US"/>
              </w:rPr>
              <w:t>5.81</w:t>
            </w:r>
          </w:p>
        </w:tc>
      </w:tr>
      <w:tr w:rsidR="00C92D80" w14:paraId="0CFC831D" w14:textId="77777777" w:rsidTr="00C92D80">
        <w:tc>
          <w:tcPr>
            <w:tcW w:w="3114" w:type="dxa"/>
          </w:tcPr>
          <w:p w14:paraId="153B739B" w14:textId="4CF7AD1B" w:rsidR="00C92D80" w:rsidRPr="00C92D80" w:rsidRDefault="00C92D80" w:rsidP="00C92D80">
            <w:pPr>
              <w:ind w:firstLine="0"/>
              <w:jc w:val="center"/>
              <w:rPr>
                <w:lang w:val="en-US"/>
              </w:rPr>
            </w:pPr>
            <w:r>
              <w:rPr>
                <w:lang w:val="en-US"/>
              </w:rPr>
              <w:t>ResNet-34</w:t>
            </w:r>
          </w:p>
        </w:tc>
        <w:tc>
          <w:tcPr>
            <w:tcW w:w="3115" w:type="dxa"/>
          </w:tcPr>
          <w:p w14:paraId="24CEB3D0" w14:textId="200C0E07" w:rsidR="00C92D80" w:rsidRPr="00C92D80" w:rsidRDefault="00C92D80" w:rsidP="00C92D80">
            <w:pPr>
              <w:ind w:firstLine="0"/>
              <w:jc w:val="center"/>
              <w:rPr>
                <w:lang w:val="en-US"/>
              </w:rPr>
            </w:pPr>
            <w:r>
              <w:rPr>
                <w:lang w:val="en-US"/>
              </w:rPr>
              <w:t>5.71</w:t>
            </w:r>
          </w:p>
        </w:tc>
      </w:tr>
      <w:tr w:rsidR="00C92D80" w14:paraId="0F453DDF" w14:textId="77777777" w:rsidTr="00C92D80">
        <w:tc>
          <w:tcPr>
            <w:tcW w:w="3114" w:type="dxa"/>
          </w:tcPr>
          <w:p w14:paraId="4E3EB8E4" w14:textId="13DF6DF7" w:rsidR="00C92D80" w:rsidRPr="00C92D80" w:rsidRDefault="00C92D80" w:rsidP="00C92D80">
            <w:pPr>
              <w:ind w:firstLine="0"/>
              <w:jc w:val="center"/>
              <w:rPr>
                <w:lang w:val="en-US"/>
              </w:rPr>
            </w:pPr>
            <w:r>
              <w:rPr>
                <w:lang w:val="en-US"/>
              </w:rPr>
              <w:t>ResNet-50</w:t>
            </w:r>
          </w:p>
        </w:tc>
        <w:tc>
          <w:tcPr>
            <w:tcW w:w="3115" w:type="dxa"/>
          </w:tcPr>
          <w:p w14:paraId="5747D5FF" w14:textId="4B8B700E" w:rsidR="00C92D80" w:rsidRPr="00C92D80" w:rsidRDefault="00C92D80" w:rsidP="00C92D80">
            <w:pPr>
              <w:ind w:firstLine="0"/>
              <w:jc w:val="center"/>
              <w:rPr>
                <w:lang w:val="en-US"/>
              </w:rPr>
            </w:pPr>
            <w:r>
              <w:rPr>
                <w:lang w:val="en-US"/>
              </w:rPr>
              <w:t>5.25</w:t>
            </w:r>
          </w:p>
        </w:tc>
      </w:tr>
      <w:tr w:rsidR="00C92D80" w14:paraId="33C87704" w14:textId="77777777" w:rsidTr="00C92D80">
        <w:tc>
          <w:tcPr>
            <w:tcW w:w="3114" w:type="dxa"/>
          </w:tcPr>
          <w:p w14:paraId="6E6340E4" w14:textId="1B817F3B" w:rsidR="00C92D80" w:rsidRPr="00C92D80" w:rsidRDefault="00C92D80" w:rsidP="00C92D80">
            <w:pPr>
              <w:ind w:firstLine="0"/>
              <w:jc w:val="center"/>
              <w:rPr>
                <w:lang w:val="en-US"/>
              </w:rPr>
            </w:pPr>
            <w:r>
              <w:rPr>
                <w:lang w:val="en-US"/>
              </w:rPr>
              <w:t>ResNet-101</w:t>
            </w:r>
          </w:p>
        </w:tc>
        <w:tc>
          <w:tcPr>
            <w:tcW w:w="3115" w:type="dxa"/>
          </w:tcPr>
          <w:p w14:paraId="70BD6376" w14:textId="702F369F" w:rsidR="00C92D80" w:rsidRPr="00C92D80" w:rsidRDefault="00C92D80" w:rsidP="00C92D80">
            <w:pPr>
              <w:ind w:firstLine="0"/>
              <w:jc w:val="center"/>
              <w:rPr>
                <w:lang w:val="en-US"/>
              </w:rPr>
            </w:pPr>
            <w:r>
              <w:rPr>
                <w:lang w:val="en-US"/>
              </w:rPr>
              <w:t>4.6</w:t>
            </w:r>
          </w:p>
        </w:tc>
      </w:tr>
      <w:tr w:rsidR="00C92D80" w14:paraId="18AE899C" w14:textId="77777777" w:rsidTr="00C92D80">
        <w:tc>
          <w:tcPr>
            <w:tcW w:w="3114" w:type="dxa"/>
          </w:tcPr>
          <w:p w14:paraId="2C8AA1EE" w14:textId="676EBEB5" w:rsidR="00C92D80" w:rsidRPr="00C92D80" w:rsidRDefault="00C92D80" w:rsidP="00C92D80">
            <w:pPr>
              <w:ind w:firstLine="0"/>
              <w:jc w:val="center"/>
              <w:rPr>
                <w:lang w:val="en-US"/>
              </w:rPr>
            </w:pPr>
            <w:r>
              <w:rPr>
                <w:lang w:val="en-US"/>
              </w:rPr>
              <w:t>ResNet-152</w:t>
            </w:r>
          </w:p>
        </w:tc>
        <w:tc>
          <w:tcPr>
            <w:tcW w:w="3115" w:type="dxa"/>
          </w:tcPr>
          <w:p w14:paraId="5D72FA41" w14:textId="5B1F21DC" w:rsidR="00C92D80" w:rsidRPr="00C92D80" w:rsidRDefault="00C92D80" w:rsidP="00C92D80">
            <w:pPr>
              <w:ind w:firstLine="0"/>
              <w:jc w:val="center"/>
              <w:rPr>
                <w:lang w:val="en-US"/>
              </w:rPr>
            </w:pPr>
            <w:r>
              <w:rPr>
                <w:lang w:val="en-US"/>
              </w:rPr>
              <w:t>4.49</w:t>
            </w:r>
          </w:p>
        </w:tc>
      </w:tr>
    </w:tbl>
    <w:p w14:paraId="70139FDB" w14:textId="77777777" w:rsidR="00C92D80" w:rsidRPr="00C92D80" w:rsidRDefault="00C92D80" w:rsidP="00F86BEC">
      <w:pPr>
        <w:rPr>
          <w:sz w:val="6"/>
          <w:szCs w:val="6"/>
          <w:lang w:val="en-US"/>
        </w:rPr>
      </w:pPr>
    </w:p>
    <w:p w14:paraId="4795E628" w14:textId="7A0D6CCB" w:rsidR="00F86BEC" w:rsidRDefault="00FA5D10" w:rsidP="00F86BEC">
      <w:r w:rsidRPr="00E25701">
        <w:t xml:space="preserve">Лучшую точность предсказания класса демонстрирует семейство моделей </w:t>
      </w:r>
      <w:proofErr w:type="spellStart"/>
      <w:r w:rsidRPr="00E25701">
        <w:t>Residual</w:t>
      </w:r>
      <w:proofErr w:type="spellEnd"/>
      <w:r w:rsidRPr="00E25701">
        <w:t xml:space="preserve"> </w:t>
      </w:r>
      <w:proofErr w:type="spellStart"/>
      <w:r w:rsidRPr="00E25701">
        <w:t>Neural</w:t>
      </w:r>
      <w:proofErr w:type="spellEnd"/>
      <w:r w:rsidRPr="00E25701">
        <w:t xml:space="preserve"> Network (подробнее об архитектуре будет рассказано в следующих главах). </w:t>
      </w:r>
      <w:proofErr w:type="spellStart"/>
      <w:r w:rsidRPr="00E25701">
        <w:t>ResNet</w:t>
      </w:r>
      <w:proofErr w:type="spellEnd"/>
      <w:r w:rsidRPr="00E25701">
        <w:t xml:space="preserve"> обладает несколькими преимуществами, которые сделали ее очень популярной и успешной в области компьютерного зрения.</w:t>
      </w:r>
    </w:p>
    <w:p w14:paraId="6B7BB674" w14:textId="3C37E696" w:rsidR="00FA5D10" w:rsidRPr="00E25701" w:rsidRDefault="00FA5D10" w:rsidP="00F86BEC">
      <w:r w:rsidRPr="00E25701">
        <w:t xml:space="preserve">Преимущества </w:t>
      </w:r>
      <w:proofErr w:type="spellStart"/>
      <w:r w:rsidRPr="00E25701">
        <w:t>Residual</w:t>
      </w:r>
      <w:proofErr w:type="spellEnd"/>
      <w:r w:rsidRPr="00E25701">
        <w:t xml:space="preserve"> </w:t>
      </w:r>
      <w:proofErr w:type="spellStart"/>
      <w:r w:rsidRPr="00E25701">
        <w:t>Neural</w:t>
      </w:r>
      <w:proofErr w:type="spellEnd"/>
      <w:r w:rsidRPr="00E25701">
        <w:t xml:space="preserve"> Network: </w:t>
      </w:r>
    </w:p>
    <w:p w14:paraId="04136F90" w14:textId="77777777" w:rsidR="00FA5D10" w:rsidRPr="00E25701" w:rsidRDefault="00FA5D10" w:rsidP="00F81E1C">
      <w:pPr>
        <w:pStyle w:val="ListParagraph"/>
        <w:numPr>
          <w:ilvl w:val="0"/>
          <w:numId w:val="55"/>
        </w:numPr>
        <w:ind w:left="709" w:hanging="709"/>
      </w:pPr>
      <w:r w:rsidRPr="00E25701">
        <w:t xml:space="preserve">решена проблема затухания градиента, которая часто наблюдается в глубоких нейронных сетях; </w:t>
      </w:r>
    </w:p>
    <w:p w14:paraId="78AB9EAE" w14:textId="77777777" w:rsidR="00FA5D10" w:rsidRPr="00E25701" w:rsidRDefault="00FA5D10" w:rsidP="00F81E1C">
      <w:pPr>
        <w:pStyle w:val="ListParagraph"/>
        <w:numPr>
          <w:ilvl w:val="0"/>
          <w:numId w:val="55"/>
        </w:numPr>
        <w:ind w:left="709" w:hanging="709"/>
      </w:pPr>
      <w:r w:rsidRPr="00E25701">
        <w:t xml:space="preserve">большое количество слоев позволяет извлекать более сложные признаки из изображений; </w:t>
      </w:r>
    </w:p>
    <w:p w14:paraId="6AF38254" w14:textId="77777777" w:rsidR="00FA5D10" w:rsidRPr="00E25701" w:rsidRDefault="00FA5D10" w:rsidP="00F81E1C">
      <w:pPr>
        <w:pStyle w:val="ListParagraph"/>
        <w:numPr>
          <w:ilvl w:val="0"/>
          <w:numId w:val="55"/>
        </w:numPr>
        <w:ind w:left="709" w:hanging="709"/>
      </w:pPr>
      <w:r w:rsidRPr="00E25701">
        <w:t>в сложных задачах классификации архитектура демонстрирует лучшую производительность;</w:t>
      </w:r>
      <w:r w:rsidRPr="00716916">
        <w:rPr>
          <w:b/>
        </w:rPr>
        <w:t xml:space="preserve"> </w:t>
      </w:r>
    </w:p>
    <w:p w14:paraId="1ADBB9F1" w14:textId="2C661692" w:rsidR="00FA5D10" w:rsidRPr="00E25701" w:rsidRDefault="00FA5D10" w:rsidP="00F81E1C">
      <w:pPr>
        <w:pStyle w:val="ListParagraph"/>
        <w:numPr>
          <w:ilvl w:val="0"/>
          <w:numId w:val="55"/>
        </w:numPr>
        <w:ind w:left="709" w:hanging="709"/>
      </w:pPr>
      <w:r w:rsidRPr="00E25701">
        <w:t>данная архитектура проста в использовании, так как исходных код находится в открытом доступе и модель поддерживается популярными фреймворками.</w:t>
      </w:r>
    </w:p>
    <w:p w14:paraId="7A791BE7" w14:textId="77777777" w:rsidR="00FA5D10" w:rsidRPr="00E25701" w:rsidRDefault="00FA5D10" w:rsidP="007A30F3">
      <w:pPr>
        <w:jc w:val="center"/>
      </w:pPr>
      <w:r w:rsidRPr="00E25701">
        <w:rPr>
          <w:noProof/>
        </w:rPr>
        <w:lastRenderedPageBreak/>
        <w:drawing>
          <wp:inline distT="0" distB="0" distL="0" distR="0" wp14:anchorId="7572BA18" wp14:editId="1C8A22CE">
            <wp:extent cx="3907378" cy="3695700"/>
            <wp:effectExtent l="0" t="0" r="0" b="0"/>
            <wp:docPr id="1363" name="Picture 1363"/>
            <wp:cNvGraphicFramePr/>
            <a:graphic xmlns:a="http://schemas.openxmlformats.org/drawingml/2006/main">
              <a:graphicData uri="http://schemas.openxmlformats.org/drawingml/2006/picture">
                <pic:pic xmlns:pic="http://schemas.openxmlformats.org/drawingml/2006/picture">
                  <pic:nvPicPr>
                    <pic:cNvPr id="1363" name="Picture 1363"/>
                    <pic:cNvPicPr/>
                  </pic:nvPicPr>
                  <pic:blipFill>
                    <a:blip r:embed="rId20"/>
                    <a:stretch>
                      <a:fillRect/>
                    </a:stretch>
                  </pic:blipFill>
                  <pic:spPr>
                    <a:xfrm>
                      <a:off x="0" y="0"/>
                      <a:ext cx="3909175" cy="3697400"/>
                    </a:xfrm>
                    <a:prstGeom prst="rect">
                      <a:avLst/>
                    </a:prstGeom>
                  </pic:spPr>
                </pic:pic>
              </a:graphicData>
            </a:graphic>
          </wp:inline>
        </w:drawing>
      </w:r>
    </w:p>
    <w:p w14:paraId="13306674" w14:textId="59006C6B" w:rsidR="00FA5D10" w:rsidRPr="00E25701" w:rsidRDefault="007A30F3" w:rsidP="007A30F3">
      <w:pPr>
        <w:ind w:firstLine="0"/>
        <w:jc w:val="center"/>
      </w:pPr>
      <w:r w:rsidRPr="00E25701">
        <w:t>Рис.</w:t>
      </w:r>
      <w:r>
        <w:t xml:space="preserve"> 5.</w:t>
      </w:r>
      <w:r w:rsidR="00F40BB4">
        <w:t>1</w:t>
      </w:r>
      <w:r>
        <w:t xml:space="preserve">. </w:t>
      </w:r>
      <w:r w:rsidRPr="00E25701">
        <w:t xml:space="preserve">Частота ошибок (%) в наборе валидации </w:t>
      </w:r>
      <w:proofErr w:type="spellStart"/>
      <w:r w:rsidRPr="00E25701">
        <w:t>ImageNet</w:t>
      </w:r>
      <w:proofErr w:type="spellEnd"/>
    </w:p>
    <w:p w14:paraId="42D73B98" w14:textId="0664F9B6" w:rsidR="00FA5D10" w:rsidRPr="00E25701" w:rsidRDefault="00FA5D10" w:rsidP="00FA5D10">
      <w:r w:rsidRPr="00E25701">
        <w:t xml:space="preserve">Семейство </w:t>
      </w:r>
      <w:proofErr w:type="spellStart"/>
      <w:r w:rsidRPr="00E25701">
        <w:t>ResNet</w:t>
      </w:r>
      <w:proofErr w:type="spellEnd"/>
      <w:r w:rsidRPr="00E25701">
        <w:t xml:space="preserve"> состоит из нескольких моделей разной глубины (рис</w:t>
      </w:r>
      <w:r w:rsidR="000E4734">
        <w:t>.</w:t>
      </w:r>
      <w:r w:rsidR="00F81E1C">
        <w:t> </w:t>
      </w:r>
      <w:r w:rsidR="000E4734">
        <w:t>5.</w:t>
      </w:r>
      <w:r w:rsidR="00F40BB4">
        <w:t>1</w:t>
      </w:r>
      <w:r w:rsidRPr="00E25701">
        <w:t>). Для решения задачи классификации достопримечательностей на изображении была выбрана архитектура ResNet101, так как она демонстрирует высокую точность предсказания. Время, необходимое для обучения нейронной сети, прямо пропорционально количеству ее слоев.</w:t>
      </w:r>
      <w:r w:rsidR="00E21854">
        <w:t xml:space="preserve"> </w:t>
      </w:r>
      <w:r w:rsidRPr="00E25701">
        <w:t xml:space="preserve">Архитектура ResNet-152 является избыточной, потому что при добавлении пятидесяти одного слоя точность предсказания увеличивается не значительно. </w:t>
      </w:r>
    </w:p>
    <w:p w14:paraId="56160CAF" w14:textId="5839CC2F" w:rsidR="00FA5D10" w:rsidRPr="00E25701" w:rsidRDefault="00FA5D10" w:rsidP="00FA5D10">
      <w:r w:rsidRPr="00E25701">
        <w:t xml:space="preserve">Для загрузки предварительно обученной модели ResNet-101 из репозитория </w:t>
      </w:r>
      <w:proofErr w:type="spellStart"/>
      <w:r w:rsidRPr="00E25701">
        <w:t>PyTorch</w:t>
      </w:r>
      <w:proofErr w:type="spellEnd"/>
      <w:r w:rsidRPr="00E25701">
        <w:t xml:space="preserve"> </w:t>
      </w:r>
      <w:proofErr w:type="spellStart"/>
      <w:r w:rsidRPr="00E25701">
        <w:t>Hub</w:t>
      </w:r>
      <w:proofErr w:type="spellEnd"/>
      <w:r w:rsidRPr="00E25701">
        <w:t xml:space="preserve"> используется функция </w:t>
      </w:r>
      <w:proofErr w:type="spellStart"/>
      <w:proofErr w:type="gramStart"/>
      <w:r w:rsidRPr="00E25701">
        <w:t>torch.hub.load</w:t>
      </w:r>
      <w:proofErr w:type="spellEnd"/>
      <w:proofErr w:type="gramEnd"/>
      <w:r w:rsidRPr="00E25701">
        <w:t xml:space="preserve">() с указанием репозитория </w:t>
      </w:r>
      <w:proofErr w:type="spellStart"/>
      <w:r w:rsidRPr="00E25701">
        <w:t>pytorch</w:t>
      </w:r>
      <w:proofErr w:type="spellEnd"/>
      <w:r w:rsidRPr="00E25701">
        <w:t xml:space="preserve">/vision:v0.10.0. Данная </w:t>
      </w:r>
      <w:proofErr w:type="spellStart"/>
      <w:r w:rsidRPr="00E25701">
        <w:t>сверточная</w:t>
      </w:r>
      <w:proofErr w:type="spellEnd"/>
      <w:r w:rsidRPr="00E25701">
        <w:t xml:space="preserve"> сеть позволяет извлечь признаки из изображения. Для определения принадлежности полученных </w:t>
      </w:r>
      <w:proofErr w:type="spellStart"/>
      <w:r w:rsidRPr="00E25701">
        <w:t>эмбедингов</w:t>
      </w:r>
      <w:proofErr w:type="spellEnd"/>
      <w:r w:rsidRPr="00E25701">
        <w:t xml:space="preserve"> к конкретному классу модель </w:t>
      </w:r>
      <w:r w:rsidR="00F76AC3" w:rsidRPr="00E25701">
        <w:t>дополняется</w:t>
      </w:r>
      <w:r w:rsidRPr="00E25701">
        <w:t xml:space="preserve"> простым </w:t>
      </w:r>
      <w:proofErr w:type="spellStart"/>
      <w:r w:rsidRPr="00E25701">
        <w:t>полносвязанным</w:t>
      </w:r>
      <w:proofErr w:type="spellEnd"/>
      <w:r w:rsidRPr="00E25701">
        <w:t xml:space="preserve"> слоем </w:t>
      </w:r>
      <w:proofErr w:type="spellStart"/>
      <w:proofErr w:type="gramStart"/>
      <w:r w:rsidRPr="00E25701">
        <w:t>torch.nn.Lianer</w:t>
      </w:r>
      <w:proofErr w:type="spellEnd"/>
      <w:proofErr w:type="gramEnd"/>
      <w:r w:rsidRPr="00E25701">
        <w:t xml:space="preserve">(). На вход слой принимает такое же количество сигналов, какое будет на выходе у загруженной модели. Количество выходных сигналов </w:t>
      </w:r>
      <w:proofErr w:type="spellStart"/>
      <w:r w:rsidRPr="00E25701">
        <w:t>полносвязного</w:t>
      </w:r>
      <w:proofErr w:type="spellEnd"/>
      <w:r w:rsidRPr="00E25701">
        <w:t xml:space="preserve"> слоя равно количеству классов. Таким образом получаются оценки для каждого класса. Для того </w:t>
      </w:r>
      <w:r w:rsidRPr="00E25701">
        <w:lastRenderedPageBreak/>
        <w:t xml:space="preserve">чтобы преобразовать их в вероятности принадлежности, к модели добавляется слой </w:t>
      </w:r>
      <w:proofErr w:type="spellStart"/>
      <w:proofErr w:type="gramStart"/>
      <w:r w:rsidRPr="00E25701">
        <w:t>torch.nn.Softmax</w:t>
      </w:r>
      <w:proofErr w:type="spellEnd"/>
      <w:proofErr w:type="gramEnd"/>
      <w:r w:rsidRPr="00E25701">
        <w:t xml:space="preserve">. Для получения предсказания остается лишь применить функцию </w:t>
      </w:r>
      <w:proofErr w:type="spellStart"/>
      <w:r w:rsidRPr="00E25701">
        <w:t>Argmax</w:t>
      </w:r>
      <w:proofErr w:type="spellEnd"/>
      <w:r w:rsidRPr="00E25701">
        <w:t xml:space="preserve">, возвращающую индекс максимального элемента в массиве, и преобразовать </w:t>
      </w:r>
      <w:proofErr w:type="spellStart"/>
      <w:r w:rsidRPr="00E25701">
        <w:t>id</w:t>
      </w:r>
      <w:proofErr w:type="spellEnd"/>
      <w:r w:rsidRPr="00E25701">
        <w:t xml:space="preserve"> класса в его название с помощью </w:t>
      </w:r>
      <w:proofErr w:type="spellStart"/>
      <w:r w:rsidRPr="00E25701">
        <w:t>csv</w:t>
      </w:r>
      <w:proofErr w:type="spellEnd"/>
      <w:r w:rsidRPr="00E25701">
        <w:t xml:space="preserve"> таблицы. </w:t>
      </w:r>
    </w:p>
    <w:p w14:paraId="26F186F1" w14:textId="77777777" w:rsidR="00FA5D10" w:rsidRPr="00E25701" w:rsidRDefault="00FA5D10" w:rsidP="00FA5D10">
      <w:r w:rsidRPr="00E25701">
        <w:t xml:space="preserve">Обучение происходит в течении 50 эпох на изображениях с разрешение 512х512. В качестве функции потерь используется </w:t>
      </w:r>
      <w:proofErr w:type="spellStart"/>
      <w:proofErr w:type="gramStart"/>
      <w:r w:rsidRPr="00E25701">
        <w:t>torch.nn.CrossEntropyLoss</w:t>
      </w:r>
      <w:proofErr w:type="spellEnd"/>
      <w:proofErr w:type="gramEnd"/>
      <w:r w:rsidRPr="00E25701">
        <w:t xml:space="preserve">(), а в качестве оптимизатора </w:t>
      </w:r>
      <w:proofErr w:type="spellStart"/>
      <w:r w:rsidRPr="00E25701">
        <w:t>torch.optim.Adam</w:t>
      </w:r>
      <w:proofErr w:type="spellEnd"/>
      <w:r w:rsidRPr="00E25701">
        <w:t xml:space="preserve">() со скоростью обучения 0.001. Размер </w:t>
      </w:r>
      <w:proofErr w:type="spellStart"/>
      <w:r w:rsidRPr="00E25701">
        <w:t>батча</w:t>
      </w:r>
      <w:proofErr w:type="spellEnd"/>
      <w:r w:rsidRPr="00E25701">
        <w:t xml:space="preserve"> был определен на этапе загрузки </w:t>
      </w:r>
      <w:proofErr w:type="spellStart"/>
      <w:r w:rsidRPr="00E25701">
        <w:t>датасета</w:t>
      </w:r>
      <w:proofErr w:type="spellEnd"/>
      <w:r w:rsidRPr="00E25701">
        <w:t xml:space="preserve"> и </w:t>
      </w:r>
      <w:proofErr w:type="spellStart"/>
      <w:r w:rsidRPr="00E25701">
        <w:t>раен</w:t>
      </w:r>
      <w:proofErr w:type="spellEnd"/>
      <w:r w:rsidRPr="00E25701">
        <w:t xml:space="preserve"> 32. </w:t>
      </w:r>
    </w:p>
    <w:p w14:paraId="1AD29E93" w14:textId="77777777" w:rsidR="00FA5D10" w:rsidRPr="00E25701" w:rsidRDefault="00FA5D10" w:rsidP="007343E9">
      <w:pPr>
        <w:ind w:firstLine="0"/>
      </w:pPr>
      <w:r w:rsidRPr="00E25701">
        <w:rPr>
          <w:noProof/>
        </w:rPr>
        <w:drawing>
          <wp:inline distT="0" distB="0" distL="0" distR="0" wp14:anchorId="15AF22C2" wp14:editId="018813E7">
            <wp:extent cx="5105400" cy="3076575"/>
            <wp:effectExtent l="0" t="0" r="0" b="9525"/>
            <wp:docPr id="1439" name="Picture 1439"/>
            <wp:cNvGraphicFramePr/>
            <a:graphic xmlns:a="http://schemas.openxmlformats.org/drawingml/2006/main">
              <a:graphicData uri="http://schemas.openxmlformats.org/drawingml/2006/picture">
                <pic:pic xmlns:pic="http://schemas.openxmlformats.org/drawingml/2006/picture">
                  <pic:nvPicPr>
                    <pic:cNvPr id="1439" name="Picture 1439"/>
                    <pic:cNvPicPr/>
                  </pic:nvPicPr>
                  <pic:blipFill rotWithShape="1">
                    <a:blip r:embed="rId21"/>
                    <a:srcRect l="6382" r="8156"/>
                    <a:stretch/>
                  </pic:blipFill>
                  <pic:spPr bwMode="auto">
                    <a:xfrm>
                      <a:off x="0" y="0"/>
                      <a:ext cx="5105400" cy="3076575"/>
                    </a:xfrm>
                    <a:prstGeom prst="rect">
                      <a:avLst/>
                    </a:prstGeom>
                    <a:ln>
                      <a:noFill/>
                    </a:ln>
                    <a:extLst>
                      <a:ext uri="{53640926-AAD7-44D8-BBD7-CCE9431645EC}">
                        <a14:shadowObscured xmlns:a14="http://schemas.microsoft.com/office/drawing/2010/main"/>
                      </a:ext>
                    </a:extLst>
                  </pic:spPr>
                </pic:pic>
              </a:graphicData>
            </a:graphic>
          </wp:inline>
        </w:drawing>
      </w:r>
    </w:p>
    <w:p w14:paraId="2CE063C8" w14:textId="77777777" w:rsidR="007343E9" w:rsidRPr="007343E9" w:rsidRDefault="007343E9" w:rsidP="007343E9">
      <w:pPr>
        <w:ind w:firstLine="0"/>
        <w:jc w:val="center"/>
      </w:pPr>
      <w:r w:rsidRPr="00E25701">
        <w:t>Рис.</w:t>
      </w:r>
      <w:r>
        <w:t xml:space="preserve"> 5.2. Изменения точности и функции потерь</w:t>
      </w:r>
    </w:p>
    <w:p w14:paraId="31B9C11C" w14:textId="1E292E42" w:rsidR="007343E9" w:rsidRPr="007343E9" w:rsidRDefault="007343E9" w:rsidP="007343E9">
      <w:pPr>
        <w:ind w:firstLine="0"/>
        <w:jc w:val="center"/>
      </w:pPr>
      <w:r>
        <w:t xml:space="preserve">в течении эпох обучения модели </w:t>
      </w:r>
      <w:proofErr w:type="spellStart"/>
      <w:r>
        <w:rPr>
          <w:lang w:val="en-US"/>
        </w:rPr>
        <w:t>ResNet</w:t>
      </w:r>
      <w:proofErr w:type="spellEnd"/>
      <w:r w:rsidRPr="007343E9">
        <w:t>101</w:t>
      </w:r>
    </w:p>
    <w:p w14:paraId="34ABC421" w14:textId="58024E6F" w:rsidR="00EC57B7" w:rsidRDefault="00FA5D10" w:rsidP="00F76AC3">
      <w:r w:rsidRPr="00E25701">
        <w:t xml:space="preserve">Обучение происходило в бесплатной интерактивной облачной среде для работы с кодом на языке Python от Google в браузере — Google </w:t>
      </w:r>
      <w:proofErr w:type="spellStart"/>
      <w:r w:rsidRPr="00E25701">
        <w:t>Colab</w:t>
      </w:r>
      <w:proofErr w:type="spellEnd"/>
      <w:r w:rsidRPr="00E25701">
        <w:t>, с использованием GPU ускорителя и заняло около 14 часов.</w:t>
      </w:r>
      <w:r w:rsidR="00BC1BBA" w:rsidRPr="00BC1BBA">
        <w:t xml:space="preserve"> </w:t>
      </w:r>
      <w:r w:rsidR="00BC1BBA">
        <w:t xml:space="preserve">График </w:t>
      </w:r>
      <w:r w:rsidR="00F62745">
        <w:t>и</w:t>
      </w:r>
      <w:r w:rsidR="00BC1BBA">
        <w:t xml:space="preserve">зменения точности и функции потерь в течении эпох </w:t>
      </w:r>
      <w:r w:rsidR="001C7C4C">
        <w:t>представлен на рисунке 5.2</w:t>
      </w:r>
      <w:r w:rsidR="00BC1BBA">
        <w:t xml:space="preserve">. </w:t>
      </w:r>
      <w:r w:rsidRPr="00E25701">
        <w:t xml:space="preserve">По окончании процесса, состояние модели (только ее обучаемые параметры) сохраняются в </w:t>
      </w:r>
      <w:proofErr w:type="spellStart"/>
      <w:r w:rsidRPr="00E25701">
        <w:t>pth</w:t>
      </w:r>
      <w:proofErr w:type="spellEnd"/>
      <w:r w:rsidRPr="00E25701">
        <w:t xml:space="preserve"> файле.</w:t>
      </w:r>
    </w:p>
    <w:p w14:paraId="3C8FF231" w14:textId="77777777" w:rsidR="00EC57B7" w:rsidRDefault="008E4118" w:rsidP="00EC57B7">
      <w:pPr>
        <w:pStyle w:val="Heading1"/>
        <w:numPr>
          <w:ilvl w:val="0"/>
          <w:numId w:val="17"/>
        </w:numPr>
      </w:pPr>
      <w:bookmarkStart w:id="12" w:name="_Toc168247999"/>
      <w:r w:rsidRPr="008E4118">
        <w:lastRenderedPageBreak/>
        <w:t xml:space="preserve">Экспортирование в </w:t>
      </w:r>
      <w:proofErr w:type="spellStart"/>
      <w:r w:rsidRPr="008E4118">
        <w:t>TFLite</w:t>
      </w:r>
      <w:bookmarkEnd w:id="12"/>
      <w:proofErr w:type="spellEnd"/>
    </w:p>
    <w:p w14:paraId="536E15D1" w14:textId="452FF67E" w:rsidR="00564AFB" w:rsidRPr="00E25701" w:rsidRDefault="00564AFB" w:rsidP="00564AFB">
      <w:proofErr w:type="spellStart"/>
      <w:r w:rsidRPr="00E25701">
        <w:t>TensorFlow</w:t>
      </w:r>
      <w:proofErr w:type="spellEnd"/>
      <w:r w:rsidRPr="00E25701">
        <w:t xml:space="preserve"> Lite (</w:t>
      </w:r>
      <w:proofErr w:type="spellStart"/>
      <w:r w:rsidRPr="00E25701">
        <w:t>TFLite</w:t>
      </w:r>
      <w:proofErr w:type="spellEnd"/>
      <w:r w:rsidRPr="00E25701">
        <w:t xml:space="preserve">) является открытой библиотекой Google. Она представляет собой легковесную версию фреймворка </w:t>
      </w:r>
      <w:proofErr w:type="spellStart"/>
      <w:r w:rsidRPr="00E25701">
        <w:t>TensorFlow</w:t>
      </w:r>
      <w:proofErr w:type="spellEnd"/>
      <w:r w:rsidRPr="00E25701">
        <w:t>, оптимизированную для работы на устройствах с вычислительными ограничениями</w:t>
      </w:r>
      <w:r w:rsidR="00C056E0">
        <w:t xml:space="preserve"> </w:t>
      </w:r>
      <w:r w:rsidRPr="00E25701">
        <w:t>и низким энергопотреблением. Например, на микроконтроллерах или мобильных устройствах. Легковесные нейронные сети позволяют выполнять предсказание (</w:t>
      </w:r>
      <w:proofErr w:type="spellStart"/>
      <w:r w:rsidRPr="00E25701">
        <w:t>инференс</w:t>
      </w:r>
      <w:proofErr w:type="spellEnd"/>
      <w:r w:rsidRPr="00E25701">
        <w:t xml:space="preserve">) прямо на телефоне, не прибегая к подключению облачных серверов. Таким образом, приложение сможет работать без подключения к сети интернет. </w:t>
      </w:r>
    </w:p>
    <w:p w14:paraId="4147DFDF" w14:textId="58EB3C1B" w:rsidR="00564AFB" w:rsidRDefault="00564AFB" w:rsidP="00564AFB">
      <w:r w:rsidRPr="00E25701">
        <w:t xml:space="preserve">Преобразование модели </w:t>
      </w:r>
      <w:proofErr w:type="spellStart"/>
      <w:r w:rsidRPr="00E25701">
        <w:t>PyTorch</w:t>
      </w:r>
      <w:proofErr w:type="spellEnd"/>
      <w:r w:rsidRPr="00E25701">
        <w:t xml:space="preserve"> в формат </w:t>
      </w:r>
      <w:proofErr w:type="spellStart"/>
      <w:r w:rsidRPr="00E25701">
        <w:t>TensorFlow</w:t>
      </w:r>
      <w:proofErr w:type="spellEnd"/>
      <w:r w:rsidRPr="00E25701">
        <w:t xml:space="preserve"> Lite происходит в несколько этапов.</w:t>
      </w:r>
    </w:p>
    <w:p w14:paraId="1D1237DE" w14:textId="77777777" w:rsidR="00270A1D" w:rsidRDefault="00270A1D" w:rsidP="00F76AC3">
      <w:pPr>
        <w:pStyle w:val="ListParagraph"/>
        <w:numPr>
          <w:ilvl w:val="0"/>
          <w:numId w:val="61"/>
        </w:numPr>
        <w:ind w:left="709" w:hanging="709"/>
      </w:pPr>
      <w:r w:rsidRPr="00E25701">
        <w:t xml:space="preserve">Для начала модель </w:t>
      </w:r>
      <w:proofErr w:type="spellStart"/>
      <w:r w:rsidRPr="00E25701">
        <w:t>PyTorch</w:t>
      </w:r>
      <w:proofErr w:type="spellEnd"/>
      <w:r w:rsidRPr="00E25701">
        <w:t xml:space="preserve"> экспортируется в промежуточный формат — ONNX. Open </w:t>
      </w:r>
      <w:proofErr w:type="spellStart"/>
      <w:r w:rsidRPr="00E25701">
        <w:t>Neural</w:t>
      </w:r>
      <w:proofErr w:type="spellEnd"/>
      <w:r w:rsidRPr="00E25701">
        <w:t xml:space="preserve"> Network Exchange позволяет обмениваться моделями между различными фреймворками. Для этого используется функция </w:t>
      </w:r>
      <w:proofErr w:type="spellStart"/>
      <w:proofErr w:type="gramStart"/>
      <w:r w:rsidRPr="00E25701">
        <w:t>torch.onnx</w:t>
      </w:r>
      <w:proofErr w:type="gramEnd"/>
      <w:r w:rsidRPr="00E25701">
        <w:t>.export</w:t>
      </w:r>
      <w:proofErr w:type="spellEnd"/>
      <w:r w:rsidRPr="00E25701">
        <w:t xml:space="preserve">() с указанием следующих </w:t>
      </w:r>
      <w:proofErr w:type="spellStart"/>
      <w:r w:rsidRPr="00E25701">
        <w:t>парметров</w:t>
      </w:r>
      <w:proofErr w:type="spellEnd"/>
      <w:r w:rsidRPr="00E25701">
        <w:t>:</w:t>
      </w:r>
    </w:p>
    <w:p w14:paraId="61B8B9E2" w14:textId="77777777" w:rsidR="00270A1D" w:rsidRDefault="00270A1D" w:rsidP="00F76AC3">
      <w:pPr>
        <w:pStyle w:val="ListParagraph"/>
        <w:numPr>
          <w:ilvl w:val="0"/>
          <w:numId w:val="62"/>
        </w:numPr>
        <w:ind w:left="1276" w:hanging="567"/>
      </w:pPr>
      <w:proofErr w:type="spellStart"/>
      <w:r w:rsidRPr="00E25701">
        <w:t>torch_model</w:t>
      </w:r>
      <w:proofErr w:type="spellEnd"/>
      <w:r w:rsidRPr="00E25701">
        <w:t xml:space="preserve"> — модель, предварительно загруженная из </w:t>
      </w:r>
      <w:proofErr w:type="spellStart"/>
      <w:r w:rsidRPr="00E25701">
        <w:t>pth</w:t>
      </w:r>
      <w:proofErr w:type="spellEnd"/>
      <w:r w:rsidRPr="00E25701">
        <w:t xml:space="preserve"> файла состояния с помощью функции </w:t>
      </w:r>
      <w:proofErr w:type="spellStart"/>
      <w:proofErr w:type="gramStart"/>
      <w:r w:rsidRPr="00E25701">
        <w:t>torch.load</w:t>
      </w:r>
      <w:proofErr w:type="spellEnd"/>
      <w:proofErr w:type="gramEnd"/>
      <w:r w:rsidRPr="00E25701">
        <w:t>();</w:t>
      </w:r>
    </w:p>
    <w:p w14:paraId="2FDA65FE" w14:textId="74FB249E" w:rsidR="00270A1D" w:rsidRPr="00E25701" w:rsidRDefault="00270A1D" w:rsidP="00F76AC3">
      <w:pPr>
        <w:pStyle w:val="ListParagraph"/>
        <w:numPr>
          <w:ilvl w:val="0"/>
          <w:numId w:val="62"/>
        </w:numPr>
        <w:ind w:left="1276" w:hanging="567"/>
      </w:pPr>
      <w:proofErr w:type="spellStart"/>
      <w:r w:rsidRPr="00E25701">
        <w:t>dummy_input</w:t>
      </w:r>
      <w:proofErr w:type="spellEnd"/>
      <w:r w:rsidRPr="00E25701">
        <w:t xml:space="preserve"> — простой пример входных данных, для понимания размерности; </w:t>
      </w:r>
      <w:r w:rsidRPr="00270A1D">
        <w:rPr>
          <w:rFonts w:eastAsia="Segoe UI Symbol"/>
        </w:rPr>
        <w:t>◦</w:t>
      </w:r>
      <w:r w:rsidRPr="00270A1D">
        <w:rPr>
          <w:rFonts w:eastAsia="Arial"/>
        </w:rPr>
        <w:t xml:space="preserve"> </w:t>
      </w:r>
      <w:proofErr w:type="spellStart"/>
      <w:r w:rsidRPr="00E25701">
        <w:t>model_name</w:t>
      </w:r>
      <w:proofErr w:type="spellEnd"/>
      <w:r w:rsidRPr="00E25701">
        <w:t xml:space="preserve"> — имя файла для сохранения модели в формате ONNX.</w:t>
      </w:r>
    </w:p>
    <w:p w14:paraId="1BD3C061" w14:textId="77777777" w:rsidR="00270A1D" w:rsidRDefault="00270A1D" w:rsidP="00F76AC3">
      <w:pPr>
        <w:pStyle w:val="ListParagraph"/>
        <w:numPr>
          <w:ilvl w:val="0"/>
          <w:numId w:val="61"/>
        </w:numPr>
        <w:ind w:left="709" w:hanging="709"/>
      </w:pPr>
      <w:r w:rsidRPr="00E25701">
        <w:t xml:space="preserve">Затем ONNX-модель преобразуется в </w:t>
      </w:r>
      <w:proofErr w:type="spellStart"/>
      <w:r w:rsidRPr="00E25701">
        <w:t>TensorFlow</w:t>
      </w:r>
      <w:proofErr w:type="spellEnd"/>
      <w:r w:rsidRPr="00E25701">
        <w:t xml:space="preserve"> граф состояния, который хранится в </w:t>
      </w:r>
      <w:proofErr w:type="spellStart"/>
      <w:r w:rsidRPr="00E25701">
        <w:t>pb</w:t>
      </w:r>
      <w:proofErr w:type="spellEnd"/>
      <w:r w:rsidRPr="00E25701">
        <w:t xml:space="preserve"> файле. Для этого используется функция </w:t>
      </w:r>
      <w:proofErr w:type="spellStart"/>
      <w:r w:rsidRPr="00E25701">
        <w:t>onnx-</w:t>
      </w:r>
      <w:proofErr w:type="gramStart"/>
      <w:r w:rsidRPr="00E25701">
        <w:t>tf.convert</w:t>
      </w:r>
      <w:proofErr w:type="gramEnd"/>
      <w:r w:rsidRPr="00E25701">
        <w:t>_onnx_to_tf</w:t>
      </w:r>
      <w:proofErr w:type="spellEnd"/>
      <w:r w:rsidRPr="00E25701">
        <w:t xml:space="preserve">()  с указанием одного </w:t>
      </w:r>
      <w:proofErr w:type="spellStart"/>
      <w:r w:rsidRPr="00E25701">
        <w:t>парметр</w:t>
      </w:r>
      <w:r>
        <w:t>а</w:t>
      </w:r>
      <w:proofErr w:type="spellEnd"/>
      <w:r>
        <w:t>:</w:t>
      </w:r>
    </w:p>
    <w:p w14:paraId="0C430EBA" w14:textId="131B5D37" w:rsidR="00270A1D" w:rsidRDefault="00270A1D" w:rsidP="00F76AC3">
      <w:pPr>
        <w:pStyle w:val="ListParagraph"/>
        <w:numPr>
          <w:ilvl w:val="0"/>
          <w:numId w:val="62"/>
        </w:numPr>
        <w:ind w:left="1276" w:hanging="567"/>
      </w:pPr>
      <w:proofErr w:type="spellStart"/>
      <w:r w:rsidRPr="00E25701">
        <w:t>model</w:t>
      </w:r>
      <w:proofErr w:type="spellEnd"/>
      <w:r w:rsidRPr="00E25701">
        <w:t xml:space="preserve"> — модель, предварительно загруженная из </w:t>
      </w:r>
      <w:proofErr w:type="spellStart"/>
      <w:r w:rsidRPr="00E25701">
        <w:t>onnx</w:t>
      </w:r>
      <w:proofErr w:type="spellEnd"/>
      <w:r w:rsidRPr="00E25701">
        <w:t xml:space="preserve"> файла состояния с помощью функции </w:t>
      </w:r>
      <w:proofErr w:type="spellStart"/>
      <w:proofErr w:type="gramStart"/>
      <w:r w:rsidRPr="00E25701">
        <w:t>onnx.load</w:t>
      </w:r>
      <w:proofErr w:type="spellEnd"/>
      <w:proofErr w:type="gramEnd"/>
      <w:r w:rsidRPr="00E25701">
        <w:t>().</w:t>
      </w:r>
    </w:p>
    <w:p w14:paraId="75ECA322" w14:textId="0C64A60E" w:rsidR="00270A1D" w:rsidRPr="00E25701" w:rsidRDefault="00270A1D" w:rsidP="00F76AC3">
      <w:pPr>
        <w:ind w:left="709" w:firstLine="0"/>
      </w:pPr>
      <w:r w:rsidRPr="00E25701">
        <w:t xml:space="preserve">Для сохранения графа состояния используется функция </w:t>
      </w:r>
      <w:proofErr w:type="spellStart"/>
      <w:proofErr w:type="gramStart"/>
      <w:r w:rsidRPr="00E25701">
        <w:t>tensorflow.io.write</w:t>
      </w:r>
      <w:proofErr w:type="gramEnd"/>
      <w:r w:rsidRPr="00E25701">
        <w:t>_graph</w:t>
      </w:r>
      <w:proofErr w:type="spellEnd"/>
      <w:r w:rsidRPr="00E25701">
        <w:t xml:space="preserve">(). </w:t>
      </w:r>
    </w:p>
    <w:p w14:paraId="08BE0875" w14:textId="77777777" w:rsidR="00270A1D" w:rsidRPr="00E25701" w:rsidRDefault="00270A1D" w:rsidP="00F76AC3">
      <w:pPr>
        <w:pStyle w:val="ListParagraph"/>
        <w:numPr>
          <w:ilvl w:val="0"/>
          <w:numId w:val="61"/>
        </w:numPr>
        <w:ind w:left="709" w:hanging="709"/>
      </w:pPr>
      <w:r w:rsidRPr="00E25701">
        <w:t xml:space="preserve">И наконец, модель </w:t>
      </w:r>
      <w:proofErr w:type="spellStart"/>
      <w:r w:rsidRPr="00E25701">
        <w:t>TensorFlow</w:t>
      </w:r>
      <w:proofErr w:type="spellEnd"/>
      <w:r w:rsidRPr="00E25701">
        <w:t xml:space="preserve"> преобразуется в </w:t>
      </w:r>
      <w:proofErr w:type="spellStart"/>
      <w:r w:rsidRPr="00E25701">
        <w:t>TensorFlow</w:t>
      </w:r>
      <w:proofErr w:type="spellEnd"/>
      <w:r w:rsidRPr="00E25701">
        <w:t xml:space="preserve"> Lite. Для этого необходимо загрузить модель с помощью </w:t>
      </w:r>
      <w:proofErr w:type="spellStart"/>
      <w:proofErr w:type="gramStart"/>
      <w:r w:rsidRPr="00E25701">
        <w:lastRenderedPageBreak/>
        <w:t>tensorflow.TFLiteConverter.from</w:t>
      </w:r>
      <w:proofErr w:type="gramEnd"/>
      <w:r w:rsidRPr="00E25701">
        <w:t>_saved_model</w:t>
      </w:r>
      <w:proofErr w:type="spellEnd"/>
      <w:r w:rsidRPr="00E25701">
        <w:t xml:space="preserve">() и вызвать метод </w:t>
      </w:r>
      <w:proofErr w:type="spellStart"/>
      <w:r w:rsidRPr="00E25701">
        <w:t>convert</w:t>
      </w:r>
      <w:proofErr w:type="spellEnd"/>
      <w:r w:rsidRPr="00E25701">
        <w:t xml:space="preserve">(). Конвертер позволяет оптимизировать модель для мобильных устройств, уменьшая размер модели и повышая ее производительность. Модель </w:t>
      </w:r>
      <w:proofErr w:type="spellStart"/>
      <w:r w:rsidRPr="00E25701">
        <w:t>TensorFlow</w:t>
      </w:r>
      <w:proofErr w:type="spellEnd"/>
      <w:r w:rsidRPr="00E25701">
        <w:t xml:space="preserve"> Lite сохраняется в файл </w:t>
      </w:r>
      <w:proofErr w:type="spellStart"/>
      <w:r w:rsidRPr="00E25701">
        <w:t>tflite</w:t>
      </w:r>
      <w:proofErr w:type="spellEnd"/>
      <w:r w:rsidRPr="00E25701">
        <w:t xml:space="preserve">. </w:t>
      </w:r>
    </w:p>
    <w:p w14:paraId="2A31CC0F" w14:textId="47F06769" w:rsidR="00564AFB" w:rsidRDefault="00564AFB" w:rsidP="00120C91">
      <w:r w:rsidRPr="00E25701">
        <w:t xml:space="preserve">Экспортировав модель в формат </w:t>
      </w:r>
      <w:proofErr w:type="spellStart"/>
      <w:r w:rsidRPr="00E25701">
        <w:t>TensorFlow</w:t>
      </w:r>
      <w:proofErr w:type="spellEnd"/>
      <w:r w:rsidRPr="00E25701">
        <w:t xml:space="preserve"> Lite, ее легко применить в мобильном приложении. Библиотека предоставляет простой API для интеграции моделей </w:t>
      </w:r>
      <w:proofErr w:type="spellStart"/>
      <w:r w:rsidRPr="00E25701">
        <w:t>TensorFlow</w:t>
      </w:r>
      <w:proofErr w:type="spellEnd"/>
      <w:r w:rsidRPr="00E25701">
        <w:t xml:space="preserve"> Lite в мобильные приложения на </w:t>
      </w:r>
      <w:proofErr w:type="spellStart"/>
      <w:r w:rsidRPr="00E25701">
        <w:t>Android</w:t>
      </w:r>
      <w:proofErr w:type="spellEnd"/>
      <w:r w:rsidRPr="00E25701">
        <w:t xml:space="preserve"> и </w:t>
      </w:r>
      <w:proofErr w:type="spellStart"/>
      <w:r w:rsidRPr="00E25701">
        <w:t>iOS</w:t>
      </w:r>
      <w:proofErr w:type="spellEnd"/>
      <w:r w:rsidRPr="00E25701">
        <w:t xml:space="preserve">. После всех преобразований размер модели и уменьшился более чем в 4 раза и составил 34 мегабайта. </w:t>
      </w:r>
    </w:p>
    <w:p w14:paraId="6157DF6E" w14:textId="103899E7" w:rsidR="008E29E6" w:rsidRPr="008E29E6" w:rsidRDefault="008E29E6" w:rsidP="006F6015">
      <w:r>
        <w:br w:type="page"/>
      </w:r>
    </w:p>
    <w:p w14:paraId="794B1139" w14:textId="7E857D82" w:rsidR="00EC57B7" w:rsidRDefault="008E4118" w:rsidP="00EC57B7">
      <w:pPr>
        <w:pStyle w:val="Heading1"/>
        <w:numPr>
          <w:ilvl w:val="0"/>
          <w:numId w:val="17"/>
        </w:numPr>
        <w:rPr>
          <w:lang w:val="en-US"/>
        </w:rPr>
      </w:pPr>
      <w:bookmarkStart w:id="13" w:name="_Toc168248000"/>
      <w:r w:rsidRPr="008E4118">
        <w:lastRenderedPageBreak/>
        <w:t>Библиотека</w:t>
      </w:r>
      <w:r w:rsidRPr="008E4118">
        <w:rPr>
          <w:lang w:val="en-US"/>
        </w:rPr>
        <w:t xml:space="preserve"> TensorFlow Lite Model Maker</w:t>
      </w:r>
      <w:bookmarkEnd w:id="13"/>
    </w:p>
    <w:p w14:paraId="33370E6C" w14:textId="77777777" w:rsidR="000B3648" w:rsidRPr="00E25701" w:rsidRDefault="000B3648" w:rsidP="000B3648">
      <w:r w:rsidRPr="00E25701">
        <w:t xml:space="preserve">Модель машинного обучения, созданная с помощью фреймворка </w:t>
      </w:r>
      <w:proofErr w:type="spellStart"/>
      <w:r w:rsidRPr="00E25701">
        <w:t>PyTorch</w:t>
      </w:r>
      <w:proofErr w:type="spellEnd"/>
      <w:r w:rsidRPr="00E25701">
        <w:t xml:space="preserve">, после экспортирования в </w:t>
      </w:r>
      <w:proofErr w:type="spellStart"/>
      <w:r w:rsidRPr="00E25701">
        <w:t>TFLite</w:t>
      </w:r>
      <w:proofErr w:type="spellEnd"/>
      <w:r w:rsidRPr="00E25701">
        <w:t xml:space="preserve"> оказалась слишком тяжеловесной для работы на мобильном устройстве с ограниченными ресурсами. Поэтому, было принято решение упростить архитектуру нейронной сети.</w:t>
      </w:r>
    </w:p>
    <w:p w14:paraId="3745D829" w14:textId="46D5C34F" w:rsidR="00F40BB4" w:rsidRPr="00CC4EC3" w:rsidRDefault="000B3648" w:rsidP="00460D99">
      <w:r w:rsidRPr="00E25701">
        <w:t>Хорошие готовые решения для задачи распознавания изображения предоставляет сервис ML Kit.</w:t>
      </w:r>
      <w:r w:rsidR="00F40BB4">
        <w:t xml:space="preserve"> Но возможности настройки модели из данной библиотеки сильно ограничены.</w:t>
      </w:r>
    </w:p>
    <w:p w14:paraId="113CF0AE" w14:textId="152D8D07" w:rsidR="000B3648" w:rsidRPr="00460D99" w:rsidRDefault="000B3648" w:rsidP="000B3648">
      <w:r w:rsidRPr="00E25701">
        <w:t xml:space="preserve">Библиотека </w:t>
      </w:r>
      <w:proofErr w:type="spellStart"/>
      <w:r w:rsidRPr="00E25701">
        <w:t>TensorFlow</w:t>
      </w:r>
      <w:proofErr w:type="spellEnd"/>
      <w:r w:rsidRPr="00E25701">
        <w:t xml:space="preserve"> Lite Model Maker предоставляет возможность трансферного обучения самых популярных архитектур нейронных сетей для решения задачи классификации изображений. Плюс, фреймворк </w:t>
      </w:r>
      <w:proofErr w:type="spellStart"/>
      <w:r w:rsidRPr="00E25701">
        <w:t>TensorFlow</w:t>
      </w:r>
      <w:proofErr w:type="spellEnd"/>
      <w:r w:rsidRPr="00E25701">
        <w:t xml:space="preserve"> Lite был разработан специально для работы на мобильных устройствах, сохраняя производительность на компактных моделях. Для успешного запуска обученной модели на мобильном устройстве необходимо оптимизировать ее, а точнее:</w:t>
      </w:r>
    </w:p>
    <w:p w14:paraId="697C2542" w14:textId="07E9AFA8" w:rsidR="00460D99" w:rsidRPr="00E25701" w:rsidRDefault="00460D99" w:rsidP="00180383">
      <w:pPr>
        <w:pStyle w:val="ListParagraph"/>
        <w:numPr>
          <w:ilvl w:val="0"/>
          <w:numId w:val="53"/>
        </w:numPr>
        <w:ind w:left="709" w:hanging="567"/>
      </w:pPr>
      <w:r w:rsidRPr="00E25701">
        <w:t>уменьшить веса моделей (кластеризация (рис</w:t>
      </w:r>
      <w:r w:rsidR="00F97698" w:rsidRPr="00F97698">
        <w:t xml:space="preserve"> 7.1</w:t>
      </w:r>
      <w:r w:rsidRPr="00E25701">
        <w:t xml:space="preserve">), квантизация, обрезка, объединение операций); </w:t>
      </w:r>
    </w:p>
    <w:p w14:paraId="69FE7A4C" w14:textId="77777777" w:rsidR="00460D99" w:rsidRPr="00E25701" w:rsidRDefault="00460D99" w:rsidP="00180383">
      <w:pPr>
        <w:pStyle w:val="ListParagraph"/>
        <w:numPr>
          <w:ilvl w:val="0"/>
          <w:numId w:val="53"/>
        </w:numPr>
        <w:ind w:left="709" w:hanging="567"/>
      </w:pPr>
      <w:r w:rsidRPr="00E25701">
        <w:t xml:space="preserve">понизить энергопотребление (уменьшить время ввода и вывода модели); </w:t>
      </w:r>
    </w:p>
    <w:p w14:paraId="308E3EC1" w14:textId="77777777" w:rsidR="00460D99" w:rsidRPr="00E25701" w:rsidRDefault="00460D99" w:rsidP="00180383">
      <w:pPr>
        <w:pStyle w:val="ListParagraph"/>
        <w:numPr>
          <w:ilvl w:val="0"/>
          <w:numId w:val="53"/>
        </w:numPr>
        <w:ind w:left="709" w:hanging="567"/>
      </w:pPr>
      <w:r w:rsidRPr="00E25701">
        <w:t xml:space="preserve">оптимизировать использование оперативной памяти. </w:t>
      </w:r>
    </w:p>
    <w:p w14:paraId="7FFB67D6" w14:textId="77777777" w:rsidR="000B3648" w:rsidRDefault="000B3648" w:rsidP="00064E95">
      <w:pPr>
        <w:ind w:firstLine="0"/>
        <w:jc w:val="center"/>
        <w:rPr>
          <w:lang w:val="en-US"/>
        </w:rPr>
      </w:pPr>
      <w:r w:rsidRPr="00E25701">
        <w:rPr>
          <w:noProof/>
        </w:rPr>
        <w:drawing>
          <wp:inline distT="0" distB="0" distL="0" distR="0" wp14:anchorId="31823F58" wp14:editId="6CC4DFD8">
            <wp:extent cx="2701925" cy="2071751"/>
            <wp:effectExtent l="0" t="0" r="0" b="0"/>
            <wp:docPr id="1560" name="Picture 1560"/>
            <wp:cNvGraphicFramePr/>
            <a:graphic xmlns:a="http://schemas.openxmlformats.org/drawingml/2006/main">
              <a:graphicData uri="http://schemas.openxmlformats.org/drawingml/2006/picture">
                <pic:pic xmlns:pic="http://schemas.openxmlformats.org/drawingml/2006/picture">
                  <pic:nvPicPr>
                    <pic:cNvPr id="1560" name="Picture 1560"/>
                    <pic:cNvPicPr/>
                  </pic:nvPicPr>
                  <pic:blipFill>
                    <a:blip r:embed="rId22"/>
                    <a:stretch>
                      <a:fillRect/>
                    </a:stretch>
                  </pic:blipFill>
                  <pic:spPr>
                    <a:xfrm>
                      <a:off x="0" y="0"/>
                      <a:ext cx="2701925" cy="2071751"/>
                    </a:xfrm>
                    <a:prstGeom prst="rect">
                      <a:avLst/>
                    </a:prstGeom>
                  </pic:spPr>
                </pic:pic>
              </a:graphicData>
            </a:graphic>
          </wp:inline>
        </w:drawing>
      </w:r>
    </w:p>
    <w:p w14:paraId="6798F3D3" w14:textId="44322FCA" w:rsidR="00F97698" w:rsidRPr="00F97698" w:rsidRDefault="00F97698" w:rsidP="00064E95">
      <w:pPr>
        <w:ind w:firstLine="0"/>
        <w:jc w:val="center"/>
      </w:pPr>
      <w:r>
        <w:t>Рис. 7.1</w:t>
      </w:r>
      <w:r w:rsidR="00C72D32">
        <w:t>.</w:t>
      </w:r>
      <w:r>
        <w:t xml:space="preserve"> Кластеризация весов модели</w:t>
      </w:r>
    </w:p>
    <w:p w14:paraId="1B9660E3" w14:textId="77777777" w:rsidR="000B3648" w:rsidRPr="00E25701" w:rsidRDefault="000B3648" w:rsidP="000B3648">
      <w:r w:rsidRPr="00E25701">
        <w:lastRenderedPageBreak/>
        <w:t xml:space="preserve">Завершив процесс обучения, </w:t>
      </w:r>
      <w:proofErr w:type="spellStart"/>
      <w:r w:rsidRPr="00E25701">
        <w:t>TensorFlow</w:t>
      </w:r>
      <w:proofErr w:type="spellEnd"/>
      <w:r w:rsidRPr="00E25701">
        <w:t xml:space="preserve"> Lite Model Maker автоматически оптимизирует полученную модель, что уменьшает ее размер и повышает скорость выполнения на мобильном устройстве. </w:t>
      </w:r>
      <w:proofErr w:type="spellStart"/>
      <w:r w:rsidRPr="00E25701">
        <w:t>TensorFlow</w:t>
      </w:r>
      <w:proofErr w:type="spellEnd"/>
      <w:r w:rsidRPr="00E25701">
        <w:t xml:space="preserve"> Lite Model Maker предоставляет возможность трансферного обучения семи моделей машинного обучения: </w:t>
      </w:r>
    </w:p>
    <w:p w14:paraId="730FAC2B" w14:textId="15EA235F" w:rsidR="000B3648" w:rsidRPr="00486534" w:rsidRDefault="000B3648" w:rsidP="00180383">
      <w:pPr>
        <w:pStyle w:val="ListParagraph"/>
        <w:numPr>
          <w:ilvl w:val="0"/>
          <w:numId w:val="65"/>
        </w:numPr>
        <w:ind w:hanging="720"/>
        <w:rPr>
          <w:lang w:val="en-US"/>
        </w:rPr>
      </w:pPr>
      <w:r w:rsidRPr="00486534">
        <w:rPr>
          <w:lang w:val="en-US"/>
        </w:rPr>
        <w:t>Resnet50</w:t>
      </w:r>
      <w:r w:rsidR="00180383">
        <w:t>;</w:t>
      </w:r>
    </w:p>
    <w:p w14:paraId="3B4CE74E" w14:textId="525BA27E" w:rsidR="000B3648" w:rsidRPr="00486534" w:rsidRDefault="000B3648" w:rsidP="00180383">
      <w:pPr>
        <w:pStyle w:val="ListParagraph"/>
        <w:numPr>
          <w:ilvl w:val="0"/>
          <w:numId w:val="65"/>
        </w:numPr>
        <w:ind w:hanging="720"/>
        <w:rPr>
          <w:lang w:val="en-US"/>
        </w:rPr>
      </w:pPr>
      <w:r w:rsidRPr="00486534">
        <w:rPr>
          <w:lang w:val="en-US"/>
        </w:rPr>
        <w:t>EfficientNetLite0</w:t>
      </w:r>
      <w:r w:rsidR="00180383">
        <w:t>;</w:t>
      </w:r>
    </w:p>
    <w:p w14:paraId="10527494" w14:textId="20759158" w:rsidR="000B3648" w:rsidRPr="00486534" w:rsidRDefault="000B3648" w:rsidP="00180383">
      <w:pPr>
        <w:pStyle w:val="ListParagraph"/>
        <w:numPr>
          <w:ilvl w:val="0"/>
          <w:numId w:val="65"/>
        </w:numPr>
        <w:ind w:hanging="720"/>
        <w:rPr>
          <w:lang w:val="en-US"/>
        </w:rPr>
      </w:pPr>
      <w:r w:rsidRPr="00486534">
        <w:rPr>
          <w:lang w:val="en-US"/>
        </w:rPr>
        <w:t>EfficientNetLite1</w:t>
      </w:r>
      <w:r w:rsidR="00180383">
        <w:t>;</w:t>
      </w:r>
    </w:p>
    <w:p w14:paraId="464F120E" w14:textId="5955A114" w:rsidR="000B3648" w:rsidRPr="00486534" w:rsidRDefault="000B3648" w:rsidP="00180383">
      <w:pPr>
        <w:pStyle w:val="ListParagraph"/>
        <w:numPr>
          <w:ilvl w:val="0"/>
          <w:numId w:val="65"/>
        </w:numPr>
        <w:ind w:hanging="720"/>
        <w:rPr>
          <w:lang w:val="en-US"/>
        </w:rPr>
      </w:pPr>
      <w:r w:rsidRPr="00486534">
        <w:rPr>
          <w:lang w:val="en-US"/>
        </w:rPr>
        <w:t>EfficientNetLite2</w:t>
      </w:r>
      <w:r w:rsidR="00180383">
        <w:t>;</w:t>
      </w:r>
    </w:p>
    <w:p w14:paraId="62747714" w14:textId="45115A60" w:rsidR="000B3648" w:rsidRPr="00486534" w:rsidRDefault="000B3648" w:rsidP="00180383">
      <w:pPr>
        <w:pStyle w:val="ListParagraph"/>
        <w:numPr>
          <w:ilvl w:val="0"/>
          <w:numId w:val="65"/>
        </w:numPr>
        <w:ind w:hanging="720"/>
        <w:rPr>
          <w:lang w:val="en-US"/>
        </w:rPr>
      </w:pPr>
      <w:r w:rsidRPr="00486534">
        <w:rPr>
          <w:lang w:val="en-US"/>
        </w:rPr>
        <w:t>EfficientNetLite3</w:t>
      </w:r>
      <w:r w:rsidR="00180383">
        <w:t>;</w:t>
      </w:r>
    </w:p>
    <w:p w14:paraId="29092BDC" w14:textId="45C4F41C" w:rsidR="000B3648" w:rsidRPr="00486534" w:rsidRDefault="000B3648" w:rsidP="00180383">
      <w:pPr>
        <w:pStyle w:val="ListParagraph"/>
        <w:numPr>
          <w:ilvl w:val="0"/>
          <w:numId w:val="65"/>
        </w:numPr>
        <w:ind w:hanging="720"/>
        <w:rPr>
          <w:lang w:val="en-US"/>
        </w:rPr>
      </w:pPr>
      <w:r w:rsidRPr="00486534">
        <w:rPr>
          <w:lang w:val="en-US"/>
        </w:rPr>
        <w:t>EfficientNetLite4</w:t>
      </w:r>
      <w:r w:rsidR="00180383">
        <w:t>;</w:t>
      </w:r>
    </w:p>
    <w:p w14:paraId="5FE4587C" w14:textId="2FD5AAD8" w:rsidR="000B3648" w:rsidRPr="00021A1C" w:rsidRDefault="000B3648" w:rsidP="00180383">
      <w:pPr>
        <w:pStyle w:val="ListParagraph"/>
        <w:numPr>
          <w:ilvl w:val="0"/>
          <w:numId w:val="65"/>
        </w:numPr>
        <w:ind w:hanging="720"/>
        <w:rPr>
          <w:lang w:val="en-US"/>
        </w:rPr>
      </w:pPr>
      <w:r w:rsidRPr="00486534">
        <w:rPr>
          <w:lang w:val="en-US"/>
        </w:rPr>
        <w:t>MobileNetV2</w:t>
      </w:r>
      <w:r w:rsidR="00180383">
        <w:t>.</w:t>
      </w:r>
    </w:p>
    <w:p w14:paraId="7AC5C48D" w14:textId="567973F9" w:rsidR="00C72D32" w:rsidRDefault="00021A1C" w:rsidP="00C72D32">
      <w:pPr>
        <w:spacing w:line="371" w:lineRule="auto"/>
        <w:ind w:left="-5" w:right="16"/>
      </w:pPr>
      <w:r w:rsidRPr="00E25701">
        <w:t xml:space="preserve">У глубоких </w:t>
      </w:r>
      <w:proofErr w:type="spellStart"/>
      <w:r w:rsidRPr="00E25701">
        <w:t>сверточных</w:t>
      </w:r>
      <w:proofErr w:type="spellEnd"/>
      <w:r w:rsidRPr="00E25701">
        <w:t xml:space="preserve"> нейронных сетей существует проблема деградации, которая заключается в том, что при добавлении слоев в сеть в какой-то момент качество достигает своего предела и начинает падать. Resnet50, что является сокращением от </w:t>
      </w:r>
      <w:proofErr w:type="spellStart"/>
      <w:r w:rsidRPr="00E25701">
        <w:t>Residual</w:t>
      </w:r>
      <w:proofErr w:type="spellEnd"/>
      <w:r w:rsidRPr="00E25701">
        <w:t xml:space="preserve"> Network, состоит из 50 остаточных блоков (</w:t>
      </w:r>
      <w:proofErr w:type="spellStart"/>
      <w:r w:rsidRPr="00E25701">
        <w:t>Residual</w:t>
      </w:r>
      <w:proofErr w:type="spellEnd"/>
      <w:r w:rsidRPr="00E25701">
        <w:t xml:space="preserve"> </w:t>
      </w:r>
      <w:proofErr w:type="spellStart"/>
      <w:r w:rsidRPr="00E25701">
        <w:t>Blocks</w:t>
      </w:r>
      <w:proofErr w:type="spellEnd"/>
      <w:r w:rsidRPr="00E25701">
        <w:t xml:space="preserve"> [6]</w:t>
      </w:r>
      <w:r w:rsidR="009F50D9">
        <w:t xml:space="preserve"> (рис. 7.3</w:t>
      </w:r>
      <w:r w:rsidRPr="00E25701">
        <w:t>), которые решают проблему деградации. Пример блока представлен на рисунке</w:t>
      </w:r>
      <w:r w:rsidR="009C7609">
        <w:rPr>
          <w:lang w:val="en-US"/>
        </w:rPr>
        <w:t xml:space="preserve"> 7.</w:t>
      </w:r>
      <w:r w:rsidR="0041277C">
        <w:rPr>
          <w:lang w:val="en-US"/>
        </w:rPr>
        <w:t>2</w:t>
      </w:r>
      <w:r w:rsidRPr="00E25701">
        <w:t>.</w:t>
      </w:r>
    </w:p>
    <w:p w14:paraId="7C5692CE" w14:textId="7FF87C4E" w:rsidR="00021A1C" w:rsidRDefault="00021A1C" w:rsidP="00C72D32">
      <w:pPr>
        <w:spacing w:line="371" w:lineRule="auto"/>
        <w:ind w:right="16" w:firstLine="0"/>
        <w:jc w:val="center"/>
      </w:pPr>
      <w:r w:rsidRPr="00E25701">
        <w:rPr>
          <w:noProof/>
        </w:rPr>
        <w:drawing>
          <wp:inline distT="0" distB="0" distL="0" distR="0" wp14:anchorId="03EA0B3A" wp14:editId="44BD6A24">
            <wp:extent cx="2385314" cy="1341120"/>
            <wp:effectExtent l="0" t="0" r="0" b="0"/>
            <wp:docPr id="1648" name="Picture 1648"/>
            <wp:cNvGraphicFramePr/>
            <a:graphic xmlns:a="http://schemas.openxmlformats.org/drawingml/2006/main">
              <a:graphicData uri="http://schemas.openxmlformats.org/drawingml/2006/picture">
                <pic:pic xmlns:pic="http://schemas.openxmlformats.org/drawingml/2006/picture">
                  <pic:nvPicPr>
                    <pic:cNvPr id="1648" name="Picture 1648"/>
                    <pic:cNvPicPr/>
                  </pic:nvPicPr>
                  <pic:blipFill>
                    <a:blip r:embed="rId23"/>
                    <a:stretch>
                      <a:fillRect/>
                    </a:stretch>
                  </pic:blipFill>
                  <pic:spPr>
                    <a:xfrm>
                      <a:off x="0" y="0"/>
                      <a:ext cx="2385314" cy="1341120"/>
                    </a:xfrm>
                    <a:prstGeom prst="rect">
                      <a:avLst/>
                    </a:prstGeom>
                  </pic:spPr>
                </pic:pic>
              </a:graphicData>
            </a:graphic>
          </wp:inline>
        </w:drawing>
      </w:r>
    </w:p>
    <w:p w14:paraId="2BB17958" w14:textId="50CBB453" w:rsidR="00C72D32" w:rsidRPr="00E25701" w:rsidRDefault="00C72D32" w:rsidP="00C72D32">
      <w:pPr>
        <w:spacing w:line="371" w:lineRule="auto"/>
        <w:ind w:right="16" w:firstLine="0"/>
        <w:jc w:val="center"/>
      </w:pPr>
      <w:r>
        <w:t>Рис. 7.</w:t>
      </w:r>
      <w:r w:rsidR="0041277C" w:rsidRPr="004B67A5">
        <w:t>2</w:t>
      </w:r>
      <w:r>
        <w:t xml:space="preserve">. </w:t>
      </w:r>
      <w:r w:rsidR="009D01CE">
        <w:t>Остаточный блок</w:t>
      </w:r>
    </w:p>
    <w:p w14:paraId="583846E3" w14:textId="4A6A41DD" w:rsidR="009D01CE" w:rsidRDefault="00021A1C" w:rsidP="009D01CE">
      <w:pPr>
        <w:spacing w:after="13" w:line="384" w:lineRule="auto"/>
        <w:ind w:left="-5" w:right="-13"/>
      </w:pPr>
      <w:r w:rsidRPr="00E25701">
        <w:t xml:space="preserve">Пусть F(x) </w:t>
      </w:r>
      <w:r w:rsidR="006C42ED">
        <w:t>—</w:t>
      </w:r>
      <w:r w:rsidRPr="00E25701">
        <w:t xml:space="preserve"> сложная нелинейная функция, полученная объединением нескольких слоев. Проблема деградации подразумевает, что если на предыдущих слоях был достигнут предел качества, то сеть должна выучить тождественное преобразование. Однако это оказалось сложной задачей для оптимизатора. Поэтому добавляется </w:t>
      </w:r>
      <w:proofErr w:type="spellStart"/>
      <w:r w:rsidRPr="00E25701">
        <w:t>shortcut</w:t>
      </w:r>
      <w:proofErr w:type="spellEnd"/>
      <w:r w:rsidRPr="00E25701">
        <w:t xml:space="preserve">-соединение. Оптимизатору будет </w:t>
      </w:r>
      <w:r w:rsidRPr="00E25701">
        <w:lastRenderedPageBreak/>
        <w:t xml:space="preserve">легче сделать все веса в основной ветке близкими к нулю, нежели создавать тождественное преобразование. Получается, что нейросеть сама решает на сколько глубокой нужно быть, выкидывая некоторые слои. Данная манипуляция обоснована, так как нейронная сеть может аппроксимировать почти любую функцию, например некоторую сложную функцию H(x). Тогда справедливо, что такая сеть легко выучит остаточную функцию </w:t>
      </w:r>
      <w:r w:rsidRPr="00E25701">
        <w:rPr>
          <w:rFonts w:ascii="Cambria Math" w:eastAsia="Cambria Math" w:hAnsi="Cambria Math" w:cs="Cambria Math"/>
        </w:rPr>
        <w:t>𝐹</w:t>
      </w:r>
      <w:r w:rsidRPr="00E25701">
        <w:rPr>
          <w:rFonts w:eastAsia="Cambria Math"/>
        </w:rPr>
        <w:t>(</w:t>
      </w:r>
      <w:r w:rsidRPr="00E25701">
        <w:rPr>
          <w:rFonts w:ascii="Cambria Math" w:eastAsia="Cambria Math" w:hAnsi="Cambria Math" w:cs="Cambria Math"/>
        </w:rPr>
        <w:t>𝑥</w:t>
      </w:r>
      <w:r w:rsidRPr="00E25701">
        <w:rPr>
          <w:rFonts w:eastAsia="Cambria Math"/>
        </w:rPr>
        <w:t>)=</w:t>
      </w:r>
      <w:r w:rsidRPr="00E25701">
        <w:rPr>
          <w:rFonts w:ascii="Cambria Math" w:eastAsia="Cambria Math" w:hAnsi="Cambria Math" w:cs="Cambria Math"/>
        </w:rPr>
        <w:t>𝐻</w:t>
      </w:r>
      <w:r w:rsidRPr="00E25701">
        <w:rPr>
          <w:rFonts w:eastAsia="Cambria Math"/>
        </w:rPr>
        <w:t>(</w:t>
      </w:r>
      <w:r w:rsidRPr="00E25701">
        <w:rPr>
          <w:rFonts w:ascii="Cambria Math" w:eastAsia="Cambria Math" w:hAnsi="Cambria Math" w:cs="Cambria Math"/>
        </w:rPr>
        <w:t>𝑥</w:t>
      </w:r>
      <w:r w:rsidRPr="00E25701">
        <w:rPr>
          <w:rFonts w:eastAsia="Cambria Math"/>
        </w:rPr>
        <w:t>)−</w:t>
      </w:r>
      <w:r w:rsidRPr="00E25701">
        <w:rPr>
          <w:rFonts w:ascii="Cambria Math" w:eastAsia="Cambria Math" w:hAnsi="Cambria Math" w:cs="Cambria Math"/>
        </w:rPr>
        <w:t>𝑥</w:t>
      </w:r>
      <w:r w:rsidRPr="00E25701">
        <w:t xml:space="preserve">. Очевидно, что наша первоначальная целевая функция будет равна </w:t>
      </w:r>
      <w:r w:rsidRPr="00E25701">
        <w:rPr>
          <w:rFonts w:ascii="Cambria Math" w:eastAsia="Cambria Math" w:hAnsi="Cambria Math" w:cs="Cambria Math"/>
        </w:rPr>
        <w:t>𝐻</w:t>
      </w:r>
      <w:r w:rsidRPr="00E25701">
        <w:rPr>
          <w:rFonts w:eastAsia="Cambria Math"/>
        </w:rPr>
        <w:t>(</w:t>
      </w:r>
      <w:r w:rsidRPr="00E25701">
        <w:rPr>
          <w:rFonts w:ascii="Cambria Math" w:eastAsia="Cambria Math" w:hAnsi="Cambria Math" w:cs="Cambria Math"/>
        </w:rPr>
        <w:t>𝑥</w:t>
      </w:r>
      <w:r w:rsidRPr="00E25701">
        <w:rPr>
          <w:rFonts w:eastAsia="Cambria Math"/>
        </w:rPr>
        <w:t>)=</w:t>
      </w:r>
      <w:r w:rsidRPr="00E25701">
        <w:rPr>
          <w:rFonts w:ascii="Cambria Math" w:eastAsia="Cambria Math" w:hAnsi="Cambria Math" w:cs="Cambria Math"/>
        </w:rPr>
        <w:t>𝐹</w:t>
      </w:r>
      <w:r w:rsidRPr="00E25701">
        <w:rPr>
          <w:rFonts w:eastAsia="Cambria Math"/>
        </w:rPr>
        <w:t>(</w:t>
      </w:r>
      <w:r w:rsidRPr="00E25701">
        <w:rPr>
          <w:rFonts w:ascii="Cambria Math" w:eastAsia="Cambria Math" w:hAnsi="Cambria Math" w:cs="Cambria Math"/>
        </w:rPr>
        <w:t>𝑥</w:t>
      </w:r>
      <w:r w:rsidRPr="00E25701">
        <w:rPr>
          <w:rFonts w:eastAsia="Cambria Math"/>
        </w:rPr>
        <w:t>)+</w:t>
      </w:r>
      <w:r w:rsidRPr="00E25701">
        <w:rPr>
          <w:rFonts w:ascii="Cambria Math" w:eastAsia="Cambria Math" w:hAnsi="Cambria Math" w:cs="Cambria Math"/>
        </w:rPr>
        <w:t>𝑥</w:t>
      </w:r>
      <w:r w:rsidRPr="00E25701">
        <w:t xml:space="preserve">. </w:t>
      </w:r>
      <w:proofErr w:type="spellStart"/>
      <w:r w:rsidRPr="00E25701">
        <w:t>Residual</w:t>
      </w:r>
      <w:proofErr w:type="spellEnd"/>
      <w:r w:rsidRPr="00E25701">
        <w:t xml:space="preserve"> </w:t>
      </w:r>
      <w:proofErr w:type="spellStart"/>
      <w:r w:rsidRPr="00E25701">
        <w:t>Blocks</w:t>
      </w:r>
      <w:proofErr w:type="spellEnd"/>
      <w:r w:rsidRPr="00E25701">
        <w:t xml:space="preserve"> позволяют понизить процент ошибки при обучении, который высок в глубоких сетях (рис.</w:t>
      </w:r>
      <w:r w:rsidR="009D01CE">
        <w:t xml:space="preserve"> 7.</w:t>
      </w:r>
      <w:r w:rsidR="0041277C" w:rsidRPr="0041277C">
        <w:t>3</w:t>
      </w:r>
      <w:r w:rsidRPr="00E25701">
        <w:t xml:space="preserve">). </w:t>
      </w:r>
    </w:p>
    <w:p w14:paraId="086ED0C6" w14:textId="4F891004" w:rsidR="009D01CE" w:rsidRPr="00E25701" w:rsidRDefault="00021A1C" w:rsidP="00C62A2E">
      <w:pPr>
        <w:spacing w:after="13" w:line="384" w:lineRule="auto"/>
        <w:ind w:right="-13" w:firstLine="0"/>
        <w:jc w:val="center"/>
      </w:pPr>
      <w:r w:rsidRPr="00E25701">
        <w:rPr>
          <w:noProof/>
        </w:rPr>
        <w:drawing>
          <wp:inline distT="0" distB="0" distL="0" distR="0" wp14:anchorId="319DB827" wp14:editId="3BE152A5">
            <wp:extent cx="4812284" cy="1647190"/>
            <wp:effectExtent l="0" t="0" r="7620" b="0"/>
            <wp:docPr id="1646" name="Picture 1646"/>
            <wp:cNvGraphicFramePr/>
            <a:graphic xmlns:a="http://schemas.openxmlformats.org/drawingml/2006/main">
              <a:graphicData uri="http://schemas.openxmlformats.org/drawingml/2006/picture">
                <pic:pic xmlns:pic="http://schemas.openxmlformats.org/drawingml/2006/picture">
                  <pic:nvPicPr>
                    <pic:cNvPr id="1646" name="Picture 1646"/>
                    <pic:cNvPicPr/>
                  </pic:nvPicPr>
                  <pic:blipFill>
                    <a:blip r:embed="rId24">
                      <a:extLst>
                        <a:ext uri="{28A0092B-C50C-407E-A947-70E740481C1C}">
                          <a14:useLocalDpi xmlns:a14="http://schemas.microsoft.com/office/drawing/2010/main" val="0"/>
                        </a:ext>
                      </a:extLst>
                    </a:blip>
                    <a:stretch>
                      <a:fillRect/>
                    </a:stretch>
                  </pic:blipFill>
                  <pic:spPr>
                    <a:xfrm>
                      <a:off x="0" y="0"/>
                      <a:ext cx="4812284" cy="1647190"/>
                    </a:xfrm>
                    <a:prstGeom prst="rect">
                      <a:avLst/>
                    </a:prstGeom>
                  </pic:spPr>
                </pic:pic>
              </a:graphicData>
            </a:graphic>
          </wp:inline>
        </w:drawing>
      </w:r>
    </w:p>
    <w:p w14:paraId="54FC70FE" w14:textId="49E9CCA1" w:rsidR="00021A1C" w:rsidRPr="00E25701" w:rsidRDefault="00021A1C" w:rsidP="00E66625">
      <w:pPr>
        <w:spacing w:line="376" w:lineRule="auto"/>
        <w:ind w:left="255" w:right="16" w:firstLine="187"/>
        <w:jc w:val="center"/>
      </w:pPr>
      <w:r w:rsidRPr="00E25701">
        <w:t>Рис.</w:t>
      </w:r>
      <w:r w:rsidR="009D01CE">
        <w:t xml:space="preserve"> 7.</w:t>
      </w:r>
      <w:r w:rsidR="0041277C" w:rsidRPr="000D7466">
        <w:t>3</w:t>
      </w:r>
      <w:r w:rsidR="00C62A2E">
        <w:t>.</w:t>
      </w:r>
      <w:r w:rsidRPr="00E25701">
        <w:t xml:space="preserve"> Красный график демонстрирует изменение процента ошибки при обучении сети из 56 слоев, а зеленый – из 20 слоев.</w:t>
      </w:r>
      <w:r w:rsidR="00E66625">
        <w:t xml:space="preserve"> </w:t>
      </w:r>
      <w:r w:rsidRPr="00E25701">
        <w:t xml:space="preserve">Правый график, в отличие от левого, имеет </w:t>
      </w:r>
      <w:proofErr w:type="spellStart"/>
      <w:r w:rsidRPr="00E25701">
        <w:t>Residual</w:t>
      </w:r>
      <w:proofErr w:type="spellEnd"/>
      <w:r w:rsidRPr="00E25701">
        <w:t xml:space="preserve"> </w:t>
      </w:r>
      <w:proofErr w:type="spellStart"/>
      <w:r w:rsidRPr="00E25701">
        <w:t>Blocks</w:t>
      </w:r>
      <w:proofErr w:type="spellEnd"/>
      <w:r w:rsidRPr="00E25701">
        <w:t>.</w:t>
      </w:r>
    </w:p>
    <w:p w14:paraId="73879D55" w14:textId="77777777" w:rsidR="00021A1C" w:rsidRPr="00E25701" w:rsidRDefault="00021A1C" w:rsidP="00021A1C">
      <w:pPr>
        <w:spacing w:line="370" w:lineRule="auto"/>
        <w:ind w:left="-15" w:right="16" w:firstLine="425"/>
      </w:pPr>
      <w:r w:rsidRPr="00E25701">
        <w:t xml:space="preserve">Архитектуры Resnet101 и Resnet152 не рассматриваются, по причине своей тяжеловесности. Как уже было описано в предыдущих главах, разработка мобильного приложения требует легковесных моделей, для возможности </w:t>
      </w:r>
      <w:proofErr w:type="spellStart"/>
      <w:r w:rsidRPr="00E25701">
        <w:t>инференса</w:t>
      </w:r>
      <w:proofErr w:type="spellEnd"/>
      <w:r w:rsidRPr="00E25701">
        <w:t xml:space="preserve"> на устройствах с ограниченными ресурсами. </w:t>
      </w:r>
    </w:p>
    <w:p w14:paraId="499FFE07" w14:textId="09345B36" w:rsidR="00136954" w:rsidRPr="000D7466" w:rsidRDefault="00DD5526" w:rsidP="0041277C">
      <w:pPr>
        <w:spacing w:line="373" w:lineRule="auto"/>
        <w:ind w:left="-15" w:right="16" w:firstLine="425"/>
      </w:pPr>
      <w:r w:rsidRPr="00E25701">
        <w:t xml:space="preserve">MobileNetV2 </w:t>
      </w:r>
      <w:r w:rsidR="00021A1C" w:rsidRPr="00E25701">
        <w:t xml:space="preserve">состоит из </w:t>
      </w:r>
      <w:proofErr w:type="spellStart"/>
      <w:r w:rsidR="00021A1C" w:rsidRPr="00E25701">
        <w:t>InvertedResBlock</w:t>
      </w:r>
      <w:proofErr w:type="spellEnd"/>
      <w:r w:rsidR="00021A1C" w:rsidRPr="00E25701">
        <w:t xml:space="preserve">, наследующих идею остаточных блоков. Если внимательно посмотреть на количество входных и выходных сигналов в слоях </w:t>
      </w:r>
      <w:proofErr w:type="spellStart"/>
      <w:r w:rsidR="00021A1C" w:rsidRPr="00E25701">
        <w:t>ResBlock</w:t>
      </w:r>
      <w:proofErr w:type="spellEnd"/>
      <w:r w:rsidR="00021A1C" w:rsidRPr="00E25701">
        <w:t xml:space="preserve">, параллельно </w:t>
      </w:r>
      <w:proofErr w:type="spellStart"/>
      <w:r w:rsidR="00021A1C" w:rsidRPr="00E25701">
        <w:t>shortcut</w:t>
      </w:r>
      <w:proofErr w:type="spellEnd"/>
      <w:r w:rsidR="00021A1C" w:rsidRPr="00E25701">
        <w:t>-соединению можно заметить «узкое горлышко» — размерность вектора признаков уменьшается, а затем увеличивается (рис</w:t>
      </w:r>
      <w:r>
        <w:t>. 7.5</w:t>
      </w:r>
      <w:r w:rsidR="00021A1C" w:rsidRPr="00E25701">
        <w:t xml:space="preserve">).  Сначала с помощью свертки 1х1 происходит объединение каналов в один признак для каждого пикселя (в случае работы с </w:t>
      </w:r>
      <w:r w:rsidR="00021A1C" w:rsidRPr="00E25701">
        <w:lastRenderedPageBreak/>
        <w:t>изображениями это объединен</w:t>
      </w:r>
      <w:r w:rsidR="00C62A2E">
        <w:t>и</w:t>
      </w:r>
      <w:r w:rsidR="00021A1C" w:rsidRPr="00E25701">
        <w:t>е каналов R,</w:t>
      </w:r>
      <w:r w:rsidR="00C62A2E">
        <w:t xml:space="preserve"> </w:t>
      </w:r>
      <w:r w:rsidR="00021A1C" w:rsidRPr="00E25701">
        <w:t xml:space="preserve">G и B). Происходит обработка признаков сверткой 3х3 без изменения размерности. Затем число каналов увеличивается. Инвертированный остаточный блок использует обратный подход — количество </w:t>
      </w:r>
      <w:proofErr w:type="spellStart"/>
      <w:r w:rsidR="00021A1C" w:rsidRPr="00E25701">
        <w:t>фитч</w:t>
      </w:r>
      <w:proofErr w:type="spellEnd"/>
      <w:r w:rsidR="00021A1C" w:rsidRPr="00E25701">
        <w:t xml:space="preserve"> увеличивается с помощью ядра 1х1, также обрабатывается ядром 3х3, и затем восстанавливается исходная размерность ядром 1х1 (рис</w:t>
      </w:r>
      <w:r w:rsidR="0041277C" w:rsidRPr="0041277C">
        <w:t>. 7.4</w:t>
      </w:r>
      <w:r w:rsidR="00021A1C" w:rsidRPr="00E25701">
        <w:t>). Некоторые инвертированные блоки MobileNetV2 не имеют остаточной связи.</w:t>
      </w:r>
    </w:p>
    <w:p w14:paraId="6E6D9D66" w14:textId="77777777" w:rsidR="00136954" w:rsidRPr="0041277C" w:rsidRDefault="00136954" w:rsidP="00021A1C">
      <w:pPr>
        <w:spacing w:line="373" w:lineRule="auto"/>
        <w:ind w:left="-15" w:right="16" w:firstLine="425"/>
        <w:rPr>
          <w:sz w:val="10"/>
          <w:szCs w:val="10"/>
        </w:rPr>
      </w:pPr>
    </w:p>
    <w:p w14:paraId="7EE8CC5D" w14:textId="374187C0" w:rsidR="00136954" w:rsidRPr="00E25701" w:rsidRDefault="00135C15" w:rsidP="00135C15">
      <w:pPr>
        <w:spacing w:line="373" w:lineRule="auto"/>
        <w:ind w:right="16" w:firstLine="0"/>
        <w:jc w:val="left"/>
      </w:pPr>
      <w:r>
        <w:t xml:space="preserve">    </w:t>
      </w:r>
      <w:r w:rsidR="00136954">
        <w:t>а)</w:t>
      </w:r>
      <w:r>
        <w:tab/>
      </w:r>
      <w:r w:rsidR="00136954">
        <w:tab/>
      </w:r>
      <w:r w:rsidR="00136954">
        <w:tab/>
      </w:r>
      <w:r w:rsidR="00136954">
        <w:tab/>
      </w:r>
      <w:r w:rsidR="00136954">
        <w:tab/>
      </w:r>
      <w:r w:rsidR="00136954">
        <w:tab/>
      </w:r>
      <w:r>
        <w:t xml:space="preserve">        </w:t>
      </w:r>
      <w:r w:rsidR="00136954">
        <w:t xml:space="preserve">б) </w:t>
      </w:r>
    </w:p>
    <w:p w14:paraId="77F53EC1" w14:textId="77777777" w:rsidR="00021A1C" w:rsidRPr="00E25701" w:rsidRDefault="00021A1C" w:rsidP="00021A1C">
      <w:pPr>
        <w:spacing w:after="19"/>
        <w:ind w:left="-94" w:right="-55" w:firstLine="0"/>
      </w:pPr>
      <w:r w:rsidRPr="00E25701">
        <w:rPr>
          <w:rFonts w:eastAsia="Calibri"/>
          <w:noProof/>
        </w:rPr>
        <mc:AlternateContent>
          <mc:Choice Requires="wpg">
            <w:drawing>
              <wp:inline distT="0" distB="0" distL="0" distR="0" wp14:anchorId="62451F2D" wp14:editId="7F9E1CC3">
                <wp:extent cx="6090920" cy="1304926"/>
                <wp:effectExtent l="0" t="0" r="5080" b="9525"/>
                <wp:docPr id="17943" name="Group 17943"/>
                <wp:cNvGraphicFramePr/>
                <a:graphic xmlns:a="http://schemas.openxmlformats.org/drawingml/2006/main">
                  <a:graphicData uri="http://schemas.microsoft.com/office/word/2010/wordprocessingGroup">
                    <wpg:wgp>
                      <wpg:cNvGrpSpPr/>
                      <wpg:grpSpPr>
                        <a:xfrm>
                          <a:off x="0" y="0"/>
                          <a:ext cx="6090920" cy="1304926"/>
                          <a:chOff x="-2000250" y="438143"/>
                          <a:chExt cx="6090920" cy="1304926"/>
                        </a:xfrm>
                      </wpg:grpSpPr>
                      <pic:pic xmlns:pic="http://schemas.openxmlformats.org/drawingml/2006/picture">
                        <pic:nvPicPr>
                          <pic:cNvPr id="1721" name="Picture 1721"/>
                          <pic:cNvPicPr/>
                        </pic:nvPicPr>
                        <pic:blipFill rotWithShape="1">
                          <a:blip r:embed="rId25"/>
                          <a:srcRect t="34328"/>
                          <a:stretch/>
                        </pic:blipFill>
                        <pic:spPr>
                          <a:xfrm>
                            <a:off x="-2000250" y="485769"/>
                            <a:ext cx="3003864" cy="1257300"/>
                          </a:xfrm>
                          <a:prstGeom prst="rect">
                            <a:avLst/>
                          </a:prstGeom>
                        </pic:spPr>
                      </pic:pic>
                      <pic:pic xmlns:pic="http://schemas.openxmlformats.org/drawingml/2006/picture">
                        <pic:nvPicPr>
                          <pic:cNvPr id="1723" name="Picture 1723"/>
                          <pic:cNvPicPr/>
                        </pic:nvPicPr>
                        <pic:blipFill rotWithShape="1">
                          <a:blip r:embed="rId26"/>
                          <a:srcRect l="-11" t="32323" r="21" b="-1"/>
                          <a:stretch/>
                        </pic:blipFill>
                        <pic:spPr>
                          <a:xfrm>
                            <a:off x="1047432" y="438143"/>
                            <a:ext cx="3043238" cy="1276343"/>
                          </a:xfrm>
                          <a:prstGeom prst="rect">
                            <a:avLst/>
                          </a:prstGeom>
                        </pic:spPr>
                      </pic:pic>
                    </wpg:wgp>
                  </a:graphicData>
                </a:graphic>
              </wp:inline>
            </w:drawing>
          </mc:Choice>
          <mc:Fallback>
            <w:pict>
              <v:group w14:anchorId="386A6439" id="Group 17943" o:spid="_x0000_s1026" style="width:479.6pt;height:102.75pt;mso-position-horizontal-relative:char;mso-position-vertical-relative:line" coordorigin="-20002,4381" coordsize="60909,130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8c1yhgIAAD8HAAAOAAAAZHJzL2Uyb0RvYy54bWzUVctu2zAQvBfo&#10;PxC6O3o5fgi2c3ETFChao2nRM01RFlFRJEj6kb/vkJLcOAmQIuihhWGJSy5Xs8PZ5eLmJBty4MYK&#10;1S6j9CqJCG+ZKkW7W0bfv92OZhGxjrYlbVTLl9EDt9HN6v27xVEXPFO1akpuCIK0tjjqZVQ7p4s4&#10;tqzmktorpXmLxUoZSR1Ms4tLQ4+ILps4S5JJfFSm1EYxbi1m191itArxq4oz96WqLHekWUbA5sLT&#10;hOfWP+PVghY7Q3UtWA+DvgGFpKLFR8+h1tRRsjfiWSgpmFFWVe6KKRmrqhKMhxyQTZo8yebOqL0O&#10;ueyK406faQK1T3h6c1j2+XBn9L3eGDBx1DtwESyfy6ky0r+BkpwCZQ9nyvjJEYbJSTJP5hmYZVhL&#10;82Q8zyYdqawG837fCOeUZNfwgcs4n6XjfPD48EqUeAARX0DTghX493xg9IyP13WDXW5veNQHkX8U&#10;Q1Lzc69HODpNndiKRriHIEMckgfVHjaCbUxngNqNIaIEL9MsjUhLJQoADv67JMyBc7/Ne/p9MGNv&#10;X4TZNkLfiqYhRrkfwtX3NdWIkwa5+cU+A4j6iSheIKET3FqxveSt6yrI8AbJqNbWQtuImILLLQdq&#10;87FMu4Oyhn1FJfnqycd5NutnneGO1QPoAWeXkoWiXtDQpRZm19PJvAs26ClPknw2Gfd6yq6nmPAe&#10;ZyXQQhvr7riSxA8AE8gCF/TwybrOdXDp+ezABGpBbwcQg/9JP/kL+gll5PXyz+onu9QPevAoRSV4&#10;HWX4QWzLyJcGWvFo0NobVJUm4yl0+azB/BYVVnPcRKFJZdMJVPzXRRVaFLp00Gp/o/hr4LGN8eN7&#10;b/ULAAD//wMAUEsDBAoAAAAAAAAAIQBD2cXID2sAAA9rAAAUAAAAZHJzL21lZGlhL2ltYWdlMS5q&#10;cGf/2P/gABBKRklGAAEBAQB4AHgAAP/bAEMAAwICAwICAwMDAwQDAwQFCAUFBAQFCgcHBggMCgwM&#10;CwoLCw0OEhANDhEOCwsQFhARExQVFRUMDxcYFhQYEhQVFP/bAEMBAwQEBQQFCQUFCRQNCw0UFBQU&#10;FBQUFBQUFBQUFBQUFBQUFBQUFBQUFBQUFBQUFBQUFBQUFBQUFBQUFBQUFBQUFP/AABEIAbwCz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O/2lP2ztQ03&#10;xxb/AAn+EVgviP4h3vyy3H3rewX+89AH2JRXnPwL8H+J/A/w9sbDxjr8viTxAzGW6u36KzH7q/7N&#10;ejUAFFFFABRXxB+0D8Rvi7+yb8SLrx608njP4ValP/pljt/fab/uf7NfV3wv+J2gfGDwXp/ifw1e&#10;peaZeR70df4f9lqAOxooooAKK4f4t6H4s8QeDbi08Fa1BoOuM2Yru4i81BX5PftI/tfftPfs0fEa&#10;48JeIPE2m3Myos0dxb2fySo1AH7M0V+UvwH+JH7Z37QvgM+LvDOuaKmlNK0MX2uDY8pX722mfET9&#10;q/8AbA/ZreK78e6Fp+o6Erf8fkVmvlN/wOgD9XaK+Lf2P/8AgpF4X/aS1iLwtq9ifDfiuRf3UO/d&#10;DP8A7rf3q+0qACiiigAooooAKKKKACm7vmxSPnb8tfjD8YvjF+0bYftn32n6fe+IIQmqIlrptuW+&#10;yNF8v/AdtAH7Q0VQ0iSaXSrJ7tdty0CNL/v7Ruq/QAUVzXj+fxHbeEdQl8J21teeIFj/ANFhvH2R&#10;M3+1X43/ALXv7XP7SXg/4iTeDPFWtR+GJl2yrDofybon/wBugD9taK88+AWo3Oq/Bjwfe3k8lzdT&#10;6dE8s0rbmZq9DoAKKKKACiiigAooooAKbu+bFfFX7a3xK/aN+GOh+IPEPgu10K38I2Eaubn/AF13&#10;t/vbNtfP3/BK/wDaC+IHxo/aH8V/8Jj4mvtZhXQnlitZpf3UTedF91KAP1YooooAKbu+bFfCf7e3&#10;xm/aE+DGi6xr/hK10iz8FW2xDqP+tuV3fx7f4fmrh/8Agk78aPGnxi8R+PLvxf4hvtbkSJWiS5k3&#10;JF86fdoA/SaiiigApN1fMH7W/i74++E9J1LU/hnY6H/YtjZtcz3F4zPc/KuW2Jtr4S/YF/ag+KPx&#10;o/bH0Wz8XeKb68sntbrzNP3bLfcqf3KAP2NooooAKKKKACiiigAoorD8YS61D4Z1KXw7BBc64sD/&#10;AGOG6bbE0v8ADuoA3KTO4cGvxo/bX/am/ac+F/ipfDniXWLTw3HdRebbtofy/L/v1+kP7EfiHUvF&#10;X7MPgTU9Yvp9S1C4sFaW5uH3OzUAe70UUUAFFFFABRRRQAUUUUAFFFFABRRRQAUUUUAFFFFABRRR&#10;QAUUUUAFFFFABRRRQAUUUUAFFFFABRRRQAUUUUAFFFFAHy5+3/8AtPf8M3fBie406VT4l1fda2Cf&#10;3f7z/wDAa8y/4JZ/AuPw/wDC2X4oa4rXnivxVK0v2qY7nWDsPz3V8cf8FWviFP4+/ais/DEEjPY6&#10;NBFb+V/01d/n/wDZa/YT4Q+FLXwL8L/C+g2abLezsYo0X/gO6gDs6xfEHjDQ/Cdr9o1nVbXTYv79&#10;zKqVB488Sf8ACH+DNZ1xYjM1jbPP5a9W2ivxm/Zhu779uj9r6e3+KV1faxoqwXF6tikjJDEyOmxd&#10;v8K/NQB+uuhftB/DnxNqH2DTPF+l3N5/zxE4U/rXoEbrIu5WVlb+Ja/M7/go9+xr4B+G/wAE4/G/&#10;gnSl8O6xpNzEm60OxXT5/wDx6vVP+CU/x21v4v8AwX1DS/EN3Jf6hoM6xLdTN87xMDs/9BoA+y/E&#10;3h+x8WaDf6RqcCXNjeRNFLDKu5WU1+V37O3xWvP2Iv2v9d+Dur3Lf8IPql7/AKL5zf8AHvv+49fr&#10;RX44/wDBY/wmPDXxs8JeLbU7J9Rs8b1/6ZbQtAH7GKwdcinV45+yX8Rm+Kf7PfgnX5ZWlu5bCKO5&#10;kb+KVVG6vY6ACvxZ/wCCykaj4/6I397Tv/iK/aavxa/4LKf8l90X/sHf/EUAfc//AASn/wCTMPCn&#10;/X1e/wDpQ9fRHxi8M6X4w+GPiXStYtormwmsZd6TLuX7hr4F/YE/bR+EHwU/ZW0Dw54q8X29hrlr&#10;cXTyWXlOzrvld0/hrI/aj/4KpaV4u8Kal4Q+E+lXupXuoRNbyajJF91G+9tVaAPzn8A6lP4J+O+j&#10;z6RcMr2euRLE8TfeXzq/pN0G8bUNEsLmRNjzwo7L9Vr8YP2DP2A/GHxF+IGjeNPF2mTaP4TsJ1u0&#10;+1rse6dW+X5a/a1I1jVVVdqrQA5mCLk1wfif46eAfCMyQax4s0uzlZtuxrhTXxH+3J+1N4p8QfGb&#10;R/gJ8OdTfR769lii1bU4m2PEr/wK3+581dtb/wDBLv4JXHhB7PV7y81DxHcRfv8AWH1D52l/v7aA&#10;Ps3QvFGk+KbRbnSNSttRgYbg9tKr1r1/P94L+KnjH9g/9pDUdGsdXkm0rTb5Yr20Db4p7fhvu/3t&#10;tfsP+0R8ej4G/Za1X4i6IV86bTlms2/utIvyUAeleKvi14O8DuI9d8R6fps39yadQ35VY0n4leFt&#10;et4p9P8AEWm3UUjbUKXKfNX5rf8ABNn4PeB/2lNJ8VeOPiQy+MPGD3zQtb6jL5vlR/e3bWp/7Xf7&#10;G+i/A74wfDXxx4Fgk07QrrX7WG+0+Fv3UT702vQB+p1cx4m8YeFvCI+2a5qdhYOvy+ZcSKHrA+K3&#10;hHxP47+H40zwn4nfwtqcqr/pyxK7ba/CT9pDR/Gvgr9pK78LeMPE954nvtNvolW7uJ2ff9xqAP6H&#10;IZluIkkjbfEy7lamXVzBZwNNPKsMS/ed22rWZ4WZY/CejM33VsYv/QFr8sv2sv2i/F/7VP7R9p8E&#10;Ph9q0tj4cW6W0urm1fb9o/vs3+zQB+kM37Q3w3h1b+y38YaWL7dt8nz+a/IP/grZeQX/AO1pZXFt&#10;NHcRNotkyyRPvVvnev0D8N/8Ev8A4L6T4HTRb7R5tQ1F4Nk+qNO3mtJ/fX+7X5L/ALYXwd1H4F/H&#10;q48J6jqVxqtpaLF/Z0tw251td3yL/wChUAful8B9YstE+APgq51C7hsoBp0S+ZPIEX9a7CH4jeF7&#10;qZI4PEWlyyu21UW8T5v1rzX4a/Dfw98Uv2Z/B+g+J9Mi1XS5tOiZ4Zl/i/vV+KXxC8DWPwr/AG07&#10;3w1ou6HTdN8RLFbLu+6m+gD+gzVNbsNDtftOoXkNnb7tvm3Eiov51kL8S/CjttXxJpZZv+nxP8ao&#10;+Ofhd4a+LngyDQvFWmR6rprqknkzf3ttfg3+1z8K9I+C/wC1ZqPhnw8kkWlRXkEsELtu2bn+7QB/&#10;QsjLIu5W3q1UNX8Q6b4etWudTvrewgXq9xKqCs7wtcfZvAemT7d3l2KP/wCOV+M/ij4meIP2xP24&#10;9O8G+LL2/wD+ENfWmsl0m3Z0VIlz/D/eoA/XK1/aN+Gd9qy6bB4z0uS9Ztoh8/mvQre4ivIVlhkW&#10;WJvuujblavhP9r/9gj4V6X+zz4g1LwzoK6LrGjWv2i2u7dvnbb/f/vV51/wR9/aA8QeLIdf+H+u3&#10;smo22nRfa7B5m3NEufmX/wAeoA+zv2zP+TZfH3/YOevzP/4It/8AJwni/wD7AD/+lEVfpj+2X/yb&#10;P49/7Bz1+Z3/AARb/wCThPF//YAf/wBKIqAP2booooA+W/8Agph/yZf4+/3bf/0elfIf/BFWaO3v&#10;PH0ssixRLAm53fav30r67/4KYf8AJl/j/wD3Lf8A9KEr8nf2K/hr8TvjZqmt+BvAesNoWlXkay6x&#10;fK23bF/doA/cK4/aD+HNnq39my+MNLS+3bfJ8/mu6sdQttTtUubSeO4t3+7JG25Wr8cvj9/wST8U&#10;/DfwTeeJfDXiM+KJbOLz7mzlXZLt/i21lf8ABNr9sbX/AIb/ABQ074eeJtQmvPDOqS/ZYkun3/ZZ&#10;d3y7f+BUAfr98Wv+SY+Lf+wXcf8Aopq/Fn/gmP8A8nz6d/u3/wD6A9ftN8Wv+SX+Kv8AsF3H/opq&#10;/Fn/AIJj/wDJ9Wn/AO7f/wDoDUAfurWTrnifSvDFm11q+o2+m26/x3MqoK5T46fFzS/gb8Mdb8X6&#10;vKiW9hAzxo//AC0k/gX86/MH9nXwv4r/AOClnxa1bxF8SNXvP+EF0aTfHpdu2yFv9igD9NNN/aP+&#10;Ger6h9hs/GelzXW7b5Yn716FaXkGoW6z200dxE33Xjbcv6V8V/HH/gl78LvF3w/u7XwdpjeHvEdv&#10;Fus7tZflZv7r18S/sf8A7ZPjb9mX4vp8PPGt9PfeGftf9nz290+77I+/G9P9mgD9t6zNY8RaX4et&#10;vP1TULewi/v3MipXCfHL45aH8EvhHqHjnU5Q1lFAHgj/AOersuUWvz0/Zt+FPin/AIKKeJNS+IPx&#10;W1e9bwNa3LRWGjW0nlRStQB+jGi/Hr4e+IdQex0/xdpdzdK23yxcLnNd5HIkyK8bKyN91lr8xf8A&#10;goR+wZ4Q8A/BeLxf8NNDm07VtGnV50t3Z3eH+J/+A11X/BI/43eOfiF4Z8S+HfFMt5qWn6P5Rs76&#10;73s67t3ybmoA8U/4LUf8lF8Gf9esv/slfe/7A8ix/sk/D5mbaq6cu5q+CP8AgtR/yUXwZ/16y/8A&#10;slfX/wCzN8VvC3wf/YT8G654uv47PTItJ+ZH+/L8v3FWgD6Z/wCFneFP+hk0r/wLT/GrWl+NdB1y&#10;6Ntp+s2V9cY3eVbzo7V+Svw1/Yrb9tT4s33j+DQP+FdfC95dltbwpte6Vf40X/br9JPg3+yb8Mvg&#10;XPDdeEvDkNnqEcXlfbn+aZl/3qAPZKKKKACiiigAooooAKKKKACiiigAooooAKKKKACiiigAoooo&#10;AKKKKACiiigAooooAKKKKACiiigAooooAKKKKAPwH/bJeV/2+/FC3P3P7biVf935K/ejQf8AkB6f&#10;/wBesX/oIr8SP+Co3gm5+Hv7XB1xS3katHDqCS/7W4/L/wCO1+zvwv8AElt4t+Hnh3V7R99vdWMT&#10;q3/ABQB0VzDFdQSRzqrxMu1lf7rV8S/EH9o34E/sn+Lb7TPAnhWz1f4gak+xrHQLZd+7+67r/DXt&#10;v7anxH1L4Vfs2+Mde0ctHqaWrRQTJ/yyZv4q/M7/AIJIxeHfEX7RGtaj4lljuvEf2RprFrxtzs+7&#10;53+b+KgD0j9tTUv2h/iX+z3qfirxnBpvgzwb5qOvh5PnuG+/99q6H/giX/yKfxG/6+rX/wBnr2b/&#10;AIKqeO9D0n9mPVNFn1G2Gq3l1EkVp5vzn5X/AIa8S/4Ip39ta+FfiR500cW24tWbc3s9AH6iV+Vf&#10;/BbbyvM+Hef9b5c+3/voV+p6OsiblbcrfxLX5Df8FpNei1T4leBNFgk3XFnZy74f99120AfY/wDw&#10;S5mlm/Y/8M+f/DPcKv8Au76+t68C/Ya8CyfD39mDwPpk67LiWzW7lRv4Wl+avfaACvxa/wCCyn/J&#10;fdF/7B3/AMRX7S1+Kv8AwWPuY5P2hdJiRsvHpq7vyWgD139lD9irwR+0T+wfY3U2lw23jC6lvBBq&#10;6r+93JK+yvg/wnrXif8AY7/aAjl1DT1/tPRLnZcWdzHuSWOv15/4JS3UT/sa+GYlb547q93f+BD1&#10;zX/BSb9iyH45+DpfGnhm1VfGOkxb5FRf+PyJf4P96gD6g+A/xq8PfHv4b6b4r8PTo9vcR/vIV+9A&#10;/wDEtejO+1d1fgD+xF+1prP7KfxQFrqDTf8ACL3svkapZP8A8sv9vb/eWv3m8J+KdN8beHbHW9Iu&#10;o7zT72JZYpom+8tAH4W+HtHX9ob/AIKAahpmta1d6D9v1a6t/wC0LRtssXlI6Ls/74r9D/8Ah2VF&#10;/wBFf8af+Bj/APxdfml+01pmt/s2/tl6tqiwNbXNrqq6rbf3ZEZt9fs7+zz+1V4I+PXgXT9a07Wr&#10;OG/aJftdjLKqPFL/ABUAfMmsf8EefBXiHUJb7UvHGvX95LzLcXAVnb/gVfTnir9mvTde/ZpuPhM1&#10;9JcWv2D7JDeTffDD7rVz/wC1B+2V4R+Ang+4a11CDWPFd0vlafplo3ms8rfd3ba4XxJ8V/iZ8Fv2&#10;JZfH3iHUEufGe6K7ZJol2xJLN9z/AL5oA/KvWNF+MH7BHxYlaF7zQrmKT93crzbXkf8A6C1foZ+z&#10;B/wUp8EftB/2b4Q+KOl2ema95qvBNPHvtZZV+43P3Wr6u0/SPBH7Vnwa0S813TbHxDpmqWaSsHRW&#10;2tt+fb/d+avx+/4KDfsd2f7KXjbSdQ8OXkknh/V5He1iZvngZf4aAP3dhKtGrRbfK2/Ltr8Gv+Cg&#10;n/J9HiH/AK/rf/0BK/YT9kHWtW8Q/s2+AtQ11mfVZtPzMz/ePzts/wDHcV+PH/BQSZP+G5vEfzfd&#10;vrfd/wB8JQB+yXxW8Qz+Ev2Zde1q3bbcaf4c89H/ANpYa/J3/gk0YNY/a+uL+7O66bTbqVd3fcyV&#10;+uXjLwrJ44/Z/wBR8PwbWl1LQfs6/wDAoa/Cz9lz4nXH7L/7VGnanqqtaRWd49hf7l+5Ez4egD+h&#10;6vxC/wCCvH/J31r/ANgaz/8AQnr9pPDHinS/GGg2msaRdxXun3UfmxTRNuUivxJ/4KueKNK8R/tc&#10;ebp13Hew2unWtvO0L7trqz7loA/Yb9m//khPgf8A7BkVfih+0h/ykG1//sZF/wDQ6/aH9mHWLHVv&#10;gP4JazuY7kf2ZF9x91fit+1jdL4Z/by8S3198tvFrq3Df7m+gD99dP8A+Qfaf9cl/wDQa/CP/gor&#10;/wAntar/ANdrX+Yr9xNF8X6NeeEbLWYtStzpL2yTLdeauzbtr8GP24PH2jfED9r/AFnWNFu47zT1&#10;vIovtCfcbY9AH72eCf8AkT9G/wCvKL/0Gvlz44fGD9n39lXxtceIZdB0+7+I143y2+mWyPdszf8A&#10;oNe36r40Xw3+z5N4k09luha6P9oiaL+L5K/Gj9h3WtM+Kn7aGmaz8Q7uK/uryd7hZL5vle43fL96&#10;gD7D+Nfjv9oz9oD4J+JdeTSrD4deBEs2la0vF33d5F/7LXiH/BF3/ku3iv8A7Azf+jUr9Ff22PHG&#10;h+Ef2cvGa6lqFtbS3Fg8UELSfPI3oq1+cn/BGW8gh+PXitZJFTdojbdzf9NUoA/TH9sv/k2fx7/2&#10;Dnr8zv8Agi3/AMnCeL/+wA//AKURV+lf7Yl1BN+zB49mjlV4m019rq3y1+an/BFxv+MhvF3/AGL7&#10;/wDpRFQB+zdFFFAHy1/wUw/5Mv8AH/8AuW//AKUJXyN/wRNH/E08dt/0wX/0NK+uf+CmH/Jl/j//&#10;AHLf/wBKEr5G/wCCJsi/2p47Xd83kL/6GlAH6sXFvFdQvDMqvHIu1lb+Kv54/jp4ZHwx/bO1bT9P&#10;i8kWevxTxIv+26P/AOzV/Qpqmq2uiafcX17MtvaW8bSyyt91FXrX4kfD3wFd/tjft+alq2moz6Fa&#10;6st9dXLfc8qBk/8AQtlAH7A+KpXuPgPqcsn+sl8Pu7f+A9fjd/wTH/5Pq0//AHb/AP8AQGr9oPil&#10;DFY/CfxRHF8kUej3Cj/d8pq/Fz/gmOy/8N0aZ838N/8A+gNQB9k/8FmdbudP+CPhnT42It7zUm81&#10;f91Plqt/wRcubb/hS3iuBV/0tdXZmf8A2diV6t/wU++Dd98Vv2br6fTImm1DQ5ftqxIv3l/jr4p/&#10;4I//ABoh8E/FPW/A+pTrbw65Fug81tu2VO1AH7MV+Cv/AAU+8K2/hP8Aa51uW2hWH+0Y4r1tn977&#10;v/slfvPI6qu5vu1+HH7ZENz+1J+3jP4a8Kn7e6zxaYsq/cVU++/+781AHp//AAUE+JWpXn7GfwP0&#10;2dpP+JzA01xu/wCmWzZX2Z/wTJ+x/wDDJPhT7H1+fz/96vC/+Cn/AOz/AHNv+yv4Kk0qDzovBv7q&#10;VV+8qOq73/8AHK8g/wCCXH7aWi/C+G5+G3jS++w6ZdT+bpt5L9yOVvvK1AH67ahp9tqlnLaXcEdx&#10;ayrtkhlXcrLWb4Y8G6F4NtHttA0ey0a3dtzRWMCxK34LWPrHxm8E6FoM2s3nijS49Oij8xplukbj&#10;868I/Zt/aS8T/tK/GPxNqehItt8KNJi+yQSSxfPeXH99XoA+LP8AgtR/yUXwZ/16y/8AslfI0PxW&#10;8T6bqvw3g+IFtPq3gvR1gls9Im+S3nta+uf+C1H/ACUXwZ/16y/+yV6aP2Q7H9pj/gn/AOBLrT4Y&#10;08YaRpXnWFwn/LX5f9U9AH3r8FPHvhj4j/DXQtc8HtD/AGDcWy+RFEu3yv8AZ29q76vw3/YJ/a21&#10;f9lb4oS+B/GLTQeF7y5+z3Nvcf8ALlLu+/X7daVqlprenwXtjcR3NpOm+KaJtystAF6iiigAoooo&#10;AKKKKACiiigAooooAKKKKACiiigAooooAKKKKACiiigAooooAKKKKACiiigAooooAKKKKACiiigD&#10;41/4KYfswy/Hr4N/2vott53ifw+zXFuqL80sX8aUf8EwPjJB8Q/2ebHw1cy+Xrvhd2sJ7d/v7P4H&#10;/wDQq+yHVZFKtyGr4K+N37N/i/8AZ3+LU3xq+Clt9piuPm13wyn3J0/idFoA+x/in8OdK+Lnw/1v&#10;wlrS7tO1SBoJdv3l/wBqvyd1j/gkr8X/AAT44a58E+JbVLRZf9F1CKd4riNf9rbX6o/BP4tWvxo+&#10;H+n+J7WwvNKNx8ktnexMjxSr99a9BoA/Oux/4JT/ANvfDjW38deML7xT8QLy22WeoXdy8sVq3tvr&#10;yD4H/wDBK34ueHfFuNV8Zjw34deVTeLpF1Kj3SL/AJ/ir9c6KAMewtrPwf4dhhabZZWMG1ppW6Ko&#10;r8hbfwZc/t9ft8anq9srTeDNHnRZ7v8AgaGL7u3/AH6+sP2mvH3xI/aF8Xah8GPhhptzo+mRN5Wu&#10;+J7lXiVV/iSKvof9nD9nXw1+zb8PbXw54fgXzdu+7vnX97cS/wB9qAPU7OzisbWK2gjWGGNdqov8&#10;NWKKKAOG+Llj431DwbcwfD6/0/TfETH91camjPEv5V+a3xc/4Jc/Hf43+NLrxT4s+IPhu/1W6+Vn&#10;2SoiL/dVdlfrFRQB+eP7M/7HH7Sn7M8KaXofxB8LS+HZZ1mnsZopX/3tvyV+gtukv2WNbkq8u395&#10;gfKas0UAfm5+1v8A8Eo7r4wfEyXxV8PtX0vw6l/89/aXyvs83++mxa6r9lv9kv8AaP8A2c7uw0qP&#10;4j+H7/wWk6vPpjxyu+z+LytyfLX3zRQB8xftj/sP+GP2rNGhuJZf7I8VWabLXU0H8P8Acb2r891/&#10;4JI/G3wz4gaLRfEGnLC3/L7bzvF8tftLRQB8Efsr/wDBMLTPhX4ktPGPxD1f/hMPE0Db4Ycl7eJ/&#10;7/zfeavo/wDa2+DWpfHb4E634K0W4gs76+aIRS3H3F2sK9oooA/PT4L/ALM/7TX7Kui/2T4R8T+H&#10;/E+gfeXTL4P+6b/YqfWP2Jvin+058S9J8S/HLXtPh8P6Y2+DQdJH/jua/QSigDzH4j+G/G2n+BbL&#10;SPhVNo2kXdqFiT+00fyki/2dtfm78Qf+CTfxt+J3jjUvF2vePPDdzreoz/aJ5tsv3v8Avmv1wooA&#10;8D/Zr8E/GjwJpsekfEnxBoHiDTbW2SK2m05HSX5f7+5ea8I/bK/4JkaR8fdeufF3g69i8PeJrhf9&#10;IhdP9HuG/vt/tV950UAfkV8Pf+Cev7UPhb/iQ6d8QW0HQm+R/JvpfKVf9lKu+Mf+CO/iLWPiBarp&#10;/ipP7F+xxPfanfsz3E9z/Htr9aKKAPm/9lf9jHRv2YYC1n4i1nXrt4PKc3103kr/ALkX3a8Y/bu/&#10;4Jxt+0V4k/4TPwdqMGl+IzFsube4H7q429/96vveigD8mvhX/wAEw/jVqX2XRfGfxFutK8GRPtl0&#10;y0v5X3J/sJ92t/4of8EiZ/F3xcibw5qdp4b8D2tpb26v9+4lZV+d/wDer9RqKAPAfgH+yfpnwN8C&#10;6l4al8Ua54qtL+D7PL/a0+9I12/wJ91a/P74s/8ABIfx5onj2fUPhxrds+lNP5tr50rJcW//AAOv&#10;1/ooA/Oj4Y/8EutS17Sbi8+M3jjUvGGqtAyWdq15LLDbv/C/z14f4J/4JPfGTwz4+lGn+L4NB0zf&#10;5TapZXEsUssH935a/YeigD4a+MX7KPxz8VfDUfDLwr420Kz8DrbRW7S6h5r3tx/f3vs/vV4z8A/+&#10;Ca/x5/Zz8cJ4n8KeO/C0N60XkSpMsrLKn937lfqXRQBz3gePxDD4XsU8UyWU2uqn+kvp+7yWb/Z3&#10;V0NFFAHBfGr4T6R8cfhrrfgnWjImnapHsd4T8y/xK3/fQr89PCv/AATb+Nv7OPjK68QfCL4hWKIw&#10;2+Vdq2+VP7rrs21+pFFAH57eIv2ef2sPj7Yf2D47+IGm+HfDUvyXMOmR7JpV/wB5Ur6j/Zq/Zc8I&#10;fsw+EP7H8OQtLdz83moTf62dq9mooA+bv2oPhv8AG74oafeaD8PvEnh7QPD9/bNb3LX0TPcNu4b+&#10;Hiviv4U/8Er/AI3fBrx7p/jDw5488MQaxZvvR3WVt2fvfwV+stFAHDfDLT/GH/CGi0+Ic+l6jrD7&#10;llfTEfyHT/gVfEP7Q3/BKuLW/Gb+NPhLrieFda+0favskzN5Sy/3kK/cr9F6KAPgB/hx+2d4r8Mp&#10;4TvvFWg6XaNF5E+rJF++aL/vj71ew/sn/sO+Ff2aYX1iSVte8a3QP2nWbn5n+b+7X09RQBkeJvDe&#10;m+L9BvtG1a1jvdOvImhmhlXcrq1flf8AHb/gjpq7eILrUPhprls+mTMzjT9Q4eL/AGVNfrPRQB+R&#10;Xwn/AOCQXjzVNQtV8f8AiyGx8PxtulsbGV3lb/2Wv0u8O/C2D4R/CZvCnw6trTSprW1ZbFrhMxeb&#10;/fkxXo9FAH5eftB/8E5/2gP2lPFia94u8eeFppol8qCGGKVEiT/vivf/ANkz4B/Hn9nvR9K8K6x4&#10;l8L6x4PtWzsRJftCp/cT5K+xKKAPy3/aP/4JffE/49fFjVvGK634R0j7a/8AqrdJV3f7TfL96vZ/&#10;2XP2bv2kf2f/AOz9DvPH3h3W/B8DKGsJlleWJPRG2V9w0UAJ/DS0UUAFFFFABRRRQAUUUUAFFFFA&#10;BRRRQAUUUUAFFFFABRRRQAUUUUAFFFFABRRRQAUUUUAFFFFABRRRQAUUUUAFFFFAEFvaxWcQjgjW&#10;JP7qLU9FFABRRRQBXit4YGdo41Rn+Ziq/eqx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JRQAtFFFABRRRQAUUUUAFFFFA&#10;BRRRQAUUUUAFFFFABRRRQAUUUUAFFFFABRRRQAUUUUAFFFFABRRRQAUUUUAFFFFABRRRQAUUUUAF&#10;FFFABRRRQAUUUUAFFFJQAtFFMoAfRTKfQAUUUUAFFFFABRRRQAUUUUAFFFFABRRRQAUUUUAFFFFA&#10;BRRRQAUUUUAFFFFABRRRQAUUUUAFFFFABRRRQAUUUUAFFFFABRRRQAUUUUAFN4oz8tebfEb44+H/&#10;AIewtHLOt3qGPltIm5qoQlUlyxIlOMNZHoVxcRWsTSzSLFEv3mY1w118dvA9nM8Umv2wdGw3zV8l&#10;/ET43eIviJK8U07Wen/w2kLfJ/wOvPa+hoZPKUb1JHmVMevsH3l/wv3wL/0Hrb/vunf8L88C/wDQ&#10;ftv++q+C9qf3aNqf3a6v7Gp/zGP9oS/lPvT/AIX54F/6D9t/31R/wvzwL/0H7b/vqvgvan92jan9&#10;2j+xqf8AMP8AtCX8p95f8L98C/8AQetv++qT/hoDwL/0Hrb/AL6r4O2p/do2p/do/san/MH9oS/l&#10;PvL/AIX74F/6D1t/31R/wv3wL/0Hrb/vqvgeaaKFN0rKiVn+dPf/APHsvkxf89nWj+xqf8wvr8v5&#10;T9DtN+OXgrVdUtdNtddtpr26bZFCrfM1d8ea/Ov4M6bBZ/Evw4y/PK10m93+/X6Kdq8PHYaOFnyR&#10;PRw1b20eYdRRRXnHWFFFFABRRRQAUUUUAFFFFABRRRQAw59KFrP1rXtP8OWEl5qV5HaW0a5Z5WxX&#10;yn8YP21Uh83TfBUXmP8AdbUJun/AK68NhauKly04mFStCkryPpfxf8SPDfgWFW13Vraw3/dWVuWr&#10;k/8Ahpv4cf8AQzWf/fVfnB4h8Sar4q1KW+1e+mv7qX7zzNWU+1F3NX09PII8v72R4ss0lzWjE/TP&#10;/hpr4bj/AJma0/77pf8Ahpv4b+akX/CUWe922L81fmB9pa5+S2X/ALbPV3QbCKPVrSVv30vmr870&#10;TyKmo3jIccyk/sn7AxyLMisvKsu5alqnp/8AyD7X/rkv/oNXK+Oeh9AFFFFIAooooAKKKKACiiig&#10;AooooAKSioLq8gsYHmnkWKJfvO7dKAJVx6VkeIPFOk+FbP7Tqt7HZQ/3pWrxf4m/tSadofnWPhxF&#10;v71fl+0N/qlr5j8U+MtX8Zag13q19Jdyt/AzfIlevhstqVven7sTgrYuNL4T7X/4aA8C/wDQetv+&#10;+qX/AIX74F/6D1t/31XwV8u2s97/AM5vLs4vOf8Av/wLXrf2NT/mOP8AtCX8p+gUn7QfgOFd8niG&#10;1Rf96u60vVLXW9PgvbOVZrWdd8br/EK/MaHSl81JblvOl/8AHFr9FPhH/wAk50D/AK9//ZjXk47A&#10;xwsYyidmGxEqx2lFFFeQd4UUUUAFFFFABRRRQAUUUUAFFFFABSU2sXVPEsNn8sP76X0FVGLlsBsT&#10;TRW67pGCrVD/AISHT/8An5SuKvtSnvpN00m//YqCuqND+Yx9od5/wkOn/wDPylH/AAkmn/8APytc&#10;HRR7GJHtDvP+Ek0//n5Wj/hJNP8A+fla4Oij2MR+0O8/4STT/wDn5Wj/AISTT/8An5WuDoo9jEPa&#10;Hef8JJp//PytH/CQ6f8A8/KV57NNFD96q/7+5/6Yxf8Aj9HsYi9oemWuvWN9MYIbhXl/u1o1wXhC&#10;GOHU1VV/grvOwrlnDlkbRlzIdRRRUlhRRRQAUUUUAFFFFABRRVLUdTtNJtXubyeO3t1+87tRuBaV&#10;s+wrnvFnjvRPBNm1zq17HbJ/CufmavEfiZ+1TbWXm2PhaP7TN91ruXhF/wB2vmvXvEmp+KL97zU7&#10;yS8uGf77tXtYXK6lb3p+7E8+ti4w+E9f+J37UGr+JPNsdBVtLsG+Tzv+WzV4hNNLcyvLLI00rfed&#10;6bRX1VDC0sPHlieLUqyq/EFFFFdJiFFFFABRRVS51KK2bav76X+4lAFt/uVnvqTTN5VmvnP/AH/4&#10;Fpn2Oe/+a8bZF/zxStCGFYV2quxKkClDpvzebct50v8A44taFFFAHW/CX/kpfhz/AK+Vr9CK/Pf4&#10;S/8AJS/Dn/XytfoRXyOc/wAaJ72A/hD6KKK8I9IKKKKACiiigAooooAKbxRnivOfid8dPC3wtsmb&#10;U71ZbrblLSL5naqhCdSXLFESnGGsj0KSRIULSMEVf4mNeC/F79rTw54BSWy0grrWrL8vlwv8i/8A&#10;Aq+Y/i5+1J4n+JTS2drI2j6O3/Lvbt87f7zV4q7M7u7fPX1mDyTm9+ueJXzH7NI7b4i/GDxR8Tr5&#10;p9a1Bni/gtIvliX/AIDXE1XuLyK2X5m+f+FEqLZPef639zF/cT79fWUoUqMeSlE8SU5T96Y+a/WN&#10;vLiXzpf7lMSzaZt1y2//AGP4KsQwxWy7Yl2VLW3L/MTqH3Pu1b0v/kKWv/XVaqVb0v8A5Clr/wBd&#10;VqavwTCn8Z+t+n/8g+1/65L/AOg1cqnp/wDyD7X/AK5L/wCg1cr8ie590tgooopDCiiigAooooAK&#10;KKKAE3UVy/jT4h6J4EsWudVvUh/uxL99q+XPiZ+01rPijzbPRd2lae3y71/1zV14fCVcR8Jz1K8K&#10;XxHvfxG+O/h74fwvF5v2/Uv4baH/ANmr5U+IPxl8RfES4dbu5a20/f8ALaQt8lcLNM00ryyszu33&#10;neq9zeRWy7pW2V9bhsvpYf3pe9I8Oti5VSaqlzqUULbV/fS/3EqvvudS+5/o1v8A3/42q3bWcVn/&#10;AKpf+B16ZxlT7HPf/NeNsi/54pWhDCsKoqrsSn0UAFfoP8Jv+Sc6D/1w/wDZjX58V+g/wm/5JzoP&#10;/XD/ANmNfO5x8MD1cv8AikdjRRRXyx7YUUUUAFFFFABRRRQAUUVWuryCzh3TNsWgCxjFZ+o61baa&#10;v71st/dWuf1TxTJN+7s/kX+/WBvd23M2966YUf5jGVQ0tS8QXOo/L/qYv7q1m0UV2RjyGPMFFFFA&#10;9QooooDUKKKqPefNtiXe9Aalh5ERdzVU+0y3PywL8n996elmztunbf8A7H8FWKA1IobNYW3N87/3&#10;3qxRRQGpr+Ff+Qsn+5XcVw/hX/kLJ/uV3FcFb4jen8ItFFFYmgUUUUAFFFFACZpkkixruZtq1yHj&#10;r4peH/ANm0mpXiiX+G3T5navlb4lftGa940aW2sWbStN/uxN8713YfB1cQ/dRzVa8KXxHvvxK/aI&#10;0HwOkttaMuq6mv8Ayxi+6n+9Xyr48+K3iD4hXTtqV4yW+75bSH7i1yD/ADtub53or6rDZfSw+/xH&#10;iVsTKqFFFFeqcYUUUUAFFFMd1Rd7NsoAfUNzeRWy7pW2VSe/lvH22a/9tn+5Uttpqwt5kredL/fe&#10;pAi33mpfd/0a3/v/AMdW7Wzis1/dL/wOrFFABRRRVAFFFFAHW/CX/kpfhz/r5Wv0Ir89/hL/AMlL&#10;8Of9fK1+hFfH5z/Gie9gP4Q+iiivCPSCiiigApKWq93eQWFu89xKsMK/edm4FAEi4xxWH4p8baN4&#10;J06S+1m/hs7de7tXgnxe/bI0fwv52n+FkXVdQX5ftH/LFa+N/G3xC174hao99rmoSXkv8Kb/AJE/&#10;3K97B5RWxHvz92J5tbHU6XuxPof4xftoXur+dpvg6JrO1+618/32/wByvl3UtVvNYvJby+uZLm4l&#10;+dppm31Xqk9/vbyrZfOf+/8AwLX2uGwdDCx90+eqV6mIl7xbeZYV3M2xKqfaZ7z/AFC7Iv8Ans9E&#10;NhvbzZ285/8Axxau12+9I5yvDZxQ/N99/wC+9WKKKsNQooooDUKt6X/yFLX/AK6rVSrel/8AIUtf&#10;+uq1lW+CYU/jP1v0/wD5B9r/ANcl/wDQauVT0/8A5B9r/wBcl/8AQauV+RPc+6WwUUUUhhRRRQA3&#10;Hy0fdpkjrCu52VVX+Jq8f+Jv7R2ieDRLZ6cy6pqa/L5aH5E/3q1p051ZcsERKUYLmkeq6rrFjotm&#10;91e3Mdtbp8zO7V87fE39qyKHztP8Kxb3+79ul+5/wGvCvHHxO17x9eNJql2zw7vkt0b5Erla+lw2&#10;Uxj71c8evjZS92kaGt69qHiS/e81O8kvLhv43asx3VF3s2yql1qSo3lQL50v9xKammy3LebeNv8A&#10;+mKfcr6GKhD3YHmg9/LeNts1+T/ns/3KdbaaiN5sredL/feryIqLtWiggKKKKoAooooAK/Qf4Tf8&#10;k50H/rh/7Ma/Piv0H+E3/JOdB/64f+zGvm85+GB6uX/FI7Giiivlj2wooooAKKKKAEpkjKi7mbYK&#10;zNU8QW2m/KW3y/3Frk7/AFi51Jv3rbE/uLWsKUpESlym/qniqKH91bfvn/vVzFxeT3ku6eXe1RUV&#10;2xpxgc8pcwUUUVYahRRRQGoUUUx5lhXczbKA1H1DNcrD/tv/AHEqv50tz/qvki/vvViG2WH/AG3/&#10;AL9AakHkz3P+t/cxf3Fq0kKwrtVafRQGoUUUUBqFFFFAamv4V/5Cyf7ldxXD+Ff+Qsn+5XcVwVvi&#10;N6fwi0UUViaBSUtFAGT4g8Sab4V0973VLuOztl6vK2BXzT8Tf2tftHm2PhbbDF9xr6X73/AK3f2z&#10;YYrjwvoSypvT7Z91v9xq+SP7Hsf+fWP/AL5r6PLcDTrR9rM8nF4mUJckTT1LXpdYvHub6+a5uG+9&#10;NNLvqp9pg/56r/31Vf8Asex/59Y/++aP7Hsf+fWP/vmvqIe5seMWPtMH/PVf++qPtUX/AD1X/vqq&#10;/wDY9j/z6x/980f2PY/8+sf/AHzQIsfaYP8Anqv/AH1R9pg/56r/AN9VX/sex/59Y/8Avmj+x7H/&#10;AJ9Y/wDvmgCx9pg/56r/AN9Ufaov+eq/99VX/sex/wCfWP8A75o/sex/59Y/++aACbVV3eVAv2mX&#10;+4lRJpsty268bf8A9MU+5TPD0MUNm+1VT5q1qADYqLsWiiiqAKKKKACiiigAooooA634S/8AJS/D&#10;n/XytfoRX57/AAl/5KX4c/6+Vr9CK+Pzn+NE97Afwh9FFFeEekFJS1HJ/qW/3aAPIviz+0l4T+Fc&#10;MkEl0t/q38NlE3P/AAKvij4qftFeKPijPKlzffYNM/hsbdtif8D/AL1aHxF0TT7nxzrUstnG7teS&#10;/O6/7dc5/wAI3pn/AD4wf9819xgcFSw8PayjzSPm8RiKlSXIcFvT+8tQzX8ULbV+d/7iV6H/AMI3&#10;pn/PjB/3zXFalZwWeuXqwRLCm5fuLX0MakpS5DzZR5TM+zT3nzTtsT/nilWo0WFdqrsSn0VvGJkF&#10;FFFWAUUUUCCiiigAq3pf/IUtf+uq1Uq3pf8AyFLX/rqtZVvgmOHxn636f/yD7X/rkv8A6DVyqen/&#10;APIPtf8Arkv/AKDVyvyJ7n3S2CiiikMTtiuF+IXxe8OfDi3b+071PtW3KWqt87V3O6vg79pjT7a5&#10;+MOsNLArv5UX3/8AcruwWHjiKvJI5sRU9lDmLXxI/aQ1vx20tta3K6Vpn/PGGX52/wB6vKvtUW//&#10;AFq/99VX/sex/wCfWP8A75o/sex/59Y/++a+2pUIYePLGJ89KrKt8Q+bUoIV+9vf+4tV/JudS/1v&#10;+jW/9xPvtTLazgttcfyolT91/Ata1bmJDbW0Vsu2JdlTUUVQBRRRQAUUUUAFFFFABX6D/Cb/AJJz&#10;oP8A1w/9mNfnxX6D/Cb/AJJzoP8A1w/9mNfN5z8MD1cv+KR2NFFFfLHthRRRQBQvtUttNTdPKqf7&#10;NcrqniyS7+WBlhi/3vno8bW0U2oReaiv8tYH2C2/54L/AN812UqcfiMZSJfPT/nov/fVHnR/3lqL&#10;7Bbf88F/75o+wW3/ADwX/vmuky1JfOj/ALy0edH/AHlqL7Bbf88F/wC+aPsFt/zwX/vmgCXzo/7y&#10;0edH/eWovsFt/wA8F/75o+wW3/PBf++aA1JfOj/vLR50f95ai+wW3/PBf++ahubGD7PL+4X7v92g&#10;NR73jzNtgXf/ALf8FPSz+fdK3nPRYJss4tv92rFAahRRRQGoUUUUBqFFFFAahRRRQGpr+Ff+Qsn+&#10;5XcVw/hX/kLJ/uV3FcFb4jen8ItFFFYmgUUUUAfOn7ZH/ItaF/1+f+yNXylX1b+2R/yLWhf9fn/s&#10;jV8pV9rlf+7Hz2N/iBRRRXsHAFFFFABRRRQAUUUUAZ2i/wDHq/8AvVo1naL/AMer/wC9WjUxAKKK&#10;KoAooooAKKKKACiiigDrfhL/AMlL8Of9fK1+hFfnv8Jf+Sl+HP8Ar5Wv0Ir4/Of40T3sB/CH0UlL&#10;XhHpBUb/AOqb/dqSo3/1Tf7tNbgfnV48/wCR01r/AK/Jf/Q6wK3/AB5/yOmtf9fkv/odYFfo2H/h&#10;RPk6vxBXnmt/8h6+/wB5f/QK9DrzzW/+Q9ff7y/+gV20/iMKnwlSimu6p96qM1//AAxVtWxNLD/E&#10;b4TL6+Nl+7iW3uVh+9Vf+0l/u1S+9TK+eq5lUlL3T7vC8PYeMf3nvSND+0l/u0Pqqp95aypJv7tM&#10;rzamcV4/Ce9Q4TwkveqxN2G/WZd33KmR1b+Ksmz/AOPcVYr26GPqcsZTPjMdktCNeUKXumhVvS/+&#10;Qpa/9dVrH3sn8VXdHvGTVLTd/wA9VrrnjacoHiyymvCfu+8frzp//IPtP+uS/wDoNWvwrmdF8X2E&#10;1jaKzeV+6X73+7W/DewXC7o5Vb8a/MnKMmfSSo1KS96JaopNw9aWgzEFfCv7SH/JX9Y/65xf+gV9&#10;1CvhX9pD/kr+sf8AXOL/ANAr2so/3k4Mb/DPMqKKK+zPnjPj/wCQw/8A1yrQrPj/AOQw/wD1yrQq&#10;QCiiiqAKKKKACiiigAooooAK/Qf4Tf8AJOdB/wCuH/sxr8+K/Qf4Tf8AJOdB/wCuH/sxr5vOfhge&#10;rl/xSOxooor5Y9sKKKKAOM8Yf8hGL/drCrd8Yf8AIRi/3awq9Gl8JzS+IKKKK0J1CiiigNQooooD&#10;UKiuf+PWX/dqWorn/j1l/wB2gNRlh/x5xf7tWKr2H/HnF/u1YoMgooooNdQooooDUKKKKA1Ciiig&#10;NTX8K/8AIWT/AHK7iuH8K/8AIWT/AHK7iuCt8RvT+EWiiisTQKKKKAPnT9sj/kWtC/6/P/ZGr5Sr&#10;6t/bI/5FrQv+vz/2Rq+Uq+1yv/dj57G/xAooor2DgCiisHxD4h/spvIii3ystc9evTw8fa1TvwOC&#10;rZhX9hQj7xt7lo3p/eWvN7nVbm5l3NLJ/wB9VD9vn/56yf8AfVfNyz+n9mJ+kQ4Brcvv1z07en95&#10;aN6f3lrzH7fP/wA9ZP8Avqj7fP8A89ZP++qz/wBYY/yl/wDEP6n/AD/O+0V0+yv838VaG9P7y15V&#10;YXk6Q/62T7396p/t8/8Az1k/76o/1hj/ACh/xD+p/wA/z07en95aN6f3lrzH7fP/AM9ZP++qPt8/&#10;/PWT/vqj/WGP8of8Q/qf8/z07en95aN6f3lrzJ9SnRd3myf99VR/tieZvluW/wCANSlxHTj9k1p+&#10;Hdaov4569RXM21432dP3rfdqxHqUqf8ALWvoIY6Mz4KtklenPkjI3qKxP7Yl/wBmpU1j+8tbRxdM&#10;4pZXiY/ZPQ/hL/yUvw5/18rX6E1+cfwo1uCH4jeH5W+4t1X6Aw+LNOl6TBa+XzapGdWNj0sFhK8K&#10;fvRNvil6CqEWs2s33Z0qzHcRP92RW/4FXinZKEo7onqN/wDVN/u0/NMf/VN/u0+pB+dXjz/kdNa/&#10;6/Jf/Q6wK3/Hn/I6a1/1+S/+h1gV+jYf+FE+Tq/EFec+IX2azqDf7X/slejV5z4k/wCQxqH+9/7J&#10;WwUo89WEZHOvNLM3zUz5qfRXy8+afxH7DTjCjDlhEZ81VH3P96rf8NV68zEnv5by+9IZ/wABo8yn&#10;0VwHtl2zf91Viq9n/q6m2rX1NH+FE/L8Xy/WZDqsab/yEbf/AK6rVXy6taajfb7T5v8AlqtXP4Dl&#10;h8Z+kun/APHha/8AXJatrM0TblZk/wB2s6wMyWNv91/3S1N50n/PP/vmvzp7n2HKmjcs/El/b/8A&#10;LXf/AL1bNn46OP30P/fNcV9q/vRtR9oj/vVUasonJUwNKr8UT0618U2F1x5uxv7rV8WftGzLN8Xt&#10;VZWV/wB1F/6BX0QJlz99fzr5H+OTsnxL1La38K/+gV9BlOI5K/vHzmYZTH2fuyMWisRL+dP4t9W0&#10;1Zf4lr7aOJpSPjamW14BH/yGH/65VoVkw3kb6y/zf8sq1q6YzhM86VKcPiCiiiqMwooooAKKKKAC&#10;iiigAr9B/hN/yTnQf+uH/sxr8+K/Qf4Tf8k50H/rh/7Ma+bzn4YHq5f8UjsaKKK+WPbCiiigDjPG&#10;H/IRi/3awq3fGH/IRi/3awq9Gl8JzS+IKKKK0J1CiiigNQooooDUKiuf+PWX/dqWorn/AI9Zf92g&#10;NRlh/wAecX+7Viq9h/x5xf7tWKDIKKKKDXUKKKKA1CiiigNQooooDU1/Cv8AyFk/3K7iuH8K/wDI&#10;WT/cruK4K3xG9P4RaKKKxNAooooA+dP2yP8AkWtC/wCvz/2Rq+Uq+rf2yP8AkWtC/wCvz/2Rq+Uq&#10;+1yv/dj57G/xAooor2DgCuJ8Yf8AIST/AHa7auc17w9PqV4ksTKibdnz15GbUKlbDctI+w4VxdDB&#10;Zl7WvLljyyOPord/4Qy8/wCesdH/AAhl5/z1jr4n+zcX/wA+z9p/1jyn/n/EwqK3f+EMvP8AnrHR&#10;/wAIZef89Y6P7Nxf/PsP9Y8p/wCf8TmrD/V/8DqxWnpvhG5mt9yyx/eq1/whl5/z1jo/s3F/8+w/&#10;1jyn/n/EwqK3f+EMvP8AnrHR/wAIZef89Y6P7Nxf/PsP9Y8p/wCf8Tn5v9U3+7XNaW6prl2qqyIy&#10;r/DXor+DLx12+bHVuw8GLbfNKyu9EMpxdWfwkVuKspoUuaFXmkPtv+Pdf92pa0P7I/2qf/Za/wB9&#10;q+vhhKp+R1c0wznz8xk7Vpdqf3a2P7Li/vNTv7NgrT6pUMP7WoFj4bwr/wAJ5on/AF9V9pfZY/8A&#10;a/76r5S+FGm2z/Ejw4rRfK10tfoCuh2I6QJ/3zXzGaYaUakT1MHnFPl2PLfsbfws1TLHfL/q5pv+&#10;A16mml2ifdt4x/wGphawJ92NR/wGvI+rnbLN/wC4eZQza2v3Zrj/AL5q/HqniVIm/wCWv+8teg7V&#10;9FofPlt9KtUXf4jklmEZf8uon5ueMJrx/FWqtLF8/wBqbd/33WTul/55V0vjz/kdNa/6/Jf/AEOs&#10;Cv0zD/woH57Vlz1ZAn3K858Sf8hjUP8Ae/8AZK9GrznxJ/yGNQ/3v/ZK6XsGH/iwOdooor5d3ufs&#10;C2Gfw1y/iG8n01nlW+ZH/hh8r71dR/DXOarDfX6y2ywR7G+RZX/hrzMZ8UT1cLzexlyD5vEMVn8s&#10;6skvlb1/2qNVmlS3S5+2NZpt+55W+qV54eubxomZv+PVf3X+01aFy988SIttHNuX5t9cB3c1WSlG&#10;Rq+GLmW80aGWX77Vq1leG7CSw0tIpW3vWrX1lD+FE/Pq/N7WXMFWNN/5CNv/ANdVqvVjTf8AkI2/&#10;/XVaup8BhD4z9JdP/wCPC1/65LVmq2n/APHha/8AXJas1+bPc+yWwUzYr/ep9FIZB9lj/urXyN8c&#10;oU/4WXqf+6v/AKBX1/ur5C+OX/JS9T/3F/8AQK9XLv45xYyUvZnn+z/bo+b+/T6K+o1PE5jPTd/a&#10;j/7taCXMqf3qor/yFX/65Vo+TK/8LVcef7JhKVH7RKmsSp9756tprET/AHvkqp9gnf8Ahp/9js/3&#10;ttd0ZYk8atTy2ZpJcxzfdZamrMTRF/ib/virFtZ+T/y1Z/8AfrvpyqfaieDXp4aP8KRboooroOAK&#10;KKKACv0H+E3/ACTnQf8Arh/7Ma/Piv0H+E3/ACTnQf8Arh/7Ma+bzn4YHq5f8UjsaKKK+WPbCiii&#10;gDjPGH/IRi/3awq3fGH/ACEYv92sKvRpfCc0viCiiitCdQooooAKKKKA1Corn/j1l/3alqK5/wCP&#10;WX/doDUZYf8AHnF/u1YqvYf8ecX+7VigyCiiig11CiiigNQooooDUKKKKA1Nfwr/AMhZP9yu4rh/&#10;Cv8AyFk/3K7iuCt8RvT+EWiiisTQKKKKAPnT9sj/AJFrQv8Ar8/9kavlKvq39sj/AJFrQv8Ar8/9&#10;kavlKvtcr/3Y+exv8QKKKK9g4AooooAKKKKACiiigDO0X/j1f/erRrO0X/j1f/erRqYgFFFFUAVD&#10;eXkFhF5tzPHDF93fM2ypq4n4qbf7G0zdB9pT+0Yv3P8Ae+/WdSXJHmKjHmkddbX9tfq7W08dyi/8&#10;8W31Yry/QdVXTdS8R30Vn9g+zwL/AKD/AOz0aD4t1e8vLJmae5iuvklR4NiRf8DrCOJiaezPSoZo&#10;rpN0Uqun+w1TV5p4b1WfT10yCJtkVxfSpLXUaDqs9/rmsW0su+K3ZUWrjWjIiVPlPUPhL/yUvw5/&#10;18rX6EV+e/wl/wCSl+HP+vla/Qivl85/jRPbwH8IfRRRXhHpBUb/AOqb/dqSo3/1Tf7tNbgfnV48&#10;/wCR01r/AK/Jf/Q6wK3/AB5/yOmtf9fkv/odYFfo2H/hRPk6vxBXnPiT/kMah/vf+yV6NXnPiT/k&#10;Mah/vf8AslbMuh/Fic7RRTK+Yadz9fUlbcP4ar1Y/hqJIWm+7Xn4mE5yjGJ7OCrU6NOUpsZUsNsz&#10;/wCxVuGz2fw73qx5Lf3K7KGWz+KR4uO4hpR92hIiRNi7adUv2d6Vrb90/wA38Ne5HDVEvhPiqmZU&#10;XPmlIopqVnM22K5jd/7iNWhpv/IRt/8Arqtea6akT2elL9ja2fz/APj7/vfPXQPr1ymvPFbeZ/or&#10;LtRIt/mtXI1KVLmkNZhSjI/UnT7yHba2nnx/a/IV/J3fPtrTWznk+7BI/wDwGvK7DXrxvFGn69Lp&#10;66bqreEXuGt3i/1TfJXcr8StWXSfhbKtzGs2vTql5tVf3q18C6Op9DLNtPdidLDoV/N922arsPg2&#10;+k+8qp/wKvQhGKdir9jA5pZpW6HDQ+A5v+WkypXxt+0D4eWz+LGqx+az7Vi/9Ar9Avxr4V/aQ/5K&#10;9rH/AFyi/wDQK9rKaNP2542Px+JlT+I8nTTYKlSzij/hqaivto0oRPmJYmrP4pGYqKmsv8q/6qtO&#10;s+P/AJDD/wDXKtCqOe7DftqH7XH/AHqyrmaVmf5qi+anzHRGibH2uP8AvUfbYP71Y/zVk3msRW1/&#10;FZy7t8v3flqJVOU2jhoyOwjvIn+61P8AOX+/WJZ7vKqx81XzGMqZp70/vVS/t7T0uPIa+tvN+5s8&#10;1N9Q/NXjupTKn/CQK2mb3a8/4/v+eXyJXPWreyLjR5j3hP4K+/PhbqFtaeAfDUE9xHFLcW/7pHf5&#10;m/3a/LDWPFV5Z3llpltczoi2qytcQxea7V9IeCfHmvaxo3wsn1CCe2uLWe6Rd67N3+3XzucV48sD&#10;28rwkqspH30MUV8gw/HnxXD8L01f+0P+Jg2qrabniT7u/bXttn4+v2tYXdtzsqs3y18t7aB9BHLK&#10;8vhPUKK89T4hXH8Ua/8AfNSJ8RJP4rcflR7aBP8AZmJ/lLvjD/kIxf7tYVZ3ibx9FNfJug/hrN/4&#10;Ta2/iiavUpVI8p5tTBV4S+E6OisFPGdj/E2ypk8Vae//AC3rbmiZfVq/8psUVmJ4h09/uTrVhNVs&#10;3/5bx/8AfVXzRMfZVY/ZLdFV0vIH/wCWq/8AfVSpNE/3WWgjkmPqK5/49Zf92nU25/49Zf8AdoCz&#10;GWH/AB5xf7tWKr2H/HnF/u1YoMgooooNdQooooDUKKKKA1CiiigNTX8K/wDIWT/cruK4fwr/AMhZ&#10;P9yu4rgrfEb0/hFooorE0CiiigD50/bI/wCRa0L/AK/P/ZGr5Sr6t/bI/wCRa0L/AK/P/ZGr5Sr7&#10;XK/92Pnsb/ECiiivYOAKKKKACiiigAooooAztF/49X/3q0aztF/49X/3q0amIBRRRVAFZ+saPBrc&#10;Vus+7/R51uF2f3lrQoqQMm88N2d5qn25l/e+U0Tf7S1V03wZBptwjRXNz5S/dt3b5FroKKj2cS+a&#10;Zzk3gmxmsEtt8ieVL9oWZG+dWqxoPhi28PNdtA0jvcNvld2rboo9nH4g5pnW/CX/AJKX4c/6+Vr9&#10;CK/Pf4S/8lL8Of8AXytfoRXymc/xont4D+EPooorwj0gqN/9U3+7UlRv/qm/3aa3A/Orx5/yOmtf&#10;9fkv/odYFb/jz/kdNa/6/Jf/AEOsCv0bD/wonydX4grzzXv+Q9qH++v/AKBXodeea3/yHr7/AHl/&#10;9Arqp/EYS+EpeTH/AHVpnkx/3VqWiu/2UDL6xV/nG+TH/dWjaqfw06ijkgP21Sf2woooqjPUKG+d&#10;dtFFMNTN/wCEetv7JTT/AJvKX7tS2fhiC51m0lWeeF2ZUZ4W+9V2rel/8hS1/wCuq1y1qFPkZtCp&#10;LnP0+034W6O9xZalJ5s8y6Z/Z/71t+6Jq5/Q/wBm/wAOaLrOlagl5qE39kz+bYwzT7kg/wBmvUdP&#10;/wCQfa/9cl/9Bq5X5O9z7RbBRRRSGIK+Ff2kP+Sv6x/1zi/9Ar7qFfCv7SH/ACV/WP8ArnF/6BXt&#10;ZR/vJwY3+GeZUUUV9mfPGfH/AMhh/wDrlWhWfH/yGH/65VoVIGC3+uf/AHqbWr/ZsW6j+zYqOU7P&#10;aRMquc1uzvrzUrKW28vZby72313H9mxUJpsSVEqfMXGvGJn2aMkXzVYq99nSk+zx/wB2r5TL2pSr&#10;Kh8PWcNvqEG3el42+XfXRfZ4/wC7R5K/3KOXnD2hyD+DLN4rRVnnhlt12LMjfPtr6/8Ah78OtPuf&#10;CHhK5nlmml01Wlid2+9ur5ySFf7tfoB8J9Ntm+HehHyYx/o4/hr5XO6Pux5T6DJ8ZGjKXNE8MvP2&#10;e9Bv7yWXz75LRrpb1bRJf3SS16ZFavFEkSo3yrt+7XrP2GD/AJ4r+QpfssP/ADzX/vmvk/Yn00c0&#10;UfhieV/ZZ2/5YSf9807+z7j/AJ4Sf9816r5Mf9xfyo8uP+6tL6uH9rS/lPBPEmlXP29P9Gb7v92s&#10;n+x7n/n1b/vmvY/GH/IRi/3awq9KlRjynnVM0lzfCeef8I9dv/y7U9PDd5/z7LXoFFb+xiY/2lUO&#10;B/4RW8f/AJYf+PU9PB9z/d/8eru6Kv2MRf2jWOHTwZc/3tn/AAKpU8H3n/Py3/fT12dFHsYkfX6x&#10;yieFbxP+X5k/4FT5vD2oLby/8TOT7tdRUVz/AMesv+7VeziYyxVSRiWGlaglrF/xM5Pu/wB1K0Ib&#10;O5j+9eM//AasWH/HnF/u1Yo5TGVaUhn8NPooqzPUKKKKA1CiiigNQooooDU1/Cv/ACFk/wByu4rh&#10;/Cv/ACFk/wByu4rgrfEb0/hFooorE0CiiigD50/bI/5FrQv+vz/2Rq+Uq+rf2yP+Ra0L/r8/9kav&#10;lKvtcr/3Y+exv8QKKKK9g4AooooAKKKKACiiigDO0X/j1f8A3q0aztF/49X/AN6tGpiAUUUVQBRR&#10;RQAUUUUAFFFFAHW/CX/kpfhz/r5Wv0Ir40+BfwX8Rap4m0zXri2aw021l80NcL87/wDAK+zOtfF5&#10;pUjUr+6fQ4KMo0/eHUUUV4x3hUb/AOqb/dqSo3/1Tf7tNbgfnV48/wCR01r/AK/Jf/Q6wK3/AB5/&#10;yOmtf9fkv/odYFfo2H/hRPk6vxBXnmt/8h6+/wB5f/QK9DrzzW/+Q9ff7y/+gV20/iOep8JUooor&#10;vMAooooAKKKKA1CiiigAq3pf/IUtf+uq1Ur1b4P/AAB8WfEjVLW5trNrPTEZXa+uF2J/wD+9XLiq&#10;1KlSlKUjalSlOfun6Saf/wAg+1/65L/6DVyq9pD9mtYo/wC4irVivyd7n2i2CiiikMQV8K/tIf8A&#10;JX9Y/wCucX/oFfdQr4V/aQ/5K/rH/XOL/wBAr2so/wB5ODG/wzzKiiivsz54z4/+Qw//AFyrQrPj&#10;/wCQw/8A1yrQqQCiiiqAKKKKACiiigAooooAK/Qb4T8/DrQh/wBMP/ZjXxH4H+GPiDx9eLHpVizw&#10;7vmuH+RFr7w8F6E/hjwvp2lyyLNLaxCNmWvmM4qwnyxiexgIS+I3aWiivmT2AooooA4zxh/yEYv9&#10;2sKt3xh/yEYv92sKvRpfCc0viCiiitCdQooooDUKKKKA1Corn/j1l/3alqK5/wCPWX/doDUZYf8A&#10;HnF/u1YqvYf8ecX+7VigyCiiig11CiiigNQooooDUKKKP9laA1Nfwt/yFl/3K7cdK5fw1pFxDMbm&#10;VfLT+FK6j+GuCp8R0R+EdRRRWJYUUUUAfOn7ZH/ItaF/1+f+yNXylX1b+2R/yLWhf9fn/sjV8pV9&#10;rlf+7Hz2N/iBRRRXsHAFFFFABRRRQAUUUUAZ2i/8er/71aNZ2i/8er/71aNTEAoooqgCiiigAorQ&#10;0XQdQ8Q36WmmWcl5cN/BCtfR3wz/AGU0j8q/8VS73+99hT7n/Aq4MTjKWH+I6adCVX4TwvwN8NNe&#10;+IV55WlWbPD/ABXD/Ii19T/DX9m7Q/BqxXepKuq6ko/1kq/KteraXpFjolmltY20dtbqPlSJcVeb&#10;mvlcVmFTEe6vdie1RwsaQ2NFhXaiqqr/AArUtFFeWdoUUUUAFRv/AKpv92pKjf8A1Tf7tNbgfnV4&#10;8/5HTWv+vyX/ANDrArf8ef8AI6a1/wBfkv8A6HWBX6Nh/wCFE+Tq/EFeea3/AMh6+/3l/wDQK9Dr&#10;zzW/+Q9ff7y/+gV20/iOep8JUooorvMNQooooDUKKKt6bpt5rF5FbWNtJc3ErbFihXe9Zymqfxhq&#10;VK6PwT8Pde+IWqJY6Hp8l5K33nVfkX/fevof4P8A7F99rHlal4xlaztfvLYp99v9+vr3wt4J0bwX&#10;psdjo1hDZ26/wxrXzeMzqnR9yh7x69DL5T96oeA/CD9jXR/DP2fUPFLLquoL832f/lktfSVnZ2+n&#10;wLDbQxwRL91EXaKs0fjXxdfEVcRLmqSPep0o0o8sR1FFFYGwUUUUAIK+Ff2kP+Sv6x/1zi/9Ar7q&#10;FfCv7SH/ACV/WP8ArnF/6BXtZR/vJwY3+GeZUUUV9mfPGfH/AMhh/wDrlWhWfH/yGH/65VoVIBRR&#10;RVAFFFFABRTkhaaVIolZ3b7qJXtHwy/Zn1nxZ5V5rW7StPb+B/8AWtXPWxNLDx5pG1OlKr8J5Lom&#10;g6j4hv0s9Ms5Ly4b+CFa+jvhj+ypHF5V94pfzG+8tkn/ALNXuXg34e6J4EsVttKs44P70m352rpG&#10;X04r5XFZpUq+7S92J7FHBRh8RU0vR7HRLOO2sbaO2t0+6kS1fplPrxD0gooooAKKKKAOM8Yf8hGL&#10;/drCrd8Yf8hGL/drCr0aXwnNL4gooorQnUKKKKA1CiiigNQqK5/49Zf92paiuf8Aj1l/3aA1GWH/&#10;AB5xf7tWKr2H/HnF/u1YoMgooooNdQooooAKKltrOe/bbAu+uq0vwtHbfvLn98/92olUjAIx5jn9&#10;N0W51JvlXZF/eaut07QbbTvmC75f77VoKqxjaq4FPrinUlI6Ix5RaKKKyLCiiigAooooA+dP2yP+&#10;Ra0L/r8/9kavlKvq39sj/kWtC/6/P/ZGr5Sr7XK/92Pnsb/ECiiivYOAKKKKACiiigAooooAztF/&#10;49X/AN6tGs7Rf+PV/wDerRqYgFFFd58Pvg34i+Ik6fZLZrWy/iu5l+Ss6tWFGPNMuMZT92JwsMLT&#10;SpFErO7fdRK9o+Gv7Mms+LPKvNa3aVp7fwP/AK1q99+HHwF8P+AY1maFdR1L+K5lXp/u16ccDFfM&#10;YrNpS92iexRwUY+9UOa8G/DvRPAlgLbSrKOH+9Jt+Zq6ejilrwJSlN3keqFFFFIAooooAKKKKACo&#10;3/1Tf7tSVG/+qb/dprcD86vHn/I6a1/1+S/+h1gVv+PP+R01r/r8l/8AQ6wK/RsP/CifJ1fiCvPN&#10;b/5D19/vL/6BXodeea3/AMh6+/3l/wDQK7afxHPU+EqUUUV3mGoUffbatdr8O/g/4n+J1+kGi6fK&#10;8X8Vw/yRL/wOvtH4R/sl+HPACxXurbdc1Zfm8yVfkT/dWvGxeaUML7vxSOujhKtU+ZPhL+y34n+I&#10;7RXl1G2j6O3/AC8XC/O3+6tfafwx+BfhX4V2KjTbFZb3+O9mXdK1ehJEtvHsjUKi/dVak4xXw2Lz&#10;Cvi373wn0lDCU6HwjqKKK847AooooAKKKKACiiigBBXwr+0h/wAlf1j/AK5xf+gV91CvhX9pD/kr&#10;+sf9c4v/AECvayj/AHk4Mb/DPMqKKK+zPnjPj/5DD/8AXKtCs+P/AJDD/wDXKtCpAKKK2vCvg3V/&#10;GV+tppFjJcSt991X5EolOEI80wjHnMWu9+Hvwa8RfESdHtLZray/iu5l+Svefhn+yzp2h+VfeJXX&#10;Urv732f/AJZLXvNpZwWNukNvGsMK/dRRgV83is2+zQPYoYL7VQ83+G/wH8P+AVjn8lL/AFIfeuZ1&#10;5/4DXp1HSlz8tfNzqTqy5pnqxjGC5YjqZT6ZUFhT6ZT6ACiiigAooooA4zxh/wAhGL/drCrd8Yf8&#10;hGL/AHawq9Gl8JzS+IKKKK0J1CiiigNQooooDUKiuf8Aj1l/3alqK5/49Zf92gNRlh/x5xf7tWKz&#10;3v4NK0P7ZcyrDb28Hmyu/wDCq14e/wC3V8GIbz7H/wAJfaeb5vlfe/io5g1PoCiqmm6lbaxptvfW&#10;cqzWlxEssTp/ErVv6b4fub75n/cxf3mqJSjEXKZaIzttVd7/ANxK6HTvCbTHzLv5V/uV0GnaPbac&#10;v7pPm/vVeziuWVf+U2jTsQ29rFaR7Io1RKnoornNgooooAKKKKACiiigAooooA+c/wBsf/kWdC/6&#10;/P8A2Rq+U6+y/wBpvwPrPjjQdKg0a0a8lgut7Iv+41fPP/DP/jr/AKAklfWZbiKUKHLOR4OLpynU&#10;92J51RXov/DP/jr/AKAklH/DP/jr/oCSV6v1yh/Ocnsav8p51RXoX/DP/jr/AKAklV9S+BvjXStN&#10;uryfQ5vKgiaVtv8As0fXKH84exq/ynC0V5v4G+Ovhrxt4jl0Hz/7K1VZfKW31D91ub/Yr6Fs/gX4&#10;zvrdJ7bSmmif7rxPuo+t0P5g9jU/lOCor0L/AIZ/8df9ASSj/hn/AMdf9ASSj65Q/nD2FX+U8s0X&#10;/j1f/erq/C3hDV/GV8tppFlJcSt/dX5Er1/4R/sm6lcJ5/ipvsdvv3fZE+81fUfhvwlpPhGwSz0u&#10;zjs4V7RrXl4nNIw92l7x10sFKXxnjPw1/ZZ07RfKvvErLqV3977P/wAslr3i1s4bG3SG3jWGJfuq&#10;gwBVij8K+XqV6laXNM9mnTjS+EWloorI1CiiigAooooAKKKKACiiigAqOT/VN/u1JTH+61MD86fH&#10;n/I6a1/1+S/+h1gV674v+BfjPUPE+q3VvpEkkM1yzpJ/wOsf/hn/AMdf9ASSvuqWMoeyj7x8zKhV&#10;5/hPOq881v8A5D19/vL/AOgV9Ef8M/8Ajr/oCSVL4K/Y18R+JvEt3deI2/sjTdy/J/G9bf2hhqXv&#10;SkR9WqT93lPnrw94Y1XxVqUVjpVjPf3cv3UhXfX1j8H/ANilIfK1LxrL5j/eXT4f/Z6+jvAHwr8O&#10;fDXTkttG0+OB9uGn2/O1dj/KvBxmc1cR7tL3YnqUMBGl70jP0Xw/p3h3T4rPTbOK0t41wscS7a06&#10;KK+dPVCiiikAUUUUAFFFFABRRRQAUUUUAJXwr+0h/wAle1j/AK5Rf+gV91dq+R/jj8HfFfij4lan&#10;qemaa1zaSrFtdP8Adr18rqxo1+aZw4yMp0/dPAKK9F/4Z/8AHX/QEko/4Z/8df8AQEkr6r65Q/nP&#10;E9jV/lPKo/8AkMP/ANcq1bOzn1K6SC2ga5lb5FRFr0/wj+y34u1rxHu1OD+yrLb80rV9T/D34O+H&#10;/h3aqLG1WW7/AIruVfnauHE5pSpfB7x00sJKfxHg3wy/ZZvtX8q+8UN9ktfvfZE++/8Av19N+G/C&#10;el+EdPWz0uzjtYl7IvWtkUbq+Xr4qpiJXkezToxpfCOooorkNwooooAKZT6ZQAU+mU+gAooooAKK&#10;KKAOM8Yf8hKL/drCrp/E2l3N5eI8Ee9dtZH9g6h/z7NXdTlHkOaUfeM+itD+wdQ/59Wpn9g6h/z6&#10;tV80COWRSoq7/YOof8+rUf2DqH/Pq1HNAOWRSoq7/YOo/wDPBq8s+MHx+8FfAvTnufFWuW1nL/Da&#10;JLvll/3Ep80A5ZHo1eefFb45eCfhFo1xd+JdetLD5fkheX963+4lfImq/tXfGL9pnUpdD+CnhC7s&#10;NMZtja5cK6bV/v8A+zXYfDX/AIJl3Oo6l/wkfxZ1i78Ya7L8728z74Ub/wBmqPafyl8p574q/a6+&#10;Jf7Sf2jwn8HfCc6aVcL9nn1i7V9m1vl/4DXEfAr/AIJh+Obj41W48YwQv4cs2W8lu4n+SVuuyv1T&#10;+Hvwj0fwTo1rY2en2thbwrtW3totiV38MSQrtRdq1zSmbRic/wCHPBdj4esLe2iiXZboqRJ/Cq10&#10;lLRWHMWFFFFMAooooAKKKKACiiigAooooAKKKKACkpaKACiiigAprKGXBp1FAHzf8d/2DvhX8eFm&#10;ub/RY9H1tvu6ppq+VLu/2/71fLk3wI/ae/ZAna6+HfiSTx/4Ug+b+ybt2d1X/cr9M6KAPhP4Tf8A&#10;BUbwzqF9FofxP0O78Da2rbHe4X91ur7M8J+ONB8cabFqGg6ra6raSLvWS3lDVxnxa/Zu+HPxr02W&#10;28V+GbK/kb7l0IlWZf8AdavjHxR/wTn+IfwX1SXXPgL8RNQ01N29dGu532t/wLf81AH6Q0V+b3h/&#10;/goB8W/gXfxaP8cvh5dNEnytrOnR/L/vba+t/hD+158LvjZao3h7xRafa2+9Y3D+VKtAHtVFRRyL&#10;Mu5WVl/vLUtABRRRQAUUUUAFFFFABRRRQAUUUUAFFFFABRRRQAUUUUAJRS0UAFFFFABRRRQAUUUU&#10;AFFFFABRRRQAUUUUAFFFFABRRRQAUUUUAFFFFABRRRQAUUUUAFMp9MoAKfTKfQAUUUUAFFFFABRR&#10;RQAUVz/irxxoPgmxlvdc1a00u0iG55LiXbXyB8Wv+Co3gXw3dS6V4C0288ea392NLRG8nd/vUAfb&#10;E00VrG0kkioi/eZmr58+Nn7dHwq+CEUsGoa9Fqmqrwunae3my7q+U08G/tYftiSJLr+qyfDDwdP/&#10;AMu9vvilZP8Ad/ir374If8E2/hX8KGi1HVbBvGWvJ873err5qbv9lWoA8D1L9oj9pL9sC6bT/hh4&#10;cm8DeFZG2NrNxuR9v+/Xo/wf/wCCXfhfS9UTxH8UdXufiB4hd/NkS7Yvbb/91vvV9xafp9tpVqlt&#10;Z28dtbx/KkUS7VWrdAGP4c8LaR4P0uLT9F0+30yyhXbHDbx7VWtiiigAooooAKKKKACiiigAoooo&#10;AKKKKACiiigAooooAKKKKACiiigAooooAKKKKACiiigAooooAx/EHhbR/Fmny2Os6Zb6lZy/ehuY&#10;1dWr5H+Lv/BL74b+OrmXVfClzeeAtc++s+mf6rd/ufLX2hRQB+Zn/CJfthfsnybtI1Jfid4ai/5Y&#10;zN5su3/gX3a9E+Gv/BVHwveXS6T8SvDeoeA9X+43mozw7v8Aer7uavOPiR+z78P/AItWjweKPC+n&#10;6kW/5bPAvmr/AMCoA0/A3xi8GfEnT1vPDXiPT9VhZfl8mdTXa18AeOP+CV1jo982sfCbxvqvgzUF&#10;bfHb+a7p/wB9b645PH/7YX7LrbfEOhx/Evw5b/euLdt77f8Af+9QB+mFFfDfw6/4KsfD7WLiLT/H&#10;Gkap4G1Pdsl+3QN5K/8AA6+rPAvxo8EfEiyS58OeJ9N1WJ/u+TcLv/75oA7iimU+gAooooAKKKKA&#10;CiiigAooooAKKKKACiiigAooooAKKKKACiiigAooooAKKKKACiiigAooooAKKKKACiiigAooooAK&#10;KKKACiiigAplPplABT6ZT6ACiqt7qFtp8Pm3VxHbxf3pX214l8U/21vhD8IY5F1nxdZy3qf8uNo3&#10;mytQB7vVa8voLGFpbmaOCJf4pH2ivzv8Sf8ABS3xz8TryXSvgt8LdU1iWT5Yr6+Tb/4793/x+sq2&#10;/ZV/ag/aQuPtPxN8fN4S0Wf7+nae7b9v+592gD6l+Lv7d/wh+D6Sxaj4jj1LUE/5cdM/ey18v61+&#10;3f8AHL9oC6fSvgt8N7nTLR/lXWdQTd/44yV758H/APgnD8Ivhe0N5d6S3irVl+9dav8Avd3/AAFq&#10;+nNI0XT9BtUtdPsoLK3T7sdvGEVaAPz08J/8E4fH3xc1KLXPjr8Rr7Utzb30a0kd0/773fLX1/8A&#10;CX9ln4Z/BW0hi8MeFbK1uI/+XuWJXuG/4HXrtFAEa/L8q1JRRQAUUUUAFFFFABRRRQAUUUUAFFFF&#10;ABRRRQAUUUUAFFFFABRRRQAUUUUAFFFFABRRRQAUUUUAFFFFABRRRQAUUUUAFFFFABUborrtZdy1&#10;JRQB5l8RP2cfhx8VLeWPxJ4S03UHf/l4MCiX/vqvlPxx/wAEqdAt7xtT+GnjHV/BmoL88UKSu6f9&#10;9b6++aKAPzR/sX9tT9nlv9DuYPiRpUX+1vfb/vPW94X/AOCqF34duU074qfDXWvDV2p2y3FvEzp+&#10;u2v0NrA8TeA/DnjO1a217RLDVbf+5dwK9AHkvw2/bg+DfxQhhGleNLGG6l/5d7t/Kdf++q9s03Wd&#10;P1aPdY31vep/et5lf/0Gvl34kf8ABM/4KePmmng0J/D9433ZNLbykX/gK14lqP8AwTd+KPw1m+0/&#10;Cv4xalbRRfcsbyR0T/x1qAP0for81E+J37aXwR/daz4VtvHOnxf8trfZ83/s1b/h7/gq02jzfZvi&#10;D8MNe8Nyq3zSwxMyf+PUAfoZRXzL4D/4KIfA3x5GnleMIdNuG/5d75WR1r3HQ/id4T8SQq+leItL&#10;vUb7vk3aHNAHU0VHHIrruVt9SUAFFFFABRRRQAUUUUAFFFFABXJ3/iqe2+IWmaCsS/Z7q2lmZ/8A&#10;drS8QW2sXEcX9k3cVs/8XmpuryPVdN8Wf8Lj0RG1W28/7BcbW8r/AHKAPdqKwfD9nrltJL/at7Dc&#10;p/B5Kba3qACiiigAooooAKKKKACiiigAooooAKKKKACiq91eQWcXmTzRxIv8UjbRXBeLP2gvhz4G&#10;t3l1vxlpNoq9f9KV2/8AHaAPRaK+OvGn/BUf4KeF5Ht9N1K88S3anb5WnwM3/oVeS6j/AMFJPij8&#10;RJ/sfwy+DupXO/8A1V3fK6/+ybaAP0frl/E/xI8L+C7WW41zxBpumwxD5zcXSK3/AHzX5/f8ID+2&#10;t8cf+Qxr1t4Dspf4IW8p1X/gNdF4X/4JS2uvXUWo/E/4haz4tu/vND5j7f8AvrdQB6X8RP8Agp18&#10;GPBLPbafqs/iq+X/AJd9Ji314rqH7enx5+NVw9h8JfhNd2cUnyrqOort/wDHXWvrH4d/sW/B74Zw&#10;xf2V4L0+eVP+Xi+iW4f/AL6avarOwtrC3WC2hjt4V+VViTbtoA/OGz/Yt/aO+OsqXPxS+J8+iafL&#10;9/TtPlf5f+Afdr2/4V/8Ezfg/wDD2WG81Oxn8Wamv37jVH3Izf7tfXVFAGJ4f8I6J4TsUtNF0q00&#10;21X7sVrEqLW3RRQAUUUUAFFFFABRRRQAUUUUAFFFFABRRRQAUUUUAFFFFABRRRQAUUUUAFFFFABR&#10;RRQAUUUUAFFFFABRRRQAUUUUAFFFFABRRRQAUUUUAFFFFABRRRQAUUUUAFFFFABRRRQAVz3iLwL4&#10;d8Vw+VrOiafqiN/Dd2qy/wAxXQ0UAfN3jv8A4J8fA34gNK934OhsJX/j0xvs/wD6DXiOuf8ABJbw&#10;9ZM0vgrx/rvhSXdvVYXZx/6HX3/RQB+bjfsjftXfC9kl8IfFv+3oYm3JFqc8sr/+PUz/AIXF+238&#10;N1T+3PBNp4qiV/me38pPl/4DX6TUUAfnNZ/8FP8Ax54afy/GvwT1mw2tsaW0V3/9lrtdB/4K1fCm&#10;9mWDWNK13QZf4mu7X5Vr7UvtFsNUi2XljBcp/dmiVq4rW/2f/hx4i3/2h4J0GZ3+8/2CLd/6DQB5&#10;f4b/AOChnwI8SRB4vHFtbbv4biJ1/wDZa9O0n9ob4a65GjWPjbRZg33R9rVa818Sf8E9fgR4mX/S&#10;fBMMP/XpK0X/AKDXmOsf8EmfhBeXPn6fNqmjn+HyZ3bb/wCP0AfYVr428P33/Hrrum3W7/njeRN/&#10;7NWtHeQyfdmjb/dYV+f95/wSTsbO4efQfi54p0qX+BU/h/4FvrLT/gnL8ZtEldtI+O+rP/d+0XUt&#10;AH6N0V+bkv7H/wC1xpVxu034zWk0K/d+0Sy0+6+Hf7dXh1dtn4w0nUR/swo//oVAH6QVzt14TiuP&#10;GNl4hM7CW1t3gWLbw26vz+s4f29dN+eefTb/AP2PKt1qw/jn9uWw+94X0+8/3GioA/Ruivzff4tf&#10;txQ/8yHaP/wKKq8vxr/bhjb/AJJvbN/20ioA/Siivzfh+Kn7cV+n/Ij2Nt/vtFVj/hKv257n7uh6&#10;bD/36oA/RiivzZubD9vXUpd0d9ptgjfweVbtVn/hS/7bniBf9K+Iek2G7/pns/8AQaAP0ZZ1T7zV&#10;A+pWkS7pbqFP96RRX51Wf7Fv7VWsM6618a44Eb/n0nlqez/4Jl/ErVZ2/t747+IPJf7y29zK/wD6&#10;E9AH3pffEbwtpqM9z4i0qEL97feRf/FVxOv/ALVnwl8MwmTUPHujxKvUpP5v/oNfLOm/8EjPDnnP&#10;JrXxM8Ta3u+8s3y/+z12nh//AIJT/BDRl/07Tr7WG/vzXTr/AOzUAdP4m/4KTfAnw38q+LUv3/hS&#10;zidv/Za8s1z/AIK4eCZN6eGvBniTXpVbZ8lt8jV714c/YT+CXhfyfsfgaxfyvu/aV83/ANCr07R/&#10;hH4J8Or/AMS3wlo1j/172MSf0oA+D7n/AIKLfGvxnI9r4M+Bt98y/uri73p/6Em2ovt/7c3xW+WO&#10;DT/BljOv/LVU+X/ga/NX6PQWcFqgSKGONF/hVasUAfm9F/wT7+PPxBZX8dfG/ULeGRf3tvp1xLt/&#10;75rvPCf/AASa+FunzJdeKdS1bxbd/wAb3E7xbm/76r7looA8X8F/sg/CD4fqv9meBdId0+7NdWyy&#10;v/301esabotho9usFjZw2kS/dSGPaorQooAKZT6ZQAU+mU+gAooooAKKKKACiiigAooooAKKKKAC&#10;iiigAooooAKKKKACiiigAooooAKKKKACiiigAooooAKKKKACiiigAooooAKKKKACiiigAooooAKK&#10;KKACiiigAooooAKKKKACiiigAooooAKKKKACiiigAooooAKKKKACiiigAooooAKKKKACiiigAooo&#10;oAKKKKACiiigAooooAKKKKACiiigAooooAKKKKACiiigAooooAKZT6ZQAU+mU+gAooooAKKKKACi&#10;iigAooooAKKKKACiiigAooooAKKKKACiiigAooooAKKKKACiiigAooooAKKKKAP/2VBLAwQKAAAA&#10;AAAAACEA5OPP2VKQAABSkAAAFAAAAGRycy9tZWRpYS9pbWFnZTIuanBn/9j/4AAQSkZJRgABAQEA&#10;YABgAAD/2wBDAAMCAgMCAgMDAwMEAwMEBQgFBQQEBQoHBwYIDAoMDAsKCwsNDhIQDQ4RDgsLEBYQ&#10;ERMUFRUVDA8XGBYUGBIUFRT/2wBDAQMEBAUEBQkFBQkUDQsNFBQUFBQUFBQUFBQUFBQUFBQUFBQU&#10;FBQUFBQUFBQUFBQUFBQUFBQUFBQUFBQUFBQUFBT/wAARCAFUA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r5G/ac/aY8Ual8VtK/Z9+CssP8AwszVoxNq2vTIJIPDlkV3NKR0Mu0hgDwNycFn&#10;XGd8e/2Y9V+Gf7JviVPBnxZ8baBqPhzStT8Q6hqEOoZn168EPmySXMpHmLu8oqBG6gb+Q2OQD7HW&#10;ZHkdFdWdMblB5XPTIp9fmr/wRP1K71fwT8V7y+upr28m1ezeW4uJDJI7eS/LMTkn61+lVABRXn3x&#10;z+DOm/HXwDN4bv8AU9T0OeOdL3T9X0e6e3urG7jz5UyFSMlST8p4OexwR4f+yv8AtGeKIfiRrnwD&#10;+Mk9ufih4fTztP1mJRHD4jscZWdBwPNC8sB1AbjKPgA+saKKKACivzG/4Kd/BzUvgR8N7T4j+Bvi&#10;V8QNKurzXVs73TZPE11JalZkmk3RgvlNrRgBQduG6DFWf+CYfwc1P41fDVvib43+JXj/AFW/tdca&#10;3sdOXxNdR2qrAIn3SKHzIWZiCpO3Axg5NAH6YUUUUAFFFFABRRRQAUUUUAFFFFABRWZ4m8S6X4N8&#10;O6lrut30OmaPptu91d3lw21IYkUszE+gArnvg18VtK+N/wAMtB8c6HBdW+k6zE01tHeKFlCCRkyw&#10;BIGduevegDtKKKKACiiigApkUyTRh43WRD0ZTkH8a/M//gr54T8YeCfAdj420/4o+Kxo2sa3HpM3&#10;hNboQ6fEjW0sgKrEFLcwNnzC+S/UYxX1d/wT7/5My+FH/YI/9qvQB9C0UUUAFFFFABRRRQAUUUUA&#10;MlmSGMvI6xoOrMcCn18q/wDBQ79lfxj+1d8KdF8P+DddstLvNP1MXs1nqc0kVtdp5bKNzIrHchOV&#10;yuOW6cV67+zR8L9Y+CvwJ8G+CNf1oeIdX0Wy+zz6gpYq53swVS3zFEVgi5xwg4HSgD02iivh/wD4&#10;KleD/Fun/AbxH8Q9A+J/inw5b6PHZwS+HNMuVt7K6WW6SFmdkCyFj5ynlyuExt5zQB9uxzJLu2Or&#10;7WKttOcEdQfen18T/wDBIWR5v2P7eSRmkkfXr9mZjkkkpkk+tfbFABRRRQAUUUUAFMWVGkaMOpkU&#10;AsoPIBzgke+D+VeD/tg/C3xF4++F+u6l4e+JninwDc6PpF5dJB4fuI4IruRIy6+c4TzcfKV+R14Y&#10;18Zf8ER9WvtcvPjhfaleXGoXszaK0tzdStLI5/07lmYkk/WgD9SKKK+dP26PAvibxJ8CfFev+Gvi&#10;N4k8CXPhnRNQ1QwaDMsKX5ihMoSVwvmAYjZRsdfvkkHAFAH0QsyPI6K6s6Y3KDyuemRT6/NX/gif&#10;qV3q/gv4r3l/dTXt5Nq1m8txcSGSSRvKflmJyT9a/SqgApnmoJRGXUSMCwTPJAwCcenI/OuD+M/w&#10;w1T4reGE0jS/HviP4fSrIXa/8NSRRzyDaQEZnRiFyQfkKnjrX5df8EmdT1zUv21viCPEWt33iHVL&#10;bwvfW0t/qFw88spTULNSSzknnHrQB+wlFFFABRRRQAUUVR1zT5tW0XULG3v7jSp7q3khjv7QIZrZ&#10;mUgSpvVl3KTuG5SMgZBHFAFuSVIV3SOqLkDLHAyTgD8zT6/Ez9p7wv4p+Gf/AAUD+HnhLWfiL4n8&#10;e6b/AG1omoW0niK9MrxeZdICoQYjXDK2NqqMEcV+2VAC0UUUAFFFFABXH/GH4iW3wj+FXi7xpeIs&#10;sGg6Xcah5THHmtHGWWPPqzAL/wACrsK+Y/8AgpZNPD+w/wDFFrcZkNtZqf8AdN9bhv8Ax0mgD5w/&#10;4I6+H7/xtN8XfjL4hmOoa9r2qrppvJOX3gfabj8GM0HHbYK+2P2rP+TXfjD/ANidrH/pFNXzP/wR&#10;tRF/ZHvSn3m8T3hf6+Tbj+QFfTH7Vn/Jrvxh/wCxO1j/ANIpqAPyN/4J6ftDfEf4aeDfGfgv4QfD&#10;ybx5491y8hvFkmB+xafbxxshklO5Rks4A3Oi+54B9YT/AIKcftC/s8/FC20L47eA7P7DNiWazjs/&#10;sl0IS2PMt5Vdo5ACG65BII3L1Hb/APBD23iXwH8VJxGomfUrFGkx8xURSkDPoCzfma9L/wCCw/w6&#10;0/xN+yynieW3U6p4Z1W3lguAPmWKdhDIn+6S0Z+qLQB9oeCfGmj/ABF8IaP4n8P3i6homrWsd5aX&#10;KAgPG6gg4PIPOCDyCCD0r86/+Cv2m6l8NfFHwZ+Nfhp/sWvaJqD6ebxRyWUi4t1b1X5LkEHghyK9&#10;j/4JI6ze6r+xlocN2zvHYapfWtsXbP7rzfMwPYNI4/CuX/4LOrC37J+jGTG9fFlmYs/3vs130/4D&#10;uoA+y/hX4+s/ip8NPC3jGwUJaa9plvqMcYbd5fmxq5Qn1UkqfcGupr5q/wCCbtxNc/sS/C15xhxZ&#10;XCDP91budV/8dAr6VoA+E/8Agsp/yaTY/wDYz2f/AKJuKtf8Ed/+TQf+5hvv/QYqq/8ABZT/AJNJ&#10;sf8AsZ7P/wBE3FWv+CO//JoP/cw33/oMVAHmn7bX/BRz40/s++Lo/C1r8NNM8Fm8ja4stV1W9TU5&#10;Lq3EjIJUWJhHGSV+45cgEZAyK3fip+1j+1P488Lah8QPg38LodF+F9jE91BqGvRxvqepW6DcbhbZ&#10;pAVjKjICqSRyGPQeKf8ABb7/AJKZ8Mf+wRdf+jlr9a7G3jm0G3gdFaFrZUZMcFSgGPyoA+Qv2Hf2&#10;1fEf7Ynwr8W2i2+jeH/ifoCIvmvbyy6dMJQ3kzmISB8ZRlZBJ2BBG7A+ev8Ah4f+0jpf7TVr8FfE&#10;emfDrw9rkutRaM9/Ppl61uDIwEUq/wClAsjhkZemQ69K4/8A4IhyMPi18SEDHY2iQEr2JE4wf1P5&#10;12H/AAWY+CU+j6p4L+NWhI1tcxyLo+p3EHyskiEy2k2R34kUt/sxj0oA/SD4kT+L7H4Z6lceGtS8&#10;P6f4qtrVZhe65bTPpqlMNKXRJFdUKh8HcduQTuxg/OP7BP7Rnxg/aM8D6p8RPiNbeEdA8DR+dBZf&#10;2dZ3EFxM8RXzJ2kkndBCuJFPGSynkBfm4b4/ftXXPxU/YC8I3fhdll8cfFf7P4Ut7O3bDLdyt5V6&#10;oA5C/JIgPbzUPeu4/av0GL9mL/gmz4n8MeHQfK0nw/a6F5sY2mT7RNFbzyn0L+dIx92NAGVof7UP&#10;xm/ax1TXm/Z30fwzofgTR7l7E+MvG3nsdRnUAkWsEQO0AFTlweGGdp+WvMvBP/BRb4l/BH9oZfhF&#10;+0fomixb54rdfEmhq0SRiUjyrhtzbXgOeSFRl5yCVK1h/wDBPv8AZ/8AiL48/Zd8Oa14O/aD1nwP&#10;ps91eLLoNhottcR2sy3Dqf3jtuJZQj89N4HQV2fxW/4JO6t8cPEkPiDxz8edX8RaxDbLZpd3Hh+B&#10;GEKszKnySgHBdjyM80Ae8/tm/tVeKf2X/CM+taH8LtR8Y6fDbpLc64buOHT7FnkMarIBulY52k4U&#10;Lh1+fJOPkD4f/wDBSr48/F74Qa+fAvw+i8VfEK11Ce7vZtO02RrHR9LEcXkqqb900zv5+AWJwhO1&#10;u31r+3fpcui/sF/EHTri7bUJ7PQ7e3ku3Xa0zJLCpkIycEkZxk9a8e/4Is2NvD+y74kukhRbmbxZ&#10;cpJKB8zqtpabQT6Dc2B7n1oA+QP2mPj9+0f8cv2RdP8AEfjxdN8OeBh4iGi3Ftb2s9lfaxc+W06S&#10;SRsChgTYV+UqC68qxXK/ZH/BO+P9of8A4Uz8KmWX4bf8Ki+zv8jC/wD7c+z+ZLnt5Pmb/fGPem/8&#10;Fov+TUtB/wCxutP/AEkvK9r/AOCdv/Jlnwq/7Br/APpRLQBV/aQ/a5vPhx8QtA+E3w48Ox+OPi94&#10;gjMttp083lWWnQ4Y+fdOOduFZtgIO1SSVyu75+/aG/aG/a//AGRtPsPG/jO3+Hfi/wAIXNylrdW2&#10;h29yqWcjAlVLPskXdggOd65wCMkA+GfDew8TfH7/AIKhfGKPSfiDe/DXxBbyana2eqWtlHdSyR2k&#10;8VqIAkhAGYo92RyNnua+tPiN+wL8S/i54PvfC3i/9pjX9d0C9MbT2Nx4dtQrlHWRDlXBGGVTwe1A&#10;H0J+zX+0J4e/ac+Eel+O/DySWsFyzwXdhOwaWyuUOJInI4OMhgeMqynAzgfMzftmfE/9pz4ya94B&#10;/Zv0vQrfQPDzbdW8eeJVklt92WUeTGh6MyMEyGLhS2EAzWH4q/Z7u/8Agnr+wj8b49A8aXniB9Uj&#10;ieGZ7MWrWj3DxWbsm125KyKc8Y2ip/8Agi1pNhbfsxeJdQgVGv7rxTcR3MgA3YS2ttiE+gDsw/3z&#10;QB89f8FQPEvx20P4ZeHfA/xatfDmu6PPrUeqaX4u8ORS24eSK3nje2nhbIVyJw4IwMKcbudv6Af8&#10;E+/+TMvhR/2CP/ar14F/wWsRT+y94TcqN48Y2wDY5ANle5H6D8q99/4J9/8AJmXwo/7BH/tV6APo&#10;WvgD9uP/AIKJfEX9mvVDomjfCeXS0u5Z4NO8T+JJ1ktrwREKzwwwtyPmVhvdThlynOK+/wCvzJ/4&#10;Lhf8iJ8Kj3/tK+/9FRUAYfxI/wCCiH7RWsfDHwp4v+G3w/lbwjHZWtvqniq50d7hb/UhEn2ny4wf&#10;3cAl3xhtpBKnDA/KPqb4k/tt3Hwp+EPwuuNT8IT6n8YfH1ja/wBn+B7VjC4u5UTf5hbLRRrI4XDZ&#10;bJx/CxX1j9lKxt9O/Zh+EkFrCkEI8J6W+yMYG5rSNmP1LEknuSa/N/8AaRn1j4sf8FctG8K2viy4&#10;8DXelw22maZrsNulw9qx09rtSsbkKS8s7Jz/AH89cUAe5/HT4q/tq/AnwLL8TNWh+GmpaBp6pLqX&#10;h/R7e5le0jYgbnLlWYKSAxSQ464KgkfQH7F/7Xei/tffDObXbOy/sbX9LlW01jSTJ5ghkK7lkRup&#10;icBtpIByrDnbk+d+KP2KPi7408N6poGt/tR+ItR0fVLaSzvLSXw5abZoZFKuhw+eQSODmtX9i39g&#10;m2/Y38Q+JdRsfHN14mg1y1it5bSfT1tlRo3LI+RI2SAzjGP4qAOT8FftQ/Fb9rX4vePPDvwau/DX&#10;g3wT4MnW0ufEWu2UmoXd9MzSKpihEiKsZMUnXnABzk7Rv/Bv4/fG23/a2uPgt8VdM8Km0j8Pz61Z&#10;a7oFrcRf2igliSNx5krBcZlVl28MvBxy3wP8TvB/xs/4JgfHrW/F/g9XuvAesXbGG8kiM2n3sDOX&#10;S2ugCPLlTcQDlSfmKHBIr7o/ZI/bM+E37YHjjR9VudHHhj4x6RptxaQWV1OzCW2kMbzi2cELMuYk&#10;ba670AYgY3MQCH9uP9ujx/8AstwS/wBi/CO5udMe4Wzt/FutXSHTpJmj8wKkMLGQ8BvvtGco3BxX&#10;tP7GfxY1744/s0+CvHHidrd9c1iK4kuTaReVFlbqaNQq5OAFRR17V4D/AMFkP+TRbb/sZbL/ANFT&#10;1ufsb+LLjwH/AMEwdI8TWn/H3ovhnWtRhyM/PDNdyLx9VFAFf4uftqeNfGH7QE3wL/Z90HS9b8W2&#10;O7+2/Emulzp+lhCBL8qEFthZVZjn5zsCMa8N/wCCg2u/tIeAf2bde8P/ABK/4RPxt4O8RPaWz6/4&#10;et5bS40u5juorhRLG3ytG/klAQByRkg4Vq//AARHt4NWvvjPr95J9s16STTUkuJjul2yG6dyWPPz&#10;uoJ9Sgr6h/4KlIrfsLfEksoJVtMKkjof7StRkfgT+dAHm/8AwS1g8RXP7CcsfhK803T/ABE2tXv2&#10;O41i1kubVG3xk+ZHHIjMCu4cMMEg84wcT9l/9vT4v/Eb9sa9+C3j7SPCMEWnTalZXdxodrcxv51q&#10;H+ZGknYFSUPVc4Pau2/4JAf8md2v/Ycvv5pXyt+y/wD8phvHP/Yc8R/+1qAPsH9u748fHP8AZj8M&#10;3nj7wmfA2qeCI7m3tTY6pp922oQGRQu9nS4VHUyA9ApAZeuCa9K/Yh+OviD9pD9nPw/488T22n2m&#10;s3893FLFpcTxwARXDxrtV3dgcKM/Mea8v/4K1f8AJlniP/sJaf8A+lC1a/4JQ/8AJkfg3/r81H/0&#10;sloA4tf24PiB+0V+0trvwf8AgZB4c0S10GO4kv8AxT4njkuTMsEqQyNbwxsox5kihdxO4Dd8vSsn&#10;xB+2l8XP2Uv2kPDfw4+Nx8O+LPC3iIQva+JtDtHs5oElkMW94y5XCODuXGdpyGP3a1dQ8YfAD9lH&#10;9oDxBY/CLwHqHj746eJGlhuNB8PXLyrbb3EssckkjGO2QsodgoJTbyFUCvjP/gpnefFbUPjB8OtQ&#10;+Kdl4c0a+uLHfp+k+HppZ/sUP2jlJ5XGJJM90+X0oA/Y340f8kd8d/8AYBv/AP0nevze/wCCGf3f&#10;jV9dF/8Ab6v0g+NH/JHfHX/YBv8A/wBJ3r83/wDghn9341fXRf8A2+oA/VOvLf2qv+TX/jB/2J2s&#10;f+kU1epV5b+1V/ya/wDGD/sTtY/9IpqAPyM/4J6ftC/Ef4aeDvGfgz4QfDybx5491y8hu1kmB+xa&#10;fbxxshklO5Rks4A3Oi+54B9YT/gpx+0L+zz8ULbQvjt4DsvsM2JZrOOz+yXQhLY8y3lV2jkAIbrk&#10;EjG5eo7b/gh7bxL4F+Kk4jUTNqVkjSY+YqIpSBn0BY/ma9N/4LDfDrT/ABP+yynieW3U6p4Z1W3l&#10;guAPmWKdhDIn+6S0Z+qCgD7O8EeNNH+Ivg/R/E/h+8XUNF1a1jvLS5QEB43UEEg8g84IPIIINfkt&#10;/wAEnf8Ak+j4p/8AYC1T/wBOdpX1x/wSR1m91X9jPRIbtneOw1S+tbYu2f3Xm+ZgewaRx+FfI/8A&#10;wSd/5Po+Kf8A2AtU/wDTnaUAfoR+2B+2F4Y/ZD8EWmqataTa3r+qu8Ok6HbOEe5dQCzuxzsjXKgs&#10;ATllABzx5Rby/tu+KPA//CYQXnw78OalNbm7t/BMlhM823GVhkmZiFlI7bsAnBK84+O/28fE0mtf&#10;8FQvBuna4zy6Ho2peH7VIXPyfZ3khmlwDxy0r5Pt7V+zFAHxH+xn/wAFGk+O3ja5+GXxH8Px+CPi&#10;ZbvLEkEe5La7kiz5sISQl4plwx2MWyFbByMV7P8AtZfta+HP2UfB1jqGo2U+v+I9Yn+yaN4esnCz&#10;3svGSTztjBKgsATllABJr8w/+CgGlt8HP+CkGjeJPDyNZXl9caTr6iA43T+YI3IH+20JJHcsfWvU&#10;Pjp4pi8cf8FkPA2ja4u7TPDtzp1jaxyjK7/s32uM4PrPOOfYe1AHvvjrxr+2d4b+E2r/ABPvP+Fd&#10;aKulWD6pL4Jisbi4uFt0Bd1kl8zBlVASQjYOCMg8V3P7BX7cNv8AtieF9aj1DRY/D/i7QPJ+321t&#10;IXtp0lDbJod3zKMxuChJ2/L8xzX1PcW8V5bywTxJNBKpSSORQyupGCCD1BHavPvhB+zz8OfgHHqy&#10;eAPCln4ZGrSrNem2Z2aZl3bQS7MQq7mwowo3HAFAH5f/ALf/APyk++GX/Xfw9/6Wmvt/9u39pXxV&#10;+zt4Z8P3HgXUfDt54s1O4FrZ+EtT0y4vr3VnZ41BtxDOhQIC5JZWDEqoIPX4F/4KbX2saZ/wUK8I&#10;3nh6zj1HX7e20abTrOX7k9ytwxijbkcM4UHkdeo616X/AMEy/jV4e+KH7RXjS/8Aiws178dr6R/7&#10;L1PVjhYbZFIlsraIgCCRMMcDkpuAxtbcAfZf7Pd9+034nj0jWfiqngHwxpswMlxoGl6fdSaiqFTt&#10;VpTctHG+cEjD8ccHp9FUUUAFFFFABXm37SXwxb4zfAXx54KiAa71jSJ4LTc2ALkLugJPoJFQmvSa&#10;KAPzf/4Ir+LpIfhz8S/h/fRta6noeupfyW8wKyJ58QhZSD/da0OfQt719rftNaddax+zd8V7Cxt5&#10;by9uvCerQQW8CF5JZGs5VVFUckkkAAetfL3xz+GOqfshftGP+0j4F0e41bwZrMbWvxA0DT03TRxu&#10;wZr+FO+GVXcdiGOQJGK/ZfgPx94e+J/hPTvE3hXVrbW9C1CMS217avuRx3B7qwOQVIBBBBAIoA/L&#10;b/gjj8bPAnw60n4heGvFfinS/DOr395a3NpDq9ytqs6Kjq4R3IUsDj5c55yAecelf8FGPjxpn7Re&#10;h6F8Afg5dW/xC8Wa9qUNxftocwuba0giJYB5kJQHftZjnCKh3YyK+z/HH7Lvwh+JF5Ne+Jfhr4X1&#10;a/mbfLfTaXCLiQ+rSqoc/ia6D4d/B7wN8I7KW08FeEdG8Lwzf63+y7KOBpcdN7KMv/wImgDD/Zt+&#10;CWn/ALOvwT8LeANPm+1LpNsRcXWMfaLh2Mk0n0MjtgHouB2r4k/4LW+LFn+H/wAMvAVoj3Wratrc&#10;mpR28Q3ORDEYVG0d2a6wPXaa/QX4g/ELw78K/B+peKPFerW+iaFp8ZluLy5bCgdlA6sxPAUZJJAA&#10;Jr4u+B3wk139rz9o6L9pH4h6PcaN4N0hFg8B+GtRj2zPEhLR30ydFyzNIo7sVIO1FLAH1Z+zj8M2&#10;+DfwG8B+C5VC3ej6Pb291tOQbjYGmIPoZGc/jXo9FFAH5xf8FivjB4N1L4AaR4Q07xLpep+JJfEU&#10;Nw+m2V2k00MUUM4d5FUkoAzIvzYyTx0OJ/8Agj78ZPBdj+z1e+Dr/wATaXpvia31+eVdMvbtIZ5o&#10;5Ui2PGrEFwWDL8ucEc9Rn7Hvf2W/gxqV5Pd3fwi8CXV3cSNLNPN4asneR2OWZmMWSSSSSeuaWx/Z&#10;d+DOl31ve2Xwj8C2l5byLNDcQeGrJJInUgq6sIshgQCCOQRQB+XH/BaTxlofiL4xeBdN0rVbTUbz&#10;S9ImW9jtZllNuzzfKj7SdrYQnaecEHuK/VOH41eBbP4Up41bxXo7eGIbITNqS3sZh4i37d2fv4H3&#10;evtVK9/Zb+DGpXk93d/CLwJdXdxI0s083hqyd5HY5ZmYxZJJJJJ65q4P2c/hOvhxvDw+GHg0aA12&#10;L9tK/wCEftPspuQhQTGLy9vmBCV34zgkZxQB+U3/AARf8YaJ4b+N3jSw1XVbPTbrU9FRLJLudYvt&#10;DrOpKJuI3Ng52jnAJ7Gv1U/aN+Dtn8ffgj4v8B3gRf7XsXjtppBxDcrh4JP+AyqhPsCKgsf2W/gx&#10;pt5b3ln8I/Alrd28iyw3EHhqySSN1OVZWEWQQQCCOmK9PoA/Gn/glH8H/EfjT47Tt4o+1Dw78K5r&#10;u5g0u5GY7bWLrbAwx/eC27MfRokPGcn9Rv2nvhJJ8dvgD448CW8qwXmsac0drJJ90XCESQ7vRfMR&#10;MnsM12HhX4f+HPA93rt1oOjWulXGu376nqclsm1rq6cANK57sQo/U9Sa6CgD8P8A9hn9tjUv2GfE&#10;niT4c/Erw9qq+HJr0y3NmkQW90q9ChHYRuV3Kyqm5cj7qsueQ32D4z/4KPN+0HJF8Nf2bdD1jVvH&#10;GuqYDr+pW32a00aFhh7k8ltyDJBIABxjecKfrz4kfs8/DL4wTrceNPAmg+I7tQAt5fWMbXAA6KJc&#10;b8e2cVs/D/4V+DfhTpsmn+DPCuj+FrOVg0sWk2UduJWHAZ9gG4+5yaAPln9uK48N/BT9gTX/AABq&#10;XixLvWF0S106z/tW+8y/1KQTRBpArsXckq7HGQoB6AV5n/wRh+JHhm3+A3iLwjca5YWviRfE010u&#10;mT3CJPLDLb2yI6ITlgWjdeM8j3Ffc/jb4JfDv4lanDqXi/wD4Y8VajDCLeO71vRra8lSIMWCK8iM&#10;QoLMcA4yxPesnSf2Zfg9oGq2ep6Z8KPA+nalZTJc2t5aeHLOKaCVGDJIjrGCrKwBDA5BAIoA+ZP+&#10;Cxug3msfsiwXVrC8sOl+JLK8uWVciOMxzwhj6DfMg+rCuR/YR/bm+HPhv9m34YfD1W1TW/iKlydF&#10;XwxpNk0ly5e5dhMHbbGIljcOzFxja3pX6Da5oeneJtIvNK1ewttU0y8iaG5s7yJZYZoyMFXRgQwP&#10;oa4j4bfs6/DH4P6jc6h4L8CaF4b1C4UpJeWFkiTFSclA+NwX/ZBxwOOKAPyZ/bR8O+N/2J/27R8Y&#10;9AtJJdJ1fUTrVheSRn7NO8qkXdnIw4DHMvHXbIrDnp9a2P8AwWV+C9x4QS/m0fxRH4gaLnQo7NHY&#10;y4+6s28KVz/EcHHO3PFfcHijwlofjfR5dJ8RaNp+vaVNgyWOp2qXEL46ZRwQfyrz/wAFfso/Bz4c&#10;64ms+HPhn4Z0rVo5PNivotNjM0LesbMCY/8AgOKAPnTwz8GfiX+1V8Bvi94j+I7XHhzXPiLpqW3h&#10;vwpJO/2fRrOD97aeZGcASyS4Z2I3Yx93JUfGP/BPf9riP9ifx74v+G3xZstQ0LQ728DXLPA7yaTf&#10;RqUZniUFmR1CAlQT8iEAgk1+19eefEv9nn4Z/GO4hufG3gbQ/El3CuyO6vrJGnVf7okxux7ZxQB+&#10;Z/8AwVO/bI+HHx8+FPhzwf8AD3UbjxOtnrcOq32sQWssVpbEW9zHHAWkVSZHEjsABjEbc5yB9U/8&#10;Ev8A46eH/iF+zj4V8G6dbarHrPhjT2gvpJ9PlW0JEzAbLjHlsxDKdu7d144Ne+xfsyfCWHwtY+Gk&#10;+HHhlfD9nfLqcOmf2ZF5H2pUdFmdNuHcLI4y2eDXo1jY22l2cNpZ28VpawqEiggQIiKOgVRwB7Cg&#10;Cevyr/4LYePfDmsaX8OPDmn63YX+uWN7fTXlha3CSS2q7IlHmqpJQkggBsE7T6Gv1UrzXWP2Zvg/&#10;4g1a81TVPhR4I1LU7yZ7i5vLzw5ZyzTysSzO7tGSzEkkknJJoA5f9jD4keGfHn7Nfwxj0LXLDUrq&#10;x8M6fa3drb3CPNbTQ28cUqSIDuUq6kcj09RX57/8FYPhP4u+FP7RHhv49eGEuFsp/sjtqUMW5dP1&#10;G1KiLzD0AdVj27upVxX6i+Cfgj8Ovhrqkup+EfAPhfwrqU0JtpLzRNGtrOZ4iysYy8aKSpZFO3OM&#10;qD2FdTq2j2Gv6bcadqdlb6jp9wnlzWl3EssUqn+FkYEEexFAHwN8PP8Agsx8JtU8EW114x0nXdE8&#10;URxAXWn6faLcwyyAcmGTePlJ6B9pHTJxk+n/ALKfij4g/tLfEa++Nviey1Dwd4CjsW0vwd4XlndT&#10;cRu4aa/uUBAZm2IqZBGM7egdvVtJ/Y9+B+ha8dZsfhR4Sg1HzBKso0mErG4OQyIVKoQf7oFevgYG&#10;AMCgD4j/AGCf2rvDHx2+Euo+AfiFr1lqXjHSru7s7yz8RTJI+q2bTM0cmJTiUBWEbDkjYMjDCvlO&#10;P4E+GNL/AOCqfhHSfgZIlxoGl3VrresLpc3m2ulbGZrqESAkBCu1dueGm2dttfpbrn7IvwT8RWMV&#10;pqHwp8IzRR52MujwRyLkknDqobkknrXXfDn4R+CfhDpsun+CvCmkeFrSZg00el2aQGZgMBpCoy5A&#10;7sSaAPiX/gsp8QPDq/s56Z4XXWrGXxDP4itpRpkdwrXCxxwzF3ZAchQWQZI6sK7b/gnXq3hb4qfs&#10;G+H/AAGutWct8+nanpOp2EM6G5tlluLgEtHnIykqsCRghhX0Zr/7N/wl8Wazd6vrfwu8F6xq14/m&#10;3N/qHh60nnmf+88jxlmPuTVzwf8AAj4afDvWP7W8K/Dzwp4Z1Xy2i+3aPoltaT7GxuXfGgbBwMjO&#10;DigD8av2Wvi5rf8AwTY/am8R+GfiNpl5Fod4o07VVgQk+Wr7re+iH/LRACxGDysjY+YYr6c/4KGf&#10;t5fCX4t/sweIPBHgDWrjxfqut/ZJZpLOxnii06CK7glMk7Sou3cyLGB13OM44z+gHxI+DHgT4w2c&#10;Nr428I6P4ohgOYf7Ts0leLPXYxG5fwIrntJ/ZX+EGh+EdT8L2Hw38OWug6o0TX9lHp8YW78qRZIx&#10;KcZkCuisAxIyKAPjT/gjv8dPD9x8JG+F/wBm1X/hI7fUru9MsenyyWfksqMC06gpGeGGHIyQMZyK&#10;+bdS+IUX7H//AAVT8U+LPG1jdRaHNrV/dSyQxln+yXyO0c6D+ML5i5A5+Vh1GK/aHQfD2leFtLg0&#10;zRdMs9I02AbYrOwgSCGMeiooAH4CuU+JvwJ+Hnxmjtl8ceDdH8Tta8QS6jaLJLED1CvjcoPoDg0A&#10;fnR/wUO/ba8GftFfs/654U+FlrqvizTLO4s7/XPEn2GW1sdPiEyrGhMyq7SPK0agbQMbjk4OPRP+&#10;CVvxw0jWv2W5fhvoMl0fiBocWpXSW8ljMbdt8rSRN5+3yvvSoNhYNwTjHNfaMfwD+G0PgGXwRF4F&#10;8Pw+D5pUnm0OHT4ktJpEdXV3jAAc7kU5bOcDOa7DRtE07w7psGnaTYWul6fAu2K0s4VhijHoqKAA&#10;PoKAPw//AOCb37S3g/8AZt+OvjXUPi1LeaZc6vZvayazc2stxNbXKzb5UlRVaTLkckAncgz1JEf/&#10;AAUq/aJ0v9oT4meBvFvhrRdZt/BlnZyWmn6xqdm1smqvHPumeANyUXci5ODknIFfr/4s/Za+EHjv&#10;xYfE/iH4beGtY15nEkl9d6bG7zMMYMnGJDgAZcHgVs/EH4G/D74raHpuj+LvB2j6/pmmsGsbW8tE&#10;ZLXgLiPA+QYAGBgEAelAHjHiD9sz4S/FT9nP4leI9E8TpHo1rpV3ZLdanE1kLm4a0LeVCsoVpHBk&#10;VCFB+YgDOQT8Yf8ABEvx14f8O638V9G1XWbHTdS1RNKlsre7uFia5ERuxJsDEbiDLHwOfmFfpZqH&#10;7Ovwp1bR9J0q/wDhn4Pv9M0lGi0+zu9BtZYrRWILiJWjIQMQCcYyeTVG1/ZX+C1lcxXFv8IPAcFx&#10;C4kjli8M2SujA5DAiLIIPORQB6jXmv7TGnXWsfs3/FawsbeW8vbrwnq0EFvCheSWRrOVVRVHJJJA&#10;AHrXpVFAH5Lf8EcfjZ4F+HOlfELw14r8U6Z4Z1e/vLa5tIdXuVtVnVEdXCO5ClgcfLnPOQDzj0v/&#10;AIKMfHjTP2itC0P4A/By7t/iF4s17Uobi/bQ5hc21pBESwDzISgO/azHOEVDuxkV9neOP2XfhD8S&#10;bya98S/DXwvq1/M2+W+m0uEXEh9WlVQ5/E10Hw7+D3gb4R2Utr4K8I6N4Xhm/wBb/ZdlHA0uOm9l&#10;GX/4ETQBxvwU+H/hT9kD9n3w34T1DXrDTdM0W1Y3eq6jOlvHNcOWlnk3MRgF2cgHkKAO1flx/wAE&#10;sPiN4b0P9tXxtqGqazZ6VZa5o+ow2E99MsKTSPe20yoCxHzFI3IH+ya/Ybxt8N/CXxMsILHxf4W0&#10;XxXZW8vnQ22t6fDeRxyYI3qsqsA2CRkc4Jrjf+GTvgh/0Rv4f/8AhL2P/wAaoA+Af+Cu37MfiC+8&#10;R6P8cvB1rPf2sFpFa6y1iGeS1MRLQXfy5+TaQpYcLsQ9819f/s0/txfDb4zfBfSvE2reMdE8P63a&#10;2qR67Y6tfQ2j21yqgSNtdhmNmyysOCDjgggfRlrp9rY2MVjbW0NvZQxiGO2ijCxpGBgIFHAUDjA4&#10;xXkOr/sZfAvXdZbVb74T+E5r523u40yNFdu5ZFAVj9RQB8F+F/Ac/wDwUI/4KBS/FCxsbkfB3wjP&#10;bxwaxNCyRai1phkhTcBu8yYs5GPlj64YjOF/wVq+Cfiv4dfHHQvjz4XW6SwnFotxqNsMtp+oW5Ah&#10;dsfdVkSPaTxuRgTyAf1p0TQ9N8M6TbaXo+n2ulaZarsgs7GBYYYl64VFACj2AqbUNPtdWsZ7K+to&#10;b2zuEMc1vcRiSORCMFWUjBBHY0Afnd8Mf+C0Xw5vvBVu/jzw3r2leKoYf9Jh0e3juLS4kHeJmlVl&#10;3ddrj5c43N1r3f8AZP8AGHxF+NWueIvjR44W98F+C7+zFj4X8IXFwVjis1fzH1C5U4BlcgBXIGED&#10;Y+Ugn0PRP2Qfgj4c19da034U+E7XU0cSRzLpMJETA5DIpXahB7qAa9W1LTbPWtNutP1C0gvrC7ie&#10;C4tbmMSRTRspVkdGBDKQSCCMEGgD8XP28vid4V1T/go34M8Qafr1hqOi6NPogvr+yuFmhhMVz5ko&#10;LqSMqp5545HUV6T/AMFPP2dbLwzqmn/tK/CrWrS1mF5C+rSaTdplbrcvlX0LKcFixQOF5yVfBy5r&#10;9Dv+GTvgh/0Rv4f/APhL2P8A8arRl/Zz+E8/h+DQpPhh4Nk0O3uHu4dMbw/aG2jmdQryrF5e0Oyq&#10;oLAZIUDtQB4X+xH+354R/aU8D6fp/iHV9P0D4k2qLBfaXcyrAL1wAPPtgxG9W6lByhyMY2k/XFeY&#10;Wf7LfwY068gu7T4ReBLW6gkWWKeHw1ZI8bqcqysIsgggEEdMV6fQAUUUUAFFFFACMoZSrAFSMEHo&#10;awPBfw/8NfDnTbnT/C2haf4esLm6kvZrXTbdYY3nkxvk2qAMnA/IV0FFABRRRQBg+MPAfhz4gWdl&#10;aeJtDsNetbK7jv7eDUIFmjjuEBCSBWBG4bmwfet2l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kooAWikpaACikooAWikooAWikooAWikooAWiiigAoopKAFopKKAFopKKAFopKWgAoopKA&#10;FopKKAFopKKAFopKKAFooooAKKSloAKKSigBaKSigBaKSloAKKKKACikooAWikooAWikooAWiiig&#10;AopKKAFopKKAFopKKAFopKKAFooooAKKSigBaKSigBaKSigBaKSkagBaKKKAClpKWgBKDRQaACiu&#10;J+Jvxk8J/CSxin8RaolvPN/x72MXz3E/b5UHOM9WOFHcivln46ftH6p4okhj0XX20vw3CxFzFpgw&#10;93ICCIhOeXGPv7QEAOCXyAe3D4OtipJQWnfoc9bEU6KvJn1L4i+NngXwnqSafq3iaxs7yRtixMxY&#10;ls42ggEZzxjqKj1746eA/C7W66v4jttOa4JEQuEkQvjGcZXnqPzr82dc8Tat8RvFENxfXkEU8jLD&#10;biSVbe2tUz8qLkhY0H4evU11/iWw1L4R6x4evpbqHXLtm8ySTUAW8lOMtBBJ8xyPuyyKq8ZCuMGv&#10;blk0KfLCVS82tkv6082edHMJSvJR91dT9Bv+FreE/wC0tM05tahivtSk8qzglR0adsZwuVGeK6yv&#10;gP4WfGC/8V/GnQ5E0eMwXV1bWkl1NIZLhEM6MGeUjnlQBGoVFydqivvyvDxWFnhJqFTe1z0aNaNe&#10;LlHYWiiiuM6ApBS0goAKKKKAAUUCigApa4n4nfGPwp8ItLa98R6pHbOylorOMhp5sf3U9P8AaOAO&#10;5r4S+N37a/ir4jfaNM8Pl/DGgsDkQvi5mT1d+MKfYqvu9ehhsDWxT91WXc5a2Ip0fievY+6Nc+O3&#10;w88NanJp2qeM9Gsr6N9j28t2gdW/ukZ6+1Z6/tKfCxiuPH2hHcSq4vF5I64r8l5JDIzvIxZiMuWP&#10;8PvnHH1wvorUjfxbvQbt3p2znt6bsD0Q17v9i0+s2eb/AGjL+U/Wlf2lPhY+zb4+0I787cXi8464&#10;oX9pX4WNs2+PtCO/JX/TF5A6n6V+Szfx7vYPu/Tdu/Td+CUN/Fu65G7d69s5zz6bsn0UU/7Fp/zs&#10;X9oT/lP1oX9pX4VsFI8faEQy7h/pi/dHf6e9L/w0r8Kzz/wn2hfc3/8AH4v3fX6V+Sxzls9dwzn+&#10;92znPzfXc3oq0vPP+9/49+vzf99P/u0f2JT/AJ2H9oT/AJT9aD+0r8KxyfH2hABd5zeLwvqfat7w&#10;j8WvBvj7UJbDw74l03Wb2KL7RJb2c4d1jyBuIHQZIH41+RVno8kmGlJiTO7/AGifXHOD/tHLe4r6&#10;x/YBt47f4n66ka7R/Yzk+pPnw8k9z7msMVk8cPQlWUnoaUce6tRU7bn3jRRRXzB7IlLSUtACdqO1&#10;HajtQAUUUUAFLSUtABRRRQAlFFFABRSMwVSzEBRySe1eB/Fj9rjw/wCDvOsPDYj8R6svymVG/wBE&#10;hb3cffPsv5it6NGpXlyU1dmdSpGmuabse3a5r+m+GdOk1DVr+302yj+/cXUgRB+JrkP+F/fDn/oc&#10;9H/8Clr4E8cfEbxF8R9U+3eINSlvnUnyoc7YYR6Ig4X69T3Jrm6+lpZH7t6s9fI8ieY6+5HQ/R//&#10;AIX98Of+hz0f/wAClo/4X98Of+hz0f8A8Clr84KK2/sKn/OyP7Sn/Kj9H/8Ahf3w5/6HPR//AAKW&#10;j/hf3w5/6HPR/wDwKWvzgoo/sKn/ADsP7Sn/ACo/R/8A4X98Of8Aoc9H/wDApaa37QHw3RCzeNdG&#10;VQMkm6XAr82Jr8eYYrdPtEwOCFOFX/ebt9OvtTVsTMwe7fz2ByI8YjX6Dufc/hip/sOn0mx/2jP+&#10;VH6uaPrNj4h0q11LTLqK+0+6jEsFzA25JFPRge4q7XAfAP8A5Ix4P/7B0dd/XyU48snHse3F80Uw&#10;7UUdqKgoWiiigBKKKzta8SaT4bjjk1XU7TTY5DtRrqZYwxAycZNAGjXH+Jvi34T8I69Y6LqesQw6&#10;pePtjtUy8g+UnLAZIGBXm/iH4reOPEnjS0s/Bthb2vhMBXl128jJNwhGD5SMB06gkYOAeVNRyeEN&#10;B0XxBJ4jlszqHiS6xH9suG8y4mYDgDPC8egAAHYCto03LVmcppHT65+0z4F8P+JLXRLm9unu7jyw&#10;jxWjmP522jJwO/tR41/aa8B+ApLdNSv7l/ORnDW9q7KoB5ySBivGvE/xj0/RPHcegWGhTeLvGDsi&#10;Tx2y4islOCFMhB2gAgk4yeuDjAqal8C7j4gePP7Z8U65Jqq27K66fbgrZWbDB2KGJ8xs4OW6HnA6&#10;VXsuzFz9z6r8IeNND8faHDrHh3VLbV9MmJCXNrIHUkcEcdxWy1eWfs3+BYfAfgC5tILt7tZ9UvZt&#10;zqF24ndMcH/Yz+NeptWGxqLRRRSAKWkZgoLMcADJJrxX4zftHReA9JgHhnT4/EWp3khigmedY7VM&#10;KSZCc7pEUA5KfKMYZ1rSnTlVkoQV2yJSjBc0tj1nxF4j0vwnpE+qazqFvpmnwDdJc3UgRF/E9/bq&#10;a+Yf2iP2sr/QbO20/wAEXFnb3FyCZbybEtzHHgFWWLBVM5/5aHd/sDg14B8bPjhe/E9rW1lImW3A&#10;Mt2zE75CMOIl4EcWewGWwpYkgY4qbwnceHdNs9a8RWV5baVOVMVvCo+13Sk4zHGTkIcEea2EHrnA&#10;P1eEyiFJRq4t/wDbv9fkeLXx0ptwoL5nQeIPFWrfFK+g1DWk/wBFSXy4Le1QtNdTNtyis2Xkc/Ll&#10;mJ2jA/uqafjbwrrvhptH1LU9LivrRrkWkmn2kxEVmFOTA8iggP8AeyilnBOXALZq/wDFy88H69pe&#10;kWWhJMlzbsrKlmzBFTGfLkkIBkbJztRVQEtkyElqzNf8UanDJC2o3r3mtwxLBEpIEemxgYEcaj5V&#10;f2UAL/vZ2+5SVSUY+yjyR10tr8u3q9TzZ8qb53zPv0/4J0PxS8TeG1OlW2jaTHFq2mktFdeWIUsS&#10;cZEUSk4kzz5js8g/vA8L59a2t14hvp57i4Ygfvbq9uGLbR3Zj1JJ6DqTxUWl6XJqkz/OsNvEN89x&#10;J92Jc9T6n0A5J4FTarqiTRpZWSNDp0TZVW+/K2MeY+Ore3QDgdyeyjRjQjyQ36swqVHUfNI9a/Z3&#10;8d2uj/FDRNHt7ST7Df3ltbQ8jd5nnI3myepIUjA6ZwO5P6MV+cX7NK6ZovxE0KTWYo2vNQu7aPTI&#10;2iDur+chMv8AsDaGAPU5Pav0dr4fO0litF0XzPo8uv7HXuLRRRXgHphSClpBQAUUjMFUsxwACSTX&#10;zl8bP21vCvw5E+m+HTH4o14Aj9w+baIjuzj72O4Xj1YVtSo1K8uWmrsznUjTXNN2Pfde8RaZ4V0q&#10;fU9Yv7fTbCFcyXFzIERfbJ7+3U18cfG39vnb9o0r4dwYO4xtrV2nf0ijI6/7wLf7Pevlv4m/GTxX&#10;8XdU+2+ItUkukXLQ2sZ2wRL/ALCjAx6twD3dq4jp9Nn/AI5+ny/98p7tX1WFymFP3q+r7dP+CeLW&#10;x0paU9F+Jo6/4i1TxVqs2o6vfXGo380mXuLiQu5f0yc8+3zMP9ms4dsdd5xj+93xjPzfTc3qVo6Z&#10;zwAnOf7v6fL9dqezUN0bP90Bt393tnOOP97avopr6BJRVkeXu9QX+Hbzljt2/wB7vjGefXblvVhQ&#10;v8G332bf127f12/i9Dfx7vQb93p23Z7em7A9ENDfx7vYPu/Tdu/Td+CUxAp+5s9CU2+nfbjt67cD&#10;1c0L/Dt6bTt2/wB3vjGOP93avqxqWK3kupGRUZ2JywPr2LZz/wCPZPoorYtdHjj+afErk7ivO3Pq&#10;c8sfc/hitIwctiXJIy7PT5bvaUAWPG0SH7u30GMZHsuF92rbtdPis8FRvkC7d7YyB6DsB7DirNKa&#10;6Y01Excmwr6Z/YJ/5Klrv/YGf/0fDXzNX0z+wT/yVLXf+wM//o+GvOzX/cqny/NHXgv94ifdtFFF&#10;fmR9gJS0lLQAnajtR2o7UAFFFFABS0lLQAUUVheMPHGh+AtJbUde1KHTrUcKZD80h/uoo5Y+wBNN&#10;JydkJtLVm5XnfxS+O/hb4UwtHqN39r1bbmPS7QhpjnoW7IPdse2a+cfiv+2DrHiTz9O8IRyaFpxy&#10;pvnx9qlH+z2jH0y3uK+d5ppLiaSaWRpZZGLvJIxZmYnJJJ6k+tfSYTJp1LTr6Lt1/wCAeVXx8Y+7&#10;S1Z6b8Vv2h/FXxTaW1mn/srRGOBplmxCuP8Apo3WT6H5favL6KK+to0adCPJTVkeHOpKo+abuFFF&#10;FbEBRTZpkt4zJI6xovVmOAKqedcXnEKm2i/56yL85/3VPT6n8qTYE1zeRWu0MSZG+7GoyzfQVD5N&#10;xeczsbeL/njG3zH/AHmH8h+Zqe3s4rXcUBLt96Rjlm+pqalZvcYyKFII1jjRY0XoqjAFP7UUdqoR&#10;+j3wD/5Ix4P/AOwdHXf1wHwD/wCSMeD/APsHR139fltb+JL1Z9jT+BegdqKO1FYmgtIzBeWIAzjm&#10;vNvix8dtE+E95p+n3VrearrN/hrfTrCPfIybtpb0Az+vpXAfELwdqnxc1jTb7WdXutH0S2G/+xLG&#10;VgGYHKtI/GW9QBgdOetXGDlsS5KO50vxF+PN7oHiyz8OeFfDsniW8Zs3V2sm21t1DYdS4z869x2y&#10;M9a4zUvhvZ/Efxvb+LfEMr6o9uqiCMjZbMynKtHH2UdmJJb1x1v+JPFvh7w3o63GsX9rovhqFQqC&#10;QhBcAcYVR/yzHsOfp14bx94q+IPjC9sLbwLENF8P3IBGtXUQWec+kMTfNtx0ZgBjnlea6YwjHzMn&#10;JyOy+I/xs8L/AAveC21O4kn1KfiHTbNPMnf6KK4jVvhr4++J3ii21LV9dk8LeHgqSLp2mzn7Vwc7&#10;GkTheQD8pPbk9B3/AIU+FWkaJqC61fW66p4mkUCbVLomWUkdlZugHOMYAzwAOK6O6upb+4ezs3KB&#10;Tie5X/ln/sr6t/Lr6CtbOXxGd7bGdYaNYad/xLtBsbbTY41Ec9xbQqmwddgwOWJJPtnJ567LJbaV&#10;prKCsFvGh5Pb39yT+JJpyi20ex/hgt4lySf88kn8STVOK1m1SQXVyhjRcm3t26qezt/teg7fWrET&#10;fsu+D7rwf8OLmK6nEzXWq3s6jaQUHnMmCD3yhP41681eS/sx6Lr2ifD+8j1+5e6uJNWvXiZ5zLhP&#10;OYEZPT5gxx7571601eY9zrQtef8AxY+NmgfCPQ7m+1BbjUbmIqv2HT08yQM33d5+7ED2LkZwcZPF&#10;ec/H745XHg/xFN4cN9DotibZGa8SW5iuZHfdlUdLWVVAAHIO7J/hxz843k/hPxV/Z+mS+IJdTgjd&#10;itvJq95hchmaRidOAJz1diTjqcDj1MLgnVtOonyeSbucdbEKF4xa5vNl74y/tG6j8btFttBsobyy&#10;W5YSXFpDP5duFAO6NyOZVxyWcqo252jGa8i16/m03w7LOj3EmkxGO0utZkVzG7fwQKxHCDHyp1bA&#10;OOgHo9x4H0LxB4V1a08D3dmdREtvHNcSahcSbVeVUGVezi3pnJ2hxk4JzgVgXfxAutf8GWVlqVtB&#10;BptrGsElx5amW5dcEx264CQKSAWKKD0LsxKg/W4bkp/u8NTtZ630av17vyR4Vbml79aW+1v608yT&#10;xF4B8LaX4BsdUh8QzR3krxzJJHtNzcjGTHHFyIBggl5SZBxmNMjPOeKPiRrni+1Sxnl8qyLB2toN&#10;xM8gGBJKxJeV/wDackjoMDisHUtSm1e5QlAiKBHDbxD5Y1zwqj8fqSSTya0WZfCiFVIbW2HzMORZ&#10;j0H/AE09f7v+9930aeH5GpVHzz6X6enY5ZVebSHuxFZl8KLtUhtbYYZhyLMeg/6aev8Ad/3s7c3S&#10;9Lk1SZ/nWG3iG+e4k+7Guep9SegA5J4FLpelyapM/wA6w28Q3z3En3Y19T6n0A5J4FSapqkc0KWV&#10;kjQadEdyq335W6eY/wDte3QDgdyerXZbmPm9g1XVI54UsrJGg06I5VW+/K3TzH9W9ugHA7k2LOzh&#10;0m1j1DUIxLJIN1rZt/y0/wCmj/7HoP4vpSWdnDpFrHqGoRiWSQbrWzb/AJaf9NH9E9B/F9Oap/6b&#10;4g1T+K6vJ2/Pj8gAPwAHpRpay2D8z1T9m240vVPi9plzrsok1Fry2exZ2IJn85BgAcfc3cHjAr9J&#10;K/O39nHTtFb4laXbfa1+1Wl3azLcrIF+0S+eg8pAeSgBJ45YjPQYr9Eq+Bztp4rTsj6bLv4PzFoo&#10;orwD1ArzL4vftDeDfgxZudZ1BZ9T25j0u1YNO2em4ZwgPq2M9snivKv2uvjB488GWd7YeFZbHS7S&#10;KKHzr4yP9qYyMFwnyEIBnqDn0Ir8+NQfVtTvZ7q6lW6unn2NNNcOXZ2wSxO3I69uT3Ne9gcs+sL2&#10;lR+75HmYnGeyfJFans3xs/a28YfFw3Fgkx0Hw+x2nT7ViC4PQSseWz6EfRO9eHNzuyedw3bv73bO&#10;c8+mct6KKf8AYbz5dqQD96YU/esMdcnheBweBjPcmhbG8LIFjgG6RoF/ekYABz0UYHy/dGPfNfX0&#10;qMKMeSnGyPCnUlUfNN3Geuf7/P8Av/r8313P7LR/8V/49+vzf99P/u0+OxvJDGFSAeYzRrmU8Kuc&#10;5wo44+6MD1zSx2N5M0QCQASblG6UnCqcYPy8/wC6ML7GtbPsRoRjnbjk7jjH97vjGfm+m5vVloX+&#10;Db6krt9e+MZ59duT6sKdFZ3k/lfu4MTIzfNKT8i44Py89Rx90elWLPTZ7lofO8tBOm/5WL/KMYBy&#10;Bk/N3+UdloSb6CuitGpbZsHc7Nn67dv67fxetSz0VvlaY+WFHyohAYZ68jhf+A/iTWnbWcVrkoMu&#10;33pGOWb6mpq6o0ktzJz7DIoUgRUjRUQdFUYFPoorYzEpTSUppgFfTP7BP/JUtd/7Az/+j4a+Zq+m&#10;f2Cf+Spa7/2Bn/8AR8NeTmv+5VPl+aO3Bf7xE+7aKKK/Mj7ASlpKWgBO1HajtR2oAKKKKACoru8g&#10;0+1lubqaO2t4lLyTTOFRFHUkngCsvxl4gfwr4R1rWo4Fun0+zmulhZ9gkKIW2lsHGcdcGvzr+Jnx&#10;u8cfFa6J1eW3i09WzFpttcOlunoSNnzH3bPtivRweBnjJPldkt2cmIxEaC13Z9L/ABY/bG07R/O0&#10;7wVEmrXgyranMD9mQ/7A6yH34X3NfJ3ijxZrHjTVpNT1zUZ9SvX48yZs7R/dUdFHsABXPeZf/wDP&#10;tbf+BDf/ABFHmX//AD7W3/gQ3/xFfbYXBUMIvcWvfqfP1sRUrP3np2LdFU/Mv/8An2tv/Ahv/iKP&#10;Mv8A/n2tv/Ahv/iK9C5zWLlFU/Mv/wDn2tv/AAIb/wCIo8y//wCfa2/8CG/+IouFi5VNr4zNstEE&#10;xBwZCcRr+Pc+w/HFQ28UmqQrLdECNs4t4ydvXHzHq36D2rRVQiqqgKo4AFLVgVobACQSzubiYchm&#10;GFX/AHR2/n71aooppWEFFFFMAo7UUdqAP0e+Af8AyRjwf/2Do67+uA+Af/JGPB//AGDo6479oP4k&#10;/EHwnosieFNDsrEyzxWsWqaxf28as8kioNibyeN2eRnjoOtfltb+LL1Z9jT+Beh6L8Qvih4b+Fuk&#10;pf8AiLUo7KOQ7YovvSzH0RRyeo/MV5J8UPFHi74mS6TZeC9Wk8N6NOPOuLrGLqWI4KyKP+WansGI&#10;ZuflGK8h1L/hc+u6xaS694Q8OeItXgBlimu9S3CDt8qBQqA+mPm285IzW4mrfHDRlnaLwj4dli3M&#10;7ytqmWbHcnaOw6Y6ADApxpr7QOXY9c0/Q9L8LWJubmRHmTMlxql84MsjkAM7yNzk4HfgADoK8q+I&#10;3xY1/wAQXdvo/wAPNEbxIkzMkmojP2JWBwVaQfKQO4BPbOAeec8I6ZfftZaJDq/ie8fSNH068msp&#10;NF0yRtlzJG5VmdzyQccDA4OCD1r360tdP8HaHZabp9t5VtbotvaWcPUgDAVc+w69AK6fiWmiMdnr&#10;uee33wg0vXLzSfEHjlT4i8SQoFjtEwtqkmM7IohxhTn5mJOCctjp6Ppel/ZcTTBDcbNgWMYSFOyI&#10;Ow6c98fQB+n2DxytdXTLJeOMHb92Nf7i+3qe/wCQEd1dS39w9nZvsC8T3K/8s/8AZX1b+X5Crslq&#10;SJdXUt/cPZ2blApxPcr/AMs/9lfVv5fkKtKtto9j/DBbRDJJ/wA8kn8STQottHsf4YLaIZJP+eSf&#10;zJqrb28mpXCXd2hjjQ7oLZv4f9tv9r0Hb60wEtreTUp0u7tDHGh3QWzfw/7bf7XoO31qXUtQeH/R&#10;rVBNfSKSi9kH99vQfzPFLfX7QuttbKJbyQZVT91B/fb0H8+gp1nYjT7eVtxluHy8kzdXb/D0HagA&#10;/Zhk8SSfD28/4SYSC6GrXoh8xVU+X5zZ+7/t769bavI/2YPFGq+K/h3d3Oq2y27x6tepFtiZAyGZ&#10;mzz1+ZmGfavXGrzHuda2Pg39s7WbrXPjB/wjMForNb28Fys2/GdyNnOeFAC5JJwBnNeDX19Bp1rJ&#10;p2nSeYr8XN4AQZ8c7VzyIwfxJGT2A9//AG2PGQ/4WHceHYI2ilSCCeeYY/eIynCZ64yuSOh49K+e&#10;9L0uJoGv78tFp8bbQF4ed/7if1boo9SQD+j5WrYOm2rL/gnyeM/3iVjpPh7pPi+a1ubzw8/kWC3d&#10;mt5kqpmAmXaiFgeckZPbPuAeU1LUptXuUJQIigRw28Q+WNc8Ko/H6kkk8muq8N+MPGMTXR8M6VHf&#10;JJPZxSW6oStvGJwUCjI/i+pJJJ5rHYr4VQqpD60wwzDkWY9B/wBNPf8Ah/3vu9VO6r1G0r6W7/Mx&#10;nb2Ubef9IGZfCiFVIbW2GGYcizHoP+mn/oP+993N0zS5NUmfLrDbxjfPcSZ2xr6n1PoByT0pdM0u&#10;TVZn+dYYIxvnuJM7Y1z1PqfQDkmpdW1SOaJLKyRoNOiO5Vb78rdPMf1b0HQDgdyezW9luYeb2DVd&#10;USaJLKyRoNOibcqt9+VsY8x/U+g6AcDuTNZ2cOkWseoahGJZJButbNv4/wDpo/onoP4vpzS2dnDp&#10;NtHf6hGJZJButbNv+Wn/AE0f0T0H8X05qj/pviDU/wCK5vJ2/P8AoAB+AA9KWlrLYPXcP9N8Qan/&#10;ABXV5O35/wBAAPwAHpV68vIdJtpNP0+QSvINt1eL/wAtP9hPRPf+L6YFJe3kOk2smn6fIJXkG26v&#10;F/5af7CeiD1/i+mBUOl6XHNC17eu0GnRNtLL9+VsZ8tPU+p6KOT2BNLXewfmemfsx+CJPEXxJ0bV&#10;2la3g0m/tp1OzImfzkXYDkdA2cjOOPUV+k1fm1+z/p994w+L3h27glisrPR7y2n+ygsFEXnKuxfU&#10;5YEk9Tknmv0lr4LPG3itX0XyPpsut7HTuLRRRXz56h8efto/6vW/9yy/9GpXxP8AxP8A9fi/yFfb&#10;H7aP+r1v/csv/RqV8T/xP/1+L/IV+g5T/uyPlsb/ABmC/wDLL/r8f/2alj/1lt/19y/yekX/AJZf&#10;9fj/APs1LH/rLb/r7l/k9e12/rseeFr96z/66Tfzaiz/ANZZ/wDbb/0Ki1+9Z/8AXSb+bUWf+ss/&#10;+23/AKFQun9dg/r8xll92y/69pP5pU9l/wAw/wD69j/7JUFl92y/69pP5pU9l/zD/wDr2P8A7JRH&#10;+vwBmhRRRXQZhRVa5vo7fqdzegrKub6W5bk7V9BXkYvM6GE0bvLsj6nK+HcZmdppckO7/RdTdpTW&#10;PZcQ/jVrzHXox/OppZlGpBScbXHishnQqypxqJ2dtrf5l6vpn9gn/kqWu/8AYGf/ANHw18tfaJBj&#10;nP1FfRX7EWvvpHxK1mXyVm3aSykbtv8Ay2iP9K5czxlKWDqL+t0ZYXKsTHERtZ/P/M/QiiuUh8fw&#10;HHm2ki/7jBv54q7D400yT70kkX+9GT/LNfnaqQfU+llgsRHeD/M3aWs6LxDps/3b2H/gTbf51dju&#10;Ipv9XIkn+6wNWpJ7HNKnOHxJof2o7UdqO1MzCiiigDkfi9/ySrxf/wBgm6/9FNX5oV+l/wAXv+SV&#10;eL/+wTdf+imr80K+wyL4Knqjwsy+KIUUUV9QeOFFFFABRRRQBU0v/jxi/H+Zq3VTS/8Ajxi/H+Zq&#10;3SjsgCiiimAUUUUAFHaijtQB+j3wD/5Ix4P/AOwdHWH+0r4D/wCE48E2AF2bSSy1WymT5NwYtcRp&#10;g89t2fwrc+Af/JGPB/8A2Do6539pzwTdeMvBulfZruO0Flq9nNIZM/MDPGmOPds/hX5dV/iy9X+Z&#10;9jD4F6E9jYx6fC2GLyMd8sz/AHnb1P8AngDFZ82PEEUhfK6OoOT0Nz6/8A/9C+nV/PiA910tfwNz&#10;/wDYf+hfTrZ1a7hs7FlcFjIDGkUeNzHHQfh36DvXac55P+zjqugWvw5vzoUMnlNr+qIkODvkY3cp&#10;QDJ/557MnoMHNesafp7xyNdXbLJeOMHb92Nf7i+3qe/5AeT/ALLWi6NpvgO/l0u4+2Odb1NJJNxY&#10;Ji8lACnA4KBDnHOfwHql1dS39w9nZuUC8T3K/wDLP/ZX1b+X6VMfhVxy3EurqW/uHs7NygU4nuV/&#10;5Z/7K+rfy/IVaVbbR7H+GC2iXJJ/zyT+ZNCi20exP3YLeIZJP8/ck/iSaq29vLqU6Xd2hjiQ7oLZ&#10;v4fR3/2vQdvrVCEtreXUp0u7tDHEh3QWzfw/7bf7XoO31qbUNQaGRba2US3sgyqn7qD++3oP59BR&#10;f37QyLbWyiW8kGVU/dQf329B/PoKksLBbFGJcyzSHdLM3Vzj9B6DtQAafYJYxsSxlmkO6WZ+rn+g&#10;9B2qhLI2uB9uRpi53MODcY7D/Y9+/wBOrix8QMUUldMXhmHBuPYf7Hv3+nW5fX0Ol2oZlJ/hjhjH&#10;zOeyqP8AIA5PAoAd+zN43bxx8Pbq4NktiLXVb2AIj7gR57PnoMffx+FesNXlf7NvjK18afD2e5tr&#10;NrLyNUvYpIzjljO75GPZwPwr1Rq8x7nWtj4f/bKXRLj4jO1ynk3NtFC07ogEtwpQ7I0bv3yTwoOe&#10;SQD80ajqU2r3SkoERQI4beIHbGvZVH+SScnk19C/tuQ6Q3xODW5Da60MKzorMW8radnHTrnpXhhK&#10;+FUKqQ+tMMMw5FmPQf8ATT3/AIf977v6PlWmEp99fzPk8b/Hkb/hvxhd/C20uIbTSZta1O8ubMXC&#10;W7ELZKswZQxCnLE9RwF4GScgcfpelyapM/zrDBGN89xJ92NfU+p9AOSa634ZePbLwSuonULaeWC8&#10;uLJGuI1DLDtuASWye/QAZJNcrrWqRzWv2KyRoNOiyyq335WxjzH/ANr0HRRwO5PRC8a1VqOumvfQ&#10;zspxpxv3/Mra94mtljSwslZLGJsiPjfI3TzJD/e9B0A4HcmDT9astPAu7y1ed8Zgtmxtc/3n5+6P&#10;Tv8ASufht47WJZ503MwzHCf4v9pvb+dQ+XJfXHQySuf8/hXwtTPsXJvktFf11P3nD8EZVTpqNbmn&#10;Lve34Jm3deJX1O8aWYSTXErZJOMn/AAfgBWsviC3ttLFtYJIrzr/AKVctjc/P+rXnhP/AEL6YFef&#10;63eJpckMUM6qJJFSV8D5weoBPYfrXVaFpsctit1dM0VlHwWX70jf3E9/U9AOfQHpy/OMXiKrjUa5&#10;UtNPM8zPeFcpwOHjLDxfO2r69Gm+5q6XBbzK13eu8NhGcMVHzyN12J7+p6Ac+gLdU1z+1Zk+UQwR&#10;jZBbxg7Yl9B6nuT1JOTWdf3jahKuE8qJBsihjJ2oueg/qe5q95a+HlBPOqnkDPFt7n/b/wDQfr93&#10;6L69VTu0mz4N5PhnopNfceufs92c+l/ErQTBdBbhb22k1CPztiQW/nJ8rDPzOW2/L/COvPC/oyur&#10;WUn3byBvpIv+Nfln8D5NWX4jaMLDzWt5Ly3F8yqGxF5qnJJ6fNt5r7x8g/8APaT9P8K+NzjFTliE&#10;5JbHuYDKKXsmoze57EtxE/3ZEb6MKkrxrym7TOPwX/Cno91H9y6Zfwx/I14n1jyO95OulT8Dx79t&#10;H/V63/uWX/o1K+J/4n/6/F/kK+pv2obi5kj1US3DyjFoDuJ/56J718s/xP8A9fi/yFfpWTy5sKn/&#10;AFsfnea0Xh8S4N3Bf+WX/X4//s1LH/rLb/r7l/k9Iv8Ayy/6/H/9mpY/9Zbf9fcv8nr3e39djxgt&#10;fvWf/XSb+bUWf+ss/wDtt/6FRa/es/8ArpN/NqLP/WWf/bb/ANCoXT+uwf1+Yyy+7Zf9e0n80qey&#10;/wCYf/17H/2SoLL7tl/17SfzSp7L/mH/APXsf/ZKI/1+AM0Kz9TuJI8qjbRtz05rQrL1b77f7tcW&#10;ZylDDNxdj6LhylCrmEI1Iprz1M07t2c5NJ83tVe31O1vJmihnSSRRkqDz9akubqKzjMkziNAcbmr&#10;80P6CU4ct1ayNKzJ8npnn1qcsf7p/Squl3MV3ZrLDIssbHhlORVw19Vh/wCFH0PzPHSTxNRruxu7&#10;p8p/KveP2PZlT4gavnP/ACC2/hP/AD2irwmvef2O/wDkoOr/APYLb/0dFXNmH+6z/rqThLe3jofX&#10;H2qLu+3/AHhj+dKLiI9JUP8AwIVJSMobqAfqK+DPqtBBIrZ2sD9DTlO3px9KjaCNusan6qKT7LF2&#10;jA/3eKA90vQ6peW+PLupk+khq7D4r1SEf8fRcf7ag/0rD+zIBxuH0cj+tH2friSQf8Cz/OqUpLZm&#10;MqNGfxRT+R1MPju/X/WRQSf8BIP86uw/EAcebZY90kz/AEriRCwz++k/T/Cjy5R0lyP9patVprqc&#10;0svw0vs/mbHxS8a2F18L/FkeyaN30q5UblGMmNvQ1+dK3kLfx4+oIr7a+JSyj4d+JcyKR/Z1x/Af&#10;+ebe9fB/z+imvrclxU4Rnp2PmszyihKUeVtf15o2lmRujqfxp1YXzf3R+dOWR16Bh9DX1Kx3eJ89&#10;LJf5Z/195t0VjrdzL0Z/51IupSr15+q1qsbTe+hyyyfEL4WmalFZy6t6oD+YqRdUiPUEfiK2WKov&#10;7Ryyy3Fx+wO0v/jxi/H+Zq3WbpV9D9jiBfB56j3NXluIm6SL+daxqQklZo454etD4oNfIkooDA9D&#10;mitTAKKKKACjtRR2oA/R74B/8kY8H/8AYOjrm/2oNB13XvBOmRaLMYkTV7M3S+d5YeMzxgA+vzEc&#10;V0nwD/5Ix4P/AOwdHXOftPXXia18F6WfDcckjNq9mLkRorfJ58e3Oenzba/Lqv8AFl6v8z7GHwL0&#10;LF9fR6fAnymSRjsihj+87eg/x6Cq9vpbvHNNdurXkyFCy8rEp/hX29T3P4AP0/T3jkN3dsJLxxj5&#10;fuxL/cX29T1J/ACDUZptT8+wsX8s7Ss1z2jyPuj1b+X6V2nOeT/s3aCuh+BdS0rTNQF4h17UzcXy&#10;AARhbuVAq8nLMqBvYN9M+yqtto9j/DBbxDJJ/n7kn8STXkv7MvhuTwL8NdUj1C5if/ie6ozOhOBs&#10;u5Ij1Hcxk/iK9Qt7eTUpku7tDHEh3QWzfw/7b/7XoO31qY7Ictwt7eTUp1u7tDHEh3QWzfw/7b/7&#10;XoO31qa/1BoZFtrZRLeSDKqfuoP77eg/n0FF/qDQyLbWyiW8kGVU/dQf329B/PpT7CwWxRyXMs0h&#10;3SzN1c/0HoO1UINPsFsY2JYyzSHdLM3Vz/Qeg7VSZj4gYqpK6YDhmHBuPYf7Hv3+nUZj4gYqpK6Y&#10;DhmHBuPYf7Hv3+nW7eXkWmwKSpJJ2Rwxj5nbHCqP8gdTxQAXl7FptupKkk4SKGMfM7dlUf5A6nio&#10;LOxdXe8vdr3LKRtXlYl/ur/U9/yFOsLGTzjd3hV7thgKvKwr/dX+p7/kKivruS8lksrRtpUYuLjG&#10;RCPQerkdu3U9gQDT/Zz1Tw/qngK5fw7Alvbpqt6sypD5eX89yDjv8pXn2r1Bq8u/ZxsfDlj4BuU8&#10;NypLbHVL0zFJC/7zz3AyT/shK9RavMe51rY+Gv2zILDQ/iZLrNrJu165t4bc7pFP2eNUYh1TGQxy&#10;RuJ47c4I+btL0uTVJpPnWGCMb57iT7sa+p9T2A6k8V9G/tleA2ufitJrouxFDNbQQz+YmEgRFJ3F&#10;s8k7sBcZJwBXzvqmqRzRLZWSNBp0TZVW+/K2MeY/qfQdAOB3J/R8qd8JBRd3+Wp8njf48rnceC/i&#10;R4b8K2eoWeoxmHT5riyW1VovMeWRZwWd8A8kdB0A4HcnjLfT4dNsRe6gnmSTKfstm38f/TR/RB2H&#10;8X0ya674d2PhjTdPubvxedPQzXFk1hDfgFmxcDcwU9iOPfntXDf6b4g1P+K5u52/P+gAH4AD0rel&#10;GLrVUr20v93T9TOUpRhTfXWxjQeHbvVr1YopDPcSngbP/r8AD8ABU+oaJHp5e1tb1bg4xLcLGQGP&#10;dV5+77963728h0m1k0/T5BLJINt1eL/y0/2E9E9/4vpgVBpelxzQve3rtDp0R2sy/flbr5aZ7+p6&#10;KOT2B4v7FwG7p6er/wAz6n/XDO9vb/8AksP/AJEydJ8GRTLJf6hcNHp8Z2kqvzSvjPlpzyfU9FHJ&#10;7AyXzPfSIABFDGNkMEY+WNc9B/U9Sau6pqkmqTR/IsMEY2QW8f3Y19B6n1PUnmtABfCiAsA+tsOF&#10;6izHqfWT/wBB/wB77vTRy3C4f+HTs35v8zz8ZxDmePaeIrNpeSS+5KxVfT08Mxje2/WWGdmBi0Hv&#10;/wBNPb+H/e4WjpuhSatcMBJsjQeZNcSHCRr3Zj/kk8DmptN02bV7hwHCIoMk1xKTtjXPLMf8kk4H&#10;NWNU1SJoVsLBWi0+Nt2W4edv+ej/ANF6KPU5J6vq1JaKOp5jzDEvebseg/AvVPK+KXh7SNLtnfSb&#10;y/toLiSRT5hHmqfNYjhTkAAHIUHHJyT+iS+CdMX+CVvrIa/P/wDZo1X/AIRb4haF9piy2uXlraW8&#10;e7DYE6MZMY+78hHuenQ4/R6vhc6o044m0Y9PvPo8vxmIdHWo9zFXwdpS9YGb6yN/jUi+FNKXpaD8&#10;XY/1rXorweSPY9H6zXf2397PjL9sbSrSxj1nyIFjwlmRj/rqlfGP8T/9fi/yFfbH7aP+r1v/AHLL&#10;/wBGpXxP/E//AF+L/IV+iZSrYZWPj8fKUqzcncF/5Zf9fj/+zUsf+stv+vuX+T0i/wDLL/r8f/2a&#10;lj/1lt/19y/yeva7f12PNC1+9Z/9dJv5tRZ/6yz/AO23/oVFr96z/wCuk382os/9ZZ/9tv8A0Khd&#10;P67B/X5jLL7tl/17SfzSp7L/AJh//Xsf/ZKgsvu2X/XtJ/NKnsv+Yf8A9ex/9koj/X4AzQrL1b77&#10;f7talZerffb/AHa8/Nf92Z9Pwz/yMY+n+RxF1ItxqTTg3k8KwSKw8pkMOduAhwCSSPfpUulzXFvY&#10;3H9pPcJeFgHkjQuACvylAAR9eOufauhqSK3eXn7q+pr86hTlUfLFXP2ypGGHvWqTt/Xrf0+ZU8IR&#10;vHpcm5Xw07sski7WkBOdxHY/gOnStw0yKMRIFHSnmvqqMXCnGL6H53WlGVSThtcK95/Y7/5KDq//&#10;AGC2/wDR0VfO2ralNYzWcMFulxLcyMgEkpjUYRmznaf7vpXsn7JXxA0nRfFV7fapJJafaLCSCOGK&#10;GS4kd1mTcFWNSzABScgdBmuHMJJ4ecVv/wAFGmFklXjc+4qK4f8A4W1ov9smEzRnSDplrqUWqRuX&#10;SQTztCiBQufvKvOf4ugxml8dfFjSPBdjesZI7nULe6gsjbSy+QizTLuTfKwwq7MuWGcBTwTgH4fl&#10;Z9P7SCV7nbUtZPgPUr3xp4bt9UW2tJBMWAbSbs3tuQGI+WXYmTxyNowcis/xNq/iqx8cad4X0Lwx&#10;b6pe3Wm3Gps9/qLWapHFLFGQMQybiTMvp0pqEnokRLEUoq8pI6XtR2rldD+Iul32i3d3qrjw/dWE&#10;V9Nf2d4SzWwspEjujuQEMFaSPGOWDqQK2W17Tri60y3sdV0+6e8ns05eVQEuo5JIWUiIhmZY2IUk&#10;cckjIy/Zz7GTxmHWvOjRoqvpvibwlqWnalqK+JFTTtPj82e8ksJ0gZN20NHK6qsoLYA8stkkY6iu&#10;h8G2/h7xxZ3FxpOrTXS28vkTxvbPbywvtDbXjkUOpKspGRyCCOKr2M+xk8xwy+1+DOB+Jn/JO/E3&#10;/YOuP/RbV8G1+lXxU8FWFr8L/Fkged2TS7lhucdRG3oK/OgWMI/hJ+pNfW5LhZyjP5HzuZZth4yj&#10;o2ZlJWt9lhH/ACzWnrEi9EUfhX06wUusjwZZxDpBmMOenNOEbk8Ix/CtK5u4rNcucZ6KOprjtN+I&#10;VzfXVosthFbw3YkMLLOZD8h53DaMfhmuarGhh3y1J6+h2YevjMWuajR07t6HRC1lP/LNqd9hlb+H&#10;H1NYF18RraOxvbi3Mdy9tC84jwyiQKP4WIwRnjIz1q8/jCGPzdzxjypVhfhuHbG0fjuH51mq2C6y&#10;Zs6OaS+GEfv/AOCWtN053s4ydmOf5mrf9k56so+i1yeh+PGursWcUdr5cbvGS9xiUlSckR45GRjr&#10;710D69KqkqiM2OByM1Ua+Bt/w5msNnNS7hb8C8ulqP8Alow+nFTpZiPpLL/31XLaf46kmsbu4vbe&#10;Ky+yzNFIFcyAYxzkAcc+nFGp+OntdOu7mzhhvWtc+YpkKDhdx+bBycelaxxmBgrrT7zknl2a1l72&#10;v3fkdh0GOtFYGm+I5L9FcxoisgYDPPNaI1Qd0/Jq7aWOoVY80ZaHnYjJsbhp8lSGvqi9R2qqNQjO&#10;Mhh+FPW8hYD58fUV0qtTltJHnSwteO8H9x+kvwD/AOSMeD/+wdHXPftOeKtY8MeDdJOk2aXZudXs&#10;45t0TybFE8bA/KRjkAc+tbXwBvrZvg34QRbiIuNPjBXeMj8Kw/2nfHD+D/A+nLFb+edQ1azg8xZN&#10;hjxPG+Rwcn5cfjX5nUf72Vu7/M+ojFxgk10EurqW/mazs3KBeJ7kf8s/9lfVv5fpUtxHBpejzLHt&#10;gijjbBz355z3JP4kmpVFtpFh/DBbxDJJ/n7kn8STVA28+pI95OjIEUtbWx6g44dh/e9B2+tdxzHk&#10;37K/hXUNN8A3j6wWL/27qTxW7tkKwupEZj77lb6de9eyahqDQyLbWyiW8kGVU/dQf329B/PpXjX7&#10;Ml9rdv8AD3ULfUlml1WbXtTMaXJPyL9qkDs3oPM3/U5r2iwsEsI2JcyzSHdLM/Vz/Qeg7VEPhVhy&#10;3CwsFsY3JcyzSHdLM3Vz/Qeg7VSZj4gcqpK6YvDMODcew/2Pfv8ATqrMfEDFVJXTFOGYcG49h/se&#10;/f6dbt5eRabApKkk4SOGMfM7dlUf5AqxCXl5FptupKliTsjhjHzO3ZVH+QPpUVjYyecby8KvdsMB&#10;VOVhX+6v9T39hgUWFjJ5xvLwq92wwFXlYV/ur/U9/YYAZd3ct5cNZWTbHX/XXGMiIY6D1cjp6dT2&#10;BAC6u5bydrKybY68TXGMiEeg9XPp26nsDOIbXStPZcrBbRqSzsfzJJ6n3p0cdto9iQCsNvGu5mY/&#10;iSSepPrVKO1k1qQXF0pjtl5gt2HOezuPX0Xt169ADR/Zr8N6V4b+HcyaTdS3MNzql7M/nOrMree6&#10;gfKBj5VU4PPNeqNXlX7NngX/AIQPwDd2v237b9o1a9m3eVs24ndMYyc/cz+NeqtXmPc61sfBf7bm&#10;l6jb/EyS/a7B0u5hgRLVSciRUbLEdOhwPx9a8Js7OHSbZNQ1CMSySDda2bf8tP8Abf0T2/i+mTX0&#10;B+2Nb3Vj8VrjVNQZrnSvs1uljYs+Y2nCsXZh2UDbx/FwOma+cv8ATfEGp/xXV5O358fkAB+AA9K/&#10;R8ru8HBdP+D/AFc+TxmmIkdr8O/Cui/ES41STxK/nXEdxZPAzzmL5mnCnoQMBe3QCuXvLyHSbWTT&#10;9PkEskg23V4v/LT/AGE9E9/4vpgV1/g/4eaL400/UtPe9mjeynspJby2KjzWadVKLuU/IOuRgsee&#10;mBXE6Xpcc0L3t67Q6dEdrMv35W6+Wnv6noo5PYHopSTr1NdFy6fIymn7OGnfUNL0uOaF729dodOi&#10;bazL9+Vuvlpnv6noo5PYGHVNUk1WZPkWGCNdkFvHnbGvoPU+pPJPNLqmqSapMnyLDBGNkFvH92Nc&#10;9B6n1J5J5NaGF8KpuID62w4U8izHqf8App/6D/vfd7tb3e5z+S2DC+FUDMA+tMOFPIsx6n/pp/6D&#10;/vfdztN02bWLhwHCIo8ya4lJ2xrnlmP+SScDmjTdNm1e5YBwiKDJNcSk7Y17sx/ySTgcmp9U1SJo&#10;FsLANFp8bbstw87/APPR/wCi9FHuSSdbLcPyE1TVImgFhYK0WnxncS3Dzv8A89H/AKL0UepJJmsb&#10;GDTbWPUdRTzA/NtZkkecRxubuIwfxbGB3ISxsYNNtU1HUY/MDgm2s2JBnwcbm7iMH8WIwO5FSSS9&#10;8QamCQ1zdzsFVVHtgAAcAAcADgAUvJbAeq/s3+LoYPi9pY1OJru71S7tbeCQIuInEyMD/sgKpA29&#10;OB0r9I6/Ov8AZxvPDuh/EzSdOuhHd6nNd2yQXm0uBP56EpGRwAFDZbv246/opXwOd2+taK2iPpsu&#10;v7HV9RaKKK8A9Q+PP20f9Xrf+5Zf+jUr4n/if/r8X+Qr7Y/bR/1et/7ll/6NSvif+J/+vxf5Cv0H&#10;Kf8AdkfLY3+MwX/ll/1+P/7NSx/6y2/6+5f5PSL/AMsv+vx//ZqWP/WW3/X3L/J69rt/XY88LX71&#10;n/10m/m1Fn/rLP8A7bf+hUWv3rP/AK6Tfzaiz/1ln/22/wDQqF0/rsH9fmMsvu2X/XtJ/NKnsv8A&#10;mH/9ex/9kqCy+7Zf9e0n80qey/5h/wD17H/2SiP9fgDNCqN9ZyXDEpt+7jk1eoor0IYiHs57HVgs&#10;ZVwFZV6O67mbDpRQgvtZv0qz9kP94D8Ks0VzU8vw9JcsYnfiM8x2Jlz1J6+iK4tR3b9Kd9lT1Y1L&#10;SmuhYakvsnDLH4mW82ZGr+HYdWuLAyoskMErO8b5+YFGUfqQfwr1r9k74P3firx9PBZyWs39mWE8&#10;kVvdXV1bLJC8sQCGW3dXVlJGD8wIGCM8jzyvpn9gn/kqWu/9gZ//AEfDXk5ph6UcJUmo6/8ABRvh&#10;MTWlXipTb+Z7pdfs2SNpN3a6fLpmkFtDtLG3jhSWWKK6gvZLsMfMYu0ZZlBy2489OKXUPgP4j8R3&#10;Gsazq9/on9vSa5puu6fDDBI1nFJaRCPypNx3MGG75xggsDjjB94or87PqLt7nl/gLwT4p8CzKofS&#10;7n+3Ndu9X11oY3WK2jeAqkVspYHd5iQkswOf3pwCwxZ8Z+D/ABTN8StJ8WeGpNHZrbSLrSpYNVeV&#10;R+9mglDr5anOPJxgkdetejUtAjwXWP2a7vU9I8OI2uQy6pH4hl1jXbo25SO+guH8y5to0ydqsUhU&#10;Ak/LHySTmpPBf7O+oeFdLs7eTV7e7ntvFMesJIUYbbGGEwW9uP8AaWMLz0yWr3XtR2oA+ern9m3X&#10;NY0vXdNl1ez0LSrmO3e10rSp7x7QXUN0lwk215AYFOzYUgK8MTuyFI9H+Evw8m8C2+qy3ltZw3+o&#10;So8r2t9eXhkCJtUvJcuzEjnAGAB6131FAHI/F7/klXi//sE3X/opq/NCv0v+L3/JKvF//YJuv/RT&#10;V+aFfYZF8FT1R4WZfFEKKKK+oPHMrW/vQ/Q/0rhtP8HjTfsckLRx3Kb0uWXIE0bEkj6g4IPtXo91&#10;Zx3ZXfu+Xpg1B/Y8Hq/5189isBVrVnUjax9rl+bYTD4WFKrfmjfp53PNofBUsem3FmXhZvsklpDO&#10;0krH5lxkqWIXoM49O1Xr7QL2e7ufJnhW2uLmG5fep3goUyo7YOwc13X9jwer/nR/Y8Hq/wCdcn9l&#10;1vL7zv8A7awCVlf7v+Ceeab4amSW3IkhFnHePegqh80s275SemMsefTiuhsmums0a6WNLoglljzt&#10;HXA79sVs6bpMDWcRJbv39zVr+x4PV/zojllZLS33mkc9wMdub7v+CcLZ6VqsVrqcTvaI93I0ium5&#10;tm7APBHOAOPeoJPD1xp3hu40m0kiaFiyQtLkFUYHO7A5IJPNeg/2PB6v+dNfQ7aTAbeQDnGaieVV&#10;5RaVvvLo59l8JqUubTy/4JzfhyGeK1VLkRmRFCkx5K8dOtbBVf7o/KtNdOgjUAKcemaf9jhH8H6m&#10;u6hltSlTUG0efi8/oYiq6kYyX3dPmZJjXjik2Lx1/M1sfZYh/wAs1/KnCJAOEUfhXV9RfVnnvOo9&#10;Iv7z7K+Dtvu+F/hna0gP2JOhz/OqXxu15PC/haye7jupUuNStEjKqMKwnjbPI9Aelex/AFQvwZ8I&#10;YAH/ABL4+1ZP7RupeHNN8Had/wAJDCkwk1ayW23wmTDi4jJIwOPlDV+dSw/LWevU+mlm0p0uVQ6e&#10;v6HnlpBr95JHPJ9qCId0MMqFsf7Te/t2+taF1rXiW0BiiiS4uihdUkjACqP4mweB/Ourv9QaFktr&#10;ZRLeSDKqfuoP77eg/n0ogtV0qznlyZpyDJLK/WRgP0HoO1ekqdurPHljOZfw19x4p+y7rPiDUvAu&#10;q3dzZxTSSa7qTNLKfKYk3UjN26bmb6V61bz3niNgssCQaaDh2jlLGf2HA+T19fp18v8A2a/EGofE&#10;DwHqEt9HDbWia7qZZYNwM2+7lkKnJOFBc/UYHrn2a8vItNt1JUkkhI4Yx8znsqj/ADiqgtE7nLKa&#10;25Vf5/5heXkWm24JUkkhI4Yx8znsqj/OKhsLGTzjeXhV7thgKvKwr/dX+p7+wwAWFjJ5xvLwq92w&#10;wFU5WFf7q/1Pf2GAGXd3Ld3DWVk2x1/11xjIhHoPVz6dup7A6GIXd3LeXDWVk2x1/wBdcYyIR6D1&#10;cjp2HU9gbEcdto9kQCsNvECzMx/Ekk9T70Rx22j2JAKw28QLMzH8SST1J9T1qpBBJq0yXV0jR2yH&#10;dBbMMEns7j19B269egAW9vJq0yXV0jR2yENBbMMEns7j19B269ek2pXxhAt4E868mBEcecAD+8x7&#10;KP8A6wp1/qBt2SCBPOvJR8keeAO7Meyj/wCsKLPT/scMrFzNdSjMkzcFj2A9AOw7UAL+zF4T1Pwj&#10;8Pby31S7S8mm1a9lRkdmwomZccj1Un8a9bavIv2X7XX7f4d3Z8QTtcTSatetA7SiT9357A4IP98P&#10;XrrV5j3Os+C/20F17UvjF/Z6wSSaSbeA2v7sBTKVbf8AN7AAnJwK8JvLyHSbWTT9PkEskg23V4v/&#10;AC0/2E9E9/4vpgV71+2p4w1JPidd6CkCw2K2tvKblUO+TcrZTd6cDIHXvXz9pelxzRPe3rtDp0Tb&#10;WZfvytjPlpnv6noByewP6Plf+503Lb/gnyeM/wB4lY6DwD8Nb7x1a3NzFqdzpVnZXln5rQZHn7p1&#10;GzORyOvfHHFc1qmqSapMnyLDBGNkFvH92NfQep9SeSeTXU+HbLxb4y+1DwzqKaPb2k9mJLdWKp5Z&#10;nAVRwcndySeSeTWOAvhRdzANrbDhTyLMep/6af8AoP8Avfd6qcn7epd3ell206mMkvZxt56hhfCi&#10;BiA2tsOFPIsx6n/pp/6D/vfdzdO02bV7lwHCIoMk1xKfljXPLMf8kkgDk0abps2r3DgOERR5k1xK&#10;fljXPLMfx+pJAHJqfVNUiaAWFgGi0+M7ju4ed+m9/wBcL0UE9ySezyW5z/kGqapE0K2FgrRafG24&#10;7uHnfp5j/wBF6KPckmSxsYNNtY9R1GPzFcZtrMkgzYONzdxGD/30QQO5C2NjBptrHqOop5gfm2s2&#10;ODPjjc3cRg/99EYHQkUpJL3xBqYJDXN3OwVVUfgAAOAAOABwAKXkthhJJe+INSBIa5u522qqj8AA&#10;BwABwAOABV+6uotEt5LGxkWW5kGy6vEOQR3jjP8Ad9W/i+nWVR9jZdH0ki61C6IhmuYz98sceVGf&#10;7ueC38X06+r/AA7/AGTfGPiXxDpcstvp50QFJru7uJWaDG45iXYQZWwOSjbRnG/IxXNXxNHDx5qs&#10;rLou5tTo1KrtBXZkfsv6Npt58StJvNTIje3vbX7AzSbN9x5yfKo/iOzecegzX6S1xfg/4ReGvBtx&#10;b3ttpttLqkEXkR3jQIrQp3WJQMRg99oy2BuLHmu0r89zDF/XK3tUrLY+pwtD6vT5G7i0UUV5p1nx&#10;5+2j/q9b/wByy/8ARqV8T/xP/wBfi/yFfbH7aP8Aq9b/ANyy/wDRqV8T/wAT/wDX4v8AIV+g5T/u&#10;yPlsb/GYL/yy/wCvx/8A2alj/wBZbf8AX3L/ACekX/ll/wBfj/8As1LH/rLb/r7l/k9e12/rseeF&#10;r96z/wCuk382os/9ZZ/9tv8A0Ki1+9Z/9dJv5tRZ/wCss/8Att/6FQun9dg/r8xll92y/wCvaT+a&#10;VPZf8w//AK9j/wCyVBZfdsv+vaT+aVPZf8w//r2P/slEf6/AGaFFFFdBmFFFFACUppKekbzSLHGr&#10;PI52qqjJJPQAdzSAbX0z+wR/yVLXf+wM/wD6Phqt8Hv2L/EHjL7PqXix5PDekNhhbbR9smX/AHTx&#10;GP8Ae5/2a+0PAnw38OfDPSBp3hzS4dOg48x1G6WUj+J3PzMfqfpXyea5nQlSlh6fvN9ei/zPbwWD&#10;qKaqz0SOmooor4k+iEpaSloATtR2o7UdqACiiigDkfi9/wAkq8X/APYJuv8A0U1fmhX6X/F7/klX&#10;i/8A7BN1/wCimr80K+wyL4Knqjwsy+KIUUUV9QeOFFFFABRRRQBU0v8A48Yvx/mat1U0v/jxi/H+&#10;Zq3SjsgCiiimAUUUUAFHaug8F+Ate+IWrDT9A02W/nGPMZRiOIH+J3PCj6/hX1x8J/2QtD8K+TqH&#10;ip4/EOqLhltdv+iRH/dPMh/3uP8AZ715uKzCjhVaTvLsjqo4apW2Wnc9G+Af/JGPB/8A2Do6xP2l&#10;rHQL7wPY/wBtyQxypqtkbPz5mjUyG4jB+6eflLHFerxxpDGscaLHGg2qqjAAHQAV5Z+0b4R0zxZ4&#10;N04aleSWYtNWspYtkirvY3EakHcDngk8elfnspc83Luz6hLljYisLBLGNiWMs0h3SzN1c/0HoO1U&#10;LmY6zHKRkaXGCXYcG5x1A/2Pfv8ATq9mbXm2ISumKcMw4NwfQf7Hv3+nW1qd7b6XYM0q7kwUWGMc&#10;vx91R9K9A5jyb9m/xpaax8ONRuorBbJV1/U0jtocEyM93LIAAAOgcD6L6V6vYWMnnG8vCr3bDAVT&#10;lYV/ur/U9/pgDyb9lmbSdU8D6lfadaG1xrmpoI2xtjBu5GAX/gJQE9Tj0Ar1a8vJby4aysm2uv8A&#10;rrjGRCD2Hq5Hbt1PYGY/CrjluF3dy3dw9lZNsdf9dcYyIQew7FyO3bqewNmOO20eyIBWC3iBZmY/&#10;iWJPUnqSetEcdto9iQCsNvECzMx/EsSepPUk9aqQQSatMl1dI0dsh3QWzjBJ7O49fQduvXpQhLeC&#10;TVpkurpGjtkO6C2YYJPZ3Hr6Dt169LGoagbdkggQTXkn3I88Ad2Y9lH/ANYUahqBt2SCBBNeSZ2R&#10;54A7sx7KP/rCnafp4s1d3fzrmQ5lmYcsfT2A7CgA0/TxZK7u5muZOZZmHLH09gOwqlPI+ueZHCxS&#10;wXIeVTgzkfwqf7vqe/QVx/ij4s6Nb+KrHwwj3F3d3kix/Z7JNzyljgDOQFTPBYkD3Aya6WP4Ea/4&#10;i8bWGsa/4hNpoFoFeLw7p5PlkjIKSvgb1I6jGMMRyOaylUjHQuMWzV/Ze1DXtR+HNy2vQNBImq3i&#10;26mARDyvOY8AAZG4t+VeutTLW2hs7eOC3iSCCNQqRxqFVQOgAHQU9q4DpPhv9sjVI9R+JkunXsTW&#10;+n6fDBcNcK/zzs6HESLjrxyegByewPzbqmqSapMnyLDBGNkFvH92NfQep7knknk19Cftva9Z3PxL&#10;GjpAwv7aGGeSbaMMrqQAD17V4YFHhNdzANrZ+6p5+x+5/wCmv/oP+9939Iyv3cJTdtdfzPksbrXk&#10;dF4Wt/Fvh7T7yPwvGs2ryXNkb1GZQLSMTqUzkjMhbHA+6OvPTi9N02bV7lwHCIoMk1xKfljXPLMf&#10;qfqSQBya6T4f+JvEWhyXSaHpq6gLy5s1u5pFZhAgnBDnbz1496wtU1SJrdbCwVotPjbcd3DzuON7&#10;/mcDooJ7kk9VJSVeotOmvy6/oYzt7OHzDVNUia3WwsFaLT423Hdw87jje/5nC9FBPckmSxsYNNtU&#10;1HUU8wOCbazbgz4ONzekYP8A30RgdCQtjYwabax6jqKeYr82tmTgzkHG5vSMH/vojA7kI2k654iu&#10;7S4XTr6+l1KYwWv2e2ZzO6gZSJVHO0Y+VegHYV0ylGK1dl1Zik29FdlR2vfEOqLw91eXDBVRByew&#10;UAdABgADgAV6bovwW8Y3GoWOiaP4fury7vgDe3aOsYihyMqXb/VKQfvMMvztDAc/Qvw8/Yx0yKzs&#10;p9YuL+yVlzcwpKEubgHB2MyE+SnXKoxY93HSvprSdHstDsUtLC2jtbdeQkYxknqxPcnuTye9fK4z&#10;O18GGWnme1Qy5/FVZ4v4L/ZG8D6Hd2Go6rpFvqF3aJiK1ctJbhs53yBv9c+e7AKOMKuK9zVQqqqg&#10;BRwAOgpaK+TqValZ81STb8z3IwjTVoqwdqKO1FZFi0UUUAfHn7aP+r1v/csv/RqV8T/xP/1+L/IV&#10;9sfto/6vW/8Acsv/AEalfE/8T/8AX4v8hX6DlP8AuyPlsb/GYL/yy/6/H/8AZqWP/WW3/X3L/J6R&#10;f+WX/X4//s1LH/rLb/r7l/k9e12/rseeFr96z/66Tfzaiz/1ln/22/8AQqLX71n/ANdJv5tRZ/6y&#10;z/7bf+hULp/XYP6/MZZfdsv+vaT+aVPZf8w//r2P/slQWX3bL/r2k/mlT2X/ADD/APr2P/slEf6/&#10;AGaFFFFdBmFFdF4H+HviH4kawum+HdLm1G543sgxHED/ABO54UfU/Svs34O/sV6D4T8jUvGDx+I9&#10;VGGFng/Y4j6FTzIf97j/AGe9eXjMxoYNWm7y7L+tDsoYWpiPhVl3PmD4R/s6eLvi9JHPYWv9naKT&#10;h9WvFKxYzzsHWQ/Tj1Ir7g+Ef7N/hH4RRx3Fpa/2prgX59VvVDSA9/LHSMfTnHUmvUoYkt4UiiRY&#10;40UKqKMBQOAAOwp5r4bGZnXxmjdo9l+vc+jw+Dp0NVq+4UUUV5J3C0UUUAJS0lLQAnajtR2o7UAF&#10;FFFAHI/F7/klXi//ALBN1/6KavzQr9L/AIvf8kq8X/8AYJuv/RTV+aFfYZF8FT1R4WZfFEKKKK+o&#10;PHCiiigAooooAqaX/wAeMX4/zNW6qaX/AMeMX4/zNW6UdkAUUE4GTwK9i+E/7Mfij4keTe3cbaBo&#10;T4b7XdIfMlX/AKZx8E5/vHA9M9KxrV6eHjzVXZGlOnOq+WCueSWNjc6peQ2dnby3d3M2yKCBC7u3&#10;oFHJNfS3wo/Y3vNS8nUfG8zWFscMulWzjznHpI44Qey8+4r6K+G/wd8L/Cuz8vRbBftjrtm1C4w9&#10;xL7Fuw/2VwPau2r5DF5xUq+7Q91d+v8AwD3KGAjD3qmr/AzPDnhfSfCGlxaboun2+m2Mf3YbdAoz&#10;3J9Se5PJrT7UUdq+ebbd2ersFeRftLeAf+E78Gaahuxaiz1azlOY9+/dPGmOox96vXa8b/ak8M6r&#10;4i8D6Y+l3HktZ6tZyyoHZWkBnjUKMdfmI68ULcRavLyLTbZCVJJISOKMfM7dlUf5xVaDTyyy3eoE&#10;NO6MpCn5YUPVV/qe/wBAAH2NhJ532y8Ie7YYVRysK/3V/qe/0AAi1K4kvmmsLR9h24uLjGRCCOg9&#10;WIPTt1PbPpnIeU/s4vpb+A9QsvCzSC3Ou6oZrqRT+7H2yUJjcOWMYT6dT6H2KOO20exIBWG3iBZm&#10;Y/iWJPUnqSeteUfs06do/hv4b6oLDUVu7VNd1RpZy4IG27lVc49UVW/4FXplvBJq0yXV0jR2yHdB&#10;bOMEns7j19F7dTz0mOyHLcIIJNWmS6ukaO2Q7oLZxgk9ncevoO3Xr0n1DUDbskECedeSj5I84AHd&#10;mPZR/wDWFQa94gt9DhHmSwxzSHCedIEQdtzE9Bn8+g5rjdWuvG9/fWFt4E0ePVkvW33XiG9BFqNp&#10;5C9Ny4PG046gHOaJSUdwScje1bxVoPgJYm1rVYYLy8kVN0nMkrE4ACjJ25OAB/OqmueBfiL488Qa&#10;dFY3CeF/CLYkuZZQPtkwB5TZyUDD1wcE5ANehWnwN8LSa1Za5q9l/bmu2yFVvL47wuTnCxjCKB2w&#10;Prk816DXJOq3ojeMLas5/QfAPh3wzOlxp2kWsF2sfl/a/LDTsv8AtSHLN9Sa6CgUVgaBSNS0jUAf&#10;DX7ZWuaNpfxNk+yQIfFKwQFrgocxRFW2sDjBbOcc/L164I+bdN02bVrl1DqiIPMmuJT8kS92Y/Ug&#10;epJAGSRX2B+1R+z34n+IXjxNb8MeH5tSnnjihnuftkEaBEBAG2SRTkE9h3rhPGn7JnjKx8KW0fh7&#10;R9QvZkKvcWUj2cW9th3OX+0ncQeFXHAJxyST91l+Ow1HDQhKdpefT+uh83isNWqVpSUdDyvw38WI&#10;/AFrdWen6PNf2Vzc2aB1+WQsswPmPgHr0C9B9SSeZtLO30mxXVNTUGIjNvbOcedj+NvSMEHn+IjA&#10;6Ejb/Z7+MnghdZvPCmoXdx4W8f3F5awzaL4zhj0yGDyrgM376R/mJUfc27j0ANfoN8P/AII6N4e0&#10;rS31ZLPXtStfLnScWqx26TKuBLHHz8wBIDkkgHClRxWFTNqFGpN0lzXtrfeyNI4GrUhFTdrXPl7w&#10;b+x/rXxKstN1i91qSwhvNs1xcSWhXERUbUhjbDEgYG5gqAfd3V9l+EPAeleC7GGGyjaa4jhWA3tw&#10;Q0zqAOMgAKvGdqgLnoK6Kg18zicZWxTXtHotl2PYo4enR+BBRRRXEdAUUUUAHaijtRQAtFFFAHx5&#10;+2j/AKvW/wDcsv8A0alfE/8AE/8A1+L/ACFfon+0f8FfFHxObUI9Egt3W4W2CyTzhANkis2e/QGv&#10;n2T9hLx+GuDG9i3+kRyRbp1G4YXcT6Ac4HJOO1faZdjMPRoKM52Z89isPVqVW4xPm5f+WX/X4/8A&#10;7NSx/wCstv8Ar7l/k9fSDfsJeP13bHsTtut8e6dRlDncx9OvA5+tH/DCfj9XUrJYkJeMy7p1/wBW&#10;Q3zH35Hyj869T+0sJ/Ov6scf1Sv/ACnzfa/es/8ArpN/NqLP/WWf/bb/ANCr6Rh/YT8fRyQYksdq&#10;XMnJnXiI7sMf9rp8vv1otv2E/H8clsWksQqzShj56nbGSSG92PHHQetCzLCfzr+rB9Ur/wAp812X&#10;3bL/AK9pP5pU9l/zD/8Ar2P/ALJX0XZ/sI+Pk+xh3sVCrJHJidTtUldpHqTj2A9TWn4X/YL8YXF9&#10;paatqNlplqkbLcyxt5zIvybQgH3mOD1wBjvS/tPCRV+f+tA+p139k+ebDT7rVb2Gzsraa8u522RW&#10;9vGXkkb0VRyT9K+pfg7+xDf6t5Gp+PJm0y0OGXSLZx57j0kccIPYZPupr6a+FvwP8J/CGy8vQ9PB&#10;vnXbNqVzh7iX2LY4H+yuB7V31fP4zO6lW8MP7q79f+Aerh8uhD3qur/AyfC3hLRvBOjw6VoWnW+l&#10;2EXKw26bQT3YnqzHuTkmtaiivmW23dnr7aIKDRQaQwooooAWiiigBKWkpaAE7UdqO1HagAooooA5&#10;H4vf8kq8X/8AYJuv/RTV+aFfp78QtHuvEXgPxDpdkqveXthPbwqzbQXZCFBPbk18T/8ADI/xL/6B&#10;dn/4HR/419Rk+IpUYzVSSV7Hj4+lOo48iueNUV7L/wAMj/Ev/oF2f/gdH/jR/wAMj/Ev/oF2f/gd&#10;H/jX0P1/C/8APxHl/Vq38rPGqK9k/wCGR/iX/wBAuz/8Do/8aP8Ahkf4l/8AQLs//A6P/Gj6/hf+&#10;fiD6tW/lZ43RXsn/AAyP8S/+gXZ/+B0f+NH/AAyP8S/+gXZ/+B0f+NH1/C/8/EH1at/KzxDS/wDj&#10;xi/H+Zru/h38J/E3xRv/ALPoWntLArbZr6bKW8P+8/r/ALIyfavoD4OfsWx6db29747nW5mUlhpN&#10;nIfLHOf3kg5b6Lge5r6k03S7PRbGCy0+1hsrOFdscFugREHoAOBXjYrOYwXJh1d9+h3UcA5e9V0X&#10;Y8e+E/7LPhn4emG/1ML4h1xMMJ7hP3MLf9M4zkZH95sn0xXtdFFfK1a1StLnqO7PbhCNNcsVZCUU&#10;UViWFHaijtQAV4/+05ZeJbzwbpP/AAjjyIU1ezN15cqx5j8+MDO4jPzbelewV5F+0tN4u/4Q7ToP&#10;CGn3OpXUupW7TxWsAkcRpIsmeeF5XqcU1uBFd3kt3M1lZNtdcefcYyIc9h6uR27dT2zLJbW2naTN&#10;EGW3gWNt0jnpnOWJ7nJyT3rlvF2teLfA9pp8WlfDbWtWSUvvEEkEhQjByxSR+WLHk4zg9a8P+PP7&#10;aXhj4STQadq1lLqXieQhIfDGnXUFzcpIV6yrFI5R92AqOAe/Xp3+0j3OXlZ2/wCy/wCDRovgO98+&#10;8W7thr2pSRxhdo3LdyIHcHv8mQD0znr0zP2k/wBs7wZ+zyI9NkmXX/FU/EOiafIJJw3G0OqnK5zx&#10;nGe1eA/Br9mv9pT46eEjpOpXsnwT+HV5e3F/Kkyt/bF2srliDHkMgGej7PXBr7U/Z9/Yh+FX7OZS&#10;+0HQ/wC1fE55l8Sa0wub52P3irEYjz/sAe+a5/a2jaKNeS7uz84vhR4J/aQ/aX/aY07TPGa+JPDf&#10;hlp1129j1myEUMGnGQskW0oAzMPkVT7nAwa/ZaGFbeJIkGERQqjOcAcCn+tFYN33NQooopAAooFF&#10;ABSNS0jUALRRRQB5r8Zv2b/hv+0DpRsfHXhSx1oqm2K8ZPLuoP8ArnMuHX6A49q+XX/ZH+PH7MbG&#10;7/Z/+Jr+JvDkTbv+EF8auJI9ufuQzcBT/wB+/cmvuyloA+LfBf8AwUl0vw3rkPhX49+Cda+DXign&#10;YLm+t3n0y4P96OZRnbnvhlH9/rX134X8XaH440aHV/DusWGu6XMMx3um3KTwv9HQkVB408CeHPiL&#10;oc2jeKND0/xBpU337PUbdJoz74YHB9xzXyP4p/4Js2Xg/WZ/EnwD8f658INeb5jYwTvc6bOc5CvG&#10;x3BfqWH+zQB9q0V8Kj9qP9o39mlvs/xv+FLeOvDUPB8ZeA8SnaP45IOMfVhEPrXvXwW/bT+Dnx7W&#10;KHwt40shqz4B0fUybO8Df3RHJjef9wsPegD3CiiigA7UUdqKAFooooAKQUtIKACiiigAFFAooAKW&#10;kpaACkpaSgAooooAKDRQaACiiigBaKKKAEpaSloATtR2o7UdqACiiigApaSloAKKKKAEooooAKKK&#10;KACiiigBaKKKAEooooAKO1cH8Vvjz8PfgfpZv/HXi7S/DcO0ukV1OPPlH/TOFcyP/wABU18sX3/B&#10;QHxv8aruXSv2cfhBrHjFd3l/8JV4hT7DpcZ/vDcRu45wzo3+yehAPt28vLfT7WW6up47a2hUvJNM&#10;4REUdSSeAPrXyl8Vv+Ckvwz8I60fDPgSHUfi940kJSHSPCMJuYy+cfNOoKkZ/wCee8juBXGWf7CP&#10;xI+PV1Fqn7SPxXvtbtS/mr4N8KubXTYv9lmwN3ocLn/bPWvqz4U/A3wF8ENHGl+B/Cum+HbbADta&#10;wjzZcd5JDl3P+8TQB8lf8Km/al/a2TzfiN4oh+BvgS55/wCEZ8Nt5mpzRH+GaUHjI6gtx3jHSvoP&#10;4D/sbfCf9nSKOXwl4YgOshcSa7qP+k38hPU+aw+XPogUe1e2dqKAFooooASiiigAooooABRQKKAC&#10;kalpGoAWiiigApaSloASg0UGgAIzwRkV4N8af2Hfgz8eGlufEPg+1s9Zk5GtaN/od4G67i6DDnPP&#10;zhq95ooA+GF/Zg/aW/Z3+f4N/F2Hxz4ch5j8K+PELsqD/lnHNz+hiH9Z7L/goxr3wqu49M/aC+Df&#10;iT4dzg7Drmlxfb9Mc9C29TwPZGkNfcFQX1jbalayWt5bxXVtKNrwzoHRh6EHgigDgfhZ+0V8M/jZ&#10;Zxz+CfGuka+zjP2aC4CXK9/mgfEi/io6V6LXzB8Uv+Cb/wADfibdPqMPhqTwbrbHeup+FZzYureu&#10;wAx/+O59686/4Zv/AGqvgOu/4XfGm0+IujQjKaD4+gYy7R/As2WJOMfxxj6dwD7lor4cj/4KBfEP&#10;4Sstv8c/2f8AxR4bijbZLrnhjbqNkfRuoVRz2kY+2eK9q+Ff7dHwM+MPkx6B8Q9LhvpcYsNWc2M+&#10;44+ULMFDHn+EmgD3mkFNhmjuIklidZY3G5XQggj1BpwoAKKKKAAUUCigApaSloAKSlpKACiiigAo&#10;NFBoAKKKZ58bTNCJFMqqHaMMNwUkgEj0OD+RoAkooooASlpKWgBO1HajtR2oAKKKKAClpKWgAooo&#10;oASiiigAooooAKK4T4ifHj4dfCW3eXxj410Pw9sBJhvb1FmP+7Fne3UdAetfM+u/8FQfCfiDUJNJ&#10;+D/gHxh8X9XBIRtK097ez9i0jKXUZI5MeOetAH2pWH4u8deHPh/pT6n4m17TfD+noMm51O6S3j+g&#10;LkZPsK+Njb/ts/Hz5ZZPC3wD8PTdfLYX2qBCexG9d2PeMjP4Dd8I/wDBMH4fPqya58UfEfiT4w+I&#10;c7nuPEN8625PtErZx7F2FAC+Nv8Agp38PBqzeH/hZoXiH4yeJ2O2O18N2Mgtw2f45WXO3/aRGHv3&#10;rnv+Ef8A2y/2kcNq2r6L+z34Um5Nrpv+mauUPqwJ2nH+3Gc9vT7H8GfD3wx8OdJTTPC3h/TfD1gv&#10;At9NtUgX6kKBk+5roKAPlP4V/wDBNn4SeBNVGveJoL/4n+KnYSS6t4unN0C/qIj8n/fW4+/SvqWx&#10;sbbTbOK1s7eK1tolCxwwoERFHQBRwBU9HagAooooAO1FHaigBaKKKAEooooAKKKKAAUUCigApGpa&#10;RqAFooooAKWkpaAEoNFBoAKKKKACiiigA7UUdqKAEZVkUqyhlYYKkZBrxb4pfsYfBX4yebJ4m+Hu&#10;jzXsmSb+yh+yXOT/ABGSIqSf97Ne10UAfEM3/BNvVfh7K9z8F/jp41+Hzg700+9m+32ZbqFKZTjo&#10;PmDcDnNR/wBr/txfBo4u9H8F/G3SY8HzLGX7Bfsox13eWoOMnhX/AB6V9xUgoA+I7f8A4KbR+C5E&#10;t/i38E/H3w5lbhrkWX2y0U4JP7wiMkD/AGVJ9q9f+H/7enwD+JQRdK+JmjW1wwybfVpGsJF46fvw&#10;oP4EiveZ4I7qF4po1liYEMjqGUj0INeRfED9j34K/FBpH8R/DTw/eTyElrmC0FrMSepMkOxs++aA&#10;PVNJ1rTtdtRc6bf2uoW5AxNazLKh/FSRV2vi7Vv+CVPwvtbh7zwN4n8bfDnUOTHJoest5aE+zgt+&#10;Tiqf/DKv7U3w7f8A4ob9pj/hILRclLLxhpIfGBgKZT5zEe42/SgD7dpa+IP+E6/bp+HqlNT+H3w/&#10;+JEEYA87Rb5rWaQ9z+8kQf8AkMfjTv8Ah4L8SfCuF8dfstePNHKvsebR2Oox4HVgREgx17ke9AH2&#10;7SV8Zab/AMFYvgk8gi1608X+EJd/llda0RlAPfmNn6c9eeOlei6D/wAFC/2dfESk23xU0aA9xfLN&#10;aH/yKi5/CgD6Iorz/Q/2hvhd4maNdK+IvhW+kkHyRw6xblz/AMB35/Suys9e0zUGxa6jaXJ/6Yzq&#10;/wDI0AXqDRQaAKer6hJpdp58Vhdai24DybQJv57/ADsox+NeZab4uux8XvEMn/CLa2S2i6cvlhbf&#10;cMT3nJ/fYwc+vY16zWLa+GxbeMdR177RuN5Y21l9n2Y2eVJM+7dnnPnYxjjb3zwAaen3T3tnFO9t&#10;NZu4yYLjbvT2O0kfkTViiigBKWkpaAE7UdqiuLqG1j3zSxwp/ekYKP1rndY+KHg3w/CZdU8W6Fps&#10;Y6vealDEPzZhQB09FeMeIv20PgX4VZ11H4reF0dRnbBqCTk/QRls/hXmevf8FTP2dNG2rbeMbrXJ&#10;WOBHpmk3LsT6fOi0AfWdLXxH/wAPPrHxMwTwB8EfiX4yJYoJBpQgi3dvnUyYB98fSm/8NNftb+PQ&#10;B4S/ZotPCsTghbnxXrattPYlP3LY9sfjQB9vUjMFUliABySa+Ih8Mf24PiJ82t/FTwT8OLaUgm38&#10;PacbqWIHqMyRnke0h+tKv/BNXU/GjKfin+0D8QvHSdXtrW5+wQMQcj5GaUY/X6UAfSnjn9pL4V/D&#10;RX/4Sf4heHNHkQZaCbUYjMP+2akt+leAeJv+CqHwegvG0/wVZeKfiZqp+WK38N6PIysx6AmTY35K&#10;fpXY+Bf+Ccf7PXgNo5YPh7aaxdod32rXJ5b1ic5yVdimf+A1794a8G6B4Ms1s/D+h6bodoowINNt&#10;I7dP++UAFAHxv/w0l+1n8WCR8P8A4AWPgjT5OE1PxxqHzYOMMYQYmHB6BW+p6Un/AAx7+0V8Xfn+&#10;LX7RV3pNm/8ArNE8CWxtoiD1Hnfuz27o3evuGigD5Z+Hf/BNH4CeAbhLy48LTeMNUU7jfeKLtrx2&#10;Ydynyxn/AL4r6W0Pw7pXhfT4rDRtMs9JsYhtS1sYEhiUegVQAK0KKAFooooASiiigAo7UUdqACii&#10;igA7UUdqKAFooooASiiigAooooABRQKKACkalpGoAWiiloASloooASg0tJQAUUtJQAUUUtACdqKK&#10;WgAooooAKQUtJQAUUUtACCiiloASloooAo6noem61H5eo6fa38fTbdQrIPyYGvOfEH7Kvwb8UK66&#10;n8LvCVxvO5mXR4I2Y5zklVBNeqUUAfM2uf8ABNv9nDXnd5fhlZWkjDG6xvLq3A+ipKF/SuLl/wCC&#10;TPwHjD/2fH4o0ZmJO6w1t1I+m4NX2bSUAfEsf/BLHwtosbf8I58YPiroUjHO6LXkxn6JEn86Zb/8&#10;E4/FunyNJZftP/E+N+xmvnlA/AyV9u0UAfE837Cfxpt126b+1x40tx/082Jm/wDbhaqf8MM/tCf9&#10;Hi+Jv/BK/wD8mV9yUUAfDn/DDf7Qu0L/AMNi+Jsf9gRs/n9sqW3/AGGfjweLr9r/AMWyj/pjpRT+&#10;d0a+3qKAPieT/gn/APEnUYymp/tVfEO4QjBFuTCfzEpplt/wTLe5Tbrf7QnxY1Rf7q62Yxj/AIFv&#10;r7booA+KbX/gk38JPMeTVfFPxB18yHLLqOvKQT3+5Cp/M10Gi/8ABK/9m/SI8TeCrnVTnO6+1e6J&#10;/wDHJFr61ooA8N8O/sN/APwq0baf8KfDe6MYVrq1+0t+JlLE/jXpWg/CvwX4VjCaL4Q0HSEByFsN&#10;MggGfX5VFdTRQAigKoAGAO1LRRQAUUUUAJRS0UAJRRRQAUUUtABRRRQAlFLRQAlHalpKACiiigA7&#10;UUUtABRRRQAlFLRQAlFFFAAKKKKACkanUmKAFooooAKKKKACiiigAooooAKKKKACiiigAooooAKK&#10;KKACiiigAooooAKKKKACiiigAooooAKKKKACiiigAooooAKKKKACiiigAooooAKKKKACiiigAooo&#10;oAKKKKACiiigAooooAKKKKACiiigAooooAKKKKACiiigAooooAKKKKACiiigAooooA//2VBLAwQU&#10;AAYACAAAACEAIJHAdN0AAAAFAQAADwAAAGRycy9kb3ducmV2LnhtbEyPQUvDQBCF74L/YRmhN7tJ&#10;SsTGbEop2lMRbAXxNs1Ok9DsbMhuk/Tfd/Wil4HHe7z3Tb6aTCsG6l1jWUE8j0AQl1Y3XCn4PLw9&#10;PoNwHllja5kUXMnBqri/yzHTduQPGva+EqGEXYYKau+7TEpX1mTQzW1HHLyT7Q36IPtK6h7HUG5a&#10;mUTRkzTYcFiosaNNTeV5fzEKtiOO60X8OuzOp831+5C+f+1iUmr2MK1fQHia/F8YfvADOhSB6Wgv&#10;rJ1oFYRH/O8N3jJdJiCOCpIoTUEWufxPX9wA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A7xzXKGAgAAPwcAAA4AAAAAAAAAAAAAAAAAPQIAAGRycy9l&#10;Mm9Eb2MueG1sUEsBAi0ACgAAAAAAAAAhAEPZxcgPawAAD2sAABQAAAAAAAAAAAAAAAAA7wQAAGRy&#10;cy9tZWRpYS9pbWFnZTEuanBnUEsBAi0ACgAAAAAAAAAhAOTjz9lSkAAAUpAAABQAAAAAAAAAAAAA&#10;AAAAMHAAAGRycy9tZWRpYS9pbWFnZTIuanBnUEsBAi0AFAAGAAgAAAAhACCRwHTdAAAABQEAAA8A&#10;AAAAAAAAAAAAAAAAtAABAGRycy9kb3ducmV2LnhtbFBLAQItABQABgAIAAAAIQB7wDiSwwAAAKUB&#10;AAAZAAAAAAAAAAAAAAAAAL4BAQBkcnMvX3JlbHMvZTJvRG9jLnhtbC5yZWxzUEsFBgAAAAAHAAcA&#10;vgEAALgCAQAAAA==&#10;">
                <v:shape id="Picture 1721" o:spid="_x0000_s1027" type="#_x0000_t75" style="position:absolute;left:-20002;top:4857;width:30038;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DxDwQAAAN0AAAAPAAAAZHJzL2Rvd25yZXYueG1sRE/NisIw&#10;EL4LvkOYBW+aWkWl21RkRZA9iFYfYGhm27LNpDTZWt9+Iwje5uP7nXQ7mEb01LnasoL5LAJBXFhd&#10;c6ngdj1MNyCcR9bYWCYFD3KwzcajFBNt73yhPvelCCHsElRQed8mUrqiIoNuZlviwP3YzqAPsCul&#10;7vAewk0j4yhaSYM1h4YKW/qqqPjN/4yC3i/Pp2iz/17mDh8H6hcuPi6UmnwMu08Qngb/Fr/cRx3m&#10;r+M5PL8JJ8jsHwAA//8DAFBLAQItABQABgAIAAAAIQDb4fbL7gAAAIUBAAATAAAAAAAAAAAAAAAA&#10;AAAAAABbQ29udGVudF9UeXBlc10ueG1sUEsBAi0AFAAGAAgAAAAhAFr0LFu/AAAAFQEAAAsAAAAA&#10;AAAAAAAAAAAAHwEAAF9yZWxzLy5yZWxzUEsBAi0AFAAGAAgAAAAhAJNIPEPBAAAA3QAAAA8AAAAA&#10;AAAAAAAAAAAABwIAAGRycy9kb3ducmV2LnhtbFBLBQYAAAAAAwADALcAAAD1AgAAAAA=&#10;">
                  <v:imagedata r:id="rId33" o:title="" croptop="22497f"/>
                </v:shape>
                <v:shape id="Picture 1723" o:spid="_x0000_s1028" type="#_x0000_t75" style="position:absolute;left:10474;top:4381;width:3043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4+lwwAAAN0AAAAPAAAAZHJzL2Rvd25yZXYueG1sRE9La8JA&#10;EL4X+h+WKfSmm0bqI7pKEVs8CUZBj2N2TILZ2ZBdk/TfdwWht/n4nrNY9aYSLTWutKzgYxiBIM6s&#10;LjlXcDx8D6YgnEfWWFkmBb/kYLV8fVlgom3He2pTn4sQwi5BBYX3dSKlywoy6Ia2Jg7c1TYGfYBN&#10;LnWDXQg3lYyjaCwNlhwaCqxpXVB2S+9GwX03+tls7Pp0vrTYRXH6SbNrrdT7W/81B+Gp9//ip3ur&#10;w/xJPILHN+EEufwDAAD//wMAUEsBAi0AFAAGAAgAAAAhANvh9svuAAAAhQEAABMAAAAAAAAAAAAA&#10;AAAAAAAAAFtDb250ZW50X1R5cGVzXS54bWxQSwECLQAUAAYACAAAACEAWvQsW78AAAAVAQAACwAA&#10;AAAAAAAAAAAAAAAfAQAAX3JlbHMvLnJlbHNQSwECLQAUAAYACAAAACEAIhePpcMAAADdAAAADwAA&#10;AAAAAAAAAAAAAAAHAgAAZHJzL2Rvd25yZXYueG1sUEsFBgAAAAADAAMAtwAAAPcCAAAAAA==&#10;">
                  <v:imagedata r:id="rId34" o:title="" croptop="21183f" cropbottom="-1f" cropleft="-7f" cropright="14f"/>
                </v:shape>
                <w10:anchorlock/>
              </v:group>
            </w:pict>
          </mc:Fallback>
        </mc:AlternateContent>
      </w:r>
    </w:p>
    <w:p w14:paraId="405BBD5B" w14:textId="3B8A4C50" w:rsidR="00136954" w:rsidRPr="00E25701" w:rsidRDefault="00136954" w:rsidP="00136954">
      <w:pPr>
        <w:spacing w:line="376" w:lineRule="auto"/>
        <w:ind w:left="255" w:right="16" w:firstLine="187"/>
        <w:jc w:val="center"/>
      </w:pPr>
      <w:r w:rsidRPr="00E25701">
        <w:t>Рис.</w:t>
      </w:r>
      <w:r>
        <w:t xml:space="preserve"> 7.</w:t>
      </w:r>
      <w:r w:rsidR="0041277C" w:rsidRPr="000D7466">
        <w:t>4</w:t>
      </w:r>
      <w:r>
        <w:t xml:space="preserve">. </w:t>
      </w:r>
      <w:r w:rsidR="008B0CB9">
        <w:t>(</w:t>
      </w:r>
      <w:r>
        <w:t>а) остаточный блок</w:t>
      </w:r>
      <w:r w:rsidR="008B0CB9">
        <w:t xml:space="preserve"> (</w:t>
      </w:r>
      <w:r>
        <w:t>б) инвертированный остаточный блок</w:t>
      </w:r>
    </w:p>
    <w:p w14:paraId="0179A2F7" w14:textId="5D4F9D4D" w:rsidR="00021A1C" w:rsidRPr="00E25701" w:rsidRDefault="00021A1C" w:rsidP="00021A1C">
      <w:pPr>
        <w:spacing w:line="371" w:lineRule="auto"/>
        <w:ind w:left="-15" w:right="16" w:firstLine="425"/>
      </w:pPr>
      <w:proofErr w:type="spellStart"/>
      <w:r w:rsidRPr="00E25701">
        <w:t>EfficientNet</w:t>
      </w:r>
      <w:proofErr w:type="spellEnd"/>
      <w:r w:rsidRPr="00E25701">
        <w:t xml:space="preserve"> состоит из </w:t>
      </w:r>
      <w:proofErr w:type="spellStart"/>
      <w:r w:rsidRPr="00E25701">
        <w:t>InvertedResBlock</w:t>
      </w:r>
      <w:proofErr w:type="spellEnd"/>
      <w:r w:rsidRPr="00E25701">
        <w:t xml:space="preserve">, которые являются основным строительным материалом для архитектуры MobileNetV2. Четыре проиндексированных модели (EfficientNet1, EfficientNet2, EfficientNet3, EfficientNet4) </w:t>
      </w:r>
      <w:r w:rsidR="00FD67E6" w:rsidRPr="00E25701">
        <w:t>были</w:t>
      </w:r>
      <w:r w:rsidR="00FD67E6">
        <w:t xml:space="preserve"> получены,</w:t>
      </w:r>
      <w:r w:rsidRPr="00E25701">
        <w:t xml:space="preserve"> улучшая способности предсказания EfficientNet0 с помощью масштабирования. </w:t>
      </w:r>
    </w:p>
    <w:p w14:paraId="326D7D47" w14:textId="77777777" w:rsidR="00021A1C" w:rsidRPr="00E25701" w:rsidRDefault="00021A1C" w:rsidP="00021A1C">
      <w:pPr>
        <w:spacing w:line="356" w:lineRule="auto"/>
        <w:ind w:left="-15" w:right="16" w:firstLine="425"/>
      </w:pPr>
      <w:r w:rsidRPr="00E25701">
        <w:t xml:space="preserve">Помимо масштабирования в глубину (увеличение количества слоев), существует так же масштабирование в ширину. Оно заключается в увеличении количества нейронов в слое. </w:t>
      </w:r>
    </w:p>
    <w:p w14:paraId="2D6BD254" w14:textId="52526BD6" w:rsidR="00021A1C" w:rsidRPr="00E25701" w:rsidRDefault="00021A1C" w:rsidP="00021A1C">
      <w:pPr>
        <w:spacing w:after="37" w:line="367" w:lineRule="auto"/>
        <w:ind w:left="-5" w:right="16"/>
      </w:pPr>
      <w:r w:rsidRPr="00E25701">
        <w:t xml:space="preserve">Если первое повышает сложность изучаемых признаков, то второе позволяет изучать более детализированные признаки. Расширение слоев можно увидеть в таких архитектурах нейронных сетей как </w:t>
      </w:r>
      <w:proofErr w:type="spellStart"/>
      <w:r w:rsidRPr="00E25701">
        <w:t>MobileNet</w:t>
      </w:r>
      <w:proofErr w:type="spellEnd"/>
      <w:r w:rsidRPr="00E25701">
        <w:t xml:space="preserve"> и </w:t>
      </w:r>
      <w:proofErr w:type="spellStart"/>
      <w:r w:rsidRPr="00E25701">
        <w:t>WideResNet</w:t>
      </w:r>
      <w:proofErr w:type="spellEnd"/>
      <w:r w:rsidRPr="00E25701">
        <w:t xml:space="preserve">. Третий метод улучшения способности предсказания — это масштабирование разрешения. Это позволяет нейронной сети посмотреть на изображение вблизи и найти более мелкие отличительные структуры. К сожалению, каждый метод имеет свои ограничения. Например, 1000 </w:t>
      </w:r>
      <w:r w:rsidRPr="00E25701">
        <w:lastRenderedPageBreak/>
        <w:t xml:space="preserve">остаточных блоков дают приблизительно тот же результат, что и сотня. Увеличение количества нейронов в слое требует больших вычислительных ресурсов. Масштабирование разрешения само по себе ограничено. </w:t>
      </w:r>
    </w:p>
    <w:p w14:paraId="566CE408" w14:textId="7D083991" w:rsidR="00021A1C" w:rsidRPr="00E25701" w:rsidRDefault="00021A1C" w:rsidP="004D4D58">
      <w:pPr>
        <w:spacing w:after="106"/>
        <w:ind w:left="-5" w:right="16"/>
      </w:pPr>
      <w:r w:rsidRPr="00E25701">
        <w:t>Обозначим глубину d (</w:t>
      </w:r>
      <w:proofErr w:type="spellStart"/>
      <w:r w:rsidRPr="00E25701">
        <w:t>depth</w:t>
      </w:r>
      <w:proofErr w:type="spellEnd"/>
      <w:r w:rsidRPr="00E25701">
        <w:t>), ширину w (</w:t>
      </w:r>
      <w:proofErr w:type="spellStart"/>
      <w:r w:rsidRPr="00E25701">
        <w:t>width</w:t>
      </w:r>
      <w:proofErr w:type="spellEnd"/>
      <w:r w:rsidRPr="00E25701">
        <w:t>), разрешение r (</w:t>
      </w:r>
      <w:proofErr w:type="spellStart"/>
      <w:r w:rsidRPr="00E25701">
        <w:t>resolution</w:t>
      </w:r>
      <w:proofErr w:type="spellEnd"/>
      <w:r w:rsidRPr="00E25701">
        <w:t>).</w:t>
      </w:r>
      <w:r w:rsidR="004D4D58">
        <w:t xml:space="preserve"> </w:t>
      </w:r>
      <w:r w:rsidRPr="00E25701">
        <w:t xml:space="preserve">Для эффективного комбинированного масштабирования необходимо подобрать такие параметры d w r, чтобы </w:t>
      </w:r>
      <w:r w:rsidR="00FD67E6" w:rsidRPr="00E25701">
        <w:t>максимальное повышение</w:t>
      </w:r>
      <w:r w:rsidRPr="00E25701">
        <w:t xml:space="preserve"> точности влекло минимальное </w:t>
      </w:r>
      <w:r w:rsidR="00FD67E6" w:rsidRPr="00E25701">
        <w:t>повышение вычислительной</w:t>
      </w:r>
      <w:r w:rsidRPr="00E25701">
        <w:t xml:space="preserve"> мощности. Если строить графики зависимости, можно увидеть прямую пропорциональность для глубины и квадратичную пропорциональность для ширины и разрешения. То есть при утроении глубины вычислительная мощность тоже утроится, а при утроении ширины или разрешения вычислительная мощность увеличится в девять раз. Введя ограничение на комбинированное масштабирование</w:t>
      </w:r>
      <w:r w:rsidR="00025E29" w:rsidRPr="00025E29">
        <w:t xml:space="preserve"> </w:t>
      </w:r>
      <m:oMath>
        <m:sSup>
          <m:sSupPr>
            <m:ctrlPr>
              <w:rPr>
                <w:rFonts w:ascii="Cambria Math" w:hAnsi="Cambria Math"/>
                <w:i/>
                <w:lang w:val="en-US"/>
              </w:rPr>
            </m:ctrlPr>
          </m:sSupPr>
          <m:e>
            <m:r>
              <w:rPr>
                <w:rFonts w:ascii="Cambria Math" w:hAnsi="Cambria Math"/>
                <w:lang w:val="en-US"/>
              </w:rPr>
              <m:t>d</m:t>
            </m:r>
            <m:r>
              <w:rPr>
                <w:rFonts w:ascii="Cambria Math" w:hAnsi="Cambria Math"/>
              </w:rPr>
              <m:t>*</m:t>
            </m:r>
            <m:r>
              <w:rPr>
                <w:rFonts w:ascii="Cambria Math" w:hAnsi="Cambria Math"/>
                <w:lang w:val="en-US"/>
              </w:rPr>
              <m:t>w</m:t>
            </m:r>
          </m:e>
          <m:sup>
            <m:r>
              <w:rPr>
                <w:rFonts w:ascii="Cambria Math" w:hAnsi="Cambria Math"/>
              </w:rPr>
              <m:t>2</m:t>
            </m:r>
          </m:sup>
        </m:sSup>
        <m:sSup>
          <m:sSupPr>
            <m:ctrlPr>
              <w:rPr>
                <w:rFonts w:ascii="Cambria Math" w:hAnsi="Cambria Math"/>
                <w:i/>
                <w:lang w:val="en-US"/>
              </w:rPr>
            </m:ctrlPr>
          </m:sSupPr>
          <m:e>
            <m:r>
              <w:rPr>
                <w:rFonts w:ascii="Cambria Math" w:hAnsi="Cambria Math"/>
              </w:rPr>
              <m:t>*</m:t>
            </m:r>
            <m:r>
              <w:rPr>
                <w:rFonts w:ascii="Cambria Math" w:hAnsi="Cambria Math"/>
                <w:lang w:val="en-US"/>
              </w:rPr>
              <m:t>r</m:t>
            </m:r>
          </m:e>
          <m:sup>
            <m:r>
              <w:rPr>
                <w:rFonts w:ascii="Cambria Math" w:hAnsi="Cambria Math"/>
              </w:rPr>
              <m:t>2</m:t>
            </m:r>
          </m:sup>
        </m:sSup>
        <m:r>
          <w:rPr>
            <w:rFonts w:ascii="Cambria Math" w:hAnsi="Cambria Math"/>
          </w:rPr>
          <m:t>≈2</m:t>
        </m:r>
      </m:oMath>
      <w:r w:rsidR="00E9643D">
        <w:t xml:space="preserve"> </w:t>
      </w:r>
      <w:r w:rsidRPr="00E25701">
        <w:t xml:space="preserve">можно гарантировать, что количество потребляемых ресурсов вырастет не более чем в два раза. При сетевом поиске оптимальных параметров масштабирования были получены следующие коэффициенты: </w:t>
      </w:r>
      <w:proofErr w:type="spellStart"/>
      <w:r w:rsidRPr="00E25701">
        <w:t>depth</w:t>
      </w:r>
      <w:proofErr w:type="spellEnd"/>
      <w:r w:rsidR="0032019A" w:rsidRPr="0032019A">
        <w:t xml:space="preserve"> </w:t>
      </w:r>
      <w:r w:rsidRPr="00E25701">
        <w:t>=</w:t>
      </w:r>
      <w:r w:rsidR="0032019A" w:rsidRPr="0032019A">
        <w:t xml:space="preserve"> </w:t>
      </w:r>
      <w:r w:rsidRPr="00E25701">
        <w:t xml:space="preserve">1.2, </w:t>
      </w:r>
      <w:proofErr w:type="spellStart"/>
      <w:r w:rsidRPr="00E25701">
        <w:t>width</w:t>
      </w:r>
      <w:proofErr w:type="spellEnd"/>
      <w:r w:rsidR="0032019A" w:rsidRPr="0032019A">
        <w:t xml:space="preserve"> </w:t>
      </w:r>
      <w:r w:rsidRPr="00E25701">
        <w:t>=</w:t>
      </w:r>
      <w:r w:rsidR="0032019A" w:rsidRPr="0032019A">
        <w:t xml:space="preserve"> </w:t>
      </w:r>
      <w:r w:rsidRPr="00E25701">
        <w:t xml:space="preserve">1.1 и </w:t>
      </w:r>
      <w:proofErr w:type="spellStart"/>
      <w:r w:rsidRPr="00E25701">
        <w:t>resolution</w:t>
      </w:r>
      <w:proofErr w:type="spellEnd"/>
      <w:r w:rsidR="0032019A" w:rsidRPr="0032019A">
        <w:t xml:space="preserve"> </w:t>
      </w:r>
      <w:r w:rsidRPr="00E25701">
        <w:t>=</w:t>
      </w:r>
      <w:r w:rsidR="0032019A" w:rsidRPr="00F91F2A">
        <w:t xml:space="preserve"> </w:t>
      </w:r>
      <w:r w:rsidRPr="00E25701">
        <w:t xml:space="preserve">1.15. Применив их к сети </w:t>
      </w:r>
      <w:r w:rsidR="00FD67E6" w:rsidRPr="00E25701">
        <w:t>из инвертированных остаточных блоков,</w:t>
      </w:r>
      <w:r w:rsidRPr="00E25701">
        <w:t xml:space="preserve"> была получена </w:t>
      </w:r>
      <w:r w:rsidR="00FD67E6" w:rsidRPr="00E25701">
        <w:t>архитектура EfficientNet</w:t>
      </w:r>
      <w:r w:rsidRPr="00E25701">
        <w:t xml:space="preserve">1. </w:t>
      </w:r>
    </w:p>
    <w:p w14:paraId="2A74E116" w14:textId="1D74747F" w:rsidR="00021A1C" w:rsidRPr="00E25701" w:rsidRDefault="00021A1C" w:rsidP="00021A1C">
      <w:pPr>
        <w:spacing w:line="366" w:lineRule="auto"/>
        <w:ind w:left="-5" w:right="16"/>
      </w:pPr>
      <w:r w:rsidRPr="00E25701">
        <w:t xml:space="preserve">Порядковый номер в названии архитектуры означает степень двойки прироста количества потребляемых ресурсов. </w:t>
      </w:r>
      <w:r w:rsidR="00FD67E6" w:rsidRPr="00E25701">
        <w:t>Так, например, EfficientNet</w:t>
      </w:r>
      <w:r w:rsidRPr="00E25701">
        <w:t>3 повышает потребление вычислительной мощности в восемь раз. В соответствии с формулой ограничения ее коэффициенты масштабирования будут равны</w:t>
      </w:r>
      <w:r w:rsidR="00025E29" w:rsidRPr="00025E29">
        <w:t xml:space="preserve"> </w:t>
      </w:r>
      <m:oMath>
        <m:sSup>
          <m:sSupPr>
            <m:ctrlPr>
              <w:rPr>
                <w:rFonts w:ascii="Cambria Math" w:hAnsi="Cambria Math"/>
                <w:i/>
                <w:lang w:val="en-US"/>
              </w:rPr>
            </m:ctrlPr>
          </m:sSupPr>
          <m:e>
            <m:r>
              <w:rPr>
                <w:rFonts w:ascii="Cambria Math" w:hAnsi="Cambria Math"/>
              </w:rPr>
              <m:t>1.2</m:t>
            </m:r>
          </m:e>
          <m:sup>
            <m:r>
              <w:rPr>
                <w:rFonts w:ascii="Cambria Math" w:hAnsi="Cambria Math"/>
              </w:rPr>
              <m:t>2</m:t>
            </m:r>
          </m:sup>
        </m:sSup>
      </m:oMath>
      <w:r w:rsidRPr="00E25701">
        <w:t xml:space="preserve"> depth</w:t>
      </w:r>
      <w:r w:rsidR="00025E29" w:rsidRPr="00025E29">
        <w:t xml:space="preserve"> = </w:t>
      </w:r>
      <m:oMath>
        <m:sSup>
          <m:sSupPr>
            <m:ctrlPr>
              <w:rPr>
                <w:rFonts w:ascii="Cambria Math" w:hAnsi="Cambria Math"/>
                <w:i/>
                <w:lang w:val="en-US"/>
              </w:rPr>
            </m:ctrlPr>
          </m:sSupPr>
          <m:e>
            <m:r>
              <w:rPr>
                <w:rFonts w:ascii="Cambria Math" w:hAnsi="Cambria Math"/>
              </w:rPr>
              <m:t>1.2</m:t>
            </m:r>
          </m:e>
          <m:sup>
            <m:r>
              <w:rPr>
                <w:rFonts w:ascii="Cambria Math" w:hAnsi="Cambria Math"/>
              </w:rPr>
              <m:t>3</m:t>
            </m:r>
          </m:sup>
        </m:sSup>
      </m:oMath>
      <w:r w:rsidRPr="00E25701">
        <w:t>, width</w:t>
      </w:r>
      <w:r w:rsidR="00025E29" w:rsidRPr="00025E29">
        <w:t xml:space="preserve"> = </w:t>
      </w:r>
      <m:oMath>
        <m:sSup>
          <m:sSupPr>
            <m:ctrlPr>
              <w:rPr>
                <w:rFonts w:ascii="Cambria Math" w:hAnsi="Cambria Math"/>
                <w:i/>
                <w:lang w:val="en-US"/>
              </w:rPr>
            </m:ctrlPr>
          </m:sSupPr>
          <m:e>
            <m:r>
              <w:rPr>
                <w:rFonts w:ascii="Cambria Math" w:hAnsi="Cambria Math"/>
              </w:rPr>
              <m:t>1.1</m:t>
            </m:r>
          </m:e>
          <m:sup>
            <m:r>
              <w:rPr>
                <w:rFonts w:ascii="Cambria Math" w:hAnsi="Cambria Math"/>
              </w:rPr>
              <m:t>3</m:t>
            </m:r>
          </m:sup>
        </m:sSup>
      </m:oMath>
      <w:r w:rsidR="00025E29" w:rsidRPr="00025E29">
        <w:t xml:space="preserve"> </w:t>
      </w:r>
      <w:r w:rsidRPr="00E25701">
        <w:t xml:space="preserve">и </w:t>
      </w:r>
      <w:proofErr w:type="spellStart"/>
      <w:r w:rsidRPr="00E25701">
        <w:t>resolution</w:t>
      </w:r>
      <w:proofErr w:type="spellEnd"/>
      <w:r w:rsidR="0032019A" w:rsidRPr="0032019A">
        <w:t xml:space="preserve"> </w:t>
      </w:r>
      <w:r w:rsidR="00025E29" w:rsidRPr="00025E29">
        <w:t xml:space="preserve">= </w:t>
      </w:r>
      <m:oMath>
        <m:sSup>
          <m:sSupPr>
            <m:ctrlPr>
              <w:rPr>
                <w:rFonts w:ascii="Cambria Math" w:hAnsi="Cambria Math"/>
                <w:i/>
                <w:lang w:val="en-US"/>
              </w:rPr>
            </m:ctrlPr>
          </m:sSupPr>
          <m:e>
            <m:r>
              <w:rPr>
                <w:rFonts w:ascii="Cambria Math" w:hAnsi="Cambria Math"/>
              </w:rPr>
              <m:t>1.5</m:t>
            </m:r>
          </m:e>
          <m:sup>
            <m:r>
              <w:rPr>
                <w:rFonts w:ascii="Cambria Math" w:hAnsi="Cambria Math"/>
              </w:rPr>
              <m:t>3</m:t>
            </m:r>
          </m:sup>
        </m:sSup>
      </m:oMath>
      <w:r w:rsidRPr="00E25701">
        <w:t xml:space="preserve">. Семейство моделей EfficientNetLite было выпущено в марте 2020 года и представляет собой облегченную архитектуру, способную работать на мобильных процессорах. Пять вариантов размера моделей дают возможность выбора точности предсказания в зависимости от количества вычислительных мощностей на мобильном устройстве. </w:t>
      </w:r>
    </w:p>
    <w:p w14:paraId="60EBC070" w14:textId="5E6721C6" w:rsidR="00021A1C" w:rsidRPr="00E25701" w:rsidRDefault="00021A1C" w:rsidP="00021A1C">
      <w:pPr>
        <w:spacing w:line="366" w:lineRule="auto"/>
        <w:ind w:left="-5" w:right="16"/>
      </w:pPr>
      <w:r w:rsidRPr="00E25701">
        <w:lastRenderedPageBreak/>
        <w:t xml:space="preserve">Квантование является главным методом адаптации </w:t>
      </w:r>
      <w:proofErr w:type="spellStart"/>
      <w:r w:rsidRPr="00E25701">
        <w:t>EfficientNet</w:t>
      </w:r>
      <w:proofErr w:type="spellEnd"/>
      <w:r w:rsidRPr="00E25701">
        <w:t xml:space="preserve"> под периферийное устройство, по причине того</w:t>
      </w:r>
      <w:r w:rsidR="00FB4FED">
        <w:t>,</w:t>
      </w:r>
      <w:r w:rsidRPr="00E25701">
        <w:t xml:space="preserve"> что последние сильно ограничены в вычислительных операциях над числами с плавающей запятой. Однако, квантование после обучения понизило точность предсказаний на наборе данных </w:t>
      </w:r>
      <w:proofErr w:type="spellStart"/>
      <w:r w:rsidRPr="00E25701">
        <w:t>ImageNet</w:t>
      </w:r>
      <w:proofErr w:type="spellEnd"/>
      <w:r w:rsidRPr="00E25701">
        <w:t xml:space="preserve"> с 75.1 до 46 процентов, что связано со слишком широким диапазоном значений выходного сигнала. Это можно исправить функцией активации. </w:t>
      </w:r>
      <w:proofErr w:type="spellStart"/>
      <w:r w:rsidRPr="00E25701">
        <w:t>ReLu</w:t>
      </w:r>
      <w:proofErr w:type="spellEnd"/>
      <w:r w:rsidRPr="00E25701">
        <w:rPr>
          <w:b/>
        </w:rPr>
        <w:t xml:space="preserve"> </w:t>
      </w:r>
      <w:r w:rsidRPr="00E25701">
        <w:t xml:space="preserve">менее требовательно к вычислительным ресурсам, чем гиперболический тангенс или </w:t>
      </w:r>
      <w:proofErr w:type="spellStart"/>
      <w:r w:rsidRPr="00E25701">
        <w:t>сигмоида</w:t>
      </w:r>
      <w:proofErr w:type="spellEnd"/>
      <w:r w:rsidRPr="00E25701">
        <w:t>, так как производит более простые математические операции. Поэтому она является оптимальной функцией активации при создании глубоких нейронных сетей. Все слои активации были заменены на функцию RELU6 (рис</w:t>
      </w:r>
      <w:r w:rsidR="00A8397F">
        <w:t>. 7.</w:t>
      </w:r>
      <w:r w:rsidR="0041277C" w:rsidRPr="006136FF">
        <w:t>5</w:t>
      </w:r>
      <w:r w:rsidRPr="00E25701">
        <w:t xml:space="preserve">), что вернуло точность предсказаний на наборе данных </w:t>
      </w:r>
      <w:proofErr w:type="spellStart"/>
      <w:r w:rsidRPr="00E25701">
        <w:t>ImageNet</w:t>
      </w:r>
      <w:proofErr w:type="spellEnd"/>
      <w:r w:rsidRPr="00E25701">
        <w:t xml:space="preserve"> к 74.4 процентам. </w:t>
      </w:r>
    </w:p>
    <w:p w14:paraId="4F427269" w14:textId="77777777" w:rsidR="00021A1C" w:rsidRPr="00E25701" w:rsidRDefault="00021A1C" w:rsidP="00FD67E6">
      <w:pPr>
        <w:spacing w:after="11"/>
        <w:ind w:firstLine="0"/>
        <w:jc w:val="center"/>
      </w:pPr>
      <w:r w:rsidRPr="00E25701">
        <w:rPr>
          <w:noProof/>
        </w:rPr>
        <w:drawing>
          <wp:inline distT="0" distB="0" distL="0" distR="0" wp14:anchorId="6E94FD1F" wp14:editId="64BF7DAE">
            <wp:extent cx="2247138" cy="2037715"/>
            <wp:effectExtent l="0" t="0" r="0" b="0"/>
            <wp:docPr id="1832" name="Picture 1832"/>
            <wp:cNvGraphicFramePr/>
            <a:graphic xmlns:a="http://schemas.openxmlformats.org/drawingml/2006/main">
              <a:graphicData uri="http://schemas.openxmlformats.org/drawingml/2006/picture">
                <pic:pic xmlns:pic="http://schemas.openxmlformats.org/drawingml/2006/picture">
                  <pic:nvPicPr>
                    <pic:cNvPr id="1832" name="Picture 1832"/>
                    <pic:cNvPicPr/>
                  </pic:nvPicPr>
                  <pic:blipFill>
                    <a:blip r:embed="rId35"/>
                    <a:stretch>
                      <a:fillRect/>
                    </a:stretch>
                  </pic:blipFill>
                  <pic:spPr>
                    <a:xfrm>
                      <a:off x="0" y="0"/>
                      <a:ext cx="2247138" cy="2037715"/>
                    </a:xfrm>
                    <a:prstGeom prst="rect">
                      <a:avLst/>
                    </a:prstGeom>
                  </pic:spPr>
                </pic:pic>
              </a:graphicData>
            </a:graphic>
          </wp:inline>
        </w:drawing>
      </w:r>
    </w:p>
    <w:p w14:paraId="432C0B4C" w14:textId="50E79B69" w:rsidR="00021A1C" w:rsidRPr="00EB2B56" w:rsidRDefault="00FD67E6" w:rsidP="00FD67E6">
      <w:pPr>
        <w:spacing w:after="112"/>
        <w:ind w:firstLine="0"/>
        <w:jc w:val="center"/>
      </w:pPr>
      <w:r w:rsidRPr="00E25701">
        <w:t>Рис.</w:t>
      </w:r>
      <w:r>
        <w:t xml:space="preserve"> 7.</w:t>
      </w:r>
      <w:r w:rsidR="0041277C">
        <w:rPr>
          <w:lang w:val="en-US"/>
        </w:rPr>
        <w:t>5</w:t>
      </w:r>
      <w:r>
        <w:t xml:space="preserve">. Функция активации </w:t>
      </w:r>
      <w:proofErr w:type="spellStart"/>
      <w:r>
        <w:rPr>
          <w:lang w:val="en-US"/>
        </w:rPr>
        <w:t>ReLu</w:t>
      </w:r>
      <w:proofErr w:type="spellEnd"/>
      <w:r w:rsidRPr="00EB2B56">
        <w:t>6</w:t>
      </w:r>
    </w:p>
    <w:p w14:paraId="37E3CDCB" w14:textId="40C7A348" w:rsidR="00CF5F75" w:rsidRDefault="00021A1C" w:rsidP="008939CD">
      <w:pPr>
        <w:spacing w:line="376" w:lineRule="auto"/>
        <w:ind w:left="-5" w:right="16"/>
      </w:pPr>
      <w:r w:rsidRPr="00E25701">
        <w:t>Различные мобильные устройства используют широкий спектр ускорителей (</w:t>
      </w:r>
      <w:proofErr w:type="spellStart"/>
      <w:r w:rsidRPr="00E25701">
        <w:t>mobile</w:t>
      </w:r>
      <w:proofErr w:type="spellEnd"/>
      <w:r w:rsidRPr="00E25701">
        <w:t xml:space="preserve"> GPU, </w:t>
      </w:r>
      <w:proofErr w:type="spellStart"/>
      <w:r w:rsidRPr="00E25701">
        <w:t>EdgeTPU</w:t>
      </w:r>
      <w:proofErr w:type="spellEnd"/>
      <w:r w:rsidRPr="00E25701">
        <w:t xml:space="preserve">), которые достаточно хорошо работают на ограниченном наборе операций. По этой причине из </w:t>
      </w:r>
      <w:proofErr w:type="spellStart"/>
      <w:r w:rsidRPr="00E25701">
        <w:t>EfficientNet</w:t>
      </w:r>
      <w:proofErr w:type="spellEnd"/>
      <w:r w:rsidRPr="00E25701">
        <w:t xml:space="preserve"> были удалены некоторые слои.  Таким образом, размер модели </w:t>
      </w:r>
      <w:proofErr w:type="spellStart"/>
      <w:r w:rsidRPr="00E25701">
        <w:t>EfficientNetLite</w:t>
      </w:r>
      <w:proofErr w:type="spellEnd"/>
      <w:r w:rsidRPr="00E25701">
        <w:t xml:space="preserve"> в четыре раза меньше своего родителя, а скорость вывода в 2 раза быстрее при незначительных потерях в точности (- 0.7%).</w:t>
      </w:r>
    </w:p>
    <w:p w14:paraId="3DD72D1A" w14:textId="6A83091B" w:rsidR="00CF5F75" w:rsidRPr="000D7466" w:rsidRDefault="00CF5F75" w:rsidP="00CF5F75">
      <w:pPr>
        <w:ind w:firstLine="720"/>
      </w:pPr>
      <w:r>
        <w:br w:type="page"/>
      </w:r>
    </w:p>
    <w:p w14:paraId="6F0C9800" w14:textId="77777777" w:rsidR="006B0784" w:rsidRDefault="008E4118" w:rsidP="006B0784">
      <w:pPr>
        <w:pStyle w:val="Heading1"/>
        <w:numPr>
          <w:ilvl w:val="0"/>
          <w:numId w:val="17"/>
        </w:numPr>
      </w:pPr>
      <w:bookmarkStart w:id="14" w:name="_Toc168248001"/>
      <w:r w:rsidRPr="008E4118">
        <w:lastRenderedPageBreak/>
        <w:t>Обучение</w:t>
      </w:r>
      <w:r w:rsidRPr="008E4118">
        <w:rPr>
          <w:lang w:val="en-US"/>
        </w:rPr>
        <w:t xml:space="preserve"> </w:t>
      </w:r>
      <w:r w:rsidRPr="008E4118">
        <w:t>и</w:t>
      </w:r>
      <w:r w:rsidRPr="008E4118">
        <w:rPr>
          <w:lang w:val="en-US"/>
        </w:rPr>
        <w:t xml:space="preserve"> </w:t>
      </w:r>
      <w:r w:rsidRPr="008E4118">
        <w:t>эксперименты</w:t>
      </w:r>
      <w:r w:rsidRPr="008E4118">
        <w:rPr>
          <w:lang w:val="en-US"/>
        </w:rPr>
        <w:t xml:space="preserve"> TensorFlow Lite Model Maker</w:t>
      </w:r>
      <w:bookmarkEnd w:id="14"/>
    </w:p>
    <w:p w14:paraId="4F77D88A" w14:textId="71EEB9BA" w:rsidR="001954E4" w:rsidRPr="00E25701" w:rsidRDefault="001954E4" w:rsidP="001954E4">
      <w:r w:rsidRPr="00E25701">
        <w:t xml:space="preserve">Итак, </w:t>
      </w:r>
      <w:proofErr w:type="spellStart"/>
      <w:r w:rsidRPr="00E25701">
        <w:t>TensorFlow</w:t>
      </w:r>
      <w:proofErr w:type="spellEnd"/>
      <w:r w:rsidRPr="00E25701">
        <w:t xml:space="preserve"> Lite Model Maker предоставляет возможность трансферного обучения семи моделей машинного обучения: Resnet50, пять моделей </w:t>
      </w:r>
      <w:proofErr w:type="spellStart"/>
      <w:r w:rsidRPr="00E25701">
        <w:t>EfficientNetLite</w:t>
      </w:r>
      <w:proofErr w:type="spellEnd"/>
      <w:r w:rsidRPr="00E25701">
        <w:t xml:space="preserve"> и MobileNetV2.</w:t>
      </w:r>
    </w:p>
    <w:p w14:paraId="5621AFA7" w14:textId="45C29360" w:rsidR="00C241D6" w:rsidRPr="00E25701" w:rsidRDefault="001954E4" w:rsidP="00C241D6">
      <w:r w:rsidRPr="00E25701">
        <w:t xml:space="preserve">Для этого в библиотеке есть функция </w:t>
      </w:r>
      <w:proofErr w:type="spellStart"/>
      <w:r w:rsidRPr="00E25701">
        <w:t>image_</w:t>
      </w:r>
      <w:proofErr w:type="gramStart"/>
      <w:r w:rsidRPr="00E25701">
        <w:t>classifier.create</w:t>
      </w:r>
      <w:proofErr w:type="spellEnd"/>
      <w:proofErr w:type="gramEnd"/>
      <w:r w:rsidRPr="00E25701">
        <w:t xml:space="preserve">(), которая содержит в себе сразу несколько этапов: </w:t>
      </w:r>
    </w:p>
    <w:p w14:paraId="655C82DE" w14:textId="77777777" w:rsidR="00C241D6" w:rsidRPr="00E25701" w:rsidRDefault="00C241D6" w:rsidP="006C42ED">
      <w:pPr>
        <w:pStyle w:val="a"/>
        <w:numPr>
          <w:ilvl w:val="0"/>
          <w:numId w:val="70"/>
        </w:numPr>
        <w:ind w:left="709" w:hanging="709"/>
      </w:pPr>
      <w:r w:rsidRPr="00E25701">
        <w:t xml:space="preserve">Загрузка базовой модели из </w:t>
      </w:r>
      <w:proofErr w:type="spellStart"/>
      <w:r w:rsidRPr="00E25701">
        <w:t>TensorFlow</w:t>
      </w:r>
      <w:proofErr w:type="spellEnd"/>
      <w:r w:rsidRPr="00E25701">
        <w:t xml:space="preserve"> </w:t>
      </w:r>
      <w:proofErr w:type="spellStart"/>
      <w:r w:rsidRPr="00E25701">
        <w:t>Hub</w:t>
      </w:r>
      <w:proofErr w:type="spellEnd"/>
      <w:r w:rsidRPr="00E25701">
        <w:t xml:space="preserve">, которая уже предварительно обучена извлекать признаки из изображения. </w:t>
      </w:r>
    </w:p>
    <w:p w14:paraId="29155963" w14:textId="77777777" w:rsidR="00C241D6" w:rsidRPr="00E25701" w:rsidRDefault="00C241D6" w:rsidP="006C42ED">
      <w:pPr>
        <w:pStyle w:val="a"/>
        <w:ind w:left="709" w:hanging="709"/>
      </w:pPr>
      <w:r w:rsidRPr="00E25701">
        <w:t xml:space="preserve">Добавление слоев преобразования полученных </w:t>
      </w:r>
      <w:proofErr w:type="spellStart"/>
      <w:r w:rsidRPr="00E25701">
        <w:t>эмбедингов</w:t>
      </w:r>
      <w:proofErr w:type="spellEnd"/>
      <w:r w:rsidRPr="00E25701">
        <w:t xml:space="preserve"> в вероятности принадлежности классам. </w:t>
      </w:r>
    </w:p>
    <w:p w14:paraId="33130388" w14:textId="77777777" w:rsidR="00C241D6" w:rsidRDefault="00C241D6" w:rsidP="006C42ED">
      <w:pPr>
        <w:pStyle w:val="a"/>
        <w:ind w:left="709" w:hanging="709"/>
      </w:pPr>
      <w:r w:rsidRPr="00E25701">
        <w:t>Предварительная обработка входных данных, а именно:</w:t>
      </w:r>
    </w:p>
    <w:p w14:paraId="7B7B46B4" w14:textId="77777777" w:rsidR="00C241D6" w:rsidRDefault="00C241D6" w:rsidP="006C42ED">
      <w:pPr>
        <w:pStyle w:val="a"/>
        <w:numPr>
          <w:ilvl w:val="0"/>
          <w:numId w:val="71"/>
        </w:numPr>
        <w:ind w:left="1276" w:hanging="567"/>
      </w:pPr>
      <w:proofErr w:type="spellStart"/>
      <w:r w:rsidRPr="00E25701">
        <w:t>попиксельная</w:t>
      </w:r>
      <w:proofErr w:type="spellEnd"/>
      <w:r w:rsidRPr="00E25701">
        <w:t xml:space="preserve"> нормализация каждого канала RGB изображения от диапазона</w:t>
      </w:r>
      <w:r>
        <w:t xml:space="preserve"> </w:t>
      </w:r>
      <w:r w:rsidRPr="00E25701">
        <w:t>[0,225] к диапазону [0,1];</w:t>
      </w:r>
    </w:p>
    <w:p w14:paraId="4354607A" w14:textId="77777777" w:rsidR="00C241D6" w:rsidRPr="00E25701" w:rsidRDefault="00C241D6" w:rsidP="006C42ED">
      <w:pPr>
        <w:pStyle w:val="a"/>
        <w:numPr>
          <w:ilvl w:val="0"/>
          <w:numId w:val="71"/>
        </w:numPr>
        <w:ind w:left="1276" w:hanging="567"/>
      </w:pPr>
      <w:r w:rsidRPr="00E25701">
        <w:t xml:space="preserve">изменение разрешения изображения в соответствии с размером входных данных модели. </w:t>
      </w:r>
    </w:p>
    <w:p w14:paraId="1705F02E" w14:textId="77777777" w:rsidR="00C241D6" w:rsidRPr="00E25701" w:rsidRDefault="00C241D6" w:rsidP="006C42ED">
      <w:pPr>
        <w:pStyle w:val="a"/>
        <w:ind w:left="709" w:hanging="709"/>
      </w:pPr>
      <w:r w:rsidRPr="00E25701">
        <w:t xml:space="preserve">Подача данных на конвейер обучения классификатора с </w:t>
      </w:r>
      <w:proofErr w:type="spellStart"/>
      <w:r w:rsidRPr="00E25701">
        <w:t>гиперпараметрами</w:t>
      </w:r>
      <w:proofErr w:type="spellEnd"/>
      <w:r w:rsidRPr="00E25701">
        <w:t xml:space="preserve"> по умолчанию. </w:t>
      </w:r>
    </w:p>
    <w:p w14:paraId="59DBCF9A" w14:textId="77777777" w:rsidR="00C241D6" w:rsidRPr="00E25701" w:rsidRDefault="00C241D6" w:rsidP="006C42ED">
      <w:pPr>
        <w:pStyle w:val="a"/>
        <w:ind w:left="709" w:hanging="709"/>
      </w:pPr>
      <w:r w:rsidRPr="00E25701">
        <w:t xml:space="preserve">Обучение классификатора с валидацией полученной модели. </w:t>
      </w:r>
    </w:p>
    <w:p w14:paraId="3BA3613E" w14:textId="513D607B" w:rsidR="001954E4" w:rsidRPr="00E25701" w:rsidRDefault="001954E4" w:rsidP="00C241D6">
      <w:r w:rsidRPr="00E25701">
        <w:t xml:space="preserve">Загрузка набора данных </w:t>
      </w:r>
      <w:proofErr w:type="spellStart"/>
      <w:r w:rsidRPr="00E25701">
        <w:t>RndLandmark</w:t>
      </w:r>
      <w:proofErr w:type="spellEnd"/>
      <w:r w:rsidRPr="00E25701">
        <w:t xml:space="preserve"> происходит с помощью функции </w:t>
      </w:r>
      <w:proofErr w:type="spellStart"/>
      <w:r w:rsidRPr="00E25701">
        <w:t>TensorFlow</w:t>
      </w:r>
      <w:proofErr w:type="spellEnd"/>
      <w:r w:rsidRPr="00E25701">
        <w:t xml:space="preserve"> </w:t>
      </w:r>
      <w:r w:rsidRPr="00E25701">
        <w:tab/>
        <w:t>Lite</w:t>
      </w:r>
      <w:r>
        <w:t xml:space="preserve"> </w:t>
      </w:r>
      <w:r w:rsidRPr="00E25701">
        <w:t xml:space="preserve">Model Maker </w:t>
      </w:r>
      <w:proofErr w:type="spellStart"/>
      <w:r w:rsidRPr="00E25701">
        <w:t>image_</w:t>
      </w:r>
      <w:proofErr w:type="gramStart"/>
      <w:r w:rsidRPr="00E25701">
        <w:t>classifier.DataLoader.from</w:t>
      </w:r>
      <w:proofErr w:type="gramEnd"/>
      <w:r w:rsidRPr="00E25701">
        <w:t>_folder</w:t>
      </w:r>
      <w:proofErr w:type="spellEnd"/>
      <w:r w:rsidRPr="00E25701">
        <w:t>(</w:t>
      </w:r>
      <w:proofErr w:type="spellStart"/>
      <w:r w:rsidRPr="00E25701">
        <w:t>data_dir</w:t>
      </w:r>
      <w:proofErr w:type="spellEnd"/>
      <w:r w:rsidRPr="00E25701">
        <w:t xml:space="preserve">), возвращающих класс </w:t>
      </w:r>
      <w:proofErr w:type="spellStart"/>
      <w:r w:rsidRPr="00E25701">
        <w:t>DataLoader</w:t>
      </w:r>
      <w:proofErr w:type="spellEnd"/>
      <w:r w:rsidRPr="00E25701">
        <w:t xml:space="preserve">. Директория </w:t>
      </w:r>
      <w:proofErr w:type="spellStart"/>
      <w:r w:rsidRPr="00E25701">
        <w:t>data_dir</w:t>
      </w:r>
      <w:proofErr w:type="spellEnd"/>
      <w:r w:rsidRPr="00E25701">
        <w:t xml:space="preserve"> должна содержать столько поддиректорий, сколько классов содержит в себе набор данных. Названия поддиректорий могут быть названиями классов или их </w:t>
      </w:r>
      <w:proofErr w:type="spellStart"/>
      <w:r w:rsidRPr="00E25701">
        <w:t>id</w:t>
      </w:r>
      <w:proofErr w:type="spellEnd"/>
      <w:r w:rsidRPr="00E25701">
        <w:t xml:space="preserve">. Разделение данных на обучающую, </w:t>
      </w:r>
      <w:proofErr w:type="spellStart"/>
      <w:r w:rsidRPr="00E25701">
        <w:t>валидационную</w:t>
      </w:r>
      <w:proofErr w:type="spellEnd"/>
      <w:r w:rsidRPr="00E25701">
        <w:t xml:space="preserve"> и тестовую выборку происходит </w:t>
      </w:r>
      <w:proofErr w:type="spellStart"/>
      <w:r w:rsidRPr="00E25701">
        <w:t>програмно</w:t>
      </w:r>
      <w:proofErr w:type="spellEnd"/>
      <w:r w:rsidRPr="00E25701">
        <w:t xml:space="preserve">. Метод </w:t>
      </w:r>
      <w:proofErr w:type="spellStart"/>
      <w:r w:rsidRPr="00E25701">
        <w:t>split</w:t>
      </w:r>
      <w:proofErr w:type="spellEnd"/>
      <w:r w:rsidRPr="00E25701">
        <w:t>(</w:t>
      </w:r>
      <w:proofErr w:type="spellStart"/>
      <w:r w:rsidRPr="00E25701">
        <w:t>proc</w:t>
      </w:r>
      <w:proofErr w:type="spellEnd"/>
      <w:r w:rsidRPr="00E25701">
        <w:t xml:space="preserve">) класса </w:t>
      </w:r>
      <w:proofErr w:type="spellStart"/>
      <w:r w:rsidRPr="00E25701">
        <w:t>DataLoader</w:t>
      </w:r>
      <w:proofErr w:type="spellEnd"/>
      <w:r w:rsidRPr="00E25701">
        <w:t xml:space="preserve"> разделяет данные на две части в процентном соотношении </w:t>
      </w:r>
      <w:proofErr w:type="spellStart"/>
      <w:r w:rsidRPr="00E25701">
        <w:t>proc</w:t>
      </w:r>
      <w:proofErr w:type="spellEnd"/>
      <w:r w:rsidRPr="00E25701">
        <w:t xml:space="preserve">. </w:t>
      </w:r>
    </w:p>
    <w:p w14:paraId="05D65AD9" w14:textId="2A1821CB" w:rsidR="001954E4" w:rsidRPr="00E25701" w:rsidRDefault="001954E4" w:rsidP="001954E4">
      <w:r w:rsidRPr="00E25701">
        <w:lastRenderedPageBreak/>
        <w:t xml:space="preserve">Чтобы повлиять на точность предсказания </w:t>
      </w:r>
      <w:proofErr w:type="spellStart"/>
      <w:r w:rsidRPr="00E25701">
        <w:t>моели</w:t>
      </w:r>
      <w:proofErr w:type="spellEnd"/>
      <w:r w:rsidRPr="00E25701">
        <w:t xml:space="preserve"> можно изменить значения </w:t>
      </w:r>
      <w:proofErr w:type="spellStart"/>
      <w:r w:rsidRPr="00E25701">
        <w:t>гиперпараметров</w:t>
      </w:r>
      <w:proofErr w:type="spellEnd"/>
      <w:r w:rsidRPr="00E25701">
        <w:t xml:space="preserve"> обучения сконфигурировав опциональные </w:t>
      </w:r>
      <w:proofErr w:type="spellStart"/>
      <w:r w:rsidRPr="00E25701">
        <w:t>парметры</w:t>
      </w:r>
      <w:proofErr w:type="spellEnd"/>
      <w:r w:rsidRPr="00E25701">
        <w:t xml:space="preserve"> функции </w:t>
      </w:r>
      <w:proofErr w:type="spellStart"/>
      <w:r w:rsidRPr="00E25701">
        <w:t>image_</w:t>
      </w:r>
      <w:proofErr w:type="gramStart"/>
      <w:r w:rsidRPr="00E25701">
        <w:t>classifier.create</w:t>
      </w:r>
      <w:proofErr w:type="spellEnd"/>
      <w:proofErr w:type="gramEnd"/>
      <w:r w:rsidRPr="00E25701">
        <w:t>():</w:t>
      </w:r>
    </w:p>
    <w:p w14:paraId="0B67E9B6" w14:textId="140501FE" w:rsidR="001954E4" w:rsidRPr="00E25701" w:rsidRDefault="001954E4" w:rsidP="006C42ED">
      <w:pPr>
        <w:pStyle w:val="ListParagraph"/>
        <w:numPr>
          <w:ilvl w:val="0"/>
          <w:numId w:val="72"/>
        </w:numPr>
        <w:ind w:hanging="720"/>
      </w:pPr>
      <w:proofErr w:type="spellStart"/>
      <w:r w:rsidRPr="00E25701">
        <w:t>epochs</w:t>
      </w:r>
      <w:proofErr w:type="spellEnd"/>
      <w:r w:rsidRPr="00E25701">
        <w:t xml:space="preserve"> — количество эпох обучения;</w:t>
      </w:r>
    </w:p>
    <w:p w14:paraId="2C7DAB68" w14:textId="51F736FA" w:rsidR="001954E4" w:rsidRPr="00E25701" w:rsidRDefault="001954E4" w:rsidP="006C42ED">
      <w:pPr>
        <w:pStyle w:val="ListParagraph"/>
        <w:numPr>
          <w:ilvl w:val="0"/>
          <w:numId w:val="72"/>
        </w:numPr>
        <w:ind w:hanging="720"/>
      </w:pPr>
      <w:proofErr w:type="spellStart"/>
      <w:r w:rsidRPr="00E25701">
        <w:t>batch_size</w:t>
      </w:r>
      <w:proofErr w:type="spellEnd"/>
      <w:r w:rsidRPr="00E25701">
        <w:t xml:space="preserve"> — количество пар изображение-лэйбл, которые будут использоваться в одном шаге обучения;</w:t>
      </w:r>
    </w:p>
    <w:p w14:paraId="6C2588C6" w14:textId="47603C54" w:rsidR="001954E4" w:rsidRPr="00E25701" w:rsidRDefault="001954E4" w:rsidP="006C42ED">
      <w:pPr>
        <w:pStyle w:val="ListParagraph"/>
        <w:numPr>
          <w:ilvl w:val="0"/>
          <w:numId w:val="72"/>
        </w:numPr>
        <w:ind w:hanging="720"/>
      </w:pPr>
      <w:proofErr w:type="spellStart"/>
      <w:r w:rsidRPr="00E25701">
        <w:t>validation_data</w:t>
      </w:r>
      <w:proofErr w:type="spellEnd"/>
      <w:r w:rsidRPr="00E25701">
        <w:t xml:space="preserve"> — данные для подсчета точности и функции потерь после каждой эпохи;</w:t>
      </w:r>
    </w:p>
    <w:p w14:paraId="76FD0585" w14:textId="13EEB346" w:rsidR="001954E4" w:rsidRPr="00E25701" w:rsidRDefault="001954E4" w:rsidP="006C42ED">
      <w:pPr>
        <w:pStyle w:val="ListParagraph"/>
        <w:numPr>
          <w:ilvl w:val="0"/>
          <w:numId w:val="72"/>
        </w:numPr>
        <w:ind w:hanging="720"/>
      </w:pPr>
      <w:proofErr w:type="spellStart"/>
      <w:r w:rsidRPr="00E25701">
        <w:t>train_whole_model</w:t>
      </w:r>
      <w:proofErr w:type="spellEnd"/>
      <w:r w:rsidRPr="00E25701">
        <w:t xml:space="preserve"> — </w:t>
      </w:r>
      <w:proofErr w:type="spellStart"/>
      <w:r w:rsidRPr="00E25701">
        <w:t>булевый</w:t>
      </w:r>
      <w:proofErr w:type="spellEnd"/>
      <w:r w:rsidRPr="00E25701">
        <w:t xml:space="preserve"> параметр, отвечающий за отключение трансферного обучения;</w:t>
      </w:r>
    </w:p>
    <w:p w14:paraId="63C9A73D" w14:textId="1F2A39B4" w:rsidR="001954E4" w:rsidRPr="00E25701" w:rsidRDefault="001954E4" w:rsidP="006C42ED">
      <w:pPr>
        <w:pStyle w:val="ListParagraph"/>
        <w:numPr>
          <w:ilvl w:val="0"/>
          <w:numId w:val="72"/>
        </w:numPr>
        <w:ind w:hanging="720"/>
      </w:pPr>
      <w:proofErr w:type="spellStart"/>
      <w:r w:rsidRPr="00E25701">
        <w:t>learning_rate</w:t>
      </w:r>
      <w:proofErr w:type="spellEnd"/>
      <w:r w:rsidRPr="00E25701">
        <w:t xml:space="preserve"> — скорость обучения.</w:t>
      </w:r>
    </w:p>
    <w:p w14:paraId="4A21CCF7" w14:textId="5E23F74E" w:rsidR="001954E4" w:rsidRDefault="001954E4" w:rsidP="001954E4">
      <w:r w:rsidRPr="00E25701">
        <w:tab/>
        <w:t xml:space="preserve">Чтобы построить графики изменения функция потерь и точности предсказания </w:t>
      </w:r>
      <w:r w:rsidR="006C42ED" w:rsidRPr="00E25701">
        <w:t>в течение</w:t>
      </w:r>
      <w:r w:rsidRPr="00E25701">
        <w:t xml:space="preserve"> эпох используется библиотека </w:t>
      </w:r>
      <w:proofErr w:type="spellStart"/>
      <w:r w:rsidRPr="00E25701">
        <w:t>matplotlib</w:t>
      </w:r>
      <w:proofErr w:type="spellEnd"/>
      <w:r w:rsidRPr="00E25701">
        <w:t xml:space="preserve">. После обучения числовые ряды хранятся внутри модели и могут быть извлечены методом </w:t>
      </w:r>
      <w:proofErr w:type="spellStart"/>
      <w:proofErr w:type="gramStart"/>
      <w:r w:rsidRPr="00E25701">
        <w:t>model.history</w:t>
      </w:r>
      <w:proofErr w:type="spellEnd"/>
      <w:proofErr w:type="gramEnd"/>
      <w:r w:rsidRPr="00E25701">
        <w:t xml:space="preserve"> (листинг). </w:t>
      </w:r>
    </w:p>
    <w:p w14:paraId="234643F4" w14:textId="083A20FE" w:rsidR="00025046" w:rsidRPr="00E25701" w:rsidRDefault="00025046" w:rsidP="001954E4">
      <w:r>
        <w:t>Листинг 8.1</w:t>
      </w:r>
      <w:r w:rsidR="00FA32BC">
        <w:t xml:space="preserve"> Вырезка из метода </w:t>
      </w:r>
      <w:proofErr w:type="spellStart"/>
      <w:r w:rsidR="00FA32BC" w:rsidRPr="00E25701">
        <w:t>model_</w:t>
      </w:r>
      <w:proofErr w:type="gramStart"/>
      <w:r w:rsidR="00FA32BC" w:rsidRPr="00E25701">
        <w:t>experiment</w:t>
      </w:r>
      <w:proofErr w:type="spellEnd"/>
      <w:r w:rsidR="00FA32BC">
        <w:t>(</w:t>
      </w:r>
      <w:proofErr w:type="gramEnd"/>
      <w:r w:rsidR="00FA32BC">
        <w:t>)</w:t>
      </w:r>
    </w:p>
    <w:p w14:paraId="0DC0F899" w14:textId="77777777" w:rsidR="001954E4" w:rsidRPr="00EB2B56" w:rsidRDefault="001954E4" w:rsidP="005C1881">
      <w:pPr>
        <w:pStyle w:val="a7"/>
        <w:rPr>
          <w:lang w:val="ru-RU"/>
        </w:rPr>
      </w:pPr>
      <w:r w:rsidRPr="00EB2B56">
        <w:rPr>
          <w:lang w:val="ru-RU"/>
        </w:rPr>
        <w:t xml:space="preserve">... </w:t>
      </w:r>
    </w:p>
    <w:p w14:paraId="7D868EF0" w14:textId="77777777" w:rsidR="00FA32BC" w:rsidRDefault="001954E4" w:rsidP="005C1881">
      <w:pPr>
        <w:pStyle w:val="a7"/>
        <w:rPr>
          <w:lang w:val="ru-RU"/>
        </w:rPr>
      </w:pPr>
      <w:r w:rsidRPr="00FA32BC">
        <w:rPr>
          <w:lang w:val="ru-RU"/>
        </w:rPr>
        <w:t xml:space="preserve"># Получаем значения </w:t>
      </w:r>
      <w:r w:rsidRPr="001954E4">
        <w:t>loss</w:t>
      </w:r>
      <w:r w:rsidRPr="00FA32BC">
        <w:rPr>
          <w:lang w:val="ru-RU"/>
        </w:rPr>
        <w:t xml:space="preserve"> и </w:t>
      </w:r>
      <w:r w:rsidRPr="001954E4">
        <w:t>accuracy</w:t>
      </w:r>
      <w:r w:rsidRPr="00FA32BC">
        <w:rPr>
          <w:lang w:val="ru-RU"/>
        </w:rPr>
        <w:t xml:space="preserve"> из истории обучения</w:t>
      </w:r>
    </w:p>
    <w:p w14:paraId="7DC70F68" w14:textId="77777777" w:rsidR="00FA32BC" w:rsidRPr="00FA32BC" w:rsidRDefault="001954E4" w:rsidP="005C1881">
      <w:pPr>
        <w:pStyle w:val="a7"/>
      </w:pPr>
      <w:r w:rsidRPr="001954E4">
        <w:t xml:space="preserve">history = </w:t>
      </w:r>
      <w:proofErr w:type="spellStart"/>
      <w:proofErr w:type="gramStart"/>
      <w:r w:rsidRPr="001954E4">
        <w:t>model.history</w:t>
      </w:r>
      <w:proofErr w:type="spellEnd"/>
      <w:proofErr w:type="gramEnd"/>
    </w:p>
    <w:p w14:paraId="2396F8A3" w14:textId="77777777" w:rsidR="00FA32BC" w:rsidRPr="00FA32BC" w:rsidRDefault="001954E4" w:rsidP="005C1881">
      <w:pPr>
        <w:pStyle w:val="a7"/>
      </w:pPr>
      <w:r w:rsidRPr="001954E4">
        <w:t xml:space="preserve">loss = </w:t>
      </w:r>
      <w:proofErr w:type="spellStart"/>
      <w:proofErr w:type="gramStart"/>
      <w:r w:rsidRPr="001954E4">
        <w:t>history.history</w:t>
      </w:r>
      <w:proofErr w:type="spellEnd"/>
      <w:proofErr w:type="gramEnd"/>
      <w:r w:rsidRPr="001954E4">
        <w:t>['loss']</w:t>
      </w:r>
    </w:p>
    <w:p w14:paraId="3F0DC964" w14:textId="1B443AF8" w:rsidR="001954E4" w:rsidRPr="001954E4" w:rsidRDefault="001954E4" w:rsidP="005C1881">
      <w:pPr>
        <w:pStyle w:val="a7"/>
      </w:pPr>
      <w:r w:rsidRPr="001954E4">
        <w:t xml:space="preserve">accuracy = </w:t>
      </w:r>
      <w:proofErr w:type="spellStart"/>
      <w:proofErr w:type="gramStart"/>
      <w:r w:rsidRPr="001954E4">
        <w:t>history.history</w:t>
      </w:r>
      <w:proofErr w:type="spellEnd"/>
      <w:proofErr w:type="gramEnd"/>
      <w:r w:rsidRPr="001954E4">
        <w:t xml:space="preserve">['accuracy'] </w:t>
      </w:r>
    </w:p>
    <w:p w14:paraId="4FB1E223" w14:textId="77777777" w:rsidR="00FA32BC" w:rsidRPr="00FA32BC" w:rsidRDefault="001954E4" w:rsidP="005C1881">
      <w:pPr>
        <w:pStyle w:val="a7"/>
      </w:pPr>
      <w:r w:rsidRPr="001954E4">
        <w:t xml:space="preserve"># </w:t>
      </w:r>
      <w:proofErr w:type="spellStart"/>
      <w:r w:rsidRPr="00E25701">
        <w:t>Получаем</w:t>
      </w:r>
      <w:proofErr w:type="spellEnd"/>
      <w:r w:rsidRPr="001954E4">
        <w:t xml:space="preserve"> </w:t>
      </w:r>
      <w:proofErr w:type="spellStart"/>
      <w:r w:rsidRPr="00E25701">
        <w:t>значения</w:t>
      </w:r>
      <w:proofErr w:type="spellEnd"/>
      <w:r w:rsidRPr="001954E4">
        <w:t xml:space="preserve"> loss </w:t>
      </w:r>
      <w:r w:rsidRPr="00E25701">
        <w:t>и</w:t>
      </w:r>
      <w:r w:rsidRPr="001954E4">
        <w:t xml:space="preserve"> accuracy </w:t>
      </w:r>
      <w:proofErr w:type="spellStart"/>
      <w:r w:rsidRPr="00E25701">
        <w:t>для</w:t>
      </w:r>
      <w:proofErr w:type="spellEnd"/>
      <w:r w:rsidRPr="001954E4">
        <w:t xml:space="preserve"> </w:t>
      </w:r>
      <w:proofErr w:type="spellStart"/>
      <w:r w:rsidRPr="00E25701">
        <w:t>валидационных</w:t>
      </w:r>
      <w:proofErr w:type="spellEnd"/>
      <w:r w:rsidRPr="001954E4">
        <w:t xml:space="preserve"> </w:t>
      </w:r>
      <w:proofErr w:type="spellStart"/>
      <w:r w:rsidRPr="00E25701">
        <w:t>данных</w:t>
      </w:r>
      <w:proofErr w:type="spellEnd"/>
      <w:r w:rsidRPr="001954E4">
        <w:t xml:space="preserve"> </w:t>
      </w:r>
      <w:proofErr w:type="spellStart"/>
      <w:r w:rsidRPr="001954E4">
        <w:t>val_loss</w:t>
      </w:r>
      <w:proofErr w:type="spellEnd"/>
      <w:r w:rsidRPr="001954E4">
        <w:t xml:space="preserve"> = </w:t>
      </w:r>
      <w:proofErr w:type="spellStart"/>
      <w:proofErr w:type="gramStart"/>
      <w:r w:rsidRPr="001954E4">
        <w:t>history.history</w:t>
      </w:r>
      <w:proofErr w:type="spellEnd"/>
      <w:proofErr w:type="gramEnd"/>
      <w:r w:rsidRPr="001954E4">
        <w:t>['</w:t>
      </w:r>
      <w:proofErr w:type="spellStart"/>
      <w:r w:rsidRPr="001954E4">
        <w:t>val_loss</w:t>
      </w:r>
      <w:proofErr w:type="spellEnd"/>
      <w:r w:rsidRPr="001954E4">
        <w:t>']</w:t>
      </w:r>
    </w:p>
    <w:p w14:paraId="0EF3E9EE" w14:textId="6D6B7D46" w:rsidR="001954E4" w:rsidRPr="001954E4" w:rsidRDefault="001954E4" w:rsidP="005C1881">
      <w:pPr>
        <w:pStyle w:val="a7"/>
      </w:pPr>
      <w:proofErr w:type="spellStart"/>
      <w:r w:rsidRPr="001954E4">
        <w:t>val_accuracy</w:t>
      </w:r>
      <w:proofErr w:type="spellEnd"/>
      <w:r w:rsidRPr="001954E4">
        <w:t xml:space="preserve"> = </w:t>
      </w:r>
      <w:proofErr w:type="spellStart"/>
      <w:proofErr w:type="gramStart"/>
      <w:r w:rsidRPr="001954E4">
        <w:t>history.history</w:t>
      </w:r>
      <w:proofErr w:type="spellEnd"/>
      <w:proofErr w:type="gramEnd"/>
      <w:r w:rsidRPr="001954E4">
        <w:t>['</w:t>
      </w:r>
      <w:proofErr w:type="spellStart"/>
      <w:r w:rsidRPr="001954E4">
        <w:t>val_accuracy</w:t>
      </w:r>
      <w:proofErr w:type="spellEnd"/>
      <w:r w:rsidRPr="001954E4">
        <w:t xml:space="preserve">'] </w:t>
      </w:r>
    </w:p>
    <w:p w14:paraId="38BEEAA4" w14:textId="77777777" w:rsidR="00FA32BC" w:rsidRDefault="001954E4" w:rsidP="005C1881">
      <w:pPr>
        <w:pStyle w:val="a7"/>
        <w:rPr>
          <w:lang w:val="ru-RU"/>
        </w:rPr>
      </w:pPr>
      <w:r w:rsidRPr="00FA32BC">
        <w:rPr>
          <w:lang w:val="ru-RU"/>
        </w:rPr>
        <w:t xml:space="preserve"># размерность оси </w:t>
      </w:r>
      <w:proofErr w:type="spellStart"/>
      <w:r w:rsidRPr="00FA32BC">
        <w:rPr>
          <w:lang w:val="ru-RU"/>
        </w:rPr>
        <w:t>абсицц</w:t>
      </w:r>
      <w:proofErr w:type="spellEnd"/>
      <w:r w:rsidRPr="00FA32BC">
        <w:rPr>
          <w:lang w:val="ru-RU"/>
        </w:rPr>
        <w:t xml:space="preserve"> и разрешение изображения</w:t>
      </w:r>
    </w:p>
    <w:p w14:paraId="5FE2081C" w14:textId="77777777" w:rsidR="00FA32BC" w:rsidRPr="00FA32BC" w:rsidRDefault="001954E4" w:rsidP="005C1881">
      <w:pPr>
        <w:pStyle w:val="a7"/>
      </w:pPr>
      <w:r w:rsidRPr="001954E4">
        <w:t xml:space="preserve">epochs = </w:t>
      </w:r>
      <w:proofErr w:type="gramStart"/>
      <w:r w:rsidRPr="001954E4">
        <w:t>range(</w:t>
      </w:r>
      <w:proofErr w:type="gramEnd"/>
      <w:r w:rsidRPr="001954E4">
        <w:t xml:space="preserve">1, </w:t>
      </w:r>
      <w:proofErr w:type="spellStart"/>
      <w:r w:rsidRPr="001954E4">
        <w:t>len</w:t>
      </w:r>
      <w:proofErr w:type="spellEnd"/>
      <w:r w:rsidRPr="001954E4">
        <w:t>(loss) + 1)</w:t>
      </w:r>
    </w:p>
    <w:p w14:paraId="3E6218D1" w14:textId="19BF6DBF" w:rsidR="001954E4" w:rsidRPr="001954E4" w:rsidRDefault="001954E4" w:rsidP="005C1881">
      <w:pPr>
        <w:pStyle w:val="a7"/>
      </w:pPr>
      <w:proofErr w:type="spellStart"/>
      <w:proofErr w:type="gramStart"/>
      <w:r w:rsidRPr="001954E4">
        <w:t>plt.figure</w:t>
      </w:r>
      <w:proofErr w:type="spellEnd"/>
      <w:proofErr w:type="gramEnd"/>
      <w:r w:rsidRPr="001954E4">
        <w:t>(</w:t>
      </w:r>
      <w:proofErr w:type="spellStart"/>
      <w:r w:rsidRPr="001954E4">
        <w:t>figsize</w:t>
      </w:r>
      <w:proofErr w:type="spellEnd"/>
      <w:r w:rsidRPr="001954E4">
        <w:t xml:space="preserve">=(12, 6)) </w:t>
      </w:r>
    </w:p>
    <w:p w14:paraId="545EDD18" w14:textId="77777777" w:rsidR="001954E4" w:rsidRPr="001954E4" w:rsidRDefault="001954E4" w:rsidP="005C1881">
      <w:pPr>
        <w:pStyle w:val="a7"/>
      </w:pPr>
      <w:r w:rsidRPr="001954E4">
        <w:t xml:space="preserve">... </w:t>
      </w:r>
    </w:p>
    <w:p w14:paraId="5654D362" w14:textId="77777777" w:rsidR="001954E4" w:rsidRPr="001954E4" w:rsidRDefault="001954E4" w:rsidP="005C1881">
      <w:pPr>
        <w:pStyle w:val="a7"/>
      </w:pPr>
      <w:r w:rsidRPr="001954E4">
        <w:t xml:space="preserve"># </w:t>
      </w:r>
      <w:proofErr w:type="spellStart"/>
      <w:r w:rsidRPr="00E25701">
        <w:t>Сохранение</w:t>
      </w:r>
      <w:proofErr w:type="spellEnd"/>
      <w:r w:rsidRPr="001954E4">
        <w:t xml:space="preserve"> </w:t>
      </w:r>
      <w:proofErr w:type="spellStart"/>
      <w:r w:rsidRPr="00E25701">
        <w:t>графика</w:t>
      </w:r>
      <w:proofErr w:type="spellEnd"/>
      <w:r w:rsidRPr="001954E4">
        <w:t xml:space="preserve"> </w:t>
      </w:r>
      <w:r w:rsidRPr="00E25701">
        <w:t>в</w:t>
      </w:r>
      <w:r w:rsidRPr="001954E4">
        <w:t xml:space="preserve"> </w:t>
      </w:r>
      <w:proofErr w:type="spellStart"/>
      <w:r w:rsidRPr="00E25701">
        <w:t>формате</w:t>
      </w:r>
      <w:proofErr w:type="spellEnd"/>
      <w:r w:rsidRPr="001954E4">
        <w:t xml:space="preserve"> JPG </w:t>
      </w:r>
    </w:p>
    <w:p w14:paraId="0F3E4580" w14:textId="77777777" w:rsidR="001954E4" w:rsidRPr="001954E4" w:rsidRDefault="001954E4" w:rsidP="005C1881">
      <w:pPr>
        <w:pStyle w:val="a7"/>
      </w:pPr>
      <w:proofErr w:type="spellStart"/>
      <w:proofErr w:type="gramStart"/>
      <w:r w:rsidRPr="001954E4">
        <w:t>plt.savefig</w:t>
      </w:r>
      <w:proofErr w:type="spellEnd"/>
      <w:proofErr w:type="gramEnd"/>
      <w:r w:rsidRPr="001954E4">
        <w:t>(</w:t>
      </w:r>
      <w:proofErr w:type="spellStart"/>
      <w:r w:rsidRPr="001954E4">
        <w:t>os.path.join</w:t>
      </w:r>
      <w:proofErr w:type="spellEnd"/>
      <w:r w:rsidRPr="001954E4">
        <w:t>(</w:t>
      </w:r>
      <w:proofErr w:type="spellStart"/>
      <w:r w:rsidRPr="001954E4">
        <w:t>save_dir</w:t>
      </w:r>
      <w:proofErr w:type="spellEnd"/>
      <w:r w:rsidRPr="001954E4">
        <w:t xml:space="preserve">, 'my_plot.jpg')) </w:t>
      </w:r>
    </w:p>
    <w:p w14:paraId="62FCEC61" w14:textId="77777777" w:rsidR="001954E4" w:rsidRPr="00EB2B56" w:rsidRDefault="001954E4" w:rsidP="005C1881">
      <w:pPr>
        <w:pStyle w:val="a7"/>
      </w:pPr>
      <w:r w:rsidRPr="001954E4">
        <w:t xml:space="preserve">… </w:t>
      </w:r>
    </w:p>
    <w:p w14:paraId="4581C667" w14:textId="25490E11" w:rsidR="00F11366" w:rsidRPr="00EB2B56" w:rsidRDefault="00F11366" w:rsidP="005C1881">
      <w:pPr>
        <w:pStyle w:val="a7"/>
      </w:pPr>
      <w:r w:rsidRPr="00EB2B56">
        <w:t xml:space="preserve"># </w:t>
      </w:r>
      <w:r>
        <w:rPr>
          <w:lang w:val="ru-RU"/>
        </w:rPr>
        <w:t>Экспортирование</w:t>
      </w:r>
      <w:r w:rsidRPr="00EB2B56">
        <w:t xml:space="preserve"> </w:t>
      </w:r>
      <w:r>
        <w:rPr>
          <w:lang w:val="ru-RU"/>
        </w:rPr>
        <w:t>модели</w:t>
      </w:r>
      <w:r w:rsidRPr="00EB2B56">
        <w:t xml:space="preserve"> </w:t>
      </w:r>
      <w:r>
        <w:rPr>
          <w:lang w:val="ru-RU"/>
        </w:rPr>
        <w:t>в</w:t>
      </w:r>
      <w:r w:rsidRPr="00EB2B56">
        <w:t xml:space="preserve"> </w:t>
      </w:r>
      <w:r>
        <w:rPr>
          <w:lang w:val="ru-RU"/>
        </w:rPr>
        <w:t>формат</w:t>
      </w:r>
      <w:r w:rsidRPr="00EB2B56">
        <w:t xml:space="preserve"> </w:t>
      </w:r>
      <w:proofErr w:type="spellStart"/>
      <w:r>
        <w:t>tflite</w:t>
      </w:r>
      <w:proofErr w:type="spellEnd"/>
    </w:p>
    <w:p w14:paraId="1C053DE0" w14:textId="77777777" w:rsidR="001954E4" w:rsidRPr="001954E4" w:rsidRDefault="001954E4" w:rsidP="005C1881">
      <w:pPr>
        <w:pStyle w:val="a7"/>
      </w:pPr>
      <w:r w:rsidRPr="001954E4">
        <w:rPr>
          <w:rFonts w:eastAsia="Cambria"/>
        </w:rPr>
        <w:t>config = QuantizationConfig.for_float16()</w:t>
      </w:r>
      <w:r w:rsidRPr="001954E4">
        <w:t xml:space="preserve"> </w:t>
      </w:r>
    </w:p>
    <w:p w14:paraId="10237ECA" w14:textId="40A2995F" w:rsidR="001954E4" w:rsidRPr="00F11366" w:rsidRDefault="001954E4" w:rsidP="005C1881">
      <w:pPr>
        <w:pStyle w:val="a7"/>
      </w:pPr>
      <w:proofErr w:type="spellStart"/>
      <w:proofErr w:type="gramStart"/>
      <w:r w:rsidRPr="001954E4">
        <w:rPr>
          <w:rFonts w:eastAsia="Cambria"/>
        </w:rPr>
        <w:t>model.export</w:t>
      </w:r>
      <w:proofErr w:type="spellEnd"/>
      <w:proofErr w:type="gramEnd"/>
      <w:r w:rsidRPr="001954E4">
        <w:rPr>
          <w:rFonts w:eastAsia="Cambria"/>
        </w:rPr>
        <w:t>(</w:t>
      </w:r>
      <w:proofErr w:type="spellStart"/>
      <w:r w:rsidRPr="001954E4">
        <w:rPr>
          <w:rFonts w:eastAsia="Cambria"/>
        </w:rPr>
        <w:t>export_dir</w:t>
      </w:r>
      <w:proofErr w:type="spellEnd"/>
      <w:r w:rsidRPr="001954E4">
        <w:rPr>
          <w:rFonts w:eastAsia="Cambria"/>
        </w:rPr>
        <w:t>=</w:t>
      </w:r>
      <w:proofErr w:type="spellStart"/>
      <w:r w:rsidRPr="001954E4">
        <w:rPr>
          <w:rFonts w:eastAsia="Cambria"/>
        </w:rPr>
        <w:t>save_dir</w:t>
      </w:r>
      <w:proofErr w:type="spellEnd"/>
      <w:r w:rsidRPr="001954E4">
        <w:rPr>
          <w:rFonts w:eastAsia="Cambria"/>
        </w:rPr>
        <w:t>,</w:t>
      </w:r>
      <w:r w:rsidR="00F11366" w:rsidRPr="00F11366">
        <w:rPr>
          <w:rFonts w:eastAsia="Cambria"/>
        </w:rPr>
        <w:t xml:space="preserve"> </w:t>
      </w:r>
      <w:proofErr w:type="spellStart"/>
      <w:r w:rsidRPr="001954E4">
        <w:rPr>
          <w:rFonts w:eastAsia="Cambria"/>
        </w:rPr>
        <w:t>tflite_filename</w:t>
      </w:r>
      <w:proofErr w:type="spellEnd"/>
      <w:r w:rsidRPr="001954E4">
        <w:rPr>
          <w:rFonts w:eastAsia="Cambria"/>
        </w:rPr>
        <w:t>='</w:t>
      </w:r>
      <w:proofErr w:type="spellStart"/>
      <w:r w:rsidRPr="001954E4">
        <w:rPr>
          <w:rFonts w:eastAsia="Cambria"/>
        </w:rPr>
        <w:t>model.tflite</w:t>
      </w:r>
      <w:proofErr w:type="spellEnd"/>
      <w:r w:rsidRPr="001954E4">
        <w:rPr>
          <w:rFonts w:eastAsia="Cambria"/>
        </w:rPr>
        <w:t xml:space="preserve">', </w:t>
      </w:r>
      <w:proofErr w:type="spellStart"/>
      <w:r w:rsidRPr="001954E4">
        <w:rPr>
          <w:rFonts w:eastAsia="Cambria"/>
        </w:rPr>
        <w:t>quantization_config</w:t>
      </w:r>
      <w:proofErr w:type="spellEnd"/>
      <w:r w:rsidRPr="001954E4">
        <w:rPr>
          <w:rFonts w:eastAsia="Cambria"/>
        </w:rPr>
        <w:t>=config)</w:t>
      </w:r>
    </w:p>
    <w:p w14:paraId="6B39C597" w14:textId="77777777" w:rsidR="005C1881" w:rsidRPr="00F11366" w:rsidRDefault="005C1881" w:rsidP="005C1881">
      <w:pPr>
        <w:pStyle w:val="a7"/>
      </w:pPr>
    </w:p>
    <w:p w14:paraId="3CC3B8A4" w14:textId="54649B82" w:rsidR="001954E4" w:rsidRPr="00E25701" w:rsidRDefault="001954E4" w:rsidP="001954E4">
      <w:r w:rsidRPr="00E25701">
        <w:t xml:space="preserve">Для измерения качества модели на новых данных вызывается метод </w:t>
      </w:r>
      <w:proofErr w:type="spellStart"/>
      <w:proofErr w:type="gramStart"/>
      <w:r w:rsidRPr="00E25701">
        <w:t>model.evaluate</w:t>
      </w:r>
      <w:proofErr w:type="spellEnd"/>
      <w:proofErr w:type="gramEnd"/>
      <w:r w:rsidRPr="00E25701">
        <w:t xml:space="preserve"> на тестовом наборе данных. Полученные потери и точность, а </w:t>
      </w:r>
      <w:r w:rsidRPr="00E25701">
        <w:lastRenderedPageBreak/>
        <w:t xml:space="preserve">так же время, затраченное на обучение модели, сохраняется в той же папке, что и графики с помощью библиотеки </w:t>
      </w:r>
      <w:proofErr w:type="spellStart"/>
      <w:proofErr w:type="gramStart"/>
      <w:r w:rsidRPr="00E25701">
        <w:t>os.path</w:t>
      </w:r>
      <w:proofErr w:type="spellEnd"/>
      <w:proofErr w:type="gramEnd"/>
      <w:r w:rsidRPr="00E25701">
        <w:t>. Библиотека</w:t>
      </w:r>
      <w:r w:rsidR="00FA32BC">
        <w:t xml:space="preserve"> </w:t>
      </w:r>
      <w:proofErr w:type="spellStart"/>
      <w:r w:rsidRPr="00E25701">
        <w:t>TensorFlow</w:t>
      </w:r>
      <w:proofErr w:type="spellEnd"/>
      <w:r w:rsidRPr="00E25701">
        <w:t xml:space="preserve"> Lite Model Maker предоставляет возможность экспортирования модели в формат </w:t>
      </w:r>
      <w:proofErr w:type="spellStart"/>
      <w:r w:rsidRPr="00E25701">
        <w:t>tflite</w:t>
      </w:r>
      <w:proofErr w:type="spellEnd"/>
      <w:r w:rsidRPr="00E25701">
        <w:t xml:space="preserve"> и сохранения. Для этого необходимо вызвать метод </w:t>
      </w:r>
      <w:proofErr w:type="spellStart"/>
      <w:proofErr w:type="gramStart"/>
      <w:r w:rsidRPr="00E25701">
        <w:t>model.export</w:t>
      </w:r>
      <w:proofErr w:type="spellEnd"/>
      <w:proofErr w:type="gramEnd"/>
      <w:r w:rsidRPr="00E25701">
        <w:t xml:space="preserve">(), указав директорию для сохранения файла, имя файла и размерность квантования. Описанный процесс обернут в функцию </w:t>
      </w:r>
      <w:proofErr w:type="spellStart"/>
      <w:r w:rsidRPr="00E25701">
        <w:t>model_</w:t>
      </w:r>
      <w:proofErr w:type="gramStart"/>
      <w:r w:rsidRPr="00E25701">
        <w:t>experiment</w:t>
      </w:r>
      <w:proofErr w:type="spellEnd"/>
      <w:r w:rsidRPr="00E25701">
        <w:t>(</w:t>
      </w:r>
      <w:proofErr w:type="gramEnd"/>
      <w:r w:rsidRPr="00E25701">
        <w:t xml:space="preserve">) для многократного вызова обучения моделей с различной конфигурацией и сохранения результатов, с целью дальнейшего сравнительного анализа. </w:t>
      </w:r>
    </w:p>
    <w:p w14:paraId="3B8F3A54" w14:textId="290005D3" w:rsidR="001954E4" w:rsidRPr="00E25701" w:rsidRDefault="001954E4" w:rsidP="001954E4">
      <w:r w:rsidRPr="00E25701">
        <w:t xml:space="preserve">Каждая из семи моделей, поддерживаемых библиотекой </w:t>
      </w:r>
      <w:proofErr w:type="spellStart"/>
      <w:r w:rsidRPr="00E25701">
        <w:t>TensorFlow</w:t>
      </w:r>
      <w:proofErr w:type="spellEnd"/>
      <w:r w:rsidRPr="00E25701">
        <w:t xml:space="preserve"> Lite Model Maker, была обучена </w:t>
      </w:r>
      <w:proofErr w:type="spellStart"/>
      <w:r w:rsidRPr="00E25701">
        <w:t>трансферно</w:t>
      </w:r>
      <w:proofErr w:type="spellEnd"/>
      <w:r w:rsidRPr="00E25701">
        <w:t xml:space="preserve"> в течении ста эпох. Входные изображения имели разрешение 224х224. В качестве функции потерь используется </w:t>
      </w:r>
      <w:proofErr w:type="spellStart"/>
      <w:r w:rsidRPr="00E25701">
        <w:t>кросэнтропия</w:t>
      </w:r>
      <w:proofErr w:type="spellEnd"/>
      <w:r w:rsidRPr="00E25701">
        <w:t xml:space="preserve">, а в качестве оптимизатора </w:t>
      </w:r>
      <w:r w:rsidR="00FA23F3">
        <w:t>А</w:t>
      </w:r>
      <w:r w:rsidRPr="00E25701">
        <w:t xml:space="preserve">дам со скоростью обучения 0.001. Размер </w:t>
      </w:r>
      <w:proofErr w:type="spellStart"/>
      <w:r w:rsidRPr="00E25701">
        <w:t>батча</w:t>
      </w:r>
      <w:proofErr w:type="spellEnd"/>
      <w:r w:rsidRPr="00E25701">
        <w:t xml:space="preserve"> по умолчанию равен 256. </w:t>
      </w:r>
    </w:p>
    <w:p w14:paraId="00BD7EB0" w14:textId="36DA54A1" w:rsidR="001954E4" w:rsidRPr="00E25701" w:rsidRDefault="00AF62D5" w:rsidP="004209F7">
      <w:pPr>
        <w:ind w:firstLine="0"/>
      </w:pPr>
      <w:r>
        <w:t xml:space="preserve">     </w:t>
      </w:r>
      <w:r w:rsidR="001954E4" w:rsidRPr="00E25701">
        <w:rPr>
          <w:noProof/>
        </w:rPr>
        <w:drawing>
          <wp:inline distT="0" distB="0" distL="0" distR="0" wp14:anchorId="4791E79D" wp14:editId="5BB41750">
            <wp:extent cx="5334000" cy="3059430"/>
            <wp:effectExtent l="0" t="0" r="0" b="0"/>
            <wp:docPr id="2027" name="Picture 2027"/>
            <wp:cNvGraphicFramePr/>
            <a:graphic xmlns:a="http://schemas.openxmlformats.org/drawingml/2006/main">
              <a:graphicData uri="http://schemas.openxmlformats.org/drawingml/2006/picture">
                <pic:pic xmlns:pic="http://schemas.openxmlformats.org/drawingml/2006/picture">
                  <pic:nvPicPr>
                    <pic:cNvPr id="2027" name="Picture 2027"/>
                    <pic:cNvPicPr/>
                  </pic:nvPicPr>
                  <pic:blipFill rotWithShape="1">
                    <a:blip r:embed="rId36"/>
                    <a:srcRect l="5916" r="6911"/>
                    <a:stretch/>
                  </pic:blipFill>
                  <pic:spPr bwMode="auto">
                    <a:xfrm>
                      <a:off x="0" y="0"/>
                      <a:ext cx="5334000" cy="3059430"/>
                    </a:xfrm>
                    <a:prstGeom prst="rect">
                      <a:avLst/>
                    </a:prstGeom>
                    <a:ln>
                      <a:noFill/>
                    </a:ln>
                    <a:extLst>
                      <a:ext uri="{53640926-AAD7-44D8-BBD7-CCE9431645EC}">
                        <a14:shadowObscured xmlns:a14="http://schemas.microsoft.com/office/drawing/2010/main"/>
                      </a:ext>
                    </a:extLst>
                  </pic:spPr>
                </pic:pic>
              </a:graphicData>
            </a:graphic>
          </wp:inline>
        </w:drawing>
      </w:r>
    </w:p>
    <w:p w14:paraId="7B2BBADF" w14:textId="015B3717" w:rsidR="000D2991" w:rsidRDefault="004A5E61" w:rsidP="004A5E61">
      <w:pPr>
        <w:ind w:firstLine="0"/>
        <w:jc w:val="center"/>
      </w:pPr>
      <w:r w:rsidRPr="00E25701">
        <w:t>Рис.</w:t>
      </w:r>
      <w:r>
        <w:t xml:space="preserve"> </w:t>
      </w:r>
      <w:r w:rsidR="00AF62D5">
        <w:t>8.1</w:t>
      </w:r>
      <w:r>
        <w:t xml:space="preserve">. </w:t>
      </w:r>
      <w:r w:rsidR="008E3D03">
        <w:t xml:space="preserve">а) </w:t>
      </w:r>
      <w:r>
        <w:t>Изменения точности и функции потерь</w:t>
      </w:r>
    </w:p>
    <w:p w14:paraId="65BF6730" w14:textId="4E85B98A" w:rsidR="004A5E61" w:rsidRPr="00E25701" w:rsidRDefault="004A5E61" w:rsidP="004A5E61">
      <w:pPr>
        <w:ind w:firstLine="0"/>
        <w:jc w:val="center"/>
      </w:pPr>
      <w:r>
        <w:t xml:space="preserve">в течении эпох обучения модели </w:t>
      </w:r>
      <w:r w:rsidRPr="00E25701">
        <w:t>MobileNetV2</w:t>
      </w:r>
    </w:p>
    <w:p w14:paraId="5C3FF6BF" w14:textId="6C97520A" w:rsidR="008E3D03" w:rsidRDefault="00AF62D5" w:rsidP="008E3D03">
      <w:pPr>
        <w:ind w:firstLine="0"/>
      </w:pPr>
      <w:r>
        <w:lastRenderedPageBreak/>
        <w:t xml:space="preserve">        </w:t>
      </w:r>
      <w:r w:rsidR="001954E4" w:rsidRPr="00E25701">
        <w:rPr>
          <w:noProof/>
        </w:rPr>
        <w:drawing>
          <wp:inline distT="0" distB="0" distL="0" distR="0" wp14:anchorId="21BB6B29" wp14:editId="700B865B">
            <wp:extent cx="5242560" cy="3059430"/>
            <wp:effectExtent l="0" t="0" r="0" b="7620"/>
            <wp:docPr id="2025" name="Picture 2025"/>
            <wp:cNvGraphicFramePr/>
            <a:graphic xmlns:a="http://schemas.openxmlformats.org/drawingml/2006/main">
              <a:graphicData uri="http://schemas.openxmlformats.org/drawingml/2006/picture">
                <pic:pic xmlns:pic="http://schemas.openxmlformats.org/drawingml/2006/picture">
                  <pic:nvPicPr>
                    <pic:cNvPr id="2025" name="Picture 2025"/>
                    <pic:cNvPicPr/>
                  </pic:nvPicPr>
                  <pic:blipFill rotWithShape="1">
                    <a:blip r:embed="rId37"/>
                    <a:srcRect l="6725" r="7597"/>
                    <a:stretch/>
                  </pic:blipFill>
                  <pic:spPr bwMode="auto">
                    <a:xfrm>
                      <a:off x="0" y="0"/>
                      <a:ext cx="5242560" cy="3059430"/>
                    </a:xfrm>
                    <a:prstGeom prst="rect">
                      <a:avLst/>
                    </a:prstGeom>
                    <a:ln>
                      <a:noFill/>
                    </a:ln>
                    <a:extLst>
                      <a:ext uri="{53640926-AAD7-44D8-BBD7-CCE9431645EC}">
                        <a14:shadowObscured xmlns:a14="http://schemas.microsoft.com/office/drawing/2010/main"/>
                      </a:ext>
                    </a:extLst>
                  </pic:spPr>
                </pic:pic>
              </a:graphicData>
            </a:graphic>
          </wp:inline>
        </w:drawing>
      </w:r>
    </w:p>
    <w:p w14:paraId="1A127046" w14:textId="17B7FC66" w:rsidR="008E3D03" w:rsidRDefault="008E3D03" w:rsidP="008E3D03">
      <w:pPr>
        <w:ind w:firstLine="0"/>
        <w:jc w:val="center"/>
      </w:pPr>
      <w:r w:rsidRPr="00E25701">
        <w:t>Рис.</w:t>
      </w:r>
      <w:r>
        <w:t xml:space="preserve"> </w:t>
      </w:r>
      <w:r w:rsidR="00AF62D5">
        <w:t>8.1</w:t>
      </w:r>
      <w:r>
        <w:t xml:space="preserve">. </w:t>
      </w:r>
      <w:r w:rsidR="0074738D">
        <w:t>б</w:t>
      </w:r>
      <w:r>
        <w:t>) Изменения точности и функции потерь</w:t>
      </w:r>
    </w:p>
    <w:p w14:paraId="384E4418" w14:textId="7FFCB4C7" w:rsidR="001954E4" w:rsidRDefault="008E3D03" w:rsidP="006507E3">
      <w:pPr>
        <w:ind w:firstLine="0"/>
        <w:jc w:val="center"/>
      </w:pPr>
      <w:r>
        <w:t xml:space="preserve">в течении эпох обучения модели </w:t>
      </w:r>
      <w:r w:rsidRPr="00E25701">
        <w:t>Resnet50</w:t>
      </w:r>
      <w:r w:rsidR="001954E4" w:rsidRPr="00E25701">
        <w:rPr>
          <w:noProof/>
        </w:rPr>
        <w:drawing>
          <wp:inline distT="0" distB="0" distL="0" distR="0" wp14:anchorId="6C042ADD" wp14:editId="16121965">
            <wp:extent cx="5273040" cy="3059430"/>
            <wp:effectExtent l="0" t="0" r="3810" b="7620"/>
            <wp:docPr id="2132" name="Picture 2132"/>
            <wp:cNvGraphicFramePr/>
            <a:graphic xmlns:a="http://schemas.openxmlformats.org/drawingml/2006/main">
              <a:graphicData uri="http://schemas.openxmlformats.org/drawingml/2006/picture">
                <pic:pic xmlns:pic="http://schemas.openxmlformats.org/drawingml/2006/picture">
                  <pic:nvPicPr>
                    <pic:cNvPr id="2132" name="Picture 2132"/>
                    <pic:cNvPicPr/>
                  </pic:nvPicPr>
                  <pic:blipFill rotWithShape="1">
                    <a:blip r:embed="rId38"/>
                    <a:srcRect l="5978" r="7846"/>
                    <a:stretch/>
                  </pic:blipFill>
                  <pic:spPr bwMode="auto">
                    <a:xfrm>
                      <a:off x="0" y="0"/>
                      <a:ext cx="5273040" cy="3059430"/>
                    </a:xfrm>
                    <a:prstGeom prst="rect">
                      <a:avLst/>
                    </a:prstGeom>
                    <a:ln>
                      <a:noFill/>
                    </a:ln>
                    <a:extLst>
                      <a:ext uri="{53640926-AAD7-44D8-BBD7-CCE9431645EC}">
                        <a14:shadowObscured xmlns:a14="http://schemas.microsoft.com/office/drawing/2010/main"/>
                      </a:ext>
                    </a:extLst>
                  </pic:spPr>
                </pic:pic>
              </a:graphicData>
            </a:graphic>
          </wp:inline>
        </w:drawing>
      </w:r>
    </w:p>
    <w:p w14:paraId="73CD0B46" w14:textId="02C741A5" w:rsidR="006507E3" w:rsidRDefault="006507E3" w:rsidP="006507E3">
      <w:pPr>
        <w:ind w:firstLine="0"/>
        <w:jc w:val="center"/>
      </w:pPr>
      <w:r w:rsidRPr="00E25701">
        <w:t>Рис.</w:t>
      </w:r>
      <w:r>
        <w:t xml:space="preserve"> </w:t>
      </w:r>
      <w:r w:rsidR="00AF62D5">
        <w:t>8.1.</w:t>
      </w:r>
      <w:r w:rsidR="002A3E17">
        <w:t xml:space="preserve"> </w:t>
      </w:r>
      <w:r>
        <w:t>в) Изменения точности и функции потерь</w:t>
      </w:r>
    </w:p>
    <w:p w14:paraId="19841B13" w14:textId="2C82C3EA" w:rsidR="001954E4" w:rsidRPr="00E25701" w:rsidRDefault="006507E3" w:rsidP="006507E3">
      <w:pPr>
        <w:ind w:firstLine="0"/>
        <w:jc w:val="center"/>
      </w:pPr>
      <w:r>
        <w:t xml:space="preserve">в течении эпох обучения модели </w:t>
      </w:r>
      <w:r w:rsidRPr="00E25701">
        <w:t>EfficientNetLite0</w:t>
      </w:r>
    </w:p>
    <w:p w14:paraId="751D1F4D" w14:textId="24D36459" w:rsidR="001954E4" w:rsidRPr="00E25701" w:rsidRDefault="001954E4" w:rsidP="001954E4">
      <w:r w:rsidRPr="00E25701">
        <w:t xml:space="preserve">Проанализировав полученные графики изменения </w:t>
      </w:r>
      <w:proofErr w:type="spellStart"/>
      <w:r w:rsidRPr="00E25701">
        <w:t>валидационной</w:t>
      </w:r>
      <w:proofErr w:type="spellEnd"/>
      <w:r w:rsidRPr="00E25701">
        <w:t xml:space="preserve"> и тренировочной точности предсказания, сделаны выводы о необходимом количестве эпох для каждой модели. MobileNetV2 достигает максимальной точности на </w:t>
      </w:r>
      <w:proofErr w:type="spellStart"/>
      <w:r w:rsidRPr="00E25701">
        <w:t>валидационной</w:t>
      </w:r>
      <w:proofErr w:type="spellEnd"/>
      <w:r w:rsidRPr="00E25701">
        <w:t xml:space="preserve"> выборке данных на пятьдесят пятой эпохе. </w:t>
      </w:r>
      <w:r w:rsidRPr="00E25701">
        <w:lastRenderedPageBreak/>
        <w:t xml:space="preserve">Дальнейшее обучение вызывает колебания точности предсказания, которое не превышает максимально достигнутого порога. Таким образом, шестидесяти эпох более чем достаточно. EfficientNetLite0, EfficientNetLite2, EfficientNetLite3 быстрее достигают пиковой точности — на сороковой эпохе. А EfficientNetLite1 и EfficientNetLite4 — на сорок пятой эпохе. Для семейства </w:t>
      </w:r>
      <w:proofErr w:type="spellStart"/>
      <w:r w:rsidRPr="00E25701">
        <w:t>EfficientNetLite</w:t>
      </w:r>
      <w:proofErr w:type="spellEnd"/>
      <w:r w:rsidRPr="00E25701">
        <w:t xml:space="preserve"> достаточно пятидесяти эпох обучения.</w:t>
      </w:r>
      <w:r w:rsidR="002A3E17">
        <w:t xml:space="preserve"> </w:t>
      </w:r>
      <w:r w:rsidRPr="00E25701">
        <w:t xml:space="preserve">Resnet50 обучается медленнее всех — необходимо восемьдесят эпох обучения. </w:t>
      </w:r>
    </w:p>
    <w:p w14:paraId="2D427D33" w14:textId="6E33FE9B" w:rsidR="001954E4" w:rsidRDefault="001954E4" w:rsidP="002A3E17">
      <w:r w:rsidRPr="00E25701">
        <w:t xml:space="preserve">Трансферное обучение происходит на основе моделей, которые уже </w:t>
      </w:r>
      <w:proofErr w:type="spellStart"/>
      <w:r w:rsidRPr="00E25701">
        <w:t>предобучены</w:t>
      </w:r>
      <w:proofErr w:type="spellEnd"/>
      <w:r w:rsidRPr="00E25701">
        <w:t xml:space="preserve"> на каком-то наборе данных. Основная идея заключается в том, чтобы не придумывать новых функций для извлечения признаков из RGB изображения, за что отвечает базовая модель, хранящаяся в </w:t>
      </w:r>
      <w:proofErr w:type="spellStart"/>
      <w:r w:rsidRPr="00E25701">
        <w:t>TensorFlow</w:t>
      </w:r>
      <w:proofErr w:type="spellEnd"/>
      <w:r w:rsidRPr="00E25701">
        <w:t xml:space="preserve"> </w:t>
      </w:r>
      <w:proofErr w:type="spellStart"/>
      <w:r w:rsidRPr="00E25701">
        <w:t>Hub</w:t>
      </w:r>
      <w:proofErr w:type="spellEnd"/>
      <w:r w:rsidRPr="00E25701">
        <w:t xml:space="preserve">. Нужно лишь научить классификатор преобразовывать выходные </w:t>
      </w:r>
      <w:proofErr w:type="spellStart"/>
      <w:r w:rsidRPr="00E25701">
        <w:t>эмбединги</w:t>
      </w:r>
      <w:proofErr w:type="spellEnd"/>
      <w:r w:rsidRPr="00E25701">
        <w:t xml:space="preserve"> в оценки новых классов. Для этого веса базовой модели замораживаются и градиент корректирует только слой классификации. Точности </w:t>
      </w:r>
      <w:proofErr w:type="spellStart"/>
      <w:r w:rsidRPr="00E25701">
        <w:t>трансферно</w:t>
      </w:r>
      <w:proofErr w:type="spellEnd"/>
      <w:r w:rsidRPr="00E25701">
        <w:t xml:space="preserve"> обученных моделей на тестовой выборке представлены в таблице </w:t>
      </w:r>
      <w:r w:rsidR="00D77D53">
        <w:t>8.1</w:t>
      </w:r>
      <w:r w:rsidRPr="00E25701">
        <w:t>.</w:t>
      </w:r>
    </w:p>
    <w:p w14:paraId="32D11982" w14:textId="494B20BF" w:rsidR="000A0F5D" w:rsidRPr="00E25701" w:rsidRDefault="000A0F5D" w:rsidP="00955A5E">
      <w:pPr>
        <w:jc w:val="center"/>
      </w:pPr>
      <w:r>
        <w:t>Т</w:t>
      </w:r>
      <w:r w:rsidRPr="00E25701">
        <w:t xml:space="preserve">аблица </w:t>
      </w:r>
      <w:r>
        <w:t>8.</w:t>
      </w:r>
      <w:r w:rsidRPr="00E25701">
        <w:t>1</w:t>
      </w:r>
      <w:r>
        <w:t>.</w:t>
      </w:r>
      <w:r w:rsidRPr="00E25701">
        <w:t xml:space="preserve"> </w:t>
      </w:r>
      <w:r>
        <w:t>Т</w:t>
      </w:r>
      <w:r w:rsidRPr="00E25701">
        <w:t xml:space="preserve">очность </w:t>
      </w:r>
      <w:r>
        <w:t xml:space="preserve">обученных моделей </w:t>
      </w:r>
      <w:r w:rsidRPr="00E25701">
        <w:t>на тест</w:t>
      </w:r>
      <w:r>
        <w:t>овой выборке</w:t>
      </w:r>
    </w:p>
    <w:tbl>
      <w:tblPr>
        <w:tblStyle w:val="TableGrid"/>
        <w:tblW w:w="0" w:type="auto"/>
        <w:tblLook w:val="04A0" w:firstRow="1" w:lastRow="0" w:firstColumn="1" w:lastColumn="0" w:noHBand="0" w:noVBand="1"/>
      </w:tblPr>
      <w:tblGrid>
        <w:gridCol w:w="2263"/>
        <w:gridCol w:w="2879"/>
        <w:gridCol w:w="1964"/>
        <w:gridCol w:w="2238"/>
      </w:tblGrid>
      <w:tr w:rsidR="001954E4" w:rsidRPr="00E25701" w14:paraId="4D1D76F1" w14:textId="77777777" w:rsidTr="00111E3B">
        <w:trPr>
          <w:trHeight w:val="927"/>
        </w:trPr>
        <w:tc>
          <w:tcPr>
            <w:tcW w:w="2263" w:type="dxa"/>
          </w:tcPr>
          <w:p w14:paraId="6AC9CC17" w14:textId="1002D306" w:rsidR="001954E4" w:rsidRPr="002A3E17" w:rsidRDefault="001954E4" w:rsidP="00111E3B">
            <w:pPr>
              <w:spacing w:line="360" w:lineRule="auto"/>
              <w:ind w:firstLine="0"/>
              <w:jc w:val="center"/>
            </w:pPr>
            <w:r w:rsidRPr="002A3E17">
              <w:t>Архитектура</w:t>
            </w:r>
          </w:p>
        </w:tc>
        <w:tc>
          <w:tcPr>
            <w:tcW w:w="2879" w:type="dxa"/>
          </w:tcPr>
          <w:p w14:paraId="68052507" w14:textId="77777777" w:rsidR="00111E3B" w:rsidRDefault="001954E4" w:rsidP="00111E3B">
            <w:pPr>
              <w:spacing w:line="360" w:lineRule="auto"/>
              <w:ind w:firstLine="0"/>
              <w:jc w:val="center"/>
            </w:pPr>
            <w:r w:rsidRPr="002A3E17">
              <w:t>Трансферное</w:t>
            </w:r>
          </w:p>
          <w:p w14:paraId="672F0BA0" w14:textId="0FAC8208" w:rsidR="001954E4" w:rsidRPr="002A3E17" w:rsidRDefault="001954E4" w:rsidP="00111E3B">
            <w:pPr>
              <w:spacing w:line="360" w:lineRule="auto"/>
              <w:ind w:firstLine="0"/>
              <w:jc w:val="center"/>
            </w:pPr>
            <w:r w:rsidRPr="002A3E17">
              <w:t>обучение</w:t>
            </w:r>
          </w:p>
        </w:tc>
        <w:tc>
          <w:tcPr>
            <w:tcW w:w="1964" w:type="dxa"/>
          </w:tcPr>
          <w:p w14:paraId="766C5E91" w14:textId="77777777" w:rsidR="00111E3B" w:rsidRDefault="001954E4" w:rsidP="00111E3B">
            <w:pPr>
              <w:spacing w:line="360" w:lineRule="auto"/>
              <w:ind w:firstLine="0"/>
              <w:jc w:val="center"/>
            </w:pPr>
            <w:r w:rsidRPr="002A3E17">
              <w:t>Обучение</w:t>
            </w:r>
          </w:p>
          <w:p w14:paraId="65DB9DE8" w14:textId="38963B43" w:rsidR="001954E4" w:rsidRPr="002A3E17" w:rsidRDefault="001954E4" w:rsidP="00111E3B">
            <w:pPr>
              <w:spacing w:line="360" w:lineRule="auto"/>
              <w:ind w:firstLine="0"/>
              <w:jc w:val="center"/>
            </w:pPr>
            <w:r w:rsidRPr="002A3E17">
              <w:t>всей модели</w:t>
            </w:r>
          </w:p>
        </w:tc>
        <w:tc>
          <w:tcPr>
            <w:tcW w:w="2238" w:type="dxa"/>
          </w:tcPr>
          <w:p w14:paraId="3545AD7D" w14:textId="12EEF90B" w:rsidR="001954E4" w:rsidRPr="002A3E17" w:rsidRDefault="001954E4" w:rsidP="00111E3B">
            <w:pPr>
              <w:spacing w:line="360" w:lineRule="auto"/>
              <w:ind w:firstLine="0"/>
              <w:jc w:val="center"/>
            </w:pPr>
            <w:r w:rsidRPr="002A3E17">
              <w:t>Изменение</w:t>
            </w:r>
            <w:r w:rsidR="00111E3B">
              <w:t xml:space="preserve"> </w:t>
            </w:r>
            <w:r w:rsidRPr="002A3E17">
              <w:t>точности</w:t>
            </w:r>
          </w:p>
        </w:tc>
      </w:tr>
      <w:tr w:rsidR="001954E4" w:rsidRPr="00E25701" w14:paraId="4AAEC14B" w14:textId="77777777" w:rsidTr="00111E3B">
        <w:trPr>
          <w:trHeight w:val="415"/>
        </w:trPr>
        <w:tc>
          <w:tcPr>
            <w:tcW w:w="2263" w:type="dxa"/>
          </w:tcPr>
          <w:p w14:paraId="7E68CFEB" w14:textId="77777777" w:rsidR="001954E4" w:rsidRPr="002A3E17" w:rsidRDefault="001954E4" w:rsidP="00111E3B">
            <w:pPr>
              <w:spacing w:line="360" w:lineRule="auto"/>
              <w:ind w:firstLine="0"/>
              <w:jc w:val="center"/>
            </w:pPr>
            <w:r w:rsidRPr="002A3E17">
              <w:t>resnet_50</w:t>
            </w:r>
          </w:p>
        </w:tc>
        <w:tc>
          <w:tcPr>
            <w:tcW w:w="2879" w:type="dxa"/>
          </w:tcPr>
          <w:p w14:paraId="15FD5872" w14:textId="77777777" w:rsidR="001954E4" w:rsidRPr="002A3E17" w:rsidRDefault="001954E4" w:rsidP="00111E3B">
            <w:pPr>
              <w:spacing w:line="360" w:lineRule="auto"/>
              <w:ind w:firstLine="0"/>
              <w:jc w:val="center"/>
            </w:pPr>
            <w:r w:rsidRPr="002A3E17">
              <w:t>0.947</w:t>
            </w:r>
          </w:p>
        </w:tc>
        <w:tc>
          <w:tcPr>
            <w:tcW w:w="1964" w:type="dxa"/>
          </w:tcPr>
          <w:p w14:paraId="3336BA72" w14:textId="77777777" w:rsidR="001954E4" w:rsidRPr="002A3E17" w:rsidRDefault="001954E4" w:rsidP="00111E3B">
            <w:pPr>
              <w:spacing w:line="360" w:lineRule="auto"/>
              <w:ind w:firstLine="0"/>
              <w:jc w:val="center"/>
            </w:pPr>
            <w:r w:rsidRPr="002A3E17">
              <w:t>0,915</w:t>
            </w:r>
          </w:p>
        </w:tc>
        <w:tc>
          <w:tcPr>
            <w:tcW w:w="2238" w:type="dxa"/>
          </w:tcPr>
          <w:p w14:paraId="559B879F" w14:textId="77777777" w:rsidR="001954E4" w:rsidRPr="002A3E17" w:rsidRDefault="001954E4" w:rsidP="00111E3B">
            <w:pPr>
              <w:spacing w:line="360" w:lineRule="auto"/>
              <w:ind w:firstLine="0"/>
              <w:jc w:val="center"/>
            </w:pPr>
            <w:r w:rsidRPr="002A3E17">
              <w:t>-3.49%</w:t>
            </w:r>
          </w:p>
        </w:tc>
      </w:tr>
      <w:tr w:rsidR="001954E4" w:rsidRPr="00E25701" w14:paraId="31B044B9" w14:textId="77777777" w:rsidTr="00111E3B">
        <w:trPr>
          <w:trHeight w:val="407"/>
        </w:trPr>
        <w:tc>
          <w:tcPr>
            <w:tcW w:w="2263" w:type="dxa"/>
          </w:tcPr>
          <w:p w14:paraId="2D3A2E9E" w14:textId="77777777" w:rsidR="001954E4" w:rsidRPr="002A3E17" w:rsidRDefault="001954E4" w:rsidP="00111E3B">
            <w:pPr>
              <w:spacing w:line="360" w:lineRule="auto"/>
              <w:ind w:firstLine="0"/>
              <w:jc w:val="center"/>
            </w:pPr>
            <w:r w:rsidRPr="002A3E17">
              <w:t>efficientnet_lite0</w:t>
            </w:r>
          </w:p>
        </w:tc>
        <w:tc>
          <w:tcPr>
            <w:tcW w:w="2879" w:type="dxa"/>
          </w:tcPr>
          <w:p w14:paraId="2C1B2B1B" w14:textId="77777777" w:rsidR="001954E4" w:rsidRPr="002A3E17" w:rsidRDefault="001954E4" w:rsidP="00111E3B">
            <w:pPr>
              <w:spacing w:line="360" w:lineRule="auto"/>
              <w:ind w:firstLine="0"/>
              <w:jc w:val="center"/>
            </w:pPr>
            <w:r w:rsidRPr="002A3E17">
              <w:t>0.968</w:t>
            </w:r>
          </w:p>
        </w:tc>
        <w:tc>
          <w:tcPr>
            <w:tcW w:w="1964" w:type="dxa"/>
          </w:tcPr>
          <w:p w14:paraId="29517E21" w14:textId="77777777" w:rsidR="001954E4" w:rsidRPr="002A3E17" w:rsidRDefault="001954E4" w:rsidP="00111E3B">
            <w:pPr>
              <w:spacing w:line="360" w:lineRule="auto"/>
              <w:ind w:firstLine="0"/>
              <w:jc w:val="center"/>
            </w:pPr>
            <w:r w:rsidRPr="002A3E17">
              <w:t>0,947</w:t>
            </w:r>
          </w:p>
        </w:tc>
        <w:tc>
          <w:tcPr>
            <w:tcW w:w="2238" w:type="dxa"/>
          </w:tcPr>
          <w:p w14:paraId="3660913B" w14:textId="77777777" w:rsidR="001954E4" w:rsidRPr="002A3E17" w:rsidRDefault="001954E4" w:rsidP="00111E3B">
            <w:pPr>
              <w:spacing w:line="360" w:lineRule="auto"/>
              <w:ind w:firstLine="0"/>
              <w:jc w:val="center"/>
            </w:pPr>
            <w:r w:rsidRPr="002A3E17">
              <w:t>-2.25%</w:t>
            </w:r>
          </w:p>
        </w:tc>
      </w:tr>
      <w:tr w:rsidR="001954E4" w:rsidRPr="00E25701" w14:paraId="4C3B84B6" w14:textId="77777777" w:rsidTr="00111E3B">
        <w:trPr>
          <w:trHeight w:val="427"/>
        </w:trPr>
        <w:tc>
          <w:tcPr>
            <w:tcW w:w="2263" w:type="dxa"/>
          </w:tcPr>
          <w:p w14:paraId="52494133" w14:textId="77777777" w:rsidR="001954E4" w:rsidRPr="002A3E17" w:rsidRDefault="001954E4" w:rsidP="00111E3B">
            <w:pPr>
              <w:spacing w:line="360" w:lineRule="auto"/>
              <w:ind w:firstLine="0"/>
              <w:jc w:val="center"/>
            </w:pPr>
            <w:r w:rsidRPr="002A3E17">
              <w:t>efficientnet_lite1</w:t>
            </w:r>
          </w:p>
        </w:tc>
        <w:tc>
          <w:tcPr>
            <w:tcW w:w="2879" w:type="dxa"/>
          </w:tcPr>
          <w:p w14:paraId="5F57331E" w14:textId="77777777" w:rsidR="001954E4" w:rsidRPr="002A3E17" w:rsidRDefault="001954E4" w:rsidP="00111E3B">
            <w:pPr>
              <w:spacing w:line="360" w:lineRule="auto"/>
              <w:ind w:firstLine="0"/>
              <w:jc w:val="center"/>
            </w:pPr>
            <w:r w:rsidRPr="002A3E17">
              <w:t>0,894</w:t>
            </w:r>
          </w:p>
        </w:tc>
        <w:tc>
          <w:tcPr>
            <w:tcW w:w="1964" w:type="dxa"/>
          </w:tcPr>
          <w:p w14:paraId="2F50EDD3" w14:textId="77777777" w:rsidR="001954E4" w:rsidRPr="002A3E17" w:rsidRDefault="001954E4" w:rsidP="00111E3B">
            <w:pPr>
              <w:spacing w:line="360" w:lineRule="auto"/>
              <w:ind w:firstLine="0"/>
              <w:jc w:val="center"/>
            </w:pPr>
            <w:r w:rsidRPr="002A3E17">
              <w:t>0,936</w:t>
            </w:r>
          </w:p>
        </w:tc>
        <w:tc>
          <w:tcPr>
            <w:tcW w:w="2238" w:type="dxa"/>
          </w:tcPr>
          <w:p w14:paraId="4EC08F05" w14:textId="77777777" w:rsidR="001954E4" w:rsidRPr="002A3E17" w:rsidRDefault="001954E4" w:rsidP="00111E3B">
            <w:pPr>
              <w:spacing w:line="360" w:lineRule="auto"/>
              <w:ind w:firstLine="0"/>
              <w:jc w:val="center"/>
            </w:pPr>
            <w:r w:rsidRPr="002A3E17">
              <w:t>4.55%</w:t>
            </w:r>
          </w:p>
        </w:tc>
      </w:tr>
      <w:tr w:rsidR="001954E4" w:rsidRPr="00E25701" w14:paraId="73A0D873" w14:textId="77777777" w:rsidTr="00111E3B">
        <w:trPr>
          <w:trHeight w:val="406"/>
        </w:trPr>
        <w:tc>
          <w:tcPr>
            <w:tcW w:w="2263" w:type="dxa"/>
          </w:tcPr>
          <w:p w14:paraId="225F286A" w14:textId="77777777" w:rsidR="001954E4" w:rsidRPr="002A3E17" w:rsidRDefault="001954E4" w:rsidP="00111E3B">
            <w:pPr>
              <w:spacing w:line="360" w:lineRule="auto"/>
              <w:ind w:firstLine="0"/>
              <w:jc w:val="center"/>
            </w:pPr>
            <w:r w:rsidRPr="002A3E17">
              <w:t>efficientnet_lite2</w:t>
            </w:r>
          </w:p>
        </w:tc>
        <w:tc>
          <w:tcPr>
            <w:tcW w:w="2879" w:type="dxa"/>
          </w:tcPr>
          <w:p w14:paraId="379E2C5F" w14:textId="77777777" w:rsidR="001954E4" w:rsidRPr="002A3E17" w:rsidRDefault="001954E4" w:rsidP="00111E3B">
            <w:pPr>
              <w:spacing w:line="360" w:lineRule="auto"/>
              <w:ind w:firstLine="0"/>
              <w:jc w:val="center"/>
            </w:pPr>
            <w:r w:rsidRPr="002A3E17">
              <w:t>0,936</w:t>
            </w:r>
          </w:p>
        </w:tc>
        <w:tc>
          <w:tcPr>
            <w:tcW w:w="1964" w:type="dxa"/>
          </w:tcPr>
          <w:p w14:paraId="4A190563" w14:textId="77777777" w:rsidR="001954E4" w:rsidRPr="002A3E17" w:rsidRDefault="001954E4" w:rsidP="00111E3B">
            <w:pPr>
              <w:spacing w:line="360" w:lineRule="auto"/>
              <w:ind w:firstLine="0"/>
              <w:jc w:val="center"/>
            </w:pPr>
            <w:r w:rsidRPr="002A3E17">
              <w:t>0,947</w:t>
            </w:r>
          </w:p>
        </w:tc>
        <w:tc>
          <w:tcPr>
            <w:tcW w:w="2238" w:type="dxa"/>
          </w:tcPr>
          <w:p w14:paraId="3CF08EBE" w14:textId="77777777" w:rsidR="001954E4" w:rsidRPr="002A3E17" w:rsidRDefault="001954E4" w:rsidP="00111E3B">
            <w:pPr>
              <w:spacing w:line="360" w:lineRule="auto"/>
              <w:ind w:firstLine="0"/>
              <w:jc w:val="center"/>
            </w:pPr>
            <w:r w:rsidRPr="002A3E17">
              <w:t>1.12%</w:t>
            </w:r>
          </w:p>
        </w:tc>
      </w:tr>
      <w:tr w:rsidR="001954E4" w:rsidRPr="00E25701" w14:paraId="79A3532F" w14:textId="77777777" w:rsidTr="00111E3B">
        <w:trPr>
          <w:trHeight w:val="427"/>
        </w:trPr>
        <w:tc>
          <w:tcPr>
            <w:tcW w:w="2263" w:type="dxa"/>
          </w:tcPr>
          <w:p w14:paraId="7C9CB447" w14:textId="77777777" w:rsidR="001954E4" w:rsidRPr="002A3E17" w:rsidRDefault="001954E4" w:rsidP="00111E3B">
            <w:pPr>
              <w:spacing w:line="360" w:lineRule="auto"/>
              <w:ind w:firstLine="0"/>
              <w:jc w:val="center"/>
            </w:pPr>
            <w:r w:rsidRPr="002A3E17">
              <w:t>efficientnet_lite3</w:t>
            </w:r>
          </w:p>
        </w:tc>
        <w:tc>
          <w:tcPr>
            <w:tcW w:w="2879" w:type="dxa"/>
          </w:tcPr>
          <w:p w14:paraId="22BCF56A" w14:textId="77777777" w:rsidR="001954E4" w:rsidRPr="002A3E17" w:rsidRDefault="001954E4" w:rsidP="00111E3B">
            <w:pPr>
              <w:spacing w:line="360" w:lineRule="auto"/>
              <w:ind w:firstLine="0"/>
              <w:jc w:val="center"/>
            </w:pPr>
            <w:r w:rsidRPr="002A3E17">
              <w:t>0,883</w:t>
            </w:r>
          </w:p>
        </w:tc>
        <w:tc>
          <w:tcPr>
            <w:tcW w:w="1964" w:type="dxa"/>
          </w:tcPr>
          <w:p w14:paraId="461FB375" w14:textId="77777777" w:rsidR="001954E4" w:rsidRPr="002A3E17" w:rsidRDefault="001954E4" w:rsidP="00111E3B">
            <w:pPr>
              <w:spacing w:line="360" w:lineRule="auto"/>
              <w:ind w:firstLine="0"/>
              <w:jc w:val="center"/>
            </w:pPr>
            <w:r w:rsidRPr="002A3E17">
              <w:t>0,926</w:t>
            </w:r>
          </w:p>
        </w:tc>
        <w:tc>
          <w:tcPr>
            <w:tcW w:w="2238" w:type="dxa"/>
          </w:tcPr>
          <w:p w14:paraId="49346213" w14:textId="77777777" w:rsidR="001954E4" w:rsidRPr="002A3E17" w:rsidRDefault="001954E4" w:rsidP="00111E3B">
            <w:pPr>
              <w:spacing w:line="360" w:lineRule="auto"/>
              <w:ind w:firstLine="0"/>
              <w:jc w:val="center"/>
            </w:pPr>
            <w:r w:rsidRPr="002A3E17">
              <w:t>4.6%</w:t>
            </w:r>
          </w:p>
        </w:tc>
      </w:tr>
      <w:tr w:rsidR="001954E4" w:rsidRPr="00E25701" w14:paraId="1F6402DC" w14:textId="77777777" w:rsidTr="00111E3B">
        <w:trPr>
          <w:trHeight w:val="417"/>
        </w:trPr>
        <w:tc>
          <w:tcPr>
            <w:tcW w:w="2263" w:type="dxa"/>
          </w:tcPr>
          <w:p w14:paraId="09BB1B94" w14:textId="77777777" w:rsidR="001954E4" w:rsidRPr="002A3E17" w:rsidRDefault="001954E4" w:rsidP="00111E3B">
            <w:pPr>
              <w:spacing w:line="360" w:lineRule="auto"/>
              <w:ind w:firstLine="0"/>
              <w:jc w:val="center"/>
            </w:pPr>
            <w:r w:rsidRPr="002A3E17">
              <w:t>efficientnet_lite4</w:t>
            </w:r>
          </w:p>
        </w:tc>
        <w:tc>
          <w:tcPr>
            <w:tcW w:w="2879" w:type="dxa"/>
          </w:tcPr>
          <w:p w14:paraId="6A1DA6A6" w14:textId="77777777" w:rsidR="001954E4" w:rsidRPr="002A3E17" w:rsidRDefault="001954E4" w:rsidP="00111E3B">
            <w:pPr>
              <w:spacing w:line="360" w:lineRule="auto"/>
              <w:ind w:firstLine="0"/>
              <w:jc w:val="center"/>
            </w:pPr>
            <w:r w:rsidRPr="002A3E17">
              <w:t>0,925</w:t>
            </w:r>
          </w:p>
        </w:tc>
        <w:tc>
          <w:tcPr>
            <w:tcW w:w="1964" w:type="dxa"/>
          </w:tcPr>
          <w:p w14:paraId="0E8F1CC1" w14:textId="77777777" w:rsidR="001954E4" w:rsidRPr="002A3E17" w:rsidRDefault="001954E4" w:rsidP="00111E3B">
            <w:pPr>
              <w:spacing w:line="360" w:lineRule="auto"/>
              <w:ind w:firstLine="0"/>
              <w:jc w:val="center"/>
            </w:pPr>
            <w:r w:rsidRPr="002A3E17">
              <w:t>0,968</w:t>
            </w:r>
          </w:p>
        </w:tc>
        <w:tc>
          <w:tcPr>
            <w:tcW w:w="2238" w:type="dxa"/>
          </w:tcPr>
          <w:p w14:paraId="234EC18D" w14:textId="77777777" w:rsidR="001954E4" w:rsidRPr="002A3E17" w:rsidRDefault="001954E4" w:rsidP="00111E3B">
            <w:pPr>
              <w:spacing w:line="360" w:lineRule="auto"/>
              <w:ind w:firstLine="0"/>
              <w:jc w:val="center"/>
            </w:pPr>
            <w:r w:rsidRPr="002A3E17">
              <w:t>4,47%</w:t>
            </w:r>
          </w:p>
        </w:tc>
      </w:tr>
      <w:tr w:rsidR="001954E4" w:rsidRPr="00E25701" w14:paraId="5086054B" w14:textId="77777777" w:rsidTr="00111E3B">
        <w:trPr>
          <w:trHeight w:val="410"/>
        </w:trPr>
        <w:tc>
          <w:tcPr>
            <w:tcW w:w="2263" w:type="dxa"/>
          </w:tcPr>
          <w:p w14:paraId="5ACE7415" w14:textId="77777777" w:rsidR="001954E4" w:rsidRPr="002A3E17" w:rsidRDefault="001954E4" w:rsidP="00111E3B">
            <w:pPr>
              <w:spacing w:line="360" w:lineRule="auto"/>
              <w:ind w:firstLine="0"/>
              <w:jc w:val="center"/>
            </w:pPr>
            <w:r w:rsidRPr="002A3E17">
              <w:t>mobilenet_v2</w:t>
            </w:r>
          </w:p>
        </w:tc>
        <w:tc>
          <w:tcPr>
            <w:tcW w:w="2879" w:type="dxa"/>
          </w:tcPr>
          <w:p w14:paraId="3D483261" w14:textId="77777777" w:rsidR="001954E4" w:rsidRPr="002A3E17" w:rsidRDefault="001954E4" w:rsidP="00111E3B">
            <w:pPr>
              <w:spacing w:line="360" w:lineRule="auto"/>
              <w:ind w:firstLine="0"/>
              <w:jc w:val="center"/>
            </w:pPr>
            <w:r w:rsidRPr="002A3E17">
              <w:t>0.883</w:t>
            </w:r>
          </w:p>
        </w:tc>
        <w:tc>
          <w:tcPr>
            <w:tcW w:w="1964" w:type="dxa"/>
          </w:tcPr>
          <w:p w14:paraId="15C18A88" w14:textId="77777777" w:rsidR="001954E4" w:rsidRPr="002A3E17" w:rsidRDefault="001954E4" w:rsidP="00111E3B">
            <w:pPr>
              <w:spacing w:line="360" w:lineRule="auto"/>
              <w:ind w:firstLine="0"/>
              <w:jc w:val="center"/>
            </w:pPr>
            <w:r w:rsidRPr="002A3E17">
              <w:t>0,936</w:t>
            </w:r>
          </w:p>
        </w:tc>
        <w:tc>
          <w:tcPr>
            <w:tcW w:w="2238" w:type="dxa"/>
          </w:tcPr>
          <w:p w14:paraId="3CEC4E56" w14:textId="77777777" w:rsidR="001954E4" w:rsidRPr="002A3E17" w:rsidRDefault="001954E4" w:rsidP="00111E3B">
            <w:pPr>
              <w:spacing w:line="360" w:lineRule="auto"/>
              <w:ind w:firstLine="0"/>
              <w:jc w:val="center"/>
            </w:pPr>
            <w:r w:rsidRPr="002A3E17">
              <w:t>5.68%</w:t>
            </w:r>
          </w:p>
        </w:tc>
      </w:tr>
    </w:tbl>
    <w:p w14:paraId="78134FF6" w14:textId="77777777" w:rsidR="000A0F5D" w:rsidRPr="006029C7" w:rsidRDefault="001954E4" w:rsidP="002A3E17">
      <w:pPr>
        <w:rPr>
          <w:sz w:val="10"/>
          <w:szCs w:val="10"/>
        </w:rPr>
      </w:pPr>
      <w:r w:rsidRPr="00E25701">
        <w:t xml:space="preserve"> </w:t>
      </w:r>
    </w:p>
    <w:p w14:paraId="7E71EE50" w14:textId="3AEF6555" w:rsidR="00955A5E" w:rsidRPr="000D7466" w:rsidRDefault="001954E4" w:rsidP="00AA153C">
      <w:r w:rsidRPr="00E25701">
        <w:t>Для того чтобы научить нейронную сеть извлекать из изображения признаки, специфичные для конкретной задачи распознавания</w:t>
      </w:r>
      <w:r w:rsidR="00AA153C" w:rsidRPr="00AA153C">
        <w:t xml:space="preserve"> </w:t>
      </w:r>
      <w:r w:rsidRPr="00E25701">
        <w:t xml:space="preserve">достопримечательностей, нужно разморозить базовую модель, чтобы градиент скорректировал веса всей нейронной сети. Для этого в функция </w:t>
      </w:r>
      <w:proofErr w:type="spellStart"/>
      <w:r w:rsidRPr="00E25701">
        <w:lastRenderedPageBreak/>
        <w:t>image_</w:t>
      </w:r>
      <w:proofErr w:type="gramStart"/>
      <w:r w:rsidRPr="00E25701">
        <w:t>classifier.create</w:t>
      </w:r>
      <w:proofErr w:type="spellEnd"/>
      <w:proofErr w:type="gramEnd"/>
      <w:r w:rsidRPr="00E25701">
        <w:t xml:space="preserve">() передается параметр </w:t>
      </w:r>
      <w:proofErr w:type="spellStart"/>
      <w:r w:rsidRPr="00E25701">
        <w:t>train_whole_model</w:t>
      </w:r>
      <w:proofErr w:type="spellEnd"/>
      <w:r w:rsidRPr="00E25701">
        <w:t xml:space="preserve"> со значением True. Как видно из таблицы 1 большинство моделей улучшили свои показатели на 4-5 процентов. А resnet_50 и EfficientNetLite0 потеряли в точности 2-3 процента. Трансферное подход сокращает время, затраченное на обучение, но не влияет на </w:t>
      </w:r>
      <w:proofErr w:type="spellStart"/>
      <w:r w:rsidRPr="00E25701">
        <w:t>инференс</w:t>
      </w:r>
      <w:proofErr w:type="spellEnd"/>
      <w:r w:rsidRPr="00E25701">
        <w:t xml:space="preserve">. По этой причине можно смело использовать полностью обученные модели в мобильном приложении. </w:t>
      </w:r>
    </w:p>
    <w:p w14:paraId="0371436B" w14:textId="77777777" w:rsidR="005251AA" w:rsidRDefault="00955A5E" w:rsidP="006C42ED">
      <w:pPr>
        <w:ind w:firstLine="0"/>
        <w:jc w:val="center"/>
        <w:rPr>
          <w:spacing w:val="-4"/>
        </w:rPr>
      </w:pPr>
      <w:r w:rsidRPr="006C42ED">
        <w:rPr>
          <w:spacing w:val="-4"/>
        </w:rPr>
        <w:t>Таблица 8.</w:t>
      </w:r>
      <w:r w:rsidR="00855C39" w:rsidRPr="006C42ED">
        <w:rPr>
          <w:spacing w:val="-4"/>
        </w:rPr>
        <w:t>2</w:t>
      </w:r>
      <w:r w:rsidRPr="006C42ED">
        <w:rPr>
          <w:spacing w:val="-4"/>
        </w:rPr>
        <w:t>. Точность и потери</w:t>
      </w:r>
      <w:r w:rsidR="0033391D" w:rsidRPr="006C42ED">
        <w:rPr>
          <w:spacing w:val="-4"/>
        </w:rPr>
        <w:t xml:space="preserve"> </w:t>
      </w:r>
      <w:r w:rsidRPr="006C42ED">
        <w:rPr>
          <w:spacing w:val="-4"/>
        </w:rPr>
        <w:t>моделей</w:t>
      </w:r>
      <w:r w:rsidR="0033391D" w:rsidRPr="006C42ED">
        <w:rPr>
          <w:spacing w:val="-4"/>
        </w:rPr>
        <w:t>,</w:t>
      </w:r>
    </w:p>
    <w:p w14:paraId="276DB8D3" w14:textId="7292C3DF" w:rsidR="001954E4" w:rsidRPr="006C42ED" w:rsidRDefault="0033391D" w:rsidP="006C42ED">
      <w:pPr>
        <w:ind w:firstLine="0"/>
        <w:jc w:val="center"/>
        <w:rPr>
          <w:spacing w:val="-4"/>
        </w:rPr>
      </w:pPr>
      <w:r w:rsidRPr="006C42ED">
        <w:rPr>
          <w:spacing w:val="-4"/>
        </w:rPr>
        <w:t xml:space="preserve">обученных с разными размерами </w:t>
      </w:r>
      <w:proofErr w:type="spellStart"/>
      <w:r w:rsidRPr="006C42ED">
        <w:rPr>
          <w:spacing w:val="-4"/>
        </w:rPr>
        <w:t>батча</w:t>
      </w:r>
      <w:proofErr w:type="spellEnd"/>
    </w:p>
    <w:tbl>
      <w:tblPr>
        <w:tblStyle w:val="TableGrid"/>
        <w:tblW w:w="0" w:type="auto"/>
        <w:tblLook w:val="04A0" w:firstRow="1" w:lastRow="0" w:firstColumn="1" w:lastColumn="0" w:noHBand="0" w:noVBand="1"/>
      </w:tblPr>
      <w:tblGrid>
        <w:gridCol w:w="4531"/>
        <w:gridCol w:w="2552"/>
        <w:gridCol w:w="2261"/>
      </w:tblGrid>
      <w:tr w:rsidR="00955A5E" w:rsidRPr="00955A5E" w14:paraId="21552E99" w14:textId="77777777" w:rsidTr="005251AA">
        <w:tc>
          <w:tcPr>
            <w:tcW w:w="4531" w:type="dxa"/>
          </w:tcPr>
          <w:p w14:paraId="3758390A" w14:textId="77777777" w:rsidR="001954E4" w:rsidRPr="00955A5E" w:rsidRDefault="001954E4" w:rsidP="005251AA">
            <w:pPr>
              <w:spacing w:line="360" w:lineRule="auto"/>
              <w:ind w:firstLine="0"/>
              <w:jc w:val="center"/>
            </w:pPr>
            <w:proofErr w:type="spellStart"/>
            <w:r w:rsidRPr="00955A5E">
              <w:t>model</w:t>
            </w:r>
            <w:proofErr w:type="spellEnd"/>
          </w:p>
        </w:tc>
        <w:tc>
          <w:tcPr>
            <w:tcW w:w="2552" w:type="dxa"/>
          </w:tcPr>
          <w:p w14:paraId="4E910BEC" w14:textId="32929B66" w:rsidR="001954E4" w:rsidRPr="00955A5E" w:rsidRDefault="001954E4" w:rsidP="005251AA">
            <w:pPr>
              <w:spacing w:line="360" w:lineRule="auto"/>
              <w:ind w:firstLine="0"/>
              <w:jc w:val="center"/>
            </w:pPr>
            <w:proofErr w:type="spellStart"/>
            <w:r w:rsidRPr="00955A5E">
              <w:rPr>
                <w:rFonts w:eastAsia="Arial"/>
              </w:rPr>
              <w:t>loss</w:t>
            </w:r>
            <w:proofErr w:type="spellEnd"/>
          </w:p>
        </w:tc>
        <w:tc>
          <w:tcPr>
            <w:tcW w:w="2261" w:type="dxa"/>
          </w:tcPr>
          <w:p w14:paraId="2D834E07" w14:textId="466D7B31" w:rsidR="001954E4" w:rsidRPr="00955A5E" w:rsidRDefault="001954E4" w:rsidP="005251AA">
            <w:pPr>
              <w:spacing w:line="360" w:lineRule="auto"/>
              <w:ind w:firstLine="0"/>
              <w:jc w:val="center"/>
            </w:pPr>
            <w:proofErr w:type="spellStart"/>
            <w:r w:rsidRPr="00955A5E">
              <w:rPr>
                <w:rFonts w:eastAsia="Arial"/>
              </w:rPr>
              <w:t>accuracy</w:t>
            </w:r>
            <w:proofErr w:type="spellEnd"/>
          </w:p>
        </w:tc>
      </w:tr>
      <w:tr w:rsidR="00955A5E" w:rsidRPr="00955A5E" w14:paraId="4BDB3CCF" w14:textId="77777777" w:rsidTr="005251AA">
        <w:tc>
          <w:tcPr>
            <w:tcW w:w="4531" w:type="dxa"/>
          </w:tcPr>
          <w:p w14:paraId="5BE96511" w14:textId="711BDD0A" w:rsidR="001954E4" w:rsidRPr="00955A5E" w:rsidRDefault="001954E4" w:rsidP="005251AA">
            <w:pPr>
              <w:spacing w:line="360" w:lineRule="auto"/>
              <w:ind w:firstLine="0"/>
              <w:jc w:val="center"/>
            </w:pPr>
            <w:r w:rsidRPr="00955A5E">
              <w:t>efficientnet_lite0-80-whool</w:t>
            </w:r>
          </w:p>
        </w:tc>
        <w:tc>
          <w:tcPr>
            <w:tcW w:w="2552" w:type="dxa"/>
          </w:tcPr>
          <w:p w14:paraId="23D733F0" w14:textId="54FBCB75" w:rsidR="001954E4" w:rsidRPr="00955A5E" w:rsidRDefault="001954E4" w:rsidP="005251AA">
            <w:pPr>
              <w:spacing w:line="360" w:lineRule="auto"/>
              <w:ind w:firstLine="0"/>
              <w:jc w:val="center"/>
            </w:pPr>
            <w:r w:rsidRPr="00955A5E">
              <w:t>0,809</w:t>
            </w:r>
          </w:p>
        </w:tc>
        <w:tc>
          <w:tcPr>
            <w:tcW w:w="2261" w:type="dxa"/>
          </w:tcPr>
          <w:p w14:paraId="11F05435" w14:textId="77777777" w:rsidR="001954E4" w:rsidRPr="00955A5E" w:rsidRDefault="001954E4" w:rsidP="005251AA">
            <w:pPr>
              <w:spacing w:line="360" w:lineRule="auto"/>
              <w:ind w:firstLine="0"/>
              <w:jc w:val="center"/>
            </w:pPr>
            <w:r w:rsidRPr="00955A5E">
              <w:t>0,947</w:t>
            </w:r>
          </w:p>
        </w:tc>
      </w:tr>
      <w:tr w:rsidR="00955A5E" w:rsidRPr="00955A5E" w14:paraId="28E54342" w14:textId="77777777" w:rsidTr="005251AA">
        <w:tc>
          <w:tcPr>
            <w:tcW w:w="4531" w:type="dxa"/>
          </w:tcPr>
          <w:p w14:paraId="34B8BCF2" w14:textId="5AB92709" w:rsidR="001954E4" w:rsidRPr="00955A5E" w:rsidRDefault="001954E4" w:rsidP="005251AA">
            <w:pPr>
              <w:spacing w:line="360" w:lineRule="auto"/>
              <w:ind w:firstLine="0"/>
              <w:jc w:val="center"/>
            </w:pPr>
            <w:r w:rsidRPr="00955A5E">
              <w:t>efficientnet_lite0-80-whool-bs32</w:t>
            </w:r>
          </w:p>
        </w:tc>
        <w:tc>
          <w:tcPr>
            <w:tcW w:w="2552" w:type="dxa"/>
          </w:tcPr>
          <w:p w14:paraId="2E357166" w14:textId="77777777" w:rsidR="001954E4" w:rsidRPr="00955A5E" w:rsidRDefault="001954E4" w:rsidP="005251AA">
            <w:pPr>
              <w:spacing w:line="360" w:lineRule="auto"/>
              <w:ind w:firstLine="0"/>
              <w:jc w:val="center"/>
            </w:pPr>
            <w:r w:rsidRPr="00955A5E">
              <w:t>0,782</w:t>
            </w:r>
          </w:p>
        </w:tc>
        <w:tc>
          <w:tcPr>
            <w:tcW w:w="2261" w:type="dxa"/>
          </w:tcPr>
          <w:p w14:paraId="534C1598" w14:textId="77777777" w:rsidR="001954E4" w:rsidRPr="00955A5E" w:rsidRDefault="001954E4" w:rsidP="005251AA">
            <w:pPr>
              <w:spacing w:line="360" w:lineRule="auto"/>
              <w:ind w:firstLine="0"/>
              <w:jc w:val="center"/>
            </w:pPr>
            <w:r w:rsidRPr="00955A5E">
              <w:t>0,947</w:t>
            </w:r>
          </w:p>
        </w:tc>
      </w:tr>
      <w:tr w:rsidR="00955A5E" w:rsidRPr="00955A5E" w14:paraId="5C839BB8" w14:textId="77777777" w:rsidTr="005251AA">
        <w:tc>
          <w:tcPr>
            <w:tcW w:w="4531" w:type="dxa"/>
          </w:tcPr>
          <w:p w14:paraId="7E52090C" w14:textId="0C1B74D1" w:rsidR="001954E4" w:rsidRPr="00955A5E" w:rsidRDefault="001954E4" w:rsidP="005251AA">
            <w:pPr>
              <w:spacing w:line="360" w:lineRule="auto"/>
              <w:ind w:firstLine="0"/>
              <w:jc w:val="center"/>
            </w:pPr>
            <w:r w:rsidRPr="00955A5E">
              <w:t>efficientnet_lite0-80-whool-bs64</w:t>
            </w:r>
          </w:p>
        </w:tc>
        <w:tc>
          <w:tcPr>
            <w:tcW w:w="2552" w:type="dxa"/>
          </w:tcPr>
          <w:p w14:paraId="2C321BE7" w14:textId="77777777" w:rsidR="001954E4" w:rsidRPr="00955A5E" w:rsidRDefault="001954E4" w:rsidP="005251AA">
            <w:pPr>
              <w:spacing w:line="360" w:lineRule="auto"/>
              <w:ind w:firstLine="0"/>
              <w:jc w:val="center"/>
            </w:pPr>
            <w:r w:rsidRPr="00955A5E">
              <w:t>0,782</w:t>
            </w:r>
          </w:p>
        </w:tc>
        <w:tc>
          <w:tcPr>
            <w:tcW w:w="2261" w:type="dxa"/>
          </w:tcPr>
          <w:p w14:paraId="19654137" w14:textId="77777777" w:rsidR="001954E4" w:rsidRPr="00955A5E" w:rsidRDefault="001954E4" w:rsidP="005251AA">
            <w:pPr>
              <w:spacing w:line="360" w:lineRule="auto"/>
              <w:ind w:firstLine="0"/>
              <w:jc w:val="center"/>
            </w:pPr>
            <w:r w:rsidRPr="00955A5E">
              <w:t>0,947</w:t>
            </w:r>
          </w:p>
        </w:tc>
      </w:tr>
      <w:tr w:rsidR="00955A5E" w:rsidRPr="00955A5E" w14:paraId="2C619788" w14:textId="77777777" w:rsidTr="005251AA">
        <w:tc>
          <w:tcPr>
            <w:tcW w:w="4531" w:type="dxa"/>
          </w:tcPr>
          <w:p w14:paraId="3FF9B949" w14:textId="145D22A9" w:rsidR="001954E4" w:rsidRPr="00955A5E" w:rsidRDefault="001954E4" w:rsidP="005251AA">
            <w:pPr>
              <w:spacing w:line="360" w:lineRule="auto"/>
              <w:ind w:firstLine="0"/>
              <w:jc w:val="center"/>
            </w:pPr>
            <w:r w:rsidRPr="00955A5E">
              <w:t>efficientnet_lite4-80-whool</w:t>
            </w:r>
          </w:p>
        </w:tc>
        <w:tc>
          <w:tcPr>
            <w:tcW w:w="2552" w:type="dxa"/>
          </w:tcPr>
          <w:p w14:paraId="6A45FE62" w14:textId="77777777" w:rsidR="001954E4" w:rsidRPr="00955A5E" w:rsidRDefault="001954E4" w:rsidP="005251AA">
            <w:pPr>
              <w:spacing w:line="360" w:lineRule="auto"/>
              <w:ind w:firstLine="0"/>
              <w:jc w:val="center"/>
            </w:pPr>
            <w:r w:rsidRPr="00955A5E">
              <w:t>0,737</w:t>
            </w:r>
          </w:p>
        </w:tc>
        <w:tc>
          <w:tcPr>
            <w:tcW w:w="2261" w:type="dxa"/>
          </w:tcPr>
          <w:p w14:paraId="1A3CDFC7" w14:textId="77777777" w:rsidR="001954E4" w:rsidRPr="00955A5E" w:rsidRDefault="001954E4" w:rsidP="005251AA">
            <w:pPr>
              <w:spacing w:line="360" w:lineRule="auto"/>
              <w:ind w:firstLine="0"/>
              <w:jc w:val="center"/>
            </w:pPr>
            <w:r w:rsidRPr="00955A5E">
              <w:t>0,968</w:t>
            </w:r>
          </w:p>
        </w:tc>
      </w:tr>
      <w:tr w:rsidR="00955A5E" w:rsidRPr="00955A5E" w14:paraId="26E1F64C" w14:textId="77777777" w:rsidTr="005251AA">
        <w:tc>
          <w:tcPr>
            <w:tcW w:w="4531" w:type="dxa"/>
          </w:tcPr>
          <w:p w14:paraId="36FF05C3" w14:textId="540771BA" w:rsidR="001954E4" w:rsidRPr="00955A5E" w:rsidRDefault="001954E4" w:rsidP="005251AA">
            <w:pPr>
              <w:spacing w:line="360" w:lineRule="auto"/>
              <w:ind w:firstLine="0"/>
              <w:jc w:val="center"/>
            </w:pPr>
            <w:r w:rsidRPr="00955A5E">
              <w:t>efficientnet_lite4-80-whool-bs32</w:t>
            </w:r>
          </w:p>
        </w:tc>
        <w:tc>
          <w:tcPr>
            <w:tcW w:w="2552" w:type="dxa"/>
          </w:tcPr>
          <w:p w14:paraId="708CDD02" w14:textId="77777777" w:rsidR="001954E4" w:rsidRPr="00955A5E" w:rsidRDefault="001954E4" w:rsidP="005251AA">
            <w:pPr>
              <w:spacing w:line="360" w:lineRule="auto"/>
              <w:ind w:firstLine="0"/>
              <w:jc w:val="center"/>
            </w:pPr>
            <w:r w:rsidRPr="00955A5E">
              <w:t>0,734</w:t>
            </w:r>
          </w:p>
        </w:tc>
        <w:tc>
          <w:tcPr>
            <w:tcW w:w="2261" w:type="dxa"/>
          </w:tcPr>
          <w:p w14:paraId="67078764" w14:textId="77777777" w:rsidR="001954E4" w:rsidRPr="00955A5E" w:rsidRDefault="001954E4" w:rsidP="005251AA">
            <w:pPr>
              <w:spacing w:line="360" w:lineRule="auto"/>
              <w:ind w:firstLine="0"/>
              <w:jc w:val="center"/>
            </w:pPr>
            <w:r w:rsidRPr="00955A5E">
              <w:t>0,968</w:t>
            </w:r>
          </w:p>
        </w:tc>
      </w:tr>
      <w:tr w:rsidR="00955A5E" w:rsidRPr="00955A5E" w14:paraId="5062AE02" w14:textId="77777777" w:rsidTr="005251AA">
        <w:tc>
          <w:tcPr>
            <w:tcW w:w="4531" w:type="dxa"/>
          </w:tcPr>
          <w:p w14:paraId="45B29BD3" w14:textId="3CA2DF96" w:rsidR="001954E4" w:rsidRPr="00955A5E" w:rsidRDefault="001954E4" w:rsidP="005251AA">
            <w:pPr>
              <w:spacing w:line="360" w:lineRule="auto"/>
              <w:ind w:firstLine="0"/>
              <w:jc w:val="center"/>
            </w:pPr>
            <w:r w:rsidRPr="00955A5E">
              <w:t>efficientnet_lite4-80-whool-bs64</w:t>
            </w:r>
          </w:p>
        </w:tc>
        <w:tc>
          <w:tcPr>
            <w:tcW w:w="2552" w:type="dxa"/>
          </w:tcPr>
          <w:p w14:paraId="7010BBCD" w14:textId="77777777" w:rsidR="001954E4" w:rsidRPr="00955A5E" w:rsidRDefault="001954E4" w:rsidP="005251AA">
            <w:pPr>
              <w:spacing w:line="360" w:lineRule="auto"/>
              <w:ind w:firstLine="0"/>
              <w:jc w:val="center"/>
            </w:pPr>
            <w:r w:rsidRPr="00955A5E">
              <w:t>0,734</w:t>
            </w:r>
          </w:p>
        </w:tc>
        <w:tc>
          <w:tcPr>
            <w:tcW w:w="2261" w:type="dxa"/>
          </w:tcPr>
          <w:p w14:paraId="4D01929F" w14:textId="77777777" w:rsidR="001954E4" w:rsidRPr="00955A5E" w:rsidRDefault="001954E4" w:rsidP="005251AA">
            <w:pPr>
              <w:spacing w:line="360" w:lineRule="auto"/>
              <w:ind w:firstLine="0"/>
              <w:jc w:val="center"/>
            </w:pPr>
            <w:r w:rsidRPr="00955A5E">
              <w:t>0,968</w:t>
            </w:r>
          </w:p>
        </w:tc>
      </w:tr>
      <w:tr w:rsidR="00955A5E" w:rsidRPr="00955A5E" w14:paraId="58A25A10" w14:textId="77777777" w:rsidTr="005251AA">
        <w:tc>
          <w:tcPr>
            <w:tcW w:w="4531" w:type="dxa"/>
          </w:tcPr>
          <w:p w14:paraId="74BA712B" w14:textId="4F68505D" w:rsidR="001954E4" w:rsidRPr="00955A5E" w:rsidRDefault="001954E4" w:rsidP="005251AA">
            <w:pPr>
              <w:spacing w:line="360" w:lineRule="auto"/>
              <w:ind w:firstLine="0"/>
              <w:jc w:val="center"/>
            </w:pPr>
            <w:r w:rsidRPr="00955A5E">
              <w:t>mobilenet_v2-80-whool</w:t>
            </w:r>
          </w:p>
        </w:tc>
        <w:tc>
          <w:tcPr>
            <w:tcW w:w="2552" w:type="dxa"/>
          </w:tcPr>
          <w:p w14:paraId="2F9474C9" w14:textId="77777777" w:rsidR="001954E4" w:rsidRPr="00955A5E" w:rsidRDefault="001954E4" w:rsidP="005251AA">
            <w:pPr>
              <w:spacing w:line="360" w:lineRule="auto"/>
              <w:ind w:firstLine="0"/>
              <w:jc w:val="center"/>
            </w:pPr>
            <w:r w:rsidRPr="00955A5E">
              <w:t>1,03</w:t>
            </w:r>
          </w:p>
        </w:tc>
        <w:tc>
          <w:tcPr>
            <w:tcW w:w="2261" w:type="dxa"/>
          </w:tcPr>
          <w:p w14:paraId="6D5107BA" w14:textId="77777777" w:rsidR="001954E4" w:rsidRPr="00955A5E" w:rsidRDefault="001954E4" w:rsidP="005251AA">
            <w:pPr>
              <w:spacing w:line="360" w:lineRule="auto"/>
              <w:ind w:firstLine="0"/>
              <w:jc w:val="center"/>
            </w:pPr>
            <w:r w:rsidRPr="00955A5E">
              <w:t>0,936</w:t>
            </w:r>
          </w:p>
        </w:tc>
      </w:tr>
      <w:tr w:rsidR="00955A5E" w:rsidRPr="00955A5E" w14:paraId="5B87890F" w14:textId="77777777" w:rsidTr="005251AA">
        <w:tc>
          <w:tcPr>
            <w:tcW w:w="4531" w:type="dxa"/>
          </w:tcPr>
          <w:p w14:paraId="6765FC70" w14:textId="6FDFD593" w:rsidR="001954E4" w:rsidRPr="00955A5E" w:rsidRDefault="001954E4" w:rsidP="005251AA">
            <w:pPr>
              <w:spacing w:line="360" w:lineRule="auto"/>
              <w:ind w:firstLine="0"/>
              <w:jc w:val="center"/>
            </w:pPr>
            <w:r w:rsidRPr="00955A5E">
              <w:t>mobilenet_v2-80-whool-bs32</w:t>
            </w:r>
          </w:p>
        </w:tc>
        <w:tc>
          <w:tcPr>
            <w:tcW w:w="2552" w:type="dxa"/>
          </w:tcPr>
          <w:p w14:paraId="4E9252B7" w14:textId="77777777" w:rsidR="001954E4" w:rsidRPr="00955A5E" w:rsidRDefault="001954E4" w:rsidP="005251AA">
            <w:pPr>
              <w:spacing w:line="360" w:lineRule="auto"/>
              <w:ind w:firstLine="0"/>
              <w:jc w:val="center"/>
            </w:pPr>
            <w:r w:rsidRPr="00955A5E">
              <w:t>1,008</w:t>
            </w:r>
          </w:p>
        </w:tc>
        <w:tc>
          <w:tcPr>
            <w:tcW w:w="2261" w:type="dxa"/>
          </w:tcPr>
          <w:p w14:paraId="5E7C2440" w14:textId="77777777" w:rsidR="001954E4" w:rsidRPr="00955A5E" w:rsidRDefault="001954E4" w:rsidP="005251AA">
            <w:pPr>
              <w:spacing w:line="360" w:lineRule="auto"/>
              <w:ind w:firstLine="0"/>
              <w:jc w:val="center"/>
            </w:pPr>
            <w:r w:rsidRPr="00955A5E">
              <w:t>0,936</w:t>
            </w:r>
          </w:p>
        </w:tc>
      </w:tr>
      <w:tr w:rsidR="00955A5E" w:rsidRPr="00955A5E" w14:paraId="16368DC7" w14:textId="77777777" w:rsidTr="005251AA">
        <w:tc>
          <w:tcPr>
            <w:tcW w:w="4531" w:type="dxa"/>
          </w:tcPr>
          <w:p w14:paraId="79A1EE2B" w14:textId="791167C7" w:rsidR="001954E4" w:rsidRPr="00955A5E" w:rsidRDefault="001954E4" w:rsidP="005251AA">
            <w:pPr>
              <w:spacing w:line="360" w:lineRule="auto"/>
              <w:ind w:firstLine="0"/>
              <w:jc w:val="center"/>
            </w:pPr>
            <w:r w:rsidRPr="00955A5E">
              <w:t>mobilenet_v2-80-whool-bs64</w:t>
            </w:r>
          </w:p>
        </w:tc>
        <w:tc>
          <w:tcPr>
            <w:tcW w:w="2552" w:type="dxa"/>
          </w:tcPr>
          <w:p w14:paraId="543AF323" w14:textId="2BC73568" w:rsidR="001954E4" w:rsidRPr="00955A5E" w:rsidRDefault="001954E4" w:rsidP="005251AA">
            <w:pPr>
              <w:spacing w:line="360" w:lineRule="auto"/>
              <w:ind w:firstLine="0"/>
              <w:jc w:val="center"/>
            </w:pPr>
            <w:r w:rsidRPr="00955A5E">
              <w:t>1,008</w:t>
            </w:r>
          </w:p>
        </w:tc>
        <w:tc>
          <w:tcPr>
            <w:tcW w:w="2261" w:type="dxa"/>
          </w:tcPr>
          <w:p w14:paraId="748E67F1" w14:textId="145890DB" w:rsidR="001954E4" w:rsidRPr="00955A5E" w:rsidRDefault="001954E4" w:rsidP="005251AA">
            <w:pPr>
              <w:spacing w:line="360" w:lineRule="auto"/>
              <w:ind w:firstLine="0"/>
              <w:jc w:val="center"/>
            </w:pPr>
            <w:r w:rsidRPr="00955A5E">
              <w:t>0,936</w:t>
            </w:r>
          </w:p>
        </w:tc>
      </w:tr>
      <w:tr w:rsidR="00955A5E" w:rsidRPr="00955A5E" w14:paraId="07309965" w14:textId="77777777" w:rsidTr="005251AA">
        <w:tc>
          <w:tcPr>
            <w:tcW w:w="4531" w:type="dxa"/>
          </w:tcPr>
          <w:p w14:paraId="45E9BD45" w14:textId="24B9CC45" w:rsidR="001954E4" w:rsidRPr="00955A5E" w:rsidRDefault="001954E4" w:rsidP="005251AA">
            <w:pPr>
              <w:spacing w:line="360" w:lineRule="auto"/>
              <w:ind w:firstLine="0"/>
              <w:jc w:val="center"/>
            </w:pPr>
            <w:r w:rsidRPr="00955A5E">
              <w:t>resnet_50-80-whool</w:t>
            </w:r>
          </w:p>
        </w:tc>
        <w:tc>
          <w:tcPr>
            <w:tcW w:w="2552" w:type="dxa"/>
          </w:tcPr>
          <w:p w14:paraId="330EDFD3" w14:textId="06DE3B14" w:rsidR="001954E4" w:rsidRPr="00955A5E" w:rsidRDefault="001954E4" w:rsidP="005251AA">
            <w:pPr>
              <w:spacing w:line="360" w:lineRule="auto"/>
              <w:ind w:firstLine="0"/>
              <w:jc w:val="center"/>
            </w:pPr>
            <w:r w:rsidRPr="00955A5E">
              <w:t>1,19</w:t>
            </w:r>
          </w:p>
        </w:tc>
        <w:tc>
          <w:tcPr>
            <w:tcW w:w="2261" w:type="dxa"/>
          </w:tcPr>
          <w:p w14:paraId="5CAD80BC" w14:textId="168D10BC" w:rsidR="001954E4" w:rsidRPr="00955A5E" w:rsidRDefault="001954E4" w:rsidP="005251AA">
            <w:pPr>
              <w:spacing w:line="360" w:lineRule="auto"/>
              <w:ind w:firstLine="0"/>
              <w:jc w:val="center"/>
            </w:pPr>
            <w:r w:rsidRPr="00955A5E">
              <w:t>0,91</w:t>
            </w:r>
            <w:r w:rsidR="00187A7E">
              <w:t>5</w:t>
            </w:r>
          </w:p>
        </w:tc>
      </w:tr>
      <w:tr w:rsidR="00955A5E" w:rsidRPr="00955A5E" w14:paraId="4A47DBD8" w14:textId="77777777" w:rsidTr="005251AA">
        <w:tc>
          <w:tcPr>
            <w:tcW w:w="4531" w:type="dxa"/>
          </w:tcPr>
          <w:p w14:paraId="6E797D26" w14:textId="3CC7C50E" w:rsidR="001954E4" w:rsidRPr="00955A5E" w:rsidRDefault="001954E4" w:rsidP="005251AA">
            <w:pPr>
              <w:spacing w:line="360" w:lineRule="auto"/>
              <w:ind w:firstLine="0"/>
              <w:jc w:val="center"/>
            </w:pPr>
            <w:r w:rsidRPr="00955A5E">
              <w:t>resnet_50-80-whool-bs32</w:t>
            </w:r>
          </w:p>
        </w:tc>
        <w:tc>
          <w:tcPr>
            <w:tcW w:w="2552" w:type="dxa"/>
          </w:tcPr>
          <w:p w14:paraId="45C30341" w14:textId="56DF6BDF" w:rsidR="001954E4" w:rsidRPr="00955A5E" w:rsidRDefault="001954E4" w:rsidP="005251AA">
            <w:pPr>
              <w:spacing w:line="360" w:lineRule="auto"/>
              <w:ind w:firstLine="0"/>
              <w:jc w:val="center"/>
            </w:pPr>
            <w:r w:rsidRPr="00955A5E">
              <w:t>1,189</w:t>
            </w:r>
          </w:p>
        </w:tc>
        <w:tc>
          <w:tcPr>
            <w:tcW w:w="2261" w:type="dxa"/>
          </w:tcPr>
          <w:p w14:paraId="6560B68B" w14:textId="543A3648" w:rsidR="001954E4" w:rsidRPr="00955A5E" w:rsidRDefault="001954E4" w:rsidP="005251AA">
            <w:pPr>
              <w:spacing w:line="360" w:lineRule="auto"/>
              <w:ind w:firstLine="0"/>
              <w:jc w:val="center"/>
            </w:pPr>
            <w:r w:rsidRPr="00955A5E">
              <w:t>0,91</w:t>
            </w:r>
            <w:r w:rsidR="00187A7E">
              <w:t>5</w:t>
            </w:r>
          </w:p>
        </w:tc>
      </w:tr>
      <w:tr w:rsidR="00955A5E" w:rsidRPr="00955A5E" w14:paraId="1F0A4234" w14:textId="77777777" w:rsidTr="005251AA">
        <w:tc>
          <w:tcPr>
            <w:tcW w:w="4531" w:type="dxa"/>
          </w:tcPr>
          <w:p w14:paraId="772919C3" w14:textId="53F388CF" w:rsidR="001954E4" w:rsidRPr="00955A5E" w:rsidRDefault="001954E4" w:rsidP="005251AA">
            <w:pPr>
              <w:spacing w:line="360" w:lineRule="auto"/>
              <w:ind w:firstLine="0"/>
              <w:jc w:val="center"/>
            </w:pPr>
            <w:r w:rsidRPr="00955A5E">
              <w:t>resnet_50-80-whool-bs64</w:t>
            </w:r>
          </w:p>
        </w:tc>
        <w:tc>
          <w:tcPr>
            <w:tcW w:w="2552" w:type="dxa"/>
          </w:tcPr>
          <w:p w14:paraId="7ECE4340" w14:textId="575550BD" w:rsidR="001954E4" w:rsidRPr="00955A5E" w:rsidRDefault="001954E4" w:rsidP="005251AA">
            <w:pPr>
              <w:spacing w:line="360" w:lineRule="auto"/>
              <w:ind w:firstLine="0"/>
              <w:jc w:val="center"/>
            </w:pPr>
            <w:r w:rsidRPr="00955A5E">
              <w:t>1,189</w:t>
            </w:r>
          </w:p>
        </w:tc>
        <w:tc>
          <w:tcPr>
            <w:tcW w:w="2261" w:type="dxa"/>
          </w:tcPr>
          <w:p w14:paraId="49F6E05E" w14:textId="7F073E72" w:rsidR="001954E4" w:rsidRPr="00955A5E" w:rsidRDefault="001954E4" w:rsidP="005251AA">
            <w:pPr>
              <w:spacing w:line="360" w:lineRule="auto"/>
              <w:ind w:firstLine="0"/>
              <w:jc w:val="center"/>
            </w:pPr>
            <w:r w:rsidRPr="00955A5E">
              <w:t>0,91</w:t>
            </w:r>
            <w:r w:rsidR="00187A7E">
              <w:t>5</w:t>
            </w:r>
          </w:p>
        </w:tc>
      </w:tr>
    </w:tbl>
    <w:p w14:paraId="2E2207A3" w14:textId="77777777" w:rsidR="001954E4" w:rsidRPr="00955A5E" w:rsidRDefault="001954E4" w:rsidP="00955A5E">
      <w:pPr>
        <w:ind w:firstLine="0"/>
        <w:rPr>
          <w:sz w:val="2"/>
          <w:szCs w:val="2"/>
        </w:rPr>
      </w:pPr>
    </w:p>
    <w:p w14:paraId="4B42659A" w14:textId="77777777" w:rsidR="00955EE5" w:rsidRDefault="00955EE5" w:rsidP="001954E4">
      <w:pPr>
        <w:rPr>
          <w:lang w:val="en-US"/>
        </w:rPr>
      </w:pPr>
    </w:p>
    <w:p w14:paraId="6A8BCE3B" w14:textId="215F062B" w:rsidR="001954E4" w:rsidRPr="00E25701" w:rsidRDefault="001954E4" w:rsidP="001954E4">
      <w:r w:rsidRPr="00E25701">
        <w:t xml:space="preserve">Было выполнено несколько экспериментов с изменением количества пар изображение </w:t>
      </w:r>
      <w:r w:rsidR="006C42ED">
        <w:t>—</w:t>
      </w:r>
      <w:r w:rsidRPr="00E25701">
        <w:t xml:space="preserve"> лэйбл класса в </w:t>
      </w:r>
      <w:proofErr w:type="spellStart"/>
      <w:r w:rsidRPr="00E25701">
        <w:t>батче</w:t>
      </w:r>
      <w:proofErr w:type="spellEnd"/>
      <w:r w:rsidRPr="00E25701">
        <w:t xml:space="preserve">. Модели MobileNetV2, EfficientNetLite0, EfficientNetLite4 и Resnet50 были обучены в течении 80 эпох (обучение всей модели) с размерами </w:t>
      </w:r>
      <w:proofErr w:type="spellStart"/>
      <w:r w:rsidRPr="00E25701">
        <w:t>батча</w:t>
      </w:r>
      <w:proofErr w:type="spellEnd"/>
      <w:r w:rsidRPr="00E25701">
        <w:t xml:space="preserve"> 32 и 64</w:t>
      </w:r>
      <w:r w:rsidR="0033391D">
        <w:t xml:space="preserve"> (таблица 8.2)</w:t>
      </w:r>
      <w:r w:rsidRPr="00E25701">
        <w:t xml:space="preserve">. Это никак не повлияло ни на точность предсказания, ни на функцию потерь. Поэтому было принято решение оставить размер </w:t>
      </w:r>
      <w:proofErr w:type="spellStart"/>
      <w:r w:rsidRPr="00E25701">
        <w:t>батча</w:t>
      </w:r>
      <w:proofErr w:type="spellEnd"/>
      <w:r w:rsidRPr="00E25701">
        <w:t xml:space="preserve"> значением по умолчани</w:t>
      </w:r>
      <w:r w:rsidR="00F701D4">
        <w:t>ю</w:t>
      </w:r>
      <w:r w:rsidRPr="00E25701">
        <w:t xml:space="preserve">. </w:t>
      </w:r>
    </w:p>
    <w:p w14:paraId="10739B5B" w14:textId="77777777" w:rsidR="001954E4" w:rsidRPr="00E25701" w:rsidRDefault="001954E4" w:rsidP="00F701D4">
      <w:pPr>
        <w:ind w:firstLine="0"/>
        <w:jc w:val="center"/>
      </w:pPr>
      <w:r w:rsidRPr="00E25701">
        <w:rPr>
          <w:noProof/>
        </w:rPr>
        <w:lastRenderedPageBreak/>
        <w:drawing>
          <wp:inline distT="0" distB="0" distL="0" distR="0" wp14:anchorId="0811F5D3" wp14:editId="72C5BEE2">
            <wp:extent cx="6118860" cy="2301240"/>
            <wp:effectExtent l="0" t="0" r="0" b="3810"/>
            <wp:docPr id="945153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6000" cy="2303925"/>
                    </a:xfrm>
                    <a:prstGeom prst="rect">
                      <a:avLst/>
                    </a:prstGeom>
                    <a:noFill/>
                    <a:ln>
                      <a:noFill/>
                    </a:ln>
                  </pic:spPr>
                </pic:pic>
              </a:graphicData>
            </a:graphic>
          </wp:inline>
        </w:drawing>
      </w:r>
    </w:p>
    <w:p w14:paraId="37C04673" w14:textId="53873603" w:rsidR="009624E3" w:rsidRDefault="009624E3" w:rsidP="005369C3">
      <w:pPr>
        <w:ind w:firstLine="0"/>
        <w:jc w:val="center"/>
      </w:pPr>
      <w:r w:rsidRPr="00E25701">
        <w:t>Рис.</w:t>
      </w:r>
      <w:r>
        <w:t xml:space="preserve"> 8.</w:t>
      </w:r>
      <w:r w:rsidR="00030932">
        <w:t>2</w:t>
      </w:r>
      <w:r>
        <w:t>.</w:t>
      </w:r>
      <w:r w:rsidR="00030932">
        <w:t xml:space="preserve"> </w:t>
      </w:r>
      <w:r w:rsidR="005369C3">
        <w:t>Соотношение размера и точности моделей</w:t>
      </w:r>
    </w:p>
    <w:p w14:paraId="3E1BB771" w14:textId="3DFD4156" w:rsidR="001954E4" w:rsidRPr="00E25701" w:rsidRDefault="001954E4" w:rsidP="001954E4">
      <w:r w:rsidRPr="00E25701">
        <w:t xml:space="preserve">Исходя из сравнительного анализа полученных данных, в конечном мобильном приложении для распознавания достопримечательности на RGB изображении используется ансамбль из 4 </w:t>
      </w:r>
      <w:proofErr w:type="spellStart"/>
      <w:r w:rsidRPr="00E25701">
        <w:t>сверточных</w:t>
      </w:r>
      <w:proofErr w:type="spellEnd"/>
      <w:r w:rsidRPr="00E25701">
        <w:t xml:space="preserve"> нейронных сетей: </w:t>
      </w:r>
    </w:p>
    <w:p w14:paraId="48594B88" w14:textId="77777777" w:rsidR="001954E4" w:rsidRPr="00E25701" w:rsidRDefault="001954E4" w:rsidP="007370BC">
      <w:pPr>
        <w:pStyle w:val="ListParagraph"/>
        <w:numPr>
          <w:ilvl w:val="0"/>
          <w:numId w:val="73"/>
        </w:numPr>
      </w:pPr>
      <w:r w:rsidRPr="00E25701">
        <w:t xml:space="preserve">MobileNetV2 полностью обученный в течении 60 эпох; </w:t>
      </w:r>
    </w:p>
    <w:p w14:paraId="24B38650" w14:textId="77777777" w:rsidR="001954E4" w:rsidRPr="00E25701" w:rsidRDefault="001954E4" w:rsidP="007370BC">
      <w:pPr>
        <w:pStyle w:val="ListParagraph"/>
        <w:numPr>
          <w:ilvl w:val="0"/>
          <w:numId w:val="73"/>
        </w:numPr>
      </w:pPr>
      <w:r w:rsidRPr="00E25701">
        <w:t xml:space="preserve">EfficientNetLite0 </w:t>
      </w:r>
      <w:proofErr w:type="spellStart"/>
      <w:r w:rsidRPr="00E25701">
        <w:t>трансферно</w:t>
      </w:r>
      <w:proofErr w:type="spellEnd"/>
      <w:r w:rsidRPr="00E25701">
        <w:t xml:space="preserve"> обученный в течении 50 эпох; </w:t>
      </w:r>
    </w:p>
    <w:p w14:paraId="555916E5" w14:textId="77777777" w:rsidR="007370BC" w:rsidRDefault="001954E4" w:rsidP="007370BC">
      <w:pPr>
        <w:pStyle w:val="ListParagraph"/>
        <w:numPr>
          <w:ilvl w:val="0"/>
          <w:numId w:val="73"/>
        </w:numPr>
      </w:pPr>
      <w:r w:rsidRPr="00E25701">
        <w:t>EfficientNetLite1 полностью обученный в течении 50 эпох;</w:t>
      </w:r>
    </w:p>
    <w:p w14:paraId="16345FBD" w14:textId="51982891" w:rsidR="001954E4" w:rsidRPr="00E25701" w:rsidRDefault="001954E4" w:rsidP="007370BC">
      <w:pPr>
        <w:pStyle w:val="ListParagraph"/>
        <w:numPr>
          <w:ilvl w:val="0"/>
          <w:numId w:val="73"/>
        </w:numPr>
      </w:pPr>
      <w:r w:rsidRPr="00E25701">
        <w:t xml:space="preserve">EfficientNetLite2 полностью обученный в течении 50 эпох. </w:t>
      </w:r>
    </w:p>
    <w:p w14:paraId="7249A3BC" w14:textId="77777777" w:rsidR="001954E4" w:rsidRPr="00E25701" w:rsidRDefault="001954E4" w:rsidP="001954E4">
      <w:r w:rsidRPr="00E25701">
        <w:t xml:space="preserve">Модель Resnet50 не попадает в итоговое решения из-за своего размера — 47 мегабайт, а EfficientNetLite3 из-за низкой точности предсказания — 92 процента. EfficientNetLite4 тоже является тяжеловесной моделью — 23 мегабайта, при этом давая точность предсказания близкую к EfficientNetLite0 — 97 процентов. </w:t>
      </w:r>
    </w:p>
    <w:p w14:paraId="0E1B477B" w14:textId="48AB96AB" w:rsidR="001954E4" w:rsidRPr="00E25701" w:rsidRDefault="001954E4" w:rsidP="001954E4">
      <w:r w:rsidRPr="00E25701">
        <w:t xml:space="preserve">Объединение предсказаний происходит с помощью голосования. Из выходных сигналов каждой модели определяется топ 5 наиболее вероятных классов достопримечательностей с их вероятностной оценкой принадлежности. В полученном списке из 20 пар </w:t>
      </w:r>
      <w:proofErr w:type="spellStart"/>
      <w:r w:rsidRPr="00E25701">
        <w:t>id-probability</w:t>
      </w:r>
      <w:proofErr w:type="spellEnd"/>
      <w:r w:rsidRPr="00E25701">
        <w:t xml:space="preserve"> для каждого класса вычисляется сумма предсказанных вероятностей, возводя каждое слагаемое в восьмую степень. Слагаемое, полученное из предсказания модели </w:t>
      </w:r>
      <w:r w:rsidR="00E771CA" w:rsidRPr="00E25701">
        <w:t>EfficientNetLite0,</w:t>
      </w:r>
      <w:r w:rsidRPr="00E25701">
        <w:t xml:space="preserve"> дополнительно увеличивается с помощью коэффициента 1.2, </w:t>
      </w:r>
      <w:r w:rsidRPr="00E25701">
        <w:lastRenderedPageBreak/>
        <w:t xml:space="preserve">так как эта сеть самая точная в ансамбле. Результатом является </w:t>
      </w:r>
      <w:proofErr w:type="spellStart"/>
      <w:r w:rsidRPr="00E25701">
        <w:t>id</w:t>
      </w:r>
      <w:proofErr w:type="spellEnd"/>
      <w:r w:rsidRPr="00E25701">
        <w:t xml:space="preserve"> одного класса достопримечательностей с наибольшей суммарной вероятностью. </w:t>
      </w:r>
    </w:p>
    <w:p w14:paraId="09E2738F" w14:textId="77777777" w:rsidR="001954E4" w:rsidRDefault="001954E4" w:rsidP="006B0784">
      <w:pPr>
        <w:ind w:firstLine="720"/>
      </w:pPr>
    </w:p>
    <w:p w14:paraId="3F3FB35D" w14:textId="77777777" w:rsidR="006B0784" w:rsidRPr="008E29E6" w:rsidRDefault="006B0784" w:rsidP="006B0784">
      <w:pPr>
        <w:ind w:firstLine="720"/>
      </w:pPr>
      <w:r>
        <w:br w:type="page"/>
      </w:r>
    </w:p>
    <w:p w14:paraId="7855D5E9" w14:textId="09D0C95C" w:rsidR="00EC57B7" w:rsidRDefault="008E4118" w:rsidP="0038380D">
      <w:pPr>
        <w:pStyle w:val="Heading1"/>
        <w:numPr>
          <w:ilvl w:val="0"/>
          <w:numId w:val="17"/>
        </w:numPr>
      </w:pPr>
      <w:bookmarkStart w:id="15" w:name="_Toc168248002"/>
      <w:r w:rsidRPr="008E4118">
        <w:lastRenderedPageBreak/>
        <w:t>Разработка мобильного приложения</w:t>
      </w:r>
      <w:bookmarkEnd w:id="15"/>
    </w:p>
    <w:p w14:paraId="36B5D12F" w14:textId="7BE08B8F" w:rsidR="00F87D3E" w:rsidRPr="00E25701" w:rsidRDefault="00F87D3E" w:rsidP="00F87D3E">
      <w:r w:rsidRPr="00E25701">
        <w:t xml:space="preserve">Мобильное приложение было разработано под операционную </w:t>
      </w:r>
      <w:r w:rsidR="0034166E" w:rsidRPr="00E25701">
        <w:t>систему</w:t>
      </w:r>
      <w:r w:rsidRPr="00E25701">
        <w:t xml:space="preserve"> </w:t>
      </w:r>
      <w:proofErr w:type="spellStart"/>
      <w:r w:rsidRPr="00E25701">
        <w:t>Android</w:t>
      </w:r>
      <w:proofErr w:type="spellEnd"/>
      <w:r w:rsidRPr="00E25701">
        <w:t xml:space="preserve">. Его основной задачей является распознавание достопримечательностей города </w:t>
      </w:r>
      <w:proofErr w:type="spellStart"/>
      <w:r w:rsidRPr="00E25701">
        <w:t>Ростов</w:t>
      </w:r>
      <w:proofErr w:type="spellEnd"/>
      <w:r w:rsidRPr="00E25701">
        <w:t>-на-Дону по фотографии. В качестве дополнения была поставлена задача отображения местоположения распознанной достопримечательности на карте. Приложение должно содержать 3 экрана:</w:t>
      </w:r>
    </w:p>
    <w:p w14:paraId="7826C89C" w14:textId="77777777" w:rsidR="00F87D3E" w:rsidRPr="00E25701" w:rsidRDefault="00F87D3E" w:rsidP="006C42ED">
      <w:pPr>
        <w:pStyle w:val="ListParagraph"/>
        <w:numPr>
          <w:ilvl w:val="0"/>
          <w:numId w:val="75"/>
        </w:numPr>
        <w:ind w:hanging="720"/>
      </w:pPr>
      <w:r w:rsidRPr="00E25701">
        <w:t>главный экран, на котором пользователь может загрузить изображение, которое содержит неопознанную достопримечательность, из галереи мобильного устройства или же из приложения камера;</w:t>
      </w:r>
    </w:p>
    <w:p w14:paraId="02EB03B5" w14:textId="77777777" w:rsidR="00F87D3E" w:rsidRPr="00E25701" w:rsidRDefault="00F87D3E" w:rsidP="006C42ED">
      <w:pPr>
        <w:pStyle w:val="ListParagraph"/>
        <w:numPr>
          <w:ilvl w:val="0"/>
          <w:numId w:val="75"/>
        </w:numPr>
        <w:ind w:hanging="720"/>
      </w:pPr>
      <w:r w:rsidRPr="00E25701">
        <w:t>экран демонстрации, на котором отображена основная информация о результате работы нейронной сети;</w:t>
      </w:r>
    </w:p>
    <w:p w14:paraId="07D2A2A2" w14:textId="2B80B2D9" w:rsidR="00F87D3E" w:rsidRPr="00F87D3E" w:rsidRDefault="00F87D3E" w:rsidP="006C42ED">
      <w:pPr>
        <w:pStyle w:val="ListParagraph"/>
        <w:numPr>
          <w:ilvl w:val="0"/>
          <w:numId w:val="75"/>
        </w:numPr>
        <w:ind w:hanging="720"/>
      </w:pPr>
      <w:r w:rsidRPr="00E25701">
        <w:t>экран карты, на котором отображается местоположения распознанной достопримечательности на карте города.</w:t>
      </w:r>
    </w:p>
    <w:p w14:paraId="4AA703EA" w14:textId="7C501BB1" w:rsidR="006B1AAD" w:rsidRDefault="006B1AAD" w:rsidP="006B1AAD">
      <w:pPr>
        <w:pStyle w:val="Heading2"/>
        <w:numPr>
          <w:ilvl w:val="1"/>
          <w:numId w:val="17"/>
        </w:numPr>
      </w:pPr>
      <w:bookmarkStart w:id="16" w:name="_Toc168248003"/>
      <w:proofErr w:type="spellStart"/>
      <w:r w:rsidRPr="006B1AAD">
        <w:rPr>
          <w:lang w:val="en-US"/>
        </w:rPr>
        <w:t>Используемые</w:t>
      </w:r>
      <w:proofErr w:type="spellEnd"/>
      <w:r w:rsidRPr="006B1AAD">
        <w:rPr>
          <w:lang w:val="en-US"/>
        </w:rPr>
        <w:t xml:space="preserve"> </w:t>
      </w:r>
      <w:proofErr w:type="spellStart"/>
      <w:r w:rsidRPr="006B1AAD">
        <w:rPr>
          <w:lang w:val="en-US"/>
        </w:rPr>
        <w:t>инструменты</w:t>
      </w:r>
      <w:proofErr w:type="spellEnd"/>
      <w:r w:rsidRPr="006B1AAD">
        <w:rPr>
          <w:lang w:val="en-US"/>
        </w:rPr>
        <w:t xml:space="preserve"> и </w:t>
      </w:r>
      <w:proofErr w:type="spellStart"/>
      <w:r w:rsidRPr="006B1AAD">
        <w:rPr>
          <w:lang w:val="en-US"/>
        </w:rPr>
        <w:t>технологии</w:t>
      </w:r>
      <w:bookmarkEnd w:id="16"/>
      <w:proofErr w:type="spellEnd"/>
    </w:p>
    <w:p w14:paraId="48E35C14" w14:textId="77777777" w:rsidR="00543BD4" w:rsidRPr="00E25701" w:rsidRDefault="00543BD4" w:rsidP="00FA091F">
      <w:r w:rsidRPr="00E25701">
        <w:t xml:space="preserve">В качестве интерактивной среды разработки использовалась </w:t>
      </w:r>
      <w:proofErr w:type="spellStart"/>
      <w:r w:rsidRPr="00E25701">
        <w:t>AndroidStudio</w:t>
      </w:r>
      <w:proofErr w:type="spellEnd"/>
      <w:r w:rsidRPr="00E25701">
        <w:t xml:space="preserve"> версии </w:t>
      </w:r>
      <w:proofErr w:type="spellStart"/>
      <w:r w:rsidRPr="00E25701">
        <w:t>Jellyfish</w:t>
      </w:r>
      <w:proofErr w:type="spellEnd"/>
      <w:r w:rsidRPr="00E25701">
        <w:t xml:space="preserve"> // 2023.3.1. Язык программирования – </w:t>
      </w:r>
      <w:proofErr w:type="spellStart"/>
      <w:r w:rsidRPr="00E25701">
        <w:t>Kotlin</w:t>
      </w:r>
      <w:proofErr w:type="spellEnd"/>
      <w:r w:rsidRPr="00E25701">
        <w:t>. Для упрощения процесса разработки использовалось множество библиотек, вот некоторые из них.</w:t>
      </w:r>
    </w:p>
    <w:p w14:paraId="55503BE3" w14:textId="565C51A4" w:rsidR="00543BD4" w:rsidRPr="00E25701" w:rsidRDefault="00543BD4" w:rsidP="00FA091F">
      <w:proofErr w:type="spellStart"/>
      <w:r w:rsidRPr="00E25701">
        <w:t>Jetpack</w:t>
      </w:r>
      <w:proofErr w:type="spellEnd"/>
      <w:r w:rsidRPr="00E25701">
        <w:t xml:space="preserve"> </w:t>
      </w:r>
      <w:proofErr w:type="spellStart"/>
      <w:r w:rsidRPr="00E25701">
        <w:t>Navigation</w:t>
      </w:r>
      <w:proofErr w:type="spellEnd"/>
      <w:r w:rsidRPr="00E25701">
        <w:t xml:space="preserve"> для упрощения навигации между экранами приложения. Он предоставляет инструмен</w:t>
      </w:r>
      <w:r w:rsidR="00076A82">
        <w:t>т</w:t>
      </w:r>
      <w:r w:rsidRPr="00E25701">
        <w:t xml:space="preserve"> визуального проектирования в </w:t>
      </w:r>
      <w:proofErr w:type="spellStart"/>
      <w:r w:rsidRPr="00E25701">
        <w:t>AndroidStudio</w:t>
      </w:r>
      <w:proofErr w:type="spellEnd"/>
      <w:r w:rsidRPr="00E25701">
        <w:t xml:space="preserve"> – </w:t>
      </w:r>
      <w:proofErr w:type="spellStart"/>
      <w:r w:rsidRPr="00E25701">
        <w:t>Navigation</w:t>
      </w:r>
      <w:proofErr w:type="spellEnd"/>
      <w:r w:rsidRPr="00E25701">
        <w:t xml:space="preserve"> Editor. Это позволяет создавать навигационные графы</w:t>
      </w:r>
      <w:r w:rsidR="00206251">
        <w:t xml:space="preserve"> (рис. 9.1)</w:t>
      </w:r>
      <w:r w:rsidRPr="00E25701">
        <w:t>, добавлять экраны и определять действия для перехода между ними.</w:t>
      </w:r>
    </w:p>
    <w:p w14:paraId="02165E64" w14:textId="77777777" w:rsidR="00543BD4" w:rsidRPr="00E25701" w:rsidRDefault="00543BD4" w:rsidP="00076A82">
      <w:pPr>
        <w:ind w:firstLine="0"/>
        <w:jc w:val="center"/>
      </w:pPr>
      <w:r w:rsidRPr="00E25701">
        <w:rPr>
          <w:noProof/>
        </w:rPr>
        <w:lastRenderedPageBreak/>
        <w:drawing>
          <wp:inline distT="0" distB="0" distL="0" distR="0" wp14:anchorId="31CDD05E" wp14:editId="3FBF61DE">
            <wp:extent cx="6120765" cy="2813685"/>
            <wp:effectExtent l="0" t="0" r="0" b="5715"/>
            <wp:docPr id="18315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5236" name=""/>
                    <pic:cNvPicPr/>
                  </pic:nvPicPr>
                  <pic:blipFill>
                    <a:blip r:embed="rId40"/>
                    <a:stretch>
                      <a:fillRect/>
                    </a:stretch>
                  </pic:blipFill>
                  <pic:spPr>
                    <a:xfrm>
                      <a:off x="0" y="0"/>
                      <a:ext cx="6120765" cy="2813685"/>
                    </a:xfrm>
                    <a:prstGeom prst="rect">
                      <a:avLst/>
                    </a:prstGeom>
                  </pic:spPr>
                </pic:pic>
              </a:graphicData>
            </a:graphic>
          </wp:inline>
        </w:drawing>
      </w:r>
    </w:p>
    <w:p w14:paraId="2F2FDD86" w14:textId="60705046" w:rsidR="00543BD4" w:rsidRPr="00E25701" w:rsidRDefault="00543BD4" w:rsidP="00076A82">
      <w:pPr>
        <w:jc w:val="center"/>
      </w:pPr>
      <w:r w:rsidRPr="00E25701">
        <w:t>Рис</w:t>
      </w:r>
      <w:r w:rsidR="00206251">
        <w:t>. 9.1. Навигационный граф</w:t>
      </w:r>
    </w:p>
    <w:p w14:paraId="5A522430" w14:textId="77777777" w:rsidR="00543BD4" w:rsidRPr="00E25701" w:rsidRDefault="00543BD4" w:rsidP="00FA091F">
      <w:proofErr w:type="spellStart"/>
      <w:r w:rsidRPr="00E25701">
        <w:t>TensorFlow</w:t>
      </w:r>
      <w:proofErr w:type="spellEnd"/>
      <w:r w:rsidRPr="00E25701">
        <w:t xml:space="preserve"> Lite это фреймворк машинного обучения от Google, который оптимизирован для работы на мобильных устройствах. Мы используем три зависимости:</w:t>
      </w:r>
    </w:p>
    <w:p w14:paraId="1C43335C" w14:textId="77777777" w:rsidR="00543BD4" w:rsidRPr="00E25701" w:rsidRDefault="00543BD4" w:rsidP="006C42ED">
      <w:pPr>
        <w:pStyle w:val="ListParagraph"/>
        <w:numPr>
          <w:ilvl w:val="0"/>
          <w:numId w:val="77"/>
        </w:numPr>
        <w:ind w:hanging="720"/>
      </w:pPr>
      <w:proofErr w:type="spellStart"/>
      <w:proofErr w:type="gramStart"/>
      <w:r w:rsidRPr="00E25701">
        <w:t>tensorflow.lite</w:t>
      </w:r>
      <w:proofErr w:type="gramEnd"/>
      <w:r w:rsidRPr="00E25701">
        <w:t>.support</w:t>
      </w:r>
      <w:proofErr w:type="spellEnd"/>
      <w:r w:rsidRPr="00E25701">
        <w:t xml:space="preserve"> – основная библиотека. Она содержит в себе инструменты для загрузки обученной модели из </w:t>
      </w:r>
      <w:proofErr w:type="spellStart"/>
      <w:r w:rsidRPr="00E25701">
        <w:t>tflite</w:t>
      </w:r>
      <w:proofErr w:type="spellEnd"/>
      <w:r w:rsidRPr="00E25701">
        <w:t xml:space="preserve"> файла, обработки входных изображений и выполнения прямого прохода модели.</w:t>
      </w:r>
    </w:p>
    <w:p w14:paraId="591615CE" w14:textId="77777777" w:rsidR="00543BD4" w:rsidRPr="00E25701" w:rsidRDefault="00543BD4" w:rsidP="006C42ED">
      <w:pPr>
        <w:pStyle w:val="ListParagraph"/>
        <w:numPr>
          <w:ilvl w:val="0"/>
          <w:numId w:val="77"/>
        </w:numPr>
        <w:ind w:hanging="720"/>
      </w:pPr>
      <w:proofErr w:type="spellStart"/>
      <w:proofErr w:type="gramStart"/>
      <w:r w:rsidRPr="00E25701">
        <w:t>tensorflow.lite</w:t>
      </w:r>
      <w:proofErr w:type="gramEnd"/>
      <w:r w:rsidRPr="00E25701">
        <w:t>.metadata</w:t>
      </w:r>
      <w:proofErr w:type="spellEnd"/>
      <w:r w:rsidRPr="00E25701">
        <w:t xml:space="preserve"> – библиотека для работы с метаданными моделей. Она позволяет получить тип и размерность входных и выходных данных моделей.</w:t>
      </w:r>
    </w:p>
    <w:p w14:paraId="3F4F6151" w14:textId="77777777" w:rsidR="00543BD4" w:rsidRPr="00E25701" w:rsidRDefault="00543BD4" w:rsidP="006C42ED">
      <w:pPr>
        <w:pStyle w:val="ListParagraph"/>
        <w:numPr>
          <w:ilvl w:val="0"/>
          <w:numId w:val="77"/>
        </w:numPr>
        <w:ind w:hanging="720"/>
      </w:pPr>
      <w:proofErr w:type="spellStart"/>
      <w:r w:rsidRPr="00E25701">
        <w:t>tensorflow.lite.gpu</w:t>
      </w:r>
      <w:proofErr w:type="spellEnd"/>
      <w:r w:rsidRPr="00E25701">
        <w:t xml:space="preserve"> – библиотека для использования графического процессора при вычислениях. Это ускоряет процесс и повышает производительность.</w:t>
      </w:r>
    </w:p>
    <w:p w14:paraId="63554654" w14:textId="7F42D8B0" w:rsidR="00543BD4" w:rsidRPr="00E25701" w:rsidRDefault="00543BD4" w:rsidP="00FA091F">
      <w:proofErr w:type="spellStart"/>
      <w:r w:rsidRPr="00E25701">
        <w:t>Android</w:t>
      </w:r>
      <w:proofErr w:type="spellEnd"/>
      <w:r w:rsidR="009D2E18">
        <w:t xml:space="preserve"> </w:t>
      </w:r>
      <w:r w:rsidRPr="00E25701">
        <w:t xml:space="preserve">Studio версии медуза (2023.3.1) предоставляет возможность загрузки модели в формате </w:t>
      </w:r>
      <w:proofErr w:type="spellStart"/>
      <w:r w:rsidRPr="00E25701">
        <w:t>tflite</w:t>
      </w:r>
      <w:proofErr w:type="spellEnd"/>
      <w:r w:rsidRPr="00E25701">
        <w:t xml:space="preserve"> с помощью графического интерфейса</w:t>
      </w:r>
      <w:r w:rsidR="003A5E16">
        <w:t xml:space="preserve"> (рис.</w:t>
      </w:r>
      <w:r w:rsidR="006C42ED">
        <w:t> </w:t>
      </w:r>
      <w:r w:rsidR="003A5E16">
        <w:t>9.2)</w:t>
      </w:r>
      <w:r w:rsidRPr="00E25701">
        <w:t>. При этом среда разработки дает рекомендации, как лучше использовать модель.</w:t>
      </w:r>
    </w:p>
    <w:p w14:paraId="5977DF8D" w14:textId="77777777" w:rsidR="00543BD4" w:rsidRDefault="00543BD4" w:rsidP="00076A82">
      <w:pPr>
        <w:ind w:firstLine="0"/>
        <w:jc w:val="center"/>
      </w:pPr>
      <w:r w:rsidRPr="00E25701">
        <w:rPr>
          <w:noProof/>
        </w:rPr>
        <w:lastRenderedPageBreak/>
        <w:drawing>
          <wp:inline distT="0" distB="0" distL="0" distR="0" wp14:anchorId="2C1A5293" wp14:editId="08DE8B7A">
            <wp:extent cx="6120765" cy="3284220"/>
            <wp:effectExtent l="0" t="0" r="0" b="0"/>
            <wp:docPr id="89888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3983" name=""/>
                    <pic:cNvPicPr/>
                  </pic:nvPicPr>
                  <pic:blipFill rotWithShape="1">
                    <a:blip r:embed="rId41"/>
                    <a:srcRect b="4611"/>
                    <a:stretch/>
                  </pic:blipFill>
                  <pic:spPr bwMode="auto">
                    <a:xfrm>
                      <a:off x="0" y="0"/>
                      <a:ext cx="6120765" cy="3284220"/>
                    </a:xfrm>
                    <a:prstGeom prst="rect">
                      <a:avLst/>
                    </a:prstGeom>
                    <a:ln>
                      <a:noFill/>
                    </a:ln>
                    <a:extLst>
                      <a:ext uri="{53640926-AAD7-44D8-BBD7-CCE9431645EC}">
                        <a14:shadowObscured xmlns:a14="http://schemas.microsoft.com/office/drawing/2010/main"/>
                      </a:ext>
                    </a:extLst>
                  </pic:spPr>
                </pic:pic>
              </a:graphicData>
            </a:graphic>
          </wp:inline>
        </w:drawing>
      </w:r>
    </w:p>
    <w:p w14:paraId="65BA5BC2" w14:textId="6D4ABCA4" w:rsidR="00076A82" w:rsidRPr="009D2E18" w:rsidRDefault="00076A82" w:rsidP="00076A82">
      <w:pPr>
        <w:jc w:val="center"/>
      </w:pPr>
      <w:r w:rsidRPr="00E25701">
        <w:t>Рис</w:t>
      </w:r>
      <w:r w:rsidR="003A5E16">
        <w:t xml:space="preserve">. 9.2. </w:t>
      </w:r>
      <w:r w:rsidR="009D2E18">
        <w:t xml:space="preserve">Добавление </w:t>
      </w:r>
      <w:proofErr w:type="spellStart"/>
      <w:r w:rsidR="009D2E18">
        <w:rPr>
          <w:lang w:val="en-US"/>
        </w:rPr>
        <w:t>tflite</w:t>
      </w:r>
      <w:proofErr w:type="spellEnd"/>
      <w:r w:rsidR="009D2E18" w:rsidRPr="009D2E18">
        <w:t xml:space="preserve"> </w:t>
      </w:r>
      <w:r w:rsidR="009D2E18">
        <w:t xml:space="preserve">модели в </w:t>
      </w:r>
      <w:proofErr w:type="spellStart"/>
      <w:r w:rsidR="009D2E18" w:rsidRPr="00E25701">
        <w:t>Android</w:t>
      </w:r>
      <w:proofErr w:type="spellEnd"/>
      <w:r w:rsidR="009D2E18">
        <w:t xml:space="preserve"> </w:t>
      </w:r>
      <w:r w:rsidR="009D2E18" w:rsidRPr="00E25701">
        <w:t>Studio</w:t>
      </w:r>
    </w:p>
    <w:p w14:paraId="66C818A9" w14:textId="77777777" w:rsidR="00543BD4" w:rsidRPr="00E25701" w:rsidRDefault="00543BD4" w:rsidP="00FA091F">
      <w:pPr>
        <w:rPr>
          <w:iCs/>
        </w:rPr>
      </w:pPr>
      <w:proofErr w:type="spellStart"/>
      <w:r w:rsidRPr="00E25701">
        <w:rPr>
          <w:iCs/>
        </w:rPr>
        <w:t>GoogleMapsSDK</w:t>
      </w:r>
      <w:proofErr w:type="spellEnd"/>
      <w:r w:rsidRPr="00E25701">
        <w:rPr>
          <w:iCs/>
        </w:rPr>
        <w:t xml:space="preserve"> (</w:t>
      </w:r>
      <w:proofErr w:type="spellStart"/>
      <w:r w:rsidRPr="00E25701">
        <w:t>software</w:t>
      </w:r>
      <w:proofErr w:type="spellEnd"/>
      <w:r w:rsidRPr="00E25701">
        <w:t xml:space="preserve"> </w:t>
      </w:r>
      <w:proofErr w:type="spellStart"/>
      <w:r w:rsidRPr="00E25701">
        <w:t>development</w:t>
      </w:r>
      <w:proofErr w:type="spellEnd"/>
      <w:r w:rsidRPr="00E25701">
        <w:t xml:space="preserve"> </w:t>
      </w:r>
      <w:proofErr w:type="spellStart"/>
      <w:r w:rsidRPr="00E25701">
        <w:t>kit</w:t>
      </w:r>
      <w:proofErr w:type="spellEnd"/>
      <w:r w:rsidRPr="00E25701">
        <w:rPr>
          <w:iCs/>
        </w:rPr>
        <w:t xml:space="preserve">) для </w:t>
      </w:r>
      <w:proofErr w:type="spellStart"/>
      <w:r w:rsidRPr="00E25701">
        <w:rPr>
          <w:iCs/>
        </w:rPr>
        <w:t>Android</w:t>
      </w:r>
      <w:proofErr w:type="spellEnd"/>
      <w:r w:rsidRPr="00E25701">
        <w:rPr>
          <w:iCs/>
        </w:rPr>
        <w:t xml:space="preserve"> это набор инструментов для взаимодействия с </w:t>
      </w:r>
      <w:proofErr w:type="spellStart"/>
      <w:r w:rsidRPr="00E25701">
        <w:rPr>
          <w:iCs/>
        </w:rPr>
        <w:t>GoogleMapsAPI</w:t>
      </w:r>
      <w:proofErr w:type="spellEnd"/>
      <w:r w:rsidRPr="00E25701">
        <w:rPr>
          <w:iCs/>
        </w:rPr>
        <w:t>, который упрощает интеграцию функционала карт в мобильное приложение. Например, управление данными о местоположении пользователя. возможность отображать карты и строить маршруты.</w:t>
      </w:r>
    </w:p>
    <w:p w14:paraId="2566EF93" w14:textId="7C2072CD" w:rsidR="00543BD4" w:rsidRDefault="00543BD4" w:rsidP="00FA091F">
      <w:pPr>
        <w:rPr>
          <w:iCs/>
        </w:rPr>
      </w:pPr>
      <w:r w:rsidRPr="00E25701">
        <w:rPr>
          <w:iCs/>
        </w:rPr>
        <w:t xml:space="preserve">Чуть подробнее об интеграции карт в мобильное приложение. Первое, что необходимо сделать, это получить ключ к API карт. Для этого был создан новый проект в Google </w:t>
      </w:r>
      <w:proofErr w:type="spellStart"/>
      <w:r w:rsidRPr="00E25701">
        <w:rPr>
          <w:iCs/>
        </w:rPr>
        <w:t>Cloud</w:t>
      </w:r>
      <w:proofErr w:type="spellEnd"/>
      <w:r w:rsidRPr="00E25701">
        <w:rPr>
          <w:iCs/>
        </w:rPr>
        <w:t xml:space="preserve"> </w:t>
      </w:r>
      <w:proofErr w:type="spellStart"/>
      <w:r w:rsidRPr="00E25701">
        <w:rPr>
          <w:iCs/>
        </w:rPr>
        <w:t>Console</w:t>
      </w:r>
      <w:proofErr w:type="spellEnd"/>
      <w:r w:rsidRPr="00E25701">
        <w:rPr>
          <w:iCs/>
        </w:rPr>
        <w:t xml:space="preserve">. Затем для проекта был активирован сервис Google Maps Platform и во вкладке учетные данные создан ключ API сервера. Данный ключ используется в мобильном приложении. Для этого в зависимости проекта добавляется библиотека </w:t>
      </w:r>
      <w:proofErr w:type="spellStart"/>
      <w:r w:rsidRPr="00E25701">
        <w:rPr>
          <w:iCs/>
        </w:rPr>
        <w:t>libs.tensorflow.lite.gpu</w:t>
      </w:r>
      <w:proofErr w:type="spellEnd"/>
      <w:r w:rsidRPr="00E25701">
        <w:rPr>
          <w:iCs/>
        </w:rPr>
        <w:t xml:space="preserve">, а полученный ключ добавлен в файл AnsroidManifest.xml в тег </w:t>
      </w:r>
      <w:proofErr w:type="spellStart"/>
      <w:r w:rsidRPr="00E25701">
        <w:rPr>
          <w:iCs/>
        </w:rPr>
        <w:t>application</w:t>
      </w:r>
      <w:proofErr w:type="spellEnd"/>
      <w:r w:rsidR="00CC63BC" w:rsidRPr="00CC63BC">
        <w:rPr>
          <w:iCs/>
        </w:rPr>
        <w:t xml:space="preserve"> (</w:t>
      </w:r>
      <w:r w:rsidR="00CC63BC">
        <w:rPr>
          <w:iCs/>
        </w:rPr>
        <w:t>листинг 9.1</w:t>
      </w:r>
      <w:r w:rsidR="00CC63BC" w:rsidRPr="00CC63BC">
        <w:rPr>
          <w:iCs/>
        </w:rPr>
        <w:t>)</w:t>
      </w:r>
      <w:r w:rsidRPr="00E25701">
        <w:rPr>
          <w:iCs/>
        </w:rPr>
        <w:t xml:space="preserve">. Также Google </w:t>
      </w:r>
      <w:proofErr w:type="spellStart"/>
      <w:r w:rsidRPr="00E25701">
        <w:rPr>
          <w:iCs/>
        </w:rPr>
        <w:t>Cloud</w:t>
      </w:r>
      <w:proofErr w:type="spellEnd"/>
      <w:r w:rsidRPr="00E25701">
        <w:rPr>
          <w:iCs/>
        </w:rPr>
        <w:t xml:space="preserve"> </w:t>
      </w:r>
      <w:proofErr w:type="spellStart"/>
      <w:r w:rsidRPr="00E25701">
        <w:rPr>
          <w:iCs/>
        </w:rPr>
        <w:t>Console</w:t>
      </w:r>
      <w:proofErr w:type="spellEnd"/>
      <w:r w:rsidRPr="00E25701">
        <w:rPr>
          <w:iCs/>
        </w:rPr>
        <w:t xml:space="preserve"> предоставляет возможность настроить ограничение на использование ключа API по домену или </w:t>
      </w:r>
      <w:proofErr w:type="spellStart"/>
      <w:r w:rsidRPr="00E25701">
        <w:rPr>
          <w:iCs/>
        </w:rPr>
        <w:t>ip</w:t>
      </w:r>
      <w:proofErr w:type="spellEnd"/>
      <w:r w:rsidRPr="00E25701">
        <w:rPr>
          <w:iCs/>
        </w:rPr>
        <w:t>-адресу.</w:t>
      </w:r>
    </w:p>
    <w:p w14:paraId="4B5E85DD" w14:textId="57A8CAA0" w:rsidR="005A7A62" w:rsidRPr="00CC63BC" w:rsidRDefault="005A7A62" w:rsidP="00CC63BC">
      <w:pPr>
        <w:jc w:val="center"/>
        <w:rPr>
          <w:iCs/>
        </w:rPr>
      </w:pPr>
      <w:r>
        <w:rPr>
          <w:iCs/>
        </w:rPr>
        <w:t>Листинг</w:t>
      </w:r>
      <w:r w:rsidR="00CC63BC" w:rsidRPr="00A95B1A">
        <w:rPr>
          <w:iCs/>
        </w:rPr>
        <w:t xml:space="preserve"> 9.</w:t>
      </w:r>
      <w:r w:rsidR="00A95B1A">
        <w:rPr>
          <w:iCs/>
        </w:rPr>
        <w:t>1</w:t>
      </w:r>
      <w:r w:rsidR="00CC63BC" w:rsidRPr="00A95B1A">
        <w:rPr>
          <w:iCs/>
        </w:rPr>
        <w:t xml:space="preserve">. </w:t>
      </w:r>
      <w:r w:rsidR="00CC63BC">
        <w:rPr>
          <w:iCs/>
          <w:lang w:val="en-US"/>
        </w:rPr>
        <w:t>API</w:t>
      </w:r>
      <w:r w:rsidR="00CC63BC" w:rsidRPr="00CC63BC">
        <w:rPr>
          <w:iCs/>
        </w:rPr>
        <w:t xml:space="preserve"> </w:t>
      </w:r>
      <w:r w:rsidR="00CC63BC">
        <w:rPr>
          <w:iCs/>
        </w:rPr>
        <w:t>ключ</w:t>
      </w:r>
      <w:r w:rsidR="00CC63BC" w:rsidRPr="00CC63BC">
        <w:rPr>
          <w:iCs/>
        </w:rPr>
        <w:t xml:space="preserve"> </w:t>
      </w:r>
      <w:r w:rsidR="00CC63BC">
        <w:rPr>
          <w:iCs/>
        </w:rPr>
        <w:t>для интеграции карт</w:t>
      </w:r>
    </w:p>
    <w:p w14:paraId="7901AE9E" w14:textId="77777777" w:rsidR="00543BD4" w:rsidRPr="00543BD4" w:rsidRDefault="00543BD4" w:rsidP="005A7A62">
      <w:pPr>
        <w:pStyle w:val="a7"/>
      </w:pPr>
      <w:r w:rsidRPr="00543BD4">
        <w:t>&lt;application ...&gt;</w:t>
      </w:r>
    </w:p>
    <w:p w14:paraId="5094E9E5" w14:textId="77777777" w:rsidR="00543BD4" w:rsidRPr="00543BD4" w:rsidRDefault="00543BD4" w:rsidP="005A7A62">
      <w:pPr>
        <w:pStyle w:val="a7"/>
      </w:pPr>
      <w:r w:rsidRPr="00543BD4">
        <w:t xml:space="preserve">  &lt;meta-data</w:t>
      </w:r>
    </w:p>
    <w:p w14:paraId="7BDDD1D3" w14:textId="77777777" w:rsidR="00543BD4" w:rsidRPr="00543BD4" w:rsidRDefault="00543BD4" w:rsidP="005A7A62">
      <w:pPr>
        <w:pStyle w:val="a7"/>
      </w:pPr>
      <w:r w:rsidRPr="00543BD4">
        <w:t xml:space="preserve">      </w:t>
      </w:r>
      <w:proofErr w:type="spellStart"/>
      <w:r w:rsidRPr="00543BD4">
        <w:t>android:name</w:t>
      </w:r>
      <w:proofErr w:type="spellEnd"/>
      <w:r w:rsidRPr="00543BD4">
        <w:t>="</w:t>
      </w:r>
      <w:proofErr w:type="spellStart"/>
      <w:r w:rsidRPr="00543BD4">
        <w:t>com.google.android.geo.API_KEY</w:t>
      </w:r>
      <w:proofErr w:type="spellEnd"/>
      <w:r w:rsidRPr="00543BD4">
        <w:t>"</w:t>
      </w:r>
    </w:p>
    <w:p w14:paraId="07C7917A" w14:textId="77777777" w:rsidR="00543BD4" w:rsidRPr="00543BD4" w:rsidRDefault="00543BD4" w:rsidP="005A7A62">
      <w:pPr>
        <w:pStyle w:val="a7"/>
      </w:pPr>
      <w:r w:rsidRPr="00543BD4">
        <w:lastRenderedPageBreak/>
        <w:t xml:space="preserve">      </w:t>
      </w:r>
      <w:proofErr w:type="spellStart"/>
      <w:r w:rsidRPr="00543BD4">
        <w:t>android:value</w:t>
      </w:r>
      <w:proofErr w:type="spellEnd"/>
      <w:r w:rsidRPr="00543BD4">
        <w:t>="YOUR_API_KEY"/&gt;</w:t>
      </w:r>
    </w:p>
    <w:p w14:paraId="5F0B204F" w14:textId="54FEA964" w:rsidR="00543BD4" w:rsidRPr="00543BD4" w:rsidRDefault="00543BD4" w:rsidP="005A7A62">
      <w:pPr>
        <w:pStyle w:val="a7"/>
      </w:pPr>
      <w:r w:rsidRPr="00E25701">
        <w:t>&lt;/application&gt;</w:t>
      </w:r>
    </w:p>
    <w:p w14:paraId="044E0A65" w14:textId="62A61628" w:rsidR="006B1AAD" w:rsidRDefault="006B1AAD" w:rsidP="006B1AAD">
      <w:pPr>
        <w:pStyle w:val="Heading2"/>
        <w:numPr>
          <w:ilvl w:val="1"/>
          <w:numId w:val="17"/>
        </w:numPr>
      </w:pPr>
      <w:bookmarkStart w:id="17" w:name="_Toc168248004"/>
      <w:proofErr w:type="spellStart"/>
      <w:r w:rsidRPr="006B1AAD">
        <w:rPr>
          <w:lang w:val="en-US"/>
        </w:rPr>
        <w:t>Работа</w:t>
      </w:r>
      <w:proofErr w:type="spellEnd"/>
      <w:r w:rsidRPr="006B1AAD">
        <w:rPr>
          <w:lang w:val="en-US"/>
        </w:rPr>
        <w:t xml:space="preserve"> с </w:t>
      </w:r>
      <w:proofErr w:type="spellStart"/>
      <w:r w:rsidRPr="006B1AAD">
        <w:rPr>
          <w:lang w:val="en-US"/>
        </w:rPr>
        <w:t>данными</w:t>
      </w:r>
      <w:proofErr w:type="spellEnd"/>
      <w:r w:rsidRPr="006B1AAD">
        <w:rPr>
          <w:lang w:val="en-US"/>
        </w:rPr>
        <w:t xml:space="preserve"> </w:t>
      </w:r>
      <w:proofErr w:type="spellStart"/>
      <w:r w:rsidRPr="006B1AAD">
        <w:rPr>
          <w:lang w:val="en-US"/>
        </w:rPr>
        <w:t>RnDLandmarks</w:t>
      </w:r>
      <w:bookmarkEnd w:id="17"/>
      <w:proofErr w:type="spellEnd"/>
    </w:p>
    <w:p w14:paraId="39E262C0" w14:textId="7D5158F7" w:rsidR="003F65FA" w:rsidRDefault="003F65FA" w:rsidP="003F65FA">
      <w:r w:rsidRPr="00E25701">
        <w:t xml:space="preserve">Для работы с достопримечательностями был создан класс </w:t>
      </w:r>
      <w:proofErr w:type="spellStart"/>
      <w:r w:rsidRPr="00E25701">
        <w:t>LandmarkEntity</w:t>
      </w:r>
      <w:proofErr w:type="spellEnd"/>
      <w:r w:rsidR="00A95B1A">
        <w:t xml:space="preserve"> (листинг 9.2)</w:t>
      </w:r>
      <w:r w:rsidRPr="00E25701">
        <w:t xml:space="preserve">. Поля данного дата класса отражают информацию о классе достопримечательности, которая хранится в </w:t>
      </w:r>
      <w:proofErr w:type="spellStart"/>
      <w:r w:rsidRPr="00E25701">
        <w:t>scv</w:t>
      </w:r>
      <w:proofErr w:type="spellEnd"/>
      <w:r w:rsidRPr="00E25701">
        <w:t xml:space="preserve"> таблице набора данных </w:t>
      </w:r>
      <w:proofErr w:type="spellStart"/>
      <w:r w:rsidRPr="00E25701">
        <w:t>RnDLandmarks</w:t>
      </w:r>
      <w:proofErr w:type="spellEnd"/>
      <w:r w:rsidRPr="00E25701">
        <w:t>. Это уникальный идентификатор класса, полное имя достопримечательности, геологическая позиция объекта, краткое описание и ссылка на полное описание или сайт объекта.</w:t>
      </w:r>
    </w:p>
    <w:p w14:paraId="6F405037" w14:textId="0767CDB7" w:rsidR="003F65FA" w:rsidRPr="00DD4926" w:rsidRDefault="003F65FA" w:rsidP="003F65FA">
      <w:pPr>
        <w:jc w:val="center"/>
        <w:rPr>
          <w:iCs/>
          <w:lang w:val="en-US"/>
        </w:rPr>
      </w:pPr>
      <w:r>
        <w:rPr>
          <w:iCs/>
        </w:rPr>
        <w:t>Листинг</w:t>
      </w:r>
      <w:r w:rsidRPr="00DD4926">
        <w:rPr>
          <w:iCs/>
          <w:lang w:val="en-US"/>
        </w:rPr>
        <w:t xml:space="preserve"> 9.</w:t>
      </w:r>
      <w:r w:rsidR="00A95B1A" w:rsidRPr="00DD4926">
        <w:rPr>
          <w:iCs/>
          <w:lang w:val="en-US"/>
        </w:rPr>
        <w:t>2</w:t>
      </w:r>
      <w:r w:rsidRPr="00DD4926">
        <w:rPr>
          <w:iCs/>
          <w:lang w:val="en-US"/>
        </w:rPr>
        <w:t xml:space="preserve">. </w:t>
      </w:r>
      <w:r w:rsidR="00DD4926">
        <w:rPr>
          <w:iCs/>
        </w:rPr>
        <w:t>Класс</w:t>
      </w:r>
      <w:r w:rsidR="00DD4926" w:rsidRPr="00DD4926">
        <w:rPr>
          <w:iCs/>
          <w:lang w:val="en-US"/>
        </w:rPr>
        <w:t xml:space="preserve"> </w:t>
      </w:r>
      <w:r w:rsidR="00DD4926">
        <w:rPr>
          <w:iCs/>
        </w:rPr>
        <w:t>для</w:t>
      </w:r>
      <w:r w:rsidR="00DD4926" w:rsidRPr="00DD4926">
        <w:rPr>
          <w:iCs/>
          <w:lang w:val="en-US"/>
        </w:rPr>
        <w:t xml:space="preserve"> </w:t>
      </w:r>
      <w:proofErr w:type="spellStart"/>
      <w:r w:rsidR="00DD4926">
        <w:rPr>
          <w:iCs/>
        </w:rPr>
        <w:t>десериализации</w:t>
      </w:r>
      <w:proofErr w:type="spellEnd"/>
      <w:r w:rsidR="00DD4926" w:rsidRPr="002F515E">
        <w:rPr>
          <w:iCs/>
          <w:lang w:val="en-US"/>
        </w:rPr>
        <w:t xml:space="preserve"> </w:t>
      </w:r>
      <w:r w:rsidR="00DD4926">
        <w:rPr>
          <w:iCs/>
        </w:rPr>
        <w:t>данных</w:t>
      </w:r>
    </w:p>
    <w:p w14:paraId="3CF322F6" w14:textId="77777777" w:rsidR="003F65FA" w:rsidRPr="003F65FA" w:rsidRDefault="003F65FA" w:rsidP="003F65FA">
      <w:pPr>
        <w:pStyle w:val="a7"/>
        <w:rPr>
          <w:color w:val="auto"/>
        </w:rPr>
      </w:pPr>
      <w:r w:rsidRPr="003F65FA">
        <w:rPr>
          <w:color w:val="auto"/>
        </w:rPr>
        <w:t xml:space="preserve">data class </w:t>
      </w:r>
      <w:proofErr w:type="spellStart"/>
      <w:proofErr w:type="gramStart"/>
      <w:r w:rsidRPr="003F65FA">
        <w:rPr>
          <w:color w:val="auto"/>
        </w:rPr>
        <w:t>LandmarkEntity</w:t>
      </w:r>
      <w:proofErr w:type="spellEnd"/>
      <w:r w:rsidRPr="003F65FA">
        <w:rPr>
          <w:color w:val="auto"/>
        </w:rPr>
        <w:t>(</w:t>
      </w:r>
      <w:proofErr w:type="gramEnd"/>
      <w:r w:rsidRPr="003F65FA">
        <w:rPr>
          <w:color w:val="auto"/>
        </w:rPr>
        <w:br/>
        <w:t xml:space="preserve">    </w:t>
      </w:r>
      <w:proofErr w:type="spellStart"/>
      <w:r w:rsidRPr="003F65FA">
        <w:rPr>
          <w:color w:val="auto"/>
        </w:rPr>
        <w:t>val</w:t>
      </w:r>
      <w:proofErr w:type="spellEnd"/>
      <w:r w:rsidRPr="003F65FA">
        <w:rPr>
          <w:color w:val="auto"/>
        </w:rPr>
        <w:t xml:space="preserve"> id: Int,</w:t>
      </w:r>
      <w:r w:rsidRPr="003F65FA">
        <w:rPr>
          <w:color w:val="auto"/>
        </w:rPr>
        <w:br/>
        <w:t xml:space="preserve">    </w:t>
      </w:r>
      <w:proofErr w:type="spellStart"/>
      <w:r w:rsidRPr="003F65FA">
        <w:rPr>
          <w:color w:val="auto"/>
        </w:rPr>
        <w:t>val</w:t>
      </w:r>
      <w:proofErr w:type="spellEnd"/>
      <w:r w:rsidRPr="003F65FA">
        <w:rPr>
          <w:color w:val="auto"/>
        </w:rPr>
        <w:t xml:space="preserve"> name: String?,</w:t>
      </w:r>
      <w:r w:rsidRPr="003F65FA">
        <w:rPr>
          <w:color w:val="auto"/>
        </w:rPr>
        <w:br/>
        <w:t xml:space="preserve">    </w:t>
      </w:r>
      <w:proofErr w:type="spellStart"/>
      <w:r w:rsidRPr="003F65FA">
        <w:rPr>
          <w:color w:val="auto"/>
        </w:rPr>
        <w:t>val</w:t>
      </w:r>
      <w:proofErr w:type="spellEnd"/>
      <w:r w:rsidRPr="003F65FA">
        <w:rPr>
          <w:color w:val="auto"/>
        </w:rPr>
        <w:t xml:space="preserve"> geo: </w:t>
      </w:r>
      <w:proofErr w:type="spellStart"/>
      <w:r w:rsidRPr="003F65FA">
        <w:rPr>
          <w:color w:val="auto"/>
        </w:rPr>
        <w:t>LatLng</w:t>
      </w:r>
      <w:proofErr w:type="spellEnd"/>
      <w:r w:rsidRPr="003F65FA">
        <w:rPr>
          <w:color w:val="auto"/>
        </w:rPr>
        <w:t>?,</w:t>
      </w:r>
      <w:r w:rsidRPr="003F65FA">
        <w:rPr>
          <w:color w:val="auto"/>
        </w:rPr>
        <w:br/>
        <w:t xml:space="preserve">    </w:t>
      </w:r>
      <w:proofErr w:type="spellStart"/>
      <w:r w:rsidRPr="003F65FA">
        <w:rPr>
          <w:color w:val="auto"/>
        </w:rPr>
        <w:t>val</w:t>
      </w:r>
      <w:proofErr w:type="spellEnd"/>
      <w:r w:rsidRPr="003F65FA">
        <w:rPr>
          <w:color w:val="auto"/>
        </w:rPr>
        <w:t xml:space="preserve"> url: String?,</w:t>
      </w:r>
      <w:r w:rsidRPr="003F65FA">
        <w:rPr>
          <w:color w:val="auto"/>
        </w:rPr>
        <w:br/>
        <w:t xml:space="preserve">    </w:t>
      </w:r>
      <w:proofErr w:type="spellStart"/>
      <w:r w:rsidRPr="003F65FA">
        <w:rPr>
          <w:color w:val="auto"/>
        </w:rPr>
        <w:t>val</w:t>
      </w:r>
      <w:proofErr w:type="spellEnd"/>
      <w:r w:rsidRPr="003F65FA">
        <w:rPr>
          <w:color w:val="auto"/>
        </w:rPr>
        <w:t xml:space="preserve"> description: String?,</w:t>
      </w:r>
      <w:r w:rsidRPr="003F65FA">
        <w:rPr>
          <w:color w:val="auto"/>
        </w:rPr>
        <w:br/>
        <w:t>):</w:t>
      </w:r>
      <w:proofErr w:type="spellStart"/>
      <w:r w:rsidRPr="003F65FA">
        <w:rPr>
          <w:color w:val="auto"/>
        </w:rPr>
        <w:t>Parcelable</w:t>
      </w:r>
      <w:proofErr w:type="spellEnd"/>
      <w:r w:rsidRPr="003F65FA">
        <w:rPr>
          <w:color w:val="auto"/>
        </w:rPr>
        <w:t xml:space="preserve"> {</w:t>
      </w:r>
      <w:r w:rsidRPr="003F65FA">
        <w:rPr>
          <w:color w:val="auto"/>
        </w:rPr>
        <w:br/>
        <w:t xml:space="preserve">    constructor(parcel: Parcel) : this(</w:t>
      </w:r>
      <w:r w:rsidRPr="003F65FA">
        <w:rPr>
          <w:color w:val="auto"/>
        </w:rPr>
        <w:br/>
        <w:t xml:space="preserve">        </w:t>
      </w:r>
      <w:proofErr w:type="spellStart"/>
      <w:r w:rsidRPr="003F65FA">
        <w:rPr>
          <w:color w:val="auto"/>
        </w:rPr>
        <w:t>parcel.readInt</w:t>
      </w:r>
      <w:proofErr w:type="spellEnd"/>
      <w:r w:rsidRPr="003F65FA">
        <w:rPr>
          <w:color w:val="auto"/>
        </w:rPr>
        <w:t>(),</w:t>
      </w:r>
      <w:r w:rsidRPr="003F65FA">
        <w:rPr>
          <w:color w:val="auto"/>
        </w:rPr>
        <w:br/>
        <w:t xml:space="preserve">        </w:t>
      </w:r>
      <w:proofErr w:type="spellStart"/>
      <w:r w:rsidRPr="003F65FA">
        <w:rPr>
          <w:color w:val="auto"/>
        </w:rPr>
        <w:t>parcel.readString</w:t>
      </w:r>
      <w:proofErr w:type="spellEnd"/>
      <w:r w:rsidRPr="003F65FA">
        <w:rPr>
          <w:color w:val="auto"/>
        </w:rPr>
        <w:t>(),</w:t>
      </w:r>
      <w:r w:rsidRPr="003F65FA">
        <w:rPr>
          <w:color w:val="auto"/>
        </w:rPr>
        <w:br/>
        <w:t xml:space="preserve">        </w:t>
      </w:r>
      <w:proofErr w:type="spellStart"/>
      <w:r w:rsidRPr="003F65FA">
        <w:rPr>
          <w:color w:val="auto"/>
        </w:rPr>
        <w:t>parcel.readParcelable</w:t>
      </w:r>
      <w:proofErr w:type="spellEnd"/>
      <w:r w:rsidRPr="003F65FA">
        <w:rPr>
          <w:color w:val="auto"/>
        </w:rPr>
        <w:t>(</w:t>
      </w:r>
      <w:proofErr w:type="spellStart"/>
      <w:r w:rsidRPr="003F65FA">
        <w:rPr>
          <w:color w:val="auto"/>
        </w:rPr>
        <w:t>LatLng</w:t>
      </w:r>
      <w:proofErr w:type="spellEnd"/>
      <w:r w:rsidRPr="003F65FA">
        <w:rPr>
          <w:color w:val="auto"/>
        </w:rPr>
        <w:t>::</w:t>
      </w:r>
      <w:proofErr w:type="spellStart"/>
      <w:r w:rsidRPr="003F65FA">
        <w:rPr>
          <w:color w:val="auto"/>
        </w:rPr>
        <w:t>class.</w:t>
      </w:r>
      <w:r w:rsidRPr="003F65FA">
        <w:rPr>
          <w:i/>
          <w:color w:val="auto"/>
        </w:rPr>
        <w:t>java</w:t>
      </w:r>
      <w:r w:rsidRPr="003F65FA">
        <w:rPr>
          <w:color w:val="auto"/>
        </w:rPr>
        <w:t>.</w:t>
      </w:r>
      <w:r w:rsidRPr="003F65FA">
        <w:rPr>
          <w:i/>
          <w:color w:val="auto"/>
        </w:rPr>
        <w:t>classLoader</w:t>
      </w:r>
      <w:proofErr w:type="spellEnd"/>
      <w:r w:rsidRPr="003F65FA">
        <w:rPr>
          <w:color w:val="auto"/>
        </w:rPr>
        <w:t>),</w:t>
      </w:r>
      <w:r w:rsidRPr="003F65FA">
        <w:rPr>
          <w:color w:val="auto"/>
        </w:rPr>
        <w:br/>
        <w:t xml:space="preserve">        </w:t>
      </w:r>
      <w:proofErr w:type="spellStart"/>
      <w:r w:rsidRPr="003F65FA">
        <w:rPr>
          <w:color w:val="auto"/>
        </w:rPr>
        <w:t>parcel.readString</w:t>
      </w:r>
      <w:proofErr w:type="spellEnd"/>
      <w:r w:rsidRPr="003F65FA">
        <w:rPr>
          <w:color w:val="auto"/>
        </w:rPr>
        <w:t>(),</w:t>
      </w:r>
      <w:r w:rsidRPr="003F65FA">
        <w:rPr>
          <w:color w:val="auto"/>
        </w:rPr>
        <w:br/>
        <w:t xml:space="preserve">        </w:t>
      </w:r>
      <w:proofErr w:type="spellStart"/>
      <w:r w:rsidRPr="003F65FA">
        <w:rPr>
          <w:color w:val="auto"/>
        </w:rPr>
        <w:t>parcel.readString</w:t>
      </w:r>
      <w:proofErr w:type="spellEnd"/>
      <w:r w:rsidRPr="003F65FA">
        <w:rPr>
          <w:color w:val="auto"/>
        </w:rPr>
        <w:t>()</w:t>
      </w:r>
      <w:r w:rsidRPr="003F65FA">
        <w:rPr>
          <w:color w:val="auto"/>
        </w:rPr>
        <w:br/>
        <w:t xml:space="preserve">    )</w:t>
      </w:r>
    </w:p>
    <w:p w14:paraId="56910E95" w14:textId="77777777" w:rsidR="003F65FA" w:rsidRPr="00E25701" w:rsidRDefault="003F65FA" w:rsidP="001230A8">
      <w:r w:rsidRPr="00E25701">
        <w:t>Сущность</w:t>
      </w:r>
      <w:r w:rsidRPr="003F65FA">
        <w:rPr>
          <w:lang w:val="en-US"/>
        </w:rPr>
        <w:t xml:space="preserve"> </w:t>
      </w:r>
      <w:proofErr w:type="spellStart"/>
      <w:r w:rsidRPr="003F65FA">
        <w:rPr>
          <w:lang w:val="en-US"/>
        </w:rPr>
        <w:t>LandmarkEntity</w:t>
      </w:r>
      <w:proofErr w:type="spellEnd"/>
      <w:r w:rsidRPr="003F65FA">
        <w:rPr>
          <w:lang w:val="en-US"/>
        </w:rPr>
        <w:t xml:space="preserve"> </w:t>
      </w:r>
      <w:r w:rsidRPr="00E25701">
        <w:t>реализует</w:t>
      </w:r>
      <w:r w:rsidRPr="003F65FA">
        <w:rPr>
          <w:lang w:val="en-US"/>
        </w:rPr>
        <w:t xml:space="preserve"> </w:t>
      </w:r>
      <w:r w:rsidRPr="00E25701">
        <w:t>интерфейс</w:t>
      </w:r>
      <w:r w:rsidRPr="003F65FA">
        <w:rPr>
          <w:lang w:val="en-US"/>
        </w:rPr>
        <w:t xml:space="preserve"> </w:t>
      </w:r>
      <w:proofErr w:type="spellStart"/>
      <w:r w:rsidRPr="003F65FA">
        <w:rPr>
          <w:lang w:val="en-US"/>
        </w:rPr>
        <w:t>Parcelable</w:t>
      </w:r>
      <w:proofErr w:type="spellEnd"/>
      <w:r w:rsidRPr="003F65FA">
        <w:rPr>
          <w:lang w:val="en-US"/>
        </w:rPr>
        <w:t xml:space="preserve">. </w:t>
      </w:r>
      <w:r w:rsidRPr="00E25701">
        <w:t xml:space="preserve">Данный интерфейс позволяет </w:t>
      </w:r>
      <w:proofErr w:type="spellStart"/>
      <w:r w:rsidRPr="00E25701">
        <w:t>десериализовать</w:t>
      </w:r>
      <w:proofErr w:type="spellEnd"/>
      <w:r w:rsidRPr="00E25701">
        <w:t xml:space="preserve"> каждую строку </w:t>
      </w:r>
      <w:proofErr w:type="spellStart"/>
      <w:r w:rsidRPr="00E25701">
        <w:t>csv</w:t>
      </w:r>
      <w:proofErr w:type="spellEnd"/>
      <w:r w:rsidRPr="00E25701">
        <w:t xml:space="preserve"> таблицы в объект сущности. Помимо данного интерфейса </w:t>
      </w:r>
      <w:proofErr w:type="spellStart"/>
      <w:r w:rsidRPr="00E25701">
        <w:t>десериализации</w:t>
      </w:r>
      <w:proofErr w:type="spellEnd"/>
      <w:r w:rsidRPr="00E25701">
        <w:t xml:space="preserve"> объектов существует интерфейс </w:t>
      </w:r>
      <w:proofErr w:type="spellStart"/>
      <w:r w:rsidRPr="00E25701">
        <w:t>Serializable</w:t>
      </w:r>
      <w:proofErr w:type="spellEnd"/>
      <w:r w:rsidRPr="00E25701">
        <w:t xml:space="preserve">, который является основным для разработки Java приложений. Он прост в использовании, но может работать медленно и потреблять много памяти, так как использует механизм сериализации Java. </w:t>
      </w:r>
      <w:proofErr w:type="spellStart"/>
      <w:r w:rsidRPr="00E25701">
        <w:t>Parcelable</w:t>
      </w:r>
      <w:proofErr w:type="spellEnd"/>
      <w:r w:rsidRPr="00E25701">
        <w:t xml:space="preserve"> был разработан специально для </w:t>
      </w:r>
      <w:proofErr w:type="spellStart"/>
      <w:r w:rsidRPr="00E25701">
        <w:t>Android</w:t>
      </w:r>
      <w:proofErr w:type="spellEnd"/>
      <w:r w:rsidRPr="00E25701">
        <w:t xml:space="preserve">, поэтому он гораздо лучше интегрируется в платформу, более стабилен в работе и значительно быстрее. Также этот интерфейс потребляет меньше памяти, чем </w:t>
      </w:r>
      <w:proofErr w:type="spellStart"/>
      <w:r w:rsidRPr="00E25701">
        <w:t>Serializable</w:t>
      </w:r>
      <w:proofErr w:type="spellEnd"/>
      <w:r w:rsidRPr="00E25701">
        <w:t>, что является важным фактором при работе на мобильных устройствах с ограниченными ресурсами.</w:t>
      </w:r>
    </w:p>
    <w:p w14:paraId="15E95474" w14:textId="0BD5AF33" w:rsidR="003F65FA" w:rsidRDefault="003F65FA" w:rsidP="001230A8">
      <w:r w:rsidRPr="00E25701">
        <w:lastRenderedPageBreak/>
        <w:t xml:space="preserve">Для того чтобы работать с данными из таблицы, их необходимо хранить внутри приложения. Для этого </w:t>
      </w:r>
      <w:proofErr w:type="spellStart"/>
      <w:r w:rsidRPr="00E25701">
        <w:t>csv</w:t>
      </w:r>
      <w:proofErr w:type="spellEnd"/>
      <w:r w:rsidRPr="00E25701">
        <w:t xml:space="preserve"> таблицу, которая была подготовлена на этапе создания набора данных, загружается в ресурсы </w:t>
      </w:r>
      <w:proofErr w:type="spellStart"/>
      <w:r w:rsidRPr="00E25701">
        <w:t>Android</w:t>
      </w:r>
      <w:proofErr w:type="spellEnd"/>
      <w:r w:rsidRPr="00E25701">
        <w:t xml:space="preserve"> приложения </w:t>
      </w:r>
      <w:proofErr w:type="spellStart"/>
      <w:r w:rsidRPr="00E25701">
        <w:t>app</w:t>
      </w:r>
      <w:proofErr w:type="spellEnd"/>
      <w:r w:rsidRPr="00E25701">
        <w:t>/</w:t>
      </w:r>
      <w:proofErr w:type="spellStart"/>
      <w:r w:rsidRPr="00E25701">
        <w:t>src</w:t>
      </w:r>
      <w:proofErr w:type="spellEnd"/>
      <w:r w:rsidRPr="00E25701">
        <w:t>/</w:t>
      </w:r>
      <w:proofErr w:type="spellStart"/>
      <w:r w:rsidRPr="00E25701">
        <w:t>main</w:t>
      </w:r>
      <w:proofErr w:type="spellEnd"/>
      <w:r w:rsidRPr="00E25701">
        <w:t>/</w:t>
      </w:r>
      <w:proofErr w:type="spellStart"/>
      <w:r w:rsidRPr="00E25701">
        <w:t>res</w:t>
      </w:r>
      <w:proofErr w:type="spellEnd"/>
      <w:r w:rsidRPr="00E25701">
        <w:t xml:space="preserve"> (</w:t>
      </w:r>
      <w:proofErr w:type="spellStart"/>
      <w:r w:rsidRPr="00E25701">
        <w:t>resources</w:t>
      </w:r>
      <w:proofErr w:type="spellEnd"/>
      <w:r w:rsidRPr="00E25701">
        <w:t xml:space="preserve">) в специальную папку </w:t>
      </w:r>
      <w:proofErr w:type="spellStart"/>
      <w:r w:rsidRPr="00E25701">
        <w:t>row</w:t>
      </w:r>
      <w:proofErr w:type="spellEnd"/>
      <w:r w:rsidRPr="00E25701">
        <w:t xml:space="preserve">, в которой хранятся файлы в необработанном формате. Для построчного чтения файла и сериализации потока данных в объекты объявленного класса сущности реализован метод </w:t>
      </w:r>
      <w:proofErr w:type="spellStart"/>
      <w:r w:rsidRPr="00E25701">
        <w:t>readLandmarks</w:t>
      </w:r>
      <w:proofErr w:type="spellEnd"/>
      <w:r w:rsidR="002867D1">
        <w:t xml:space="preserve"> (листинг 9.3)</w:t>
      </w:r>
      <w:r w:rsidRPr="00E25701">
        <w:t>.</w:t>
      </w:r>
    </w:p>
    <w:p w14:paraId="5F4CCD4D" w14:textId="3B43627D" w:rsidR="001230A8" w:rsidRPr="002F515E" w:rsidRDefault="001230A8" w:rsidP="001230A8">
      <w:pPr>
        <w:jc w:val="center"/>
        <w:rPr>
          <w:iCs/>
          <w:lang w:val="en-US"/>
        </w:rPr>
      </w:pPr>
      <w:r>
        <w:rPr>
          <w:iCs/>
        </w:rPr>
        <w:t>Листинг</w:t>
      </w:r>
      <w:r w:rsidRPr="002F515E">
        <w:rPr>
          <w:iCs/>
          <w:lang w:val="en-US"/>
        </w:rPr>
        <w:t xml:space="preserve"> 9.</w:t>
      </w:r>
      <w:r w:rsidR="00A95B1A" w:rsidRPr="002F515E">
        <w:rPr>
          <w:iCs/>
          <w:lang w:val="en-US"/>
        </w:rPr>
        <w:t>3</w:t>
      </w:r>
      <w:r w:rsidRPr="002F515E">
        <w:rPr>
          <w:iCs/>
          <w:lang w:val="en-US"/>
        </w:rPr>
        <w:t xml:space="preserve">. </w:t>
      </w:r>
      <w:r w:rsidR="002867D1">
        <w:rPr>
          <w:iCs/>
        </w:rPr>
        <w:t>Загрузка</w:t>
      </w:r>
      <w:r w:rsidR="002867D1" w:rsidRPr="002F515E">
        <w:rPr>
          <w:iCs/>
          <w:lang w:val="en-US"/>
        </w:rPr>
        <w:t xml:space="preserve"> </w:t>
      </w:r>
      <w:r w:rsidR="002867D1">
        <w:rPr>
          <w:iCs/>
        </w:rPr>
        <w:t>данных</w:t>
      </w:r>
    </w:p>
    <w:p w14:paraId="3359B651" w14:textId="3F39EC9D" w:rsidR="003F65FA" w:rsidRPr="001230A8" w:rsidRDefault="003F65FA" w:rsidP="001230A8">
      <w:pPr>
        <w:pStyle w:val="a7"/>
        <w:rPr>
          <w:color w:val="auto"/>
        </w:rPr>
      </w:pPr>
      <w:r w:rsidRPr="001230A8">
        <w:rPr>
          <w:color w:val="auto"/>
        </w:rPr>
        <w:t xml:space="preserve">fun </w:t>
      </w:r>
      <w:proofErr w:type="spellStart"/>
      <w:r w:rsidRPr="001230A8">
        <w:rPr>
          <w:color w:val="auto"/>
        </w:rPr>
        <w:t>readLandmarks</w:t>
      </w:r>
      <w:proofErr w:type="spellEnd"/>
      <w:r w:rsidRPr="001230A8">
        <w:rPr>
          <w:color w:val="auto"/>
        </w:rPr>
        <w:t>(context: Context): List&lt;</w:t>
      </w:r>
      <w:proofErr w:type="spellStart"/>
      <w:r w:rsidRPr="001230A8">
        <w:rPr>
          <w:color w:val="auto"/>
        </w:rPr>
        <w:t>LandmarkEntity</w:t>
      </w:r>
      <w:proofErr w:type="spellEnd"/>
      <w:r w:rsidRPr="001230A8">
        <w:rPr>
          <w:color w:val="auto"/>
        </w:rPr>
        <w:t>&gt; {</w:t>
      </w:r>
      <w:r w:rsidRPr="001230A8">
        <w:rPr>
          <w:color w:val="auto"/>
        </w:rPr>
        <w:br/>
        <w:t xml:space="preserve">    </w:t>
      </w:r>
      <w:proofErr w:type="spellStart"/>
      <w:r w:rsidRPr="001230A8">
        <w:rPr>
          <w:color w:val="auto"/>
        </w:rPr>
        <w:t>val</w:t>
      </w:r>
      <w:proofErr w:type="spellEnd"/>
      <w:r w:rsidRPr="001230A8">
        <w:rPr>
          <w:color w:val="auto"/>
        </w:rPr>
        <w:t xml:space="preserve"> landmarks = </w:t>
      </w:r>
      <w:proofErr w:type="spellStart"/>
      <w:r w:rsidRPr="001230A8">
        <w:rPr>
          <w:i/>
          <w:color w:val="auto"/>
        </w:rPr>
        <w:t>mutableListOf</w:t>
      </w:r>
      <w:proofErr w:type="spellEnd"/>
      <w:r w:rsidRPr="001230A8">
        <w:rPr>
          <w:color w:val="auto"/>
        </w:rPr>
        <w:t>&lt;</w:t>
      </w:r>
      <w:proofErr w:type="spellStart"/>
      <w:r w:rsidRPr="001230A8">
        <w:rPr>
          <w:color w:val="auto"/>
        </w:rPr>
        <w:t>LandmarkEntity</w:t>
      </w:r>
      <w:proofErr w:type="spellEnd"/>
      <w:r w:rsidRPr="001230A8">
        <w:rPr>
          <w:color w:val="auto"/>
        </w:rPr>
        <w:t>&gt;()</w:t>
      </w:r>
      <w:r w:rsidRPr="001230A8">
        <w:rPr>
          <w:color w:val="auto"/>
        </w:rPr>
        <w:br/>
        <w:t xml:space="preserve">    </w:t>
      </w:r>
      <w:proofErr w:type="spellStart"/>
      <w:r w:rsidRPr="001230A8">
        <w:rPr>
          <w:color w:val="auto"/>
        </w:rPr>
        <w:t>val</w:t>
      </w:r>
      <w:proofErr w:type="spellEnd"/>
      <w:r w:rsidRPr="001230A8">
        <w:rPr>
          <w:color w:val="auto"/>
        </w:rPr>
        <w:t xml:space="preserve"> </w:t>
      </w:r>
      <w:proofErr w:type="spellStart"/>
      <w:r w:rsidRPr="001230A8">
        <w:rPr>
          <w:color w:val="auto"/>
        </w:rPr>
        <w:t>inputStream</w:t>
      </w:r>
      <w:proofErr w:type="spellEnd"/>
      <w:r w:rsidRPr="001230A8">
        <w:rPr>
          <w:color w:val="auto"/>
        </w:rPr>
        <w:t xml:space="preserve"> = </w:t>
      </w:r>
      <w:proofErr w:type="spellStart"/>
      <w:r w:rsidRPr="001230A8">
        <w:rPr>
          <w:color w:val="auto"/>
        </w:rPr>
        <w:t>context.</w:t>
      </w:r>
      <w:r w:rsidRPr="001230A8">
        <w:rPr>
          <w:i/>
          <w:color w:val="auto"/>
        </w:rPr>
        <w:t>resources</w:t>
      </w:r>
      <w:r w:rsidRPr="001230A8">
        <w:rPr>
          <w:color w:val="auto"/>
        </w:rPr>
        <w:t>.openRawResource</w:t>
      </w:r>
      <w:proofErr w:type="spellEnd"/>
      <w:r w:rsidRPr="001230A8">
        <w:rPr>
          <w:color w:val="auto"/>
        </w:rPr>
        <w:t>(</w:t>
      </w:r>
      <w:proofErr w:type="spellStart"/>
      <w:r w:rsidRPr="001230A8">
        <w:rPr>
          <w:color w:val="auto"/>
        </w:rPr>
        <w:t>R.raw.</w:t>
      </w:r>
      <w:r w:rsidRPr="001230A8">
        <w:rPr>
          <w:i/>
          <w:color w:val="auto"/>
        </w:rPr>
        <w:t>landmarks</w:t>
      </w:r>
      <w:proofErr w:type="spellEnd"/>
      <w:r w:rsidRPr="001230A8">
        <w:rPr>
          <w:color w:val="auto"/>
        </w:rPr>
        <w:t>)</w:t>
      </w:r>
      <w:r w:rsidRPr="001230A8">
        <w:rPr>
          <w:color w:val="auto"/>
        </w:rPr>
        <w:br/>
        <w:t xml:space="preserve">    </w:t>
      </w:r>
      <w:proofErr w:type="spellStart"/>
      <w:r w:rsidRPr="001230A8">
        <w:rPr>
          <w:color w:val="auto"/>
        </w:rPr>
        <w:t>val</w:t>
      </w:r>
      <w:proofErr w:type="spellEnd"/>
      <w:r w:rsidRPr="001230A8">
        <w:rPr>
          <w:color w:val="auto"/>
        </w:rPr>
        <w:t xml:space="preserve"> reader = </w:t>
      </w:r>
      <w:proofErr w:type="spellStart"/>
      <w:r w:rsidRPr="001230A8">
        <w:rPr>
          <w:color w:val="auto"/>
        </w:rPr>
        <w:t>CSVReader</w:t>
      </w:r>
      <w:proofErr w:type="spellEnd"/>
      <w:r w:rsidRPr="001230A8">
        <w:rPr>
          <w:color w:val="auto"/>
        </w:rPr>
        <w:t>(</w:t>
      </w:r>
      <w:proofErr w:type="spellStart"/>
      <w:r w:rsidRPr="001230A8">
        <w:rPr>
          <w:color w:val="auto"/>
        </w:rPr>
        <w:t>InputStreamReader</w:t>
      </w:r>
      <w:proofErr w:type="spellEnd"/>
      <w:r w:rsidRPr="001230A8">
        <w:rPr>
          <w:color w:val="auto"/>
        </w:rPr>
        <w:t>(</w:t>
      </w:r>
      <w:proofErr w:type="spellStart"/>
      <w:r w:rsidRPr="001230A8">
        <w:rPr>
          <w:color w:val="auto"/>
        </w:rPr>
        <w:t>inputStream</w:t>
      </w:r>
      <w:proofErr w:type="spellEnd"/>
      <w:r w:rsidRPr="001230A8">
        <w:rPr>
          <w:color w:val="auto"/>
        </w:rPr>
        <w:t>))</w:t>
      </w:r>
      <w:r w:rsidRPr="001230A8">
        <w:rPr>
          <w:color w:val="auto"/>
        </w:rPr>
        <w:br/>
        <w:t xml:space="preserve">    </w:t>
      </w:r>
      <w:proofErr w:type="spellStart"/>
      <w:r w:rsidRPr="001230A8">
        <w:rPr>
          <w:color w:val="auto"/>
        </w:rPr>
        <w:t>reader.</w:t>
      </w:r>
      <w:r w:rsidRPr="001230A8">
        <w:rPr>
          <w:i/>
          <w:color w:val="auto"/>
        </w:rPr>
        <w:t>use</w:t>
      </w:r>
      <w:proofErr w:type="spellEnd"/>
      <w:r w:rsidRPr="001230A8">
        <w:rPr>
          <w:i/>
          <w:color w:val="auto"/>
        </w:rPr>
        <w:t xml:space="preserve"> </w:t>
      </w:r>
      <w:r w:rsidRPr="001230A8">
        <w:rPr>
          <w:color w:val="auto"/>
        </w:rPr>
        <w:t xml:space="preserve">{ </w:t>
      </w:r>
      <w:proofErr w:type="spellStart"/>
      <w:r w:rsidRPr="001230A8">
        <w:rPr>
          <w:color w:val="auto"/>
        </w:rPr>
        <w:t>csvReader</w:t>
      </w:r>
      <w:proofErr w:type="spellEnd"/>
      <w:r w:rsidRPr="001230A8">
        <w:rPr>
          <w:color w:val="auto"/>
        </w:rPr>
        <w:t xml:space="preserve"> -&gt;</w:t>
      </w:r>
      <w:r w:rsidRPr="001230A8">
        <w:rPr>
          <w:color w:val="auto"/>
        </w:rPr>
        <w:br/>
        <w:t xml:space="preserve">        </w:t>
      </w:r>
      <w:proofErr w:type="spellStart"/>
      <w:r w:rsidRPr="001230A8">
        <w:rPr>
          <w:color w:val="auto"/>
        </w:rPr>
        <w:t>val</w:t>
      </w:r>
      <w:proofErr w:type="spellEnd"/>
      <w:r w:rsidRPr="001230A8">
        <w:rPr>
          <w:color w:val="auto"/>
        </w:rPr>
        <w:t xml:space="preserve"> header = </w:t>
      </w:r>
      <w:proofErr w:type="spellStart"/>
      <w:r w:rsidRPr="001230A8">
        <w:rPr>
          <w:color w:val="auto"/>
        </w:rPr>
        <w:t>csvReader.readNext</w:t>
      </w:r>
      <w:proofErr w:type="spellEnd"/>
      <w:r w:rsidRPr="001230A8">
        <w:rPr>
          <w:color w:val="auto"/>
        </w:rPr>
        <w:t>(</w:t>
      </w:r>
      <w:r w:rsidR="001230A8" w:rsidRPr="001230A8">
        <w:rPr>
          <w:color w:val="auto"/>
        </w:rPr>
        <w:t>)</w:t>
      </w:r>
      <w:r w:rsidRPr="001230A8">
        <w:rPr>
          <w:color w:val="auto"/>
        </w:rPr>
        <w:br/>
        <w:t xml:space="preserve">        var line: Array&lt;String&gt;?</w:t>
      </w:r>
      <w:r w:rsidRPr="001230A8">
        <w:rPr>
          <w:color w:val="auto"/>
        </w:rPr>
        <w:br/>
        <w:t xml:space="preserve">        while (</w:t>
      </w:r>
      <w:proofErr w:type="spellStart"/>
      <w:r w:rsidRPr="001230A8">
        <w:rPr>
          <w:color w:val="auto"/>
        </w:rPr>
        <w:t>csvReader.readNext</w:t>
      </w:r>
      <w:proofErr w:type="spellEnd"/>
      <w:r w:rsidRPr="001230A8">
        <w:rPr>
          <w:color w:val="auto"/>
        </w:rPr>
        <w:t>().</w:t>
      </w:r>
      <w:r w:rsidRPr="001230A8">
        <w:rPr>
          <w:i/>
          <w:color w:val="auto"/>
        </w:rPr>
        <w:t xml:space="preserve">also </w:t>
      </w:r>
      <w:r w:rsidRPr="001230A8">
        <w:rPr>
          <w:color w:val="auto"/>
        </w:rPr>
        <w:t>{ line = it } != null){</w:t>
      </w:r>
      <w:r w:rsidRPr="001230A8">
        <w:rPr>
          <w:color w:val="auto"/>
        </w:rPr>
        <w:br/>
        <w:t xml:space="preserve">            </w:t>
      </w:r>
      <w:proofErr w:type="spellStart"/>
      <w:r w:rsidRPr="001230A8">
        <w:rPr>
          <w:color w:val="auto"/>
        </w:rPr>
        <w:t>line?.</w:t>
      </w:r>
      <w:r w:rsidRPr="001230A8">
        <w:rPr>
          <w:i/>
          <w:color w:val="auto"/>
        </w:rPr>
        <w:t>let</w:t>
      </w:r>
      <w:proofErr w:type="spellEnd"/>
      <w:r w:rsidRPr="001230A8">
        <w:rPr>
          <w:i/>
          <w:color w:val="auto"/>
        </w:rPr>
        <w:t xml:space="preserve"> </w:t>
      </w:r>
      <w:r w:rsidRPr="001230A8">
        <w:rPr>
          <w:color w:val="auto"/>
        </w:rPr>
        <w:t>{</w:t>
      </w:r>
      <w:r w:rsidRPr="001230A8">
        <w:rPr>
          <w:color w:val="auto"/>
        </w:rPr>
        <w:br/>
        <w:t xml:space="preserve">                </w:t>
      </w:r>
      <w:proofErr w:type="spellStart"/>
      <w:r w:rsidRPr="001230A8">
        <w:rPr>
          <w:color w:val="auto"/>
        </w:rPr>
        <w:t>val</w:t>
      </w:r>
      <w:proofErr w:type="spellEnd"/>
      <w:r w:rsidRPr="001230A8">
        <w:rPr>
          <w:color w:val="auto"/>
        </w:rPr>
        <w:t xml:space="preserve"> id = it[0].</w:t>
      </w:r>
      <w:proofErr w:type="spellStart"/>
      <w:r w:rsidRPr="001230A8">
        <w:rPr>
          <w:i/>
          <w:color w:val="auto"/>
        </w:rPr>
        <w:t>toInt</w:t>
      </w:r>
      <w:proofErr w:type="spellEnd"/>
      <w:r w:rsidRPr="001230A8">
        <w:rPr>
          <w:color w:val="auto"/>
        </w:rPr>
        <w:t>()</w:t>
      </w:r>
      <w:r w:rsidRPr="001230A8">
        <w:rPr>
          <w:color w:val="auto"/>
        </w:rPr>
        <w:br/>
        <w:t xml:space="preserve">                </w:t>
      </w:r>
      <w:proofErr w:type="spellStart"/>
      <w:r w:rsidRPr="001230A8">
        <w:rPr>
          <w:color w:val="auto"/>
        </w:rPr>
        <w:t>val</w:t>
      </w:r>
      <w:proofErr w:type="spellEnd"/>
      <w:r w:rsidRPr="001230A8">
        <w:rPr>
          <w:color w:val="auto"/>
        </w:rPr>
        <w:t xml:space="preserve"> name = it[1]</w:t>
      </w:r>
      <w:r w:rsidRPr="001230A8">
        <w:rPr>
          <w:color w:val="auto"/>
        </w:rPr>
        <w:br/>
        <w:t xml:space="preserve">                </w:t>
      </w:r>
      <w:proofErr w:type="spellStart"/>
      <w:r w:rsidRPr="001230A8">
        <w:rPr>
          <w:color w:val="auto"/>
        </w:rPr>
        <w:t>val</w:t>
      </w:r>
      <w:proofErr w:type="spellEnd"/>
      <w:r w:rsidRPr="001230A8">
        <w:rPr>
          <w:color w:val="auto"/>
        </w:rPr>
        <w:t xml:space="preserve"> latitude = it[2].</w:t>
      </w:r>
      <w:r w:rsidRPr="001230A8">
        <w:rPr>
          <w:i/>
          <w:color w:val="auto"/>
        </w:rPr>
        <w:t>split</w:t>
      </w:r>
      <w:r w:rsidRPr="001230A8">
        <w:rPr>
          <w:color w:val="auto"/>
        </w:rPr>
        <w:t>(", ")[0].</w:t>
      </w:r>
      <w:proofErr w:type="spellStart"/>
      <w:r w:rsidRPr="001230A8">
        <w:rPr>
          <w:i/>
          <w:color w:val="auto"/>
        </w:rPr>
        <w:t>toDouble</w:t>
      </w:r>
      <w:proofErr w:type="spellEnd"/>
      <w:r w:rsidRPr="001230A8">
        <w:rPr>
          <w:color w:val="auto"/>
        </w:rPr>
        <w:t>()</w:t>
      </w:r>
      <w:r w:rsidRPr="001230A8">
        <w:rPr>
          <w:color w:val="auto"/>
        </w:rPr>
        <w:br/>
        <w:t xml:space="preserve">                </w:t>
      </w:r>
      <w:proofErr w:type="spellStart"/>
      <w:r w:rsidRPr="001230A8">
        <w:rPr>
          <w:color w:val="auto"/>
        </w:rPr>
        <w:t>val</w:t>
      </w:r>
      <w:proofErr w:type="spellEnd"/>
      <w:r w:rsidRPr="001230A8">
        <w:rPr>
          <w:color w:val="auto"/>
        </w:rPr>
        <w:t xml:space="preserve"> longitude = it[2].</w:t>
      </w:r>
      <w:r w:rsidRPr="001230A8">
        <w:rPr>
          <w:i/>
          <w:color w:val="auto"/>
        </w:rPr>
        <w:t>split</w:t>
      </w:r>
      <w:r w:rsidRPr="001230A8">
        <w:rPr>
          <w:color w:val="auto"/>
        </w:rPr>
        <w:t>(", ")[1].</w:t>
      </w:r>
      <w:proofErr w:type="spellStart"/>
      <w:r w:rsidRPr="001230A8">
        <w:rPr>
          <w:i/>
          <w:color w:val="auto"/>
        </w:rPr>
        <w:t>toDouble</w:t>
      </w:r>
      <w:proofErr w:type="spellEnd"/>
      <w:r w:rsidRPr="001230A8">
        <w:rPr>
          <w:color w:val="auto"/>
        </w:rPr>
        <w:t>()</w:t>
      </w:r>
      <w:r w:rsidRPr="001230A8">
        <w:rPr>
          <w:color w:val="auto"/>
        </w:rPr>
        <w:br/>
        <w:t xml:space="preserve">                </w:t>
      </w:r>
      <w:proofErr w:type="spellStart"/>
      <w:r w:rsidRPr="001230A8">
        <w:rPr>
          <w:color w:val="auto"/>
        </w:rPr>
        <w:t>val</w:t>
      </w:r>
      <w:proofErr w:type="spellEnd"/>
      <w:r w:rsidRPr="001230A8">
        <w:rPr>
          <w:color w:val="auto"/>
        </w:rPr>
        <w:t xml:space="preserve"> </w:t>
      </w:r>
      <w:proofErr w:type="spellStart"/>
      <w:r w:rsidRPr="001230A8">
        <w:rPr>
          <w:color w:val="auto"/>
        </w:rPr>
        <w:t>url</w:t>
      </w:r>
      <w:proofErr w:type="spellEnd"/>
      <w:r w:rsidRPr="001230A8">
        <w:rPr>
          <w:color w:val="auto"/>
        </w:rPr>
        <w:t xml:space="preserve"> = it[3]</w:t>
      </w:r>
      <w:r w:rsidRPr="001230A8">
        <w:rPr>
          <w:color w:val="auto"/>
        </w:rPr>
        <w:br/>
        <w:t xml:space="preserve">                </w:t>
      </w:r>
      <w:proofErr w:type="spellStart"/>
      <w:r w:rsidRPr="001230A8">
        <w:rPr>
          <w:color w:val="auto"/>
        </w:rPr>
        <w:t>val</w:t>
      </w:r>
      <w:proofErr w:type="spellEnd"/>
      <w:r w:rsidRPr="001230A8">
        <w:rPr>
          <w:color w:val="auto"/>
        </w:rPr>
        <w:t xml:space="preserve"> description = "it[4]"</w:t>
      </w:r>
      <w:r w:rsidRPr="001230A8">
        <w:rPr>
          <w:color w:val="auto"/>
        </w:rPr>
        <w:br/>
        <w:t xml:space="preserve">                </w:t>
      </w:r>
      <w:proofErr w:type="spellStart"/>
      <w:r w:rsidRPr="001230A8">
        <w:rPr>
          <w:color w:val="auto"/>
        </w:rPr>
        <w:t>val</w:t>
      </w:r>
      <w:proofErr w:type="spellEnd"/>
      <w:r w:rsidRPr="001230A8">
        <w:rPr>
          <w:color w:val="auto"/>
        </w:rPr>
        <w:t xml:space="preserve"> landmark = </w:t>
      </w:r>
      <w:proofErr w:type="spellStart"/>
      <w:r w:rsidRPr="001230A8">
        <w:rPr>
          <w:color w:val="auto"/>
        </w:rPr>
        <w:t>LandmarkEntity</w:t>
      </w:r>
      <w:proofErr w:type="spellEnd"/>
      <w:r w:rsidRPr="001230A8">
        <w:rPr>
          <w:color w:val="auto"/>
        </w:rPr>
        <w:t>(</w:t>
      </w:r>
      <w:r w:rsidRPr="001230A8">
        <w:rPr>
          <w:color w:val="auto"/>
        </w:rPr>
        <w:br/>
        <w:t xml:space="preserve">                    id = id,</w:t>
      </w:r>
      <w:r w:rsidRPr="001230A8">
        <w:rPr>
          <w:color w:val="auto"/>
        </w:rPr>
        <w:br/>
        <w:t xml:space="preserve">                    name = name,</w:t>
      </w:r>
      <w:r w:rsidRPr="001230A8">
        <w:rPr>
          <w:color w:val="auto"/>
        </w:rPr>
        <w:br/>
        <w:t xml:space="preserve">                    geo = </w:t>
      </w:r>
      <w:proofErr w:type="spellStart"/>
      <w:r w:rsidRPr="001230A8">
        <w:rPr>
          <w:color w:val="auto"/>
        </w:rPr>
        <w:t>LatLng</w:t>
      </w:r>
      <w:proofErr w:type="spellEnd"/>
      <w:r w:rsidRPr="001230A8">
        <w:rPr>
          <w:color w:val="auto"/>
        </w:rPr>
        <w:t>(latitude, longitude),</w:t>
      </w:r>
      <w:r w:rsidRPr="001230A8">
        <w:rPr>
          <w:color w:val="auto"/>
        </w:rPr>
        <w:br/>
        <w:t xml:space="preserve">                    </w:t>
      </w:r>
      <w:proofErr w:type="spellStart"/>
      <w:r w:rsidRPr="001230A8">
        <w:rPr>
          <w:color w:val="auto"/>
        </w:rPr>
        <w:t>url</w:t>
      </w:r>
      <w:proofErr w:type="spellEnd"/>
      <w:r w:rsidRPr="001230A8">
        <w:rPr>
          <w:color w:val="auto"/>
        </w:rPr>
        <w:t xml:space="preserve"> = </w:t>
      </w:r>
      <w:proofErr w:type="spellStart"/>
      <w:r w:rsidRPr="001230A8">
        <w:rPr>
          <w:color w:val="auto"/>
        </w:rPr>
        <w:t>url</w:t>
      </w:r>
      <w:proofErr w:type="spellEnd"/>
      <w:r w:rsidRPr="001230A8">
        <w:rPr>
          <w:color w:val="auto"/>
        </w:rPr>
        <w:t>,</w:t>
      </w:r>
      <w:r w:rsidRPr="001230A8">
        <w:rPr>
          <w:color w:val="auto"/>
        </w:rPr>
        <w:br/>
        <w:t xml:space="preserve">                    description = description</w:t>
      </w:r>
      <w:r w:rsidRPr="001230A8">
        <w:rPr>
          <w:color w:val="auto"/>
        </w:rPr>
        <w:br/>
        <w:t xml:space="preserve">                )</w:t>
      </w:r>
      <w:r w:rsidRPr="001230A8">
        <w:rPr>
          <w:color w:val="auto"/>
        </w:rPr>
        <w:br/>
        <w:t xml:space="preserve">                </w:t>
      </w:r>
      <w:proofErr w:type="spellStart"/>
      <w:r w:rsidRPr="001230A8">
        <w:rPr>
          <w:color w:val="auto"/>
        </w:rPr>
        <w:t>landmarks.add</w:t>
      </w:r>
      <w:proofErr w:type="spellEnd"/>
      <w:r w:rsidRPr="001230A8">
        <w:rPr>
          <w:color w:val="auto"/>
        </w:rPr>
        <w:t>(landmark)</w:t>
      </w:r>
      <w:r w:rsidRPr="001230A8">
        <w:rPr>
          <w:color w:val="auto"/>
        </w:rPr>
        <w:br/>
        <w:t xml:space="preserve">            }</w:t>
      </w:r>
      <w:r w:rsidRPr="001230A8">
        <w:rPr>
          <w:color w:val="auto"/>
        </w:rPr>
        <w:br/>
        <w:t xml:space="preserve">        }</w:t>
      </w:r>
      <w:r w:rsidRPr="001230A8">
        <w:rPr>
          <w:color w:val="auto"/>
        </w:rPr>
        <w:br/>
        <w:t xml:space="preserve">    }</w:t>
      </w:r>
      <w:r w:rsidRPr="001230A8">
        <w:rPr>
          <w:color w:val="auto"/>
        </w:rPr>
        <w:br/>
        <w:t xml:space="preserve">    return landmarks</w:t>
      </w:r>
      <w:r w:rsidRPr="001230A8">
        <w:rPr>
          <w:color w:val="auto"/>
        </w:rPr>
        <w:br/>
        <w:t>}</w:t>
      </w:r>
    </w:p>
    <w:p w14:paraId="3E99F50C" w14:textId="77777777" w:rsidR="003F65FA" w:rsidRPr="003F65FA" w:rsidRDefault="003F65FA" w:rsidP="003F65FA">
      <w:pPr>
        <w:rPr>
          <w:lang w:val="en-US"/>
        </w:rPr>
      </w:pPr>
    </w:p>
    <w:p w14:paraId="037C5B85" w14:textId="6DB1B99D" w:rsidR="00A95B1A" w:rsidRPr="00A95B1A" w:rsidRDefault="006B1AAD" w:rsidP="00A95B1A">
      <w:pPr>
        <w:pStyle w:val="Heading2"/>
        <w:numPr>
          <w:ilvl w:val="1"/>
          <w:numId w:val="17"/>
        </w:numPr>
      </w:pPr>
      <w:bookmarkStart w:id="18" w:name="_Toc168248005"/>
      <w:proofErr w:type="spellStart"/>
      <w:r w:rsidRPr="006B1AAD">
        <w:rPr>
          <w:lang w:val="en-US"/>
        </w:rPr>
        <w:lastRenderedPageBreak/>
        <w:t>Главный</w:t>
      </w:r>
      <w:proofErr w:type="spellEnd"/>
      <w:r w:rsidRPr="006B1AAD">
        <w:rPr>
          <w:lang w:val="en-US"/>
        </w:rPr>
        <w:t xml:space="preserve"> </w:t>
      </w:r>
      <w:proofErr w:type="spellStart"/>
      <w:r w:rsidRPr="006B1AAD">
        <w:rPr>
          <w:lang w:val="en-US"/>
        </w:rPr>
        <w:t>экран</w:t>
      </w:r>
      <w:bookmarkEnd w:id="18"/>
      <w:proofErr w:type="spellEnd"/>
    </w:p>
    <w:p w14:paraId="54CF9FEF" w14:textId="77777777" w:rsidR="00A95B1A" w:rsidRDefault="00A95B1A" w:rsidP="00A95B1A">
      <w:pPr>
        <w:spacing w:after="159"/>
        <w:jc w:val="center"/>
        <w:rPr>
          <w:noProof/>
        </w:rPr>
      </w:pPr>
      <w:r w:rsidRPr="00E25701">
        <w:rPr>
          <w:noProof/>
        </w:rPr>
        <w:drawing>
          <wp:inline distT="0" distB="0" distL="0" distR="0" wp14:anchorId="6C0A44B7" wp14:editId="60FB094E">
            <wp:extent cx="1781109" cy="3868175"/>
            <wp:effectExtent l="0" t="0" r="0" b="0"/>
            <wp:docPr id="110933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98369" cy="3905659"/>
                    </a:xfrm>
                    <a:prstGeom prst="rect">
                      <a:avLst/>
                    </a:prstGeom>
                    <a:noFill/>
                    <a:ln>
                      <a:noFill/>
                    </a:ln>
                  </pic:spPr>
                </pic:pic>
              </a:graphicData>
            </a:graphic>
          </wp:inline>
        </w:drawing>
      </w:r>
      <w:r w:rsidRPr="00E25701">
        <w:t xml:space="preserve"> </w:t>
      </w:r>
      <w:r w:rsidRPr="00E25701">
        <w:rPr>
          <w:noProof/>
        </w:rPr>
        <w:t xml:space="preserve">          </w:t>
      </w:r>
      <w:r w:rsidRPr="00E25701">
        <w:rPr>
          <w:noProof/>
        </w:rPr>
        <w:drawing>
          <wp:inline distT="0" distB="0" distL="0" distR="0" wp14:anchorId="19A0D3AC" wp14:editId="49E53B42">
            <wp:extent cx="1806178" cy="3905250"/>
            <wp:effectExtent l="0" t="0" r="3810" b="0"/>
            <wp:docPr id="342538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16770" cy="3928152"/>
                    </a:xfrm>
                    <a:prstGeom prst="rect">
                      <a:avLst/>
                    </a:prstGeom>
                    <a:noFill/>
                    <a:ln>
                      <a:noFill/>
                    </a:ln>
                  </pic:spPr>
                </pic:pic>
              </a:graphicData>
            </a:graphic>
          </wp:inline>
        </w:drawing>
      </w:r>
    </w:p>
    <w:p w14:paraId="41E4FE8F" w14:textId="444C488F" w:rsidR="00A95B1A" w:rsidRPr="00E25701" w:rsidRDefault="00A95B1A" w:rsidP="00A95B1A">
      <w:pPr>
        <w:spacing w:after="159"/>
        <w:jc w:val="center"/>
      </w:pPr>
      <w:r w:rsidRPr="00E25701">
        <w:t>Рис</w:t>
      </w:r>
      <w:r>
        <w:t xml:space="preserve">. 9.3. </w:t>
      </w:r>
      <w:r w:rsidR="00865F6F">
        <w:t>Главный экран</w:t>
      </w:r>
    </w:p>
    <w:p w14:paraId="3C376A84" w14:textId="5BD7C2E7" w:rsidR="00A95B1A" w:rsidRPr="00E25701" w:rsidRDefault="00A95B1A" w:rsidP="00A95B1A">
      <w:r w:rsidRPr="00E25701">
        <w:t>При открытии приложения пользователь попадает на главный экран (</w:t>
      </w:r>
      <w:proofErr w:type="spellStart"/>
      <w:r w:rsidRPr="00E25701">
        <w:t>WelcomeScreen</w:t>
      </w:r>
      <w:proofErr w:type="spellEnd"/>
      <w:r w:rsidRPr="00E25701">
        <w:t>)</w:t>
      </w:r>
      <w:r w:rsidR="000B4A53">
        <w:t xml:space="preserve"> (рис. 9.3)</w:t>
      </w:r>
      <w:r w:rsidRPr="00E25701">
        <w:t xml:space="preserve">. Так как приложение предназначено для распознавания достопримечательностей </w:t>
      </w:r>
      <w:proofErr w:type="spellStart"/>
      <w:r w:rsidRPr="00E25701">
        <w:t>Ростова</w:t>
      </w:r>
      <w:proofErr w:type="spellEnd"/>
      <w:r w:rsidRPr="00E25701">
        <w:t xml:space="preserve">-на-Дону, в центре изображен герб города, что не несет функциональной нагрузки. В нижней части экрана расположены две кнопки: Take Picture и Launch Gallery, которые окрашены в фиолетовый цвет. Во время своей работы приложение окрашивает в этот же оттенок статус бар телефона. </w:t>
      </w:r>
    </w:p>
    <w:p w14:paraId="34FE29DD" w14:textId="02BFF7EA" w:rsidR="00A95B1A" w:rsidRDefault="00A95B1A" w:rsidP="00A95B1A">
      <w:r w:rsidRPr="00E25701">
        <w:t>При нажатии на кнопку Launch Gallery пользователь переходит в системную галерею мобильного устройства для того, чтобы выбрать изображение</w:t>
      </w:r>
      <w:r w:rsidR="00332B5D">
        <w:t xml:space="preserve"> (листинг 9.4)</w:t>
      </w:r>
      <w:r w:rsidRPr="00E25701">
        <w:t>. Для этого создается намерение (</w:t>
      </w:r>
      <w:proofErr w:type="spellStart"/>
      <w:r w:rsidRPr="00E25701">
        <w:t>intent</w:t>
      </w:r>
      <w:proofErr w:type="spellEnd"/>
      <w:r w:rsidRPr="00E25701">
        <w:t>) на открытие галереи с кодом, по которому можно будет отследить результат выполнения намерения.</w:t>
      </w:r>
    </w:p>
    <w:p w14:paraId="02A134F0" w14:textId="77777777" w:rsidR="00332B5D" w:rsidRDefault="00332B5D" w:rsidP="00A95B1A"/>
    <w:p w14:paraId="4ADDFBE1" w14:textId="76E8AC7F" w:rsidR="00A95B1A" w:rsidRPr="002F515E" w:rsidRDefault="00A95B1A" w:rsidP="00A05738">
      <w:pPr>
        <w:jc w:val="center"/>
        <w:rPr>
          <w:lang w:val="en-US"/>
        </w:rPr>
      </w:pPr>
      <w:r>
        <w:rPr>
          <w:iCs/>
        </w:rPr>
        <w:lastRenderedPageBreak/>
        <w:t>Листинг</w:t>
      </w:r>
      <w:r w:rsidRPr="00A95B1A">
        <w:rPr>
          <w:iCs/>
          <w:lang w:val="en-US"/>
        </w:rPr>
        <w:t xml:space="preserve"> 9.4</w:t>
      </w:r>
      <w:r w:rsidRPr="002F515E">
        <w:rPr>
          <w:iCs/>
          <w:lang w:val="en-US"/>
        </w:rPr>
        <w:t xml:space="preserve">. </w:t>
      </w:r>
      <w:r w:rsidR="00A05738">
        <w:rPr>
          <w:iCs/>
        </w:rPr>
        <w:t>Открытие</w:t>
      </w:r>
      <w:r w:rsidR="00A05738" w:rsidRPr="002F515E">
        <w:rPr>
          <w:iCs/>
          <w:lang w:val="en-US"/>
        </w:rPr>
        <w:t xml:space="preserve"> </w:t>
      </w:r>
      <w:r w:rsidR="00A05738">
        <w:rPr>
          <w:iCs/>
        </w:rPr>
        <w:t>галереи</w:t>
      </w:r>
    </w:p>
    <w:p w14:paraId="21880768" w14:textId="7F132FF1" w:rsidR="00A95B1A" w:rsidRPr="00A05738" w:rsidRDefault="00A95B1A" w:rsidP="00A05738">
      <w:pPr>
        <w:pStyle w:val="a7"/>
      </w:pPr>
      <w:proofErr w:type="spellStart"/>
      <w:proofErr w:type="gramStart"/>
      <w:r w:rsidRPr="00A05738">
        <w:t>binding.galleryButton.setOnClickListener</w:t>
      </w:r>
      <w:proofErr w:type="spellEnd"/>
      <w:proofErr w:type="gramEnd"/>
      <w:r w:rsidRPr="00A05738">
        <w:t>(</w:t>
      </w:r>
      <w:proofErr w:type="spellStart"/>
      <w:r w:rsidRPr="00A05738">
        <w:t>View.OnClickListener</w:t>
      </w:r>
      <w:proofErr w:type="spellEnd"/>
      <w:r w:rsidRPr="00A05738">
        <w:t xml:space="preserve"> {</w:t>
      </w:r>
      <w:r w:rsidRPr="00A05738">
        <w:br/>
        <w:t xml:space="preserve">    </w:t>
      </w:r>
      <w:proofErr w:type="spellStart"/>
      <w:r w:rsidRPr="00A05738">
        <w:t>val</w:t>
      </w:r>
      <w:proofErr w:type="spellEnd"/>
      <w:r w:rsidRPr="00A05738">
        <w:t xml:space="preserve"> </w:t>
      </w:r>
      <w:proofErr w:type="spellStart"/>
      <w:r w:rsidRPr="00A05738">
        <w:t>cameraIntent</w:t>
      </w:r>
      <w:proofErr w:type="spellEnd"/>
      <w:r w:rsidRPr="00A05738">
        <w:t xml:space="preserve"> = Intent(</w:t>
      </w:r>
      <w:proofErr w:type="spellStart"/>
      <w:r w:rsidRPr="00A05738">
        <w:t>Intent.</w:t>
      </w:r>
      <w:r w:rsidRPr="00A05738">
        <w:rPr>
          <w:i/>
        </w:rPr>
        <w:t>ACTION_PICK</w:t>
      </w:r>
      <w:proofErr w:type="spellEnd"/>
      <w:r w:rsidRPr="00A05738">
        <w:t xml:space="preserve">, </w:t>
      </w:r>
      <w:proofErr w:type="spellStart"/>
      <w:r w:rsidRPr="00A05738">
        <w:t>MediaStore.Images.Media.</w:t>
      </w:r>
      <w:r w:rsidRPr="00A05738">
        <w:rPr>
          <w:i/>
        </w:rPr>
        <w:t>EXTERNAL_CONTENT_URI</w:t>
      </w:r>
      <w:proofErr w:type="spellEnd"/>
      <w:r w:rsidRPr="00A05738">
        <w:t>)</w:t>
      </w:r>
      <w:r w:rsidRPr="00A05738">
        <w:br/>
        <w:t xml:space="preserve">    </w:t>
      </w:r>
      <w:proofErr w:type="spellStart"/>
      <w:r w:rsidRPr="00A05738">
        <w:t>startActivityForResult</w:t>
      </w:r>
      <w:proofErr w:type="spellEnd"/>
      <w:r w:rsidRPr="00A05738">
        <w:t>(</w:t>
      </w:r>
      <w:proofErr w:type="spellStart"/>
      <w:r w:rsidRPr="00A05738">
        <w:t>cameraIntent</w:t>
      </w:r>
      <w:proofErr w:type="spellEnd"/>
      <w:r w:rsidRPr="00A05738">
        <w:t>, 1)</w:t>
      </w:r>
      <w:r w:rsidRPr="00A05738">
        <w:br/>
        <w:t>})</w:t>
      </w:r>
    </w:p>
    <w:p w14:paraId="7A90E6FC" w14:textId="3A75F984" w:rsidR="00A95B1A" w:rsidRDefault="00A95B1A" w:rsidP="00A95B1A">
      <w:r w:rsidRPr="00A05738">
        <w:t>При</w:t>
      </w:r>
      <w:r w:rsidRPr="00E25701">
        <w:t xml:space="preserve"> нажатии на кнопку Take Picture пользователь переходит в системную камеру мобильного устройства для того, чтобы создать фотографию</w:t>
      </w:r>
      <w:r w:rsidR="000D03EE">
        <w:t xml:space="preserve"> (листинг 9.5)</w:t>
      </w:r>
      <w:r w:rsidRPr="00E25701">
        <w:t>. Происходит проверка, есть ли среди разрешений данного приложения разрешение на доступ к камере. Если разрешения еще нет, как в случае первого запуска приложения на мобильном устройстве, оно запрашивается у пользователя. Получив разрешение, так же создается намерение (</w:t>
      </w:r>
      <w:proofErr w:type="spellStart"/>
      <w:r w:rsidRPr="00E25701">
        <w:t>intent</w:t>
      </w:r>
      <w:proofErr w:type="spellEnd"/>
      <w:r w:rsidRPr="00E25701">
        <w:t>) на запуск камеры с кодом, по которому можно будет отследить результат выполнения намерения.</w:t>
      </w:r>
    </w:p>
    <w:p w14:paraId="488D78EC" w14:textId="390A3FA5" w:rsidR="00A95B1A" w:rsidRPr="00A05738" w:rsidRDefault="00A95B1A" w:rsidP="000D03EE">
      <w:pPr>
        <w:jc w:val="center"/>
        <w:rPr>
          <w:lang w:val="en-US"/>
        </w:rPr>
      </w:pPr>
      <w:r w:rsidRPr="00A05738">
        <w:rPr>
          <w:iCs/>
        </w:rPr>
        <w:t>Листинг</w:t>
      </w:r>
      <w:r w:rsidRPr="00A05738">
        <w:rPr>
          <w:iCs/>
          <w:lang w:val="en-US"/>
        </w:rPr>
        <w:t xml:space="preserve"> 9.5. </w:t>
      </w:r>
      <w:r w:rsidR="00A05738">
        <w:rPr>
          <w:iCs/>
        </w:rPr>
        <w:t>Открытие</w:t>
      </w:r>
      <w:r w:rsidR="00A05738" w:rsidRPr="00A05738">
        <w:rPr>
          <w:iCs/>
          <w:lang w:val="en-US"/>
        </w:rPr>
        <w:t xml:space="preserve"> </w:t>
      </w:r>
      <w:r w:rsidR="00A05738">
        <w:rPr>
          <w:iCs/>
        </w:rPr>
        <w:t>камеры</w:t>
      </w:r>
    </w:p>
    <w:p w14:paraId="5641575C" w14:textId="593333C8" w:rsidR="00A95B1A" w:rsidRDefault="00A95B1A" w:rsidP="00A05738">
      <w:pPr>
        <w:pStyle w:val="a7"/>
      </w:pPr>
      <w:proofErr w:type="spellStart"/>
      <w:proofErr w:type="gramStart"/>
      <w:r w:rsidRPr="00A05738">
        <w:t>binding.cameraButton.setOnClickListener</w:t>
      </w:r>
      <w:proofErr w:type="spellEnd"/>
      <w:proofErr w:type="gramEnd"/>
      <w:r w:rsidRPr="00A05738">
        <w:t>(</w:t>
      </w:r>
      <w:proofErr w:type="spellStart"/>
      <w:r w:rsidRPr="00A05738">
        <w:t>View.OnClickListener</w:t>
      </w:r>
      <w:proofErr w:type="spellEnd"/>
      <w:r w:rsidRPr="00A05738">
        <w:t xml:space="preserve"> {</w:t>
      </w:r>
      <w:r w:rsidRPr="00A05738">
        <w:br/>
        <w:t xml:space="preserve">    if (</w:t>
      </w:r>
      <w:proofErr w:type="spellStart"/>
      <w:r w:rsidRPr="00A05738">
        <w:t>checkSelfPermission</w:t>
      </w:r>
      <w:proofErr w:type="spellEnd"/>
      <w:r w:rsidRPr="00A05738">
        <w:t>(</w:t>
      </w:r>
      <w:r w:rsidRPr="00A05738">
        <w:br/>
        <w:t xml:space="preserve">            </w:t>
      </w:r>
      <w:proofErr w:type="spellStart"/>
      <w:r w:rsidRPr="00A05738">
        <w:t>requireContext</w:t>
      </w:r>
      <w:proofErr w:type="spellEnd"/>
      <w:r w:rsidRPr="00A05738">
        <w:t>(),</w:t>
      </w:r>
      <w:r w:rsidRPr="00A05738">
        <w:br/>
        <w:t xml:space="preserve">            </w:t>
      </w:r>
      <w:proofErr w:type="spellStart"/>
      <w:r w:rsidRPr="00A05738">
        <w:t>Manifest.permission.</w:t>
      </w:r>
      <w:r w:rsidRPr="00A05738">
        <w:rPr>
          <w:i/>
        </w:rPr>
        <w:t>CAMERA</w:t>
      </w:r>
      <w:proofErr w:type="spellEnd"/>
      <w:r w:rsidRPr="00A05738">
        <w:br/>
      </w:r>
      <w:r w:rsidRPr="00A05738">
        <w:rPr>
          <w:i/>
        </w:rPr>
        <w:t xml:space="preserve">        </w:t>
      </w:r>
      <w:r w:rsidRPr="00A05738">
        <w:t xml:space="preserve">) == </w:t>
      </w:r>
      <w:proofErr w:type="spellStart"/>
      <w:r w:rsidRPr="00A05738">
        <w:t>PackageManager.</w:t>
      </w:r>
      <w:r w:rsidRPr="00A05738">
        <w:rPr>
          <w:i/>
        </w:rPr>
        <w:t>PERMISSION_GRANTED</w:t>
      </w:r>
      <w:proofErr w:type="spellEnd"/>
      <w:r w:rsidRPr="00A05738">
        <w:br/>
      </w:r>
      <w:r w:rsidRPr="00A05738">
        <w:rPr>
          <w:i/>
        </w:rPr>
        <w:t xml:space="preserve">    </w:t>
      </w:r>
      <w:r w:rsidRPr="00A05738">
        <w:t>) {</w:t>
      </w:r>
      <w:r w:rsidRPr="00A05738">
        <w:br/>
        <w:t xml:space="preserve">        </w:t>
      </w:r>
      <w:proofErr w:type="spellStart"/>
      <w:r w:rsidRPr="00A05738">
        <w:t>val</w:t>
      </w:r>
      <w:proofErr w:type="spellEnd"/>
      <w:r w:rsidRPr="00A05738">
        <w:t xml:space="preserve"> </w:t>
      </w:r>
      <w:proofErr w:type="spellStart"/>
      <w:r w:rsidRPr="00A05738">
        <w:t>cameraIntent</w:t>
      </w:r>
      <w:proofErr w:type="spellEnd"/>
      <w:r w:rsidRPr="00A05738">
        <w:t xml:space="preserve"> =</w:t>
      </w:r>
      <w:r w:rsidR="00A05738" w:rsidRPr="00A05738">
        <w:t xml:space="preserve"> </w:t>
      </w:r>
      <w:r w:rsidR="00A05738">
        <w:t>I</w:t>
      </w:r>
      <w:r w:rsidRPr="00A05738">
        <w:t>ntent(</w:t>
      </w:r>
      <w:proofErr w:type="spellStart"/>
      <w:r w:rsidRPr="00A05738">
        <w:t>MediaStore.</w:t>
      </w:r>
      <w:r w:rsidRPr="00A05738">
        <w:rPr>
          <w:i/>
        </w:rPr>
        <w:t>ACTION_IMAGE_CAPTURE</w:t>
      </w:r>
      <w:proofErr w:type="spellEnd"/>
      <w:r w:rsidRPr="00A05738">
        <w:t>)</w:t>
      </w:r>
      <w:r w:rsidRPr="00A05738">
        <w:br/>
        <w:t xml:space="preserve">        </w:t>
      </w:r>
      <w:proofErr w:type="spellStart"/>
      <w:r w:rsidRPr="00A05738">
        <w:t>startActivityForResult</w:t>
      </w:r>
      <w:proofErr w:type="spellEnd"/>
      <w:r w:rsidRPr="00A05738">
        <w:t>(</w:t>
      </w:r>
      <w:proofErr w:type="spellStart"/>
      <w:r w:rsidRPr="00A05738">
        <w:t>cameraIntent</w:t>
      </w:r>
      <w:proofErr w:type="spellEnd"/>
      <w:r w:rsidRPr="00A05738">
        <w:t>, 3)</w:t>
      </w:r>
      <w:r w:rsidRPr="00A05738">
        <w:br/>
        <w:t xml:space="preserve">    } else {</w:t>
      </w:r>
      <w:r w:rsidRPr="00A05738">
        <w:br/>
        <w:t xml:space="preserve">        </w:t>
      </w:r>
      <w:proofErr w:type="spellStart"/>
      <w:r w:rsidRPr="00A05738">
        <w:t>requestPermissions</w:t>
      </w:r>
      <w:proofErr w:type="spellEnd"/>
      <w:r w:rsidRPr="00A05738">
        <w:t>(</w:t>
      </w:r>
      <w:proofErr w:type="spellStart"/>
      <w:r w:rsidRPr="00A05738">
        <w:rPr>
          <w:i/>
        </w:rPr>
        <w:t>arrayOf</w:t>
      </w:r>
      <w:proofErr w:type="spellEnd"/>
      <w:r w:rsidRPr="00A05738">
        <w:t>(</w:t>
      </w:r>
      <w:proofErr w:type="spellStart"/>
      <w:r w:rsidRPr="00A05738">
        <w:t>Manifest.permission.</w:t>
      </w:r>
      <w:r w:rsidRPr="00A05738">
        <w:rPr>
          <w:i/>
        </w:rPr>
        <w:t>CAMERA</w:t>
      </w:r>
      <w:proofErr w:type="spellEnd"/>
      <w:r w:rsidRPr="00A05738">
        <w:t>), 100)</w:t>
      </w:r>
      <w:r w:rsidRPr="00A05738">
        <w:br/>
        <w:t xml:space="preserve">    }</w:t>
      </w:r>
      <w:r w:rsidRPr="00A05738">
        <w:br/>
        <w:t>})</w:t>
      </w:r>
    </w:p>
    <w:p w14:paraId="39691B27" w14:textId="77777777" w:rsidR="00A05738" w:rsidRPr="00A05738" w:rsidRDefault="00A05738" w:rsidP="00A05738">
      <w:pPr>
        <w:pStyle w:val="a7"/>
        <w:rPr>
          <w:sz w:val="2"/>
          <w:szCs w:val="2"/>
        </w:rPr>
      </w:pPr>
    </w:p>
    <w:p w14:paraId="23C14395" w14:textId="3A5BE515" w:rsidR="00A95B1A" w:rsidRDefault="00A95B1A" w:rsidP="00A95B1A">
      <w:r w:rsidRPr="00E25701">
        <w:t xml:space="preserve">После окончания обработки соответствующего нажатой кнопке намерения, срабатывает метод </w:t>
      </w:r>
      <w:proofErr w:type="spellStart"/>
      <w:r w:rsidRPr="00E25701">
        <w:t>OnActivityResult</w:t>
      </w:r>
      <w:proofErr w:type="spellEnd"/>
      <w:r w:rsidRPr="00E25701">
        <w:t xml:space="preserve"> с параметром </w:t>
      </w:r>
      <w:proofErr w:type="spellStart"/>
      <w:r w:rsidRPr="00E25701">
        <w:t>реквест</w:t>
      </w:r>
      <w:proofErr w:type="spellEnd"/>
      <w:r w:rsidRPr="00E25701">
        <w:t xml:space="preserve">-код, который был указан при старте намерения. Отследив результат по </w:t>
      </w:r>
      <w:proofErr w:type="spellStart"/>
      <w:r w:rsidRPr="00E25701">
        <w:t>реквест</w:t>
      </w:r>
      <w:proofErr w:type="spellEnd"/>
      <w:r w:rsidRPr="00E25701">
        <w:t xml:space="preserve">-коду, загружается полученная из камеры или галереи фотография. Затем, метод </w:t>
      </w:r>
      <w:proofErr w:type="spellStart"/>
      <w:r w:rsidRPr="00E25701">
        <w:t>classifyImage</w:t>
      </w:r>
      <w:proofErr w:type="spellEnd"/>
      <w:r w:rsidRPr="00E25701">
        <w:t xml:space="preserve"> масштабирует изображения до размера входных данных модели (224х224) и запускается прямой проход через нейронные сети. Полученные предсказания объединяются методом голосования, который был описан в предыдущих главах. По идентификатору итогового класса создается </w:t>
      </w:r>
      <w:r w:rsidRPr="00E25701">
        <w:lastRenderedPageBreak/>
        <w:t xml:space="preserve">объект достопримечательности </w:t>
      </w:r>
      <w:proofErr w:type="spellStart"/>
      <w:r w:rsidRPr="00E25701">
        <w:t>LandmarkEntity</w:t>
      </w:r>
      <w:proofErr w:type="spellEnd"/>
      <w:r w:rsidRPr="00E25701">
        <w:t xml:space="preserve">. Переход на экран демонстрации осуществляется библиотекой </w:t>
      </w:r>
      <w:proofErr w:type="spellStart"/>
      <w:r w:rsidRPr="00E25701">
        <w:t>Jetpack</w:t>
      </w:r>
      <w:proofErr w:type="spellEnd"/>
      <w:r w:rsidRPr="00E25701">
        <w:t xml:space="preserve"> </w:t>
      </w:r>
      <w:proofErr w:type="spellStart"/>
      <w:r w:rsidRPr="00E25701">
        <w:t>Navigation</w:t>
      </w:r>
      <w:proofErr w:type="spellEnd"/>
      <w:r w:rsidRPr="00E25701">
        <w:t xml:space="preserve">, при этом созданный объект достопримечательности передается по ключу с помощью </w:t>
      </w:r>
      <w:proofErr w:type="spellStart"/>
      <w:r w:rsidRPr="00E25701">
        <w:t>бандла</w:t>
      </w:r>
      <w:proofErr w:type="spellEnd"/>
      <w:r w:rsidRPr="00E25701">
        <w:t xml:space="preserve"> (</w:t>
      </w:r>
      <w:proofErr w:type="spellStart"/>
      <w:r w:rsidRPr="00E25701">
        <w:t>bundle</w:t>
      </w:r>
      <w:proofErr w:type="spellEnd"/>
      <w:r w:rsidRPr="00E25701">
        <w:t>)</w:t>
      </w:r>
      <w:r w:rsidR="000D03EE">
        <w:t xml:space="preserve"> (листинг 9.6)</w:t>
      </w:r>
      <w:r w:rsidRPr="00E25701">
        <w:t>.</w:t>
      </w:r>
    </w:p>
    <w:p w14:paraId="5CD1A0CE" w14:textId="09E5F610" w:rsidR="00A95B1A" w:rsidRPr="00A05738" w:rsidRDefault="00A95B1A" w:rsidP="00A95B1A">
      <w:r>
        <w:rPr>
          <w:iCs/>
        </w:rPr>
        <w:t>Листинг</w:t>
      </w:r>
      <w:r w:rsidRPr="002F515E">
        <w:rPr>
          <w:iCs/>
        </w:rPr>
        <w:t xml:space="preserve"> 9.6. </w:t>
      </w:r>
      <w:r w:rsidR="00A05738">
        <w:rPr>
          <w:iCs/>
        </w:rPr>
        <w:t>Передача</w:t>
      </w:r>
      <w:r w:rsidR="00A05738" w:rsidRPr="00A05738">
        <w:rPr>
          <w:iCs/>
        </w:rPr>
        <w:t xml:space="preserve"> </w:t>
      </w:r>
      <w:proofErr w:type="spellStart"/>
      <w:r w:rsidR="00A05738">
        <w:rPr>
          <w:iCs/>
        </w:rPr>
        <w:t>сериализованного</w:t>
      </w:r>
      <w:proofErr w:type="spellEnd"/>
      <w:r w:rsidR="00A05738" w:rsidRPr="00A05738">
        <w:rPr>
          <w:iCs/>
        </w:rPr>
        <w:t xml:space="preserve"> </w:t>
      </w:r>
      <w:r w:rsidR="00A05738">
        <w:rPr>
          <w:iCs/>
        </w:rPr>
        <w:t>объекта</w:t>
      </w:r>
      <w:r w:rsidR="00A05738" w:rsidRPr="00A05738">
        <w:rPr>
          <w:iCs/>
        </w:rPr>
        <w:t xml:space="preserve"> </w:t>
      </w:r>
      <w:r w:rsidR="00A05738">
        <w:rPr>
          <w:iCs/>
        </w:rPr>
        <w:t>на</w:t>
      </w:r>
      <w:r w:rsidR="00A05738" w:rsidRPr="00A05738">
        <w:rPr>
          <w:iCs/>
        </w:rPr>
        <w:t xml:space="preserve"> </w:t>
      </w:r>
      <w:r w:rsidR="00A05738">
        <w:rPr>
          <w:iCs/>
        </w:rPr>
        <w:t>экран демонстрации</w:t>
      </w:r>
    </w:p>
    <w:p w14:paraId="62E0A964" w14:textId="561D7F14" w:rsidR="00A95B1A" w:rsidRPr="002F515E" w:rsidRDefault="00A95B1A" w:rsidP="00A05738">
      <w:pPr>
        <w:pStyle w:val="a7"/>
      </w:pPr>
      <w:r w:rsidRPr="00A05738">
        <w:t>if (</w:t>
      </w:r>
      <w:proofErr w:type="gramStart"/>
      <w:r w:rsidRPr="00A05738">
        <w:t>landmark !</w:t>
      </w:r>
      <w:proofErr w:type="gramEnd"/>
      <w:r w:rsidRPr="00A05738">
        <w:t>= null) {</w:t>
      </w:r>
      <w:r w:rsidRPr="00A05738">
        <w:br/>
        <w:t xml:space="preserve">    </w:t>
      </w:r>
      <w:proofErr w:type="spellStart"/>
      <w:r w:rsidRPr="00A05738">
        <w:t>Navigation.findNavController</w:t>
      </w:r>
      <w:proofErr w:type="spellEnd"/>
      <w:r w:rsidRPr="00A05738">
        <w:t>(</w:t>
      </w:r>
      <w:proofErr w:type="spellStart"/>
      <w:r w:rsidRPr="00A05738">
        <w:t>requireView</w:t>
      </w:r>
      <w:proofErr w:type="spellEnd"/>
      <w:r w:rsidRPr="00A05738">
        <w:t>())</w:t>
      </w:r>
      <w:r w:rsidRPr="00A05738">
        <w:br/>
        <w:t xml:space="preserve">        .navigate(</w:t>
      </w:r>
      <w:r w:rsidRPr="00A05738">
        <w:br/>
        <w:t xml:space="preserve">    </w:t>
      </w:r>
      <w:proofErr w:type="spellStart"/>
      <w:r w:rsidRPr="00A05738">
        <w:t>R.id.</w:t>
      </w:r>
      <w:r w:rsidRPr="00A05738">
        <w:rPr>
          <w:i/>
        </w:rPr>
        <w:t>action_welcomeScreenFragment_to_landmarkScreenFragment</w:t>
      </w:r>
      <w:proofErr w:type="spellEnd"/>
      <w:r w:rsidRPr="00A05738">
        <w:t>,</w:t>
      </w:r>
      <w:r w:rsidRPr="00A05738">
        <w:br/>
        <w:t xml:space="preserve">            </w:t>
      </w:r>
      <w:proofErr w:type="spellStart"/>
      <w:r w:rsidRPr="00A05738">
        <w:rPr>
          <w:i/>
        </w:rPr>
        <w:t>bundleOf</w:t>
      </w:r>
      <w:proofErr w:type="spellEnd"/>
      <w:r w:rsidRPr="00A05738">
        <w:t xml:space="preserve">(LANDMARK_KEY </w:t>
      </w:r>
      <w:r w:rsidRPr="00A05738">
        <w:rPr>
          <w:i/>
        </w:rPr>
        <w:t>to</w:t>
      </w:r>
      <w:r w:rsidR="00A05738" w:rsidRPr="00A05738">
        <w:rPr>
          <w:i/>
        </w:rPr>
        <w:t xml:space="preserve"> </w:t>
      </w:r>
      <w:r w:rsidR="00A05738">
        <w:rPr>
          <w:i/>
        </w:rPr>
        <w:t>landmark</w:t>
      </w:r>
      <w:r w:rsidRPr="00A05738">
        <w:t>)</w:t>
      </w:r>
      <w:r w:rsidRPr="00A05738">
        <w:br/>
        <w:t xml:space="preserve">        )</w:t>
      </w:r>
      <w:r w:rsidRPr="00A05738">
        <w:br/>
        <w:t>}</w:t>
      </w:r>
    </w:p>
    <w:p w14:paraId="327D00EB" w14:textId="6BC55962" w:rsidR="00A05738" w:rsidRDefault="006B1AAD" w:rsidP="00A05738">
      <w:pPr>
        <w:pStyle w:val="Heading2"/>
        <w:numPr>
          <w:ilvl w:val="1"/>
          <w:numId w:val="17"/>
        </w:numPr>
      </w:pPr>
      <w:bookmarkStart w:id="19" w:name="_Toc168248006"/>
      <w:r>
        <w:t>Э</w:t>
      </w:r>
      <w:proofErr w:type="spellStart"/>
      <w:r w:rsidRPr="006B1AAD">
        <w:rPr>
          <w:lang w:val="en-US"/>
        </w:rPr>
        <w:t>кран</w:t>
      </w:r>
      <w:proofErr w:type="spellEnd"/>
      <w:r>
        <w:t xml:space="preserve"> демонстрации</w:t>
      </w:r>
      <w:bookmarkEnd w:id="19"/>
    </w:p>
    <w:p w14:paraId="42CA3361" w14:textId="77777777" w:rsidR="00A05738" w:rsidRDefault="00A05738" w:rsidP="00A05738">
      <w:pPr>
        <w:spacing w:after="159"/>
        <w:jc w:val="center"/>
      </w:pPr>
      <w:r w:rsidRPr="00E25701">
        <w:rPr>
          <w:noProof/>
        </w:rPr>
        <w:drawing>
          <wp:inline distT="0" distB="0" distL="0" distR="0" wp14:anchorId="41E9F81F" wp14:editId="47E09C58">
            <wp:extent cx="1952037" cy="4233333"/>
            <wp:effectExtent l="0" t="0" r="0" b="0"/>
            <wp:docPr id="1924853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71368" cy="4275256"/>
                    </a:xfrm>
                    <a:prstGeom prst="rect">
                      <a:avLst/>
                    </a:prstGeom>
                    <a:noFill/>
                    <a:ln>
                      <a:noFill/>
                    </a:ln>
                  </pic:spPr>
                </pic:pic>
              </a:graphicData>
            </a:graphic>
          </wp:inline>
        </w:drawing>
      </w:r>
    </w:p>
    <w:p w14:paraId="543D27FA" w14:textId="55DAF44D" w:rsidR="00A05738" w:rsidRPr="00E25701" w:rsidRDefault="00A05738" w:rsidP="00A05738">
      <w:pPr>
        <w:spacing w:after="159"/>
        <w:jc w:val="center"/>
      </w:pPr>
      <w:r w:rsidRPr="00E25701">
        <w:t>Рис</w:t>
      </w:r>
      <w:r>
        <w:t>. 9.4. Экран демонстрации</w:t>
      </w:r>
    </w:p>
    <w:p w14:paraId="6221E521" w14:textId="5F585C4D" w:rsidR="00A05738" w:rsidRPr="00E25701" w:rsidRDefault="00A05738" w:rsidP="00A05738">
      <w:r w:rsidRPr="00E25701">
        <w:t>Экран демонстрации (</w:t>
      </w:r>
      <w:proofErr w:type="spellStart"/>
      <w:r w:rsidRPr="00E25701">
        <w:t>LandmarkScreen</w:t>
      </w:r>
      <w:proofErr w:type="spellEnd"/>
      <w:r w:rsidRPr="00E25701">
        <w:t xml:space="preserve">) предназначен для визуализации результатов работы ансамбля </w:t>
      </w:r>
      <w:proofErr w:type="spellStart"/>
      <w:r w:rsidRPr="00E25701">
        <w:t>сверточных</w:t>
      </w:r>
      <w:proofErr w:type="spellEnd"/>
      <w:r w:rsidRPr="00E25701">
        <w:t xml:space="preserve"> нейронных сетей</w:t>
      </w:r>
      <w:r w:rsidR="00357E1B">
        <w:t xml:space="preserve"> (рис. 9.4)</w:t>
      </w:r>
      <w:r w:rsidRPr="00E25701">
        <w:t xml:space="preserve">. В верхней части экрана находится полное название туристического объекта. По </w:t>
      </w:r>
      <w:r w:rsidRPr="00E25701">
        <w:lastRenderedPageBreak/>
        <w:t xml:space="preserve">центру отображается обрезанное входное изображение и краткое текстовое описание предсказанной достопримечательности. В нижней части экрана расположены две кнопки: Show </w:t>
      </w:r>
      <w:proofErr w:type="spellStart"/>
      <w:r w:rsidRPr="00E25701">
        <w:t>on</w:t>
      </w:r>
      <w:proofErr w:type="spellEnd"/>
      <w:r w:rsidRPr="00E25701">
        <w:t xml:space="preserve"> </w:t>
      </w:r>
      <w:proofErr w:type="spellStart"/>
      <w:r w:rsidRPr="00E25701">
        <w:t>Map</w:t>
      </w:r>
      <w:proofErr w:type="spellEnd"/>
      <w:r w:rsidRPr="00E25701">
        <w:t xml:space="preserve"> и Open </w:t>
      </w:r>
      <w:proofErr w:type="spellStart"/>
      <w:r w:rsidRPr="00E25701">
        <w:t>in</w:t>
      </w:r>
      <w:proofErr w:type="spellEnd"/>
      <w:r w:rsidRPr="00E25701">
        <w:t xml:space="preserve"> Web, окрашенные в фиолетовый цвет.</w:t>
      </w:r>
    </w:p>
    <w:p w14:paraId="49601B79" w14:textId="77777777" w:rsidR="00A05738" w:rsidRPr="00E25701" w:rsidRDefault="00A05738" w:rsidP="00A05738">
      <w:r w:rsidRPr="00E25701">
        <w:t xml:space="preserve">После инициализации всех виджетов экрана мы извлекаем из </w:t>
      </w:r>
      <w:proofErr w:type="spellStart"/>
      <w:r w:rsidRPr="00E25701">
        <w:t>бандла</w:t>
      </w:r>
      <w:proofErr w:type="spellEnd"/>
      <w:r w:rsidRPr="00E25701">
        <w:t xml:space="preserve"> по ключу объект </w:t>
      </w:r>
      <w:proofErr w:type="spellStart"/>
      <w:r w:rsidRPr="00E25701">
        <w:t>LandmarkEntity</w:t>
      </w:r>
      <w:proofErr w:type="spellEnd"/>
      <w:r w:rsidRPr="00E25701">
        <w:t xml:space="preserve"> и записываем его во </w:t>
      </w:r>
      <w:proofErr w:type="spellStart"/>
      <w:r w:rsidRPr="00E25701">
        <w:t>вьюмодель</w:t>
      </w:r>
      <w:proofErr w:type="spellEnd"/>
      <w:r w:rsidRPr="00E25701">
        <w:t xml:space="preserve"> (</w:t>
      </w:r>
      <w:proofErr w:type="spellStart"/>
      <w:r w:rsidRPr="00E25701">
        <w:t>ViewModel</w:t>
      </w:r>
      <w:proofErr w:type="spellEnd"/>
      <w:r w:rsidRPr="00E25701">
        <w:t xml:space="preserve">). Вся дальнейшая работа будет производиться с объектом из </w:t>
      </w:r>
      <w:proofErr w:type="spellStart"/>
      <w:r w:rsidRPr="00E25701">
        <w:t>вьюмодели</w:t>
      </w:r>
      <w:proofErr w:type="spellEnd"/>
      <w:r w:rsidRPr="00E25701">
        <w:t>. Это дает гарантию, что объект не будет утерян при смене конфигурации, например, при повороте экрана.</w:t>
      </w:r>
    </w:p>
    <w:p w14:paraId="4E355B23" w14:textId="44E7A4A5" w:rsidR="00384BFD" w:rsidRDefault="00A05738" w:rsidP="00384BFD">
      <w:r w:rsidRPr="00E25701">
        <w:t xml:space="preserve">При нажатии на кнопку Open </w:t>
      </w:r>
      <w:proofErr w:type="spellStart"/>
      <w:r w:rsidRPr="00E25701">
        <w:t>in</w:t>
      </w:r>
      <w:proofErr w:type="spellEnd"/>
      <w:r w:rsidRPr="00E25701">
        <w:t xml:space="preserve"> Web пользователь переходит в </w:t>
      </w:r>
      <w:proofErr w:type="spellStart"/>
      <w:r w:rsidRPr="00E25701">
        <w:t>веббраузер</w:t>
      </w:r>
      <w:proofErr w:type="spellEnd"/>
      <w:r w:rsidRPr="00E25701">
        <w:t xml:space="preserve"> на страницу с полным описанием достопримечательности или на официальный сайт туристического объекта, например, если это храм или музей.  Для этого создается намерение (</w:t>
      </w:r>
      <w:proofErr w:type="spellStart"/>
      <w:r w:rsidRPr="00E25701">
        <w:t>intent</w:t>
      </w:r>
      <w:proofErr w:type="spellEnd"/>
      <w:r w:rsidRPr="00E25701">
        <w:t xml:space="preserve">) с указание </w:t>
      </w:r>
      <w:proofErr w:type="spellStart"/>
      <w:r w:rsidRPr="00E25701">
        <w:t>url</w:t>
      </w:r>
      <w:proofErr w:type="spellEnd"/>
      <w:r w:rsidRPr="00E25701">
        <w:t xml:space="preserve"> адреса</w:t>
      </w:r>
      <w:r w:rsidR="001D69AA">
        <w:t xml:space="preserve"> (листинг 9.7)</w:t>
      </w:r>
      <w:r w:rsidRPr="00E25701">
        <w:t>.</w:t>
      </w:r>
    </w:p>
    <w:p w14:paraId="4485C09C" w14:textId="2E124352" w:rsidR="00A05738" w:rsidRPr="002F515E" w:rsidRDefault="00384BFD" w:rsidP="00384BFD">
      <w:pPr>
        <w:jc w:val="center"/>
        <w:rPr>
          <w:lang w:val="en-US"/>
        </w:rPr>
      </w:pPr>
      <w:r>
        <w:rPr>
          <w:iCs/>
        </w:rPr>
        <w:t>Листинг</w:t>
      </w:r>
      <w:r w:rsidRPr="002F515E">
        <w:rPr>
          <w:iCs/>
          <w:lang w:val="en-US"/>
        </w:rPr>
        <w:t xml:space="preserve"> 9.</w:t>
      </w:r>
      <w:r w:rsidR="00C41B45" w:rsidRPr="002F515E">
        <w:rPr>
          <w:iCs/>
          <w:lang w:val="en-US"/>
        </w:rPr>
        <w:t>7</w:t>
      </w:r>
      <w:r w:rsidRPr="002F515E">
        <w:rPr>
          <w:iCs/>
          <w:lang w:val="en-US"/>
        </w:rPr>
        <w:t xml:space="preserve">. </w:t>
      </w:r>
      <w:r w:rsidR="00A05738" w:rsidRPr="00E25701">
        <w:t>Открытие</w:t>
      </w:r>
      <w:r w:rsidR="00A05738" w:rsidRPr="002F515E">
        <w:rPr>
          <w:lang w:val="en-US"/>
        </w:rPr>
        <w:t xml:space="preserve"> URL </w:t>
      </w:r>
      <w:r w:rsidR="00A05738" w:rsidRPr="00E25701">
        <w:t>в</w:t>
      </w:r>
      <w:r w:rsidR="00A05738" w:rsidRPr="002F515E">
        <w:rPr>
          <w:lang w:val="en-US"/>
        </w:rPr>
        <w:t xml:space="preserve"> </w:t>
      </w:r>
      <w:r w:rsidR="00A05738" w:rsidRPr="00E25701">
        <w:t>браузере</w:t>
      </w:r>
    </w:p>
    <w:p w14:paraId="5A3AEEAC" w14:textId="77777777" w:rsidR="00A05738" w:rsidRPr="00384BFD" w:rsidRDefault="00A05738" w:rsidP="00384BFD">
      <w:pPr>
        <w:pStyle w:val="a7"/>
      </w:pPr>
      <w:proofErr w:type="spellStart"/>
      <w:proofErr w:type="gramStart"/>
      <w:r w:rsidRPr="00384BFD">
        <w:t>binding.buttonOpenUrl.setOnClickListener</w:t>
      </w:r>
      <w:proofErr w:type="spellEnd"/>
      <w:proofErr w:type="gramEnd"/>
      <w:r w:rsidRPr="00384BFD">
        <w:t xml:space="preserve"> {</w:t>
      </w:r>
      <w:r w:rsidRPr="00384BFD">
        <w:br/>
        <w:t xml:space="preserve">    </w:t>
      </w:r>
      <w:proofErr w:type="spellStart"/>
      <w:r w:rsidRPr="00384BFD">
        <w:t>val</w:t>
      </w:r>
      <w:proofErr w:type="spellEnd"/>
      <w:r w:rsidRPr="00384BFD">
        <w:t xml:space="preserve"> intent = Intent(</w:t>
      </w:r>
      <w:proofErr w:type="spellStart"/>
      <w:r w:rsidRPr="00384BFD">
        <w:t>Intent.ACTION_VIEW</w:t>
      </w:r>
      <w:proofErr w:type="spellEnd"/>
      <w:r w:rsidRPr="00384BFD">
        <w:t xml:space="preserve">, </w:t>
      </w:r>
      <w:proofErr w:type="spellStart"/>
      <w:r w:rsidRPr="00384BFD">
        <w:t>Uri.parse</w:t>
      </w:r>
      <w:proofErr w:type="spellEnd"/>
      <w:r w:rsidRPr="00384BFD">
        <w:t>(viewModel.landmark.url))</w:t>
      </w:r>
      <w:r w:rsidRPr="00384BFD">
        <w:br/>
        <w:t xml:space="preserve">    </w:t>
      </w:r>
      <w:proofErr w:type="spellStart"/>
      <w:r w:rsidRPr="00384BFD">
        <w:t>startActivity</w:t>
      </w:r>
      <w:proofErr w:type="spellEnd"/>
      <w:r w:rsidRPr="00384BFD">
        <w:t>(intent)</w:t>
      </w:r>
      <w:r w:rsidRPr="00384BFD">
        <w:br/>
        <w:t>}</w:t>
      </w:r>
    </w:p>
    <w:p w14:paraId="21E319B3" w14:textId="77777777" w:rsidR="00A05738" w:rsidRPr="00A05738" w:rsidRDefault="00A05738" w:rsidP="00A05738">
      <w:pPr>
        <w:pStyle w:val="Standard"/>
        <w:rPr>
          <w:rFonts w:ascii="Times New Roman" w:hAnsi="Times New Roman" w:cs="Times New Roman"/>
          <w:sz w:val="2"/>
          <w:szCs w:val="2"/>
          <w:lang w:val="en-US"/>
        </w:rPr>
      </w:pPr>
    </w:p>
    <w:p w14:paraId="205D9A02" w14:textId="77777777" w:rsidR="00A05738" w:rsidRPr="00E25701" w:rsidRDefault="00A05738" w:rsidP="00A05738">
      <w:r w:rsidRPr="00E25701">
        <w:t xml:space="preserve">При нажатии на кнопку Show </w:t>
      </w:r>
      <w:proofErr w:type="spellStart"/>
      <w:r w:rsidRPr="00E25701">
        <w:t>on</w:t>
      </w:r>
      <w:proofErr w:type="spellEnd"/>
      <w:r w:rsidRPr="00E25701">
        <w:t xml:space="preserve"> </w:t>
      </w:r>
      <w:proofErr w:type="spellStart"/>
      <w:r w:rsidRPr="00E25701">
        <w:t>Map</w:t>
      </w:r>
      <w:proofErr w:type="spellEnd"/>
      <w:r w:rsidRPr="00E25701">
        <w:t xml:space="preserve"> пользователь переходит на экран карты. В </w:t>
      </w:r>
      <w:proofErr w:type="spellStart"/>
      <w:r w:rsidRPr="00E25701">
        <w:t>бандл</w:t>
      </w:r>
      <w:proofErr w:type="spellEnd"/>
      <w:r w:rsidRPr="00E25701">
        <w:t xml:space="preserve"> по ключу передаются название и значения геологической позиции объекта из поля </w:t>
      </w:r>
      <w:proofErr w:type="spellStart"/>
      <w:r w:rsidRPr="00384BFD">
        <w:t>geo</w:t>
      </w:r>
      <w:proofErr w:type="spellEnd"/>
      <w:r w:rsidRPr="00384BFD">
        <w:t xml:space="preserve"> </w:t>
      </w:r>
      <w:r w:rsidRPr="00E25701">
        <w:t xml:space="preserve">класса </w:t>
      </w:r>
      <w:proofErr w:type="spellStart"/>
      <w:r w:rsidRPr="00E25701">
        <w:t>LandmarkEntity</w:t>
      </w:r>
      <w:proofErr w:type="spellEnd"/>
      <w:r w:rsidRPr="00E25701">
        <w:t xml:space="preserve"> как </w:t>
      </w:r>
      <w:proofErr w:type="spellStart"/>
      <w:r w:rsidRPr="00E25701">
        <w:t>latitude</w:t>
      </w:r>
      <w:proofErr w:type="spellEnd"/>
      <w:r w:rsidRPr="00E25701">
        <w:t xml:space="preserve"> и </w:t>
      </w:r>
      <w:proofErr w:type="spellStart"/>
      <w:r w:rsidRPr="00E25701">
        <w:t>longitude</w:t>
      </w:r>
      <w:proofErr w:type="spellEnd"/>
      <w:r w:rsidRPr="00E25701">
        <w:t>.</w:t>
      </w:r>
    </w:p>
    <w:p w14:paraId="31442D95" w14:textId="77777777" w:rsidR="00A05738" w:rsidRPr="00A05738" w:rsidRDefault="00A05738" w:rsidP="00A05738"/>
    <w:p w14:paraId="5E8E92C1" w14:textId="51F1E3B8" w:rsidR="00384BFD" w:rsidRDefault="006B1AAD" w:rsidP="00384BFD">
      <w:pPr>
        <w:pStyle w:val="Heading2"/>
        <w:numPr>
          <w:ilvl w:val="1"/>
          <w:numId w:val="17"/>
        </w:numPr>
      </w:pPr>
      <w:bookmarkStart w:id="20" w:name="_Toc168248007"/>
      <w:r>
        <w:lastRenderedPageBreak/>
        <w:t>Экран карты</w:t>
      </w:r>
      <w:bookmarkEnd w:id="20"/>
    </w:p>
    <w:p w14:paraId="2A51BEC3" w14:textId="77777777" w:rsidR="00384BFD" w:rsidRDefault="00384BFD" w:rsidP="00384BFD">
      <w:pPr>
        <w:spacing w:after="159"/>
        <w:jc w:val="center"/>
      </w:pPr>
      <w:r w:rsidRPr="00E25701">
        <w:rPr>
          <w:noProof/>
        </w:rPr>
        <w:drawing>
          <wp:inline distT="0" distB="0" distL="0" distR="0" wp14:anchorId="52369218" wp14:editId="128F8B52">
            <wp:extent cx="1935234" cy="4191000"/>
            <wp:effectExtent l="0" t="0" r="8255" b="0"/>
            <wp:docPr id="13647084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2380" cy="4206477"/>
                    </a:xfrm>
                    <a:prstGeom prst="rect">
                      <a:avLst/>
                    </a:prstGeom>
                    <a:noFill/>
                    <a:ln>
                      <a:noFill/>
                    </a:ln>
                  </pic:spPr>
                </pic:pic>
              </a:graphicData>
            </a:graphic>
          </wp:inline>
        </w:drawing>
      </w:r>
    </w:p>
    <w:p w14:paraId="3D42296B" w14:textId="6B6218C2" w:rsidR="00384BFD" w:rsidRPr="00384BFD" w:rsidRDefault="00384BFD" w:rsidP="007573C6">
      <w:pPr>
        <w:ind w:firstLine="0"/>
        <w:jc w:val="center"/>
      </w:pPr>
      <w:r w:rsidRPr="00E25701">
        <w:t>Рис</w:t>
      </w:r>
      <w:r>
        <w:t>. 9.5. Экран карты</w:t>
      </w:r>
    </w:p>
    <w:p w14:paraId="2E3BB6C7" w14:textId="68B1FF21" w:rsidR="00384BFD" w:rsidRPr="00E25701" w:rsidRDefault="00384BFD" w:rsidP="007573C6">
      <w:r w:rsidRPr="00E25701">
        <w:t xml:space="preserve">Экран карты предназначен для отображения местоположения предсказанной ансамблем </w:t>
      </w:r>
      <w:proofErr w:type="spellStart"/>
      <w:r w:rsidRPr="00E25701">
        <w:t>сверточных</w:t>
      </w:r>
      <w:proofErr w:type="spellEnd"/>
      <w:r w:rsidRPr="00E25701">
        <w:t xml:space="preserve"> нейронных сетей достопримечательности на карте города</w:t>
      </w:r>
      <w:r w:rsidR="00CC29DB">
        <w:t xml:space="preserve"> (рис. 9.5)</w:t>
      </w:r>
      <w:r w:rsidRPr="00E25701">
        <w:t xml:space="preserve">. Фиолетовыми маркерами отмечены все туристические объекты, которые входят в набор данных </w:t>
      </w:r>
      <w:proofErr w:type="spellStart"/>
      <w:r w:rsidRPr="00E25701">
        <w:t>RndLandmarks</w:t>
      </w:r>
      <w:proofErr w:type="spellEnd"/>
      <w:r w:rsidRPr="00E25701">
        <w:t>. Маркер текущего объекта окрашен в красный цвет. Рядом с маркером располагается подпись с названием достопримечательности.</w:t>
      </w:r>
    </w:p>
    <w:p w14:paraId="43DFC004" w14:textId="7F613094" w:rsidR="00384BFD" w:rsidRDefault="00384BFD" w:rsidP="007573C6">
      <w:r w:rsidRPr="00E25701">
        <w:t xml:space="preserve">Данный экран реализует интерфейс </w:t>
      </w:r>
      <w:proofErr w:type="spellStart"/>
      <w:r w:rsidRPr="00E25701">
        <w:t>OnMapReadyCallback</w:t>
      </w:r>
      <w:proofErr w:type="spellEnd"/>
      <w:r w:rsidRPr="00E25701">
        <w:t xml:space="preserve">. Для этого переопределен метод </w:t>
      </w:r>
      <w:proofErr w:type="spellStart"/>
      <w:r w:rsidRPr="00E25701">
        <w:t>OnMapReady</w:t>
      </w:r>
      <w:proofErr w:type="spellEnd"/>
      <w:r w:rsidRPr="00E25701">
        <w:t>. При инициализации экрана происходит асинхронная загрузка карты</w:t>
      </w:r>
      <w:r w:rsidR="000A477D">
        <w:t xml:space="preserve"> (листинг 9.8)</w:t>
      </w:r>
      <w:r w:rsidRPr="00E25701">
        <w:t>.</w:t>
      </w:r>
    </w:p>
    <w:p w14:paraId="5DF03701" w14:textId="65381AD1" w:rsidR="007573C6" w:rsidRPr="00E25701" w:rsidRDefault="007573C6" w:rsidP="007573C6">
      <w:pPr>
        <w:ind w:firstLine="0"/>
        <w:jc w:val="center"/>
      </w:pPr>
      <w:r>
        <w:rPr>
          <w:iCs/>
        </w:rPr>
        <w:t>Листинг</w:t>
      </w:r>
      <w:r w:rsidRPr="00384BFD">
        <w:rPr>
          <w:iCs/>
        </w:rPr>
        <w:t xml:space="preserve"> 9.</w:t>
      </w:r>
      <w:r w:rsidR="00C41B45">
        <w:rPr>
          <w:iCs/>
        </w:rPr>
        <w:t>8</w:t>
      </w:r>
      <w:r w:rsidRPr="00384BFD">
        <w:rPr>
          <w:iCs/>
        </w:rPr>
        <w:t xml:space="preserve">. </w:t>
      </w:r>
      <w:r w:rsidR="000A477D">
        <w:t>Асинхронная загрузка карты</w:t>
      </w:r>
    </w:p>
    <w:p w14:paraId="79D63D7B" w14:textId="77777777" w:rsidR="00384BFD" w:rsidRPr="007573C6" w:rsidRDefault="00384BFD" w:rsidP="007573C6">
      <w:pPr>
        <w:pStyle w:val="a7"/>
        <w:rPr>
          <w:color w:val="auto"/>
        </w:rPr>
      </w:pPr>
      <w:proofErr w:type="spellStart"/>
      <w:r w:rsidRPr="007573C6">
        <w:rPr>
          <w:color w:val="auto"/>
        </w:rPr>
        <w:t>val</w:t>
      </w:r>
      <w:proofErr w:type="spellEnd"/>
      <w:r w:rsidRPr="007573C6">
        <w:rPr>
          <w:color w:val="auto"/>
        </w:rPr>
        <w:t xml:space="preserve"> </w:t>
      </w:r>
      <w:proofErr w:type="spellStart"/>
      <w:r w:rsidRPr="007573C6">
        <w:rPr>
          <w:color w:val="auto"/>
        </w:rPr>
        <w:t>mapFragment</w:t>
      </w:r>
      <w:proofErr w:type="spellEnd"/>
      <w:r w:rsidRPr="007573C6">
        <w:rPr>
          <w:color w:val="auto"/>
        </w:rPr>
        <w:t xml:space="preserve"> = </w:t>
      </w:r>
      <w:proofErr w:type="spellStart"/>
      <w:r w:rsidRPr="007573C6">
        <w:rPr>
          <w:i/>
          <w:color w:val="auto"/>
        </w:rPr>
        <w:t>childFragmentManager</w:t>
      </w:r>
      <w:r w:rsidRPr="007573C6">
        <w:rPr>
          <w:color w:val="auto"/>
        </w:rPr>
        <w:t>.findFragmentById</w:t>
      </w:r>
      <w:proofErr w:type="spellEnd"/>
      <w:r w:rsidRPr="007573C6">
        <w:rPr>
          <w:color w:val="auto"/>
        </w:rPr>
        <w:t>(</w:t>
      </w:r>
      <w:proofErr w:type="spellStart"/>
      <w:r w:rsidRPr="007573C6">
        <w:rPr>
          <w:color w:val="auto"/>
        </w:rPr>
        <w:t>R.id.</w:t>
      </w:r>
      <w:r w:rsidRPr="007573C6">
        <w:rPr>
          <w:i/>
          <w:color w:val="auto"/>
        </w:rPr>
        <w:t>map</w:t>
      </w:r>
      <w:proofErr w:type="spellEnd"/>
      <w:r w:rsidRPr="007573C6">
        <w:rPr>
          <w:color w:val="auto"/>
        </w:rPr>
        <w:t xml:space="preserve">) as </w:t>
      </w:r>
      <w:proofErr w:type="spellStart"/>
      <w:r w:rsidRPr="007573C6">
        <w:rPr>
          <w:color w:val="auto"/>
        </w:rPr>
        <w:t>SupportMapFragment</w:t>
      </w:r>
      <w:proofErr w:type="spellEnd"/>
      <w:r w:rsidRPr="007573C6">
        <w:rPr>
          <w:color w:val="auto"/>
        </w:rPr>
        <w:br/>
      </w:r>
      <w:proofErr w:type="spellStart"/>
      <w:r w:rsidRPr="007573C6">
        <w:rPr>
          <w:color w:val="auto"/>
        </w:rPr>
        <w:t>mapFragment.getMapAsync</w:t>
      </w:r>
      <w:proofErr w:type="spellEnd"/>
      <w:r w:rsidRPr="007573C6">
        <w:rPr>
          <w:color w:val="auto"/>
        </w:rPr>
        <w:t>(this)</w:t>
      </w:r>
    </w:p>
    <w:p w14:paraId="2B018455" w14:textId="77777777" w:rsidR="00384BFD" w:rsidRPr="007573C6" w:rsidRDefault="00384BFD" w:rsidP="007573C6">
      <w:pPr>
        <w:pStyle w:val="a7"/>
        <w:rPr>
          <w:color w:val="auto"/>
        </w:rPr>
      </w:pPr>
    </w:p>
    <w:p w14:paraId="6AA24370" w14:textId="172DE6C4" w:rsidR="007573C6" w:rsidRDefault="00384BFD" w:rsidP="007573C6">
      <w:r w:rsidRPr="00E25701">
        <w:t xml:space="preserve">После того как карта полностью загрузилась и готова к использованию, срабатывает метод </w:t>
      </w:r>
      <w:proofErr w:type="spellStart"/>
      <w:r w:rsidRPr="00E25701">
        <w:t>OnMapReady</w:t>
      </w:r>
      <w:proofErr w:type="spellEnd"/>
      <w:r w:rsidR="007232FE">
        <w:t xml:space="preserve"> (листинг 9.9)</w:t>
      </w:r>
      <w:r w:rsidRPr="00E25701">
        <w:t>. В этом методе извлекаются параметры локации и название, создается и добавляется на карту маркер текущего объекта и остальных объектов из набора данных, а также камера перемещается к текущему объекту.</w:t>
      </w:r>
    </w:p>
    <w:p w14:paraId="743E730A" w14:textId="09DF9428" w:rsidR="00384BFD" w:rsidRPr="002F515E" w:rsidRDefault="007573C6" w:rsidP="007573C6">
      <w:pPr>
        <w:ind w:firstLine="0"/>
        <w:jc w:val="center"/>
        <w:rPr>
          <w:lang w:val="en-US"/>
        </w:rPr>
      </w:pPr>
      <w:r>
        <w:rPr>
          <w:iCs/>
        </w:rPr>
        <w:t>Листинг</w:t>
      </w:r>
      <w:r w:rsidRPr="002F515E">
        <w:rPr>
          <w:iCs/>
          <w:lang w:val="en-US"/>
        </w:rPr>
        <w:t xml:space="preserve"> 9.</w:t>
      </w:r>
      <w:r w:rsidR="00C41B45" w:rsidRPr="002F515E">
        <w:rPr>
          <w:iCs/>
          <w:lang w:val="en-US"/>
        </w:rPr>
        <w:t>9</w:t>
      </w:r>
      <w:r w:rsidRPr="002F515E">
        <w:rPr>
          <w:iCs/>
          <w:lang w:val="en-US"/>
        </w:rPr>
        <w:t xml:space="preserve">. </w:t>
      </w:r>
      <w:r w:rsidR="00987BD0">
        <w:t>Отрисовка</w:t>
      </w:r>
      <w:r w:rsidR="00987BD0" w:rsidRPr="002F515E">
        <w:rPr>
          <w:lang w:val="en-US"/>
        </w:rPr>
        <w:t xml:space="preserve"> </w:t>
      </w:r>
      <w:r w:rsidR="00987BD0">
        <w:t>маркеров</w:t>
      </w:r>
    </w:p>
    <w:p w14:paraId="1AD02F63" w14:textId="2D4BAA61" w:rsidR="00384BFD" w:rsidRPr="007573C6" w:rsidRDefault="00384BFD" w:rsidP="007573C6">
      <w:pPr>
        <w:pStyle w:val="a7"/>
        <w:rPr>
          <w:color w:val="auto"/>
        </w:rPr>
      </w:pPr>
      <w:r w:rsidRPr="007573C6">
        <w:rPr>
          <w:color w:val="auto"/>
        </w:rPr>
        <w:t xml:space="preserve">override fun </w:t>
      </w:r>
      <w:proofErr w:type="spellStart"/>
      <w:r w:rsidRPr="007573C6">
        <w:rPr>
          <w:color w:val="auto"/>
        </w:rPr>
        <w:t>onMapReady</w:t>
      </w:r>
      <w:proofErr w:type="spellEnd"/>
      <w:r w:rsidRPr="007573C6">
        <w:rPr>
          <w:color w:val="auto"/>
        </w:rPr>
        <w:t>(</w:t>
      </w:r>
      <w:proofErr w:type="spellStart"/>
      <w:r w:rsidRPr="007573C6">
        <w:rPr>
          <w:color w:val="auto"/>
        </w:rPr>
        <w:t>googleMap</w:t>
      </w:r>
      <w:proofErr w:type="spellEnd"/>
      <w:r w:rsidRPr="007573C6">
        <w:rPr>
          <w:color w:val="auto"/>
        </w:rPr>
        <w:t xml:space="preserve">: </w:t>
      </w:r>
      <w:proofErr w:type="spellStart"/>
      <w:r w:rsidRPr="007573C6">
        <w:rPr>
          <w:color w:val="auto"/>
        </w:rPr>
        <w:t>GoogleMap</w:t>
      </w:r>
      <w:proofErr w:type="spellEnd"/>
      <w:r w:rsidRPr="007573C6">
        <w:rPr>
          <w:color w:val="auto"/>
        </w:rPr>
        <w:t>) {</w:t>
      </w:r>
      <w:r w:rsidRPr="007573C6">
        <w:rPr>
          <w:color w:val="auto"/>
        </w:rPr>
        <w:br/>
        <w:t xml:space="preserve">    map = </w:t>
      </w:r>
      <w:proofErr w:type="spellStart"/>
      <w:r w:rsidRPr="007573C6">
        <w:rPr>
          <w:color w:val="auto"/>
        </w:rPr>
        <w:t>googleMap</w:t>
      </w:r>
      <w:proofErr w:type="spellEnd"/>
      <w:r w:rsidRPr="007573C6">
        <w:rPr>
          <w:color w:val="auto"/>
        </w:rPr>
        <w:br/>
        <w:t xml:space="preserve">    </w:t>
      </w:r>
      <w:proofErr w:type="spellStart"/>
      <w:r w:rsidRPr="007573C6">
        <w:rPr>
          <w:color w:val="auto"/>
        </w:rPr>
        <w:t>val</w:t>
      </w:r>
      <w:proofErr w:type="spellEnd"/>
      <w:r w:rsidRPr="007573C6">
        <w:rPr>
          <w:color w:val="auto"/>
        </w:rPr>
        <w:t xml:space="preserve"> latitude = </w:t>
      </w:r>
      <w:r w:rsidRPr="007573C6">
        <w:rPr>
          <w:i/>
          <w:color w:val="auto"/>
        </w:rPr>
        <w:t>arguments</w:t>
      </w:r>
      <w:r w:rsidRPr="007573C6">
        <w:rPr>
          <w:color w:val="auto"/>
        </w:rPr>
        <w:t>?.</w:t>
      </w:r>
      <w:proofErr w:type="spellStart"/>
      <w:r w:rsidRPr="007573C6">
        <w:rPr>
          <w:color w:val="auto"/>
        </w:rPr>
        <w:t>getDouble</w:t>
      </w:r>
      <w:proofErr w:type="spellEnd"/>
      <w:r w:rsidRPr="007573C6">
        <w:rPr>
          <w:color w:val="auto"/>
        </w:rPr>
        <w:t>(LATITUDE_KEY) ?: 0.0</w:t>
      </w:r>
      <w:r w:rsidRPr="007573C6">
        <w:rPr>
          <w:color w:val="auto"/>
        </w:rPr>
        <w:br/>
        <w:t xml:space="preserve">    </w:t>
      </w:r>
      <w:proofErr w:type="spellStart"/>
      <w:r w:rsidRPr="007573C6">
        <w:rPr>
          <w:color w:val="auto"/>
        </w:rPr>
        <w:t>val</w:t>
      </w:r>
      <w:proofErr w:type="spellEnd"/>
      <w:r w:rsidRPr="007573C6">
        <w:rPr>
          <w:color w:val="auto"/>
        </w:rPr>
        <w:t xml:space="preserve"> longitude = </w:t>
      </w:r>
      <w:r w:rsidRPr="007573C6">
        <w:rPr>
          <w:i/>
          <w:color w:val="auto"/>
        </w:rPr>
        <w:t>arguments</w:t>
      </w:r>
      <w:r w:rsidRPr="007573C6">
        <w:rPr>
          <w:color w:val="auto"/>
        </w:rPr>
        <w:t>?.</w:t>
      </w:r>
      <w:proofErr w:type="spellStart"/>
      <w:r w:rsidRPr="007573C6">
        <w:rPr>
          <w:color w:val="auto"/>
        </w:rPr>
        <w:t>getDouble</w:t>
      </w:r>
      <w:proofErr w:type="spellEnd"/>
      <w:r w:rsidRPr="007573C6">
        <w:rPr>
          <w:color w:val="auto"/>
        </w:rPr>
        <w:t>(LONGITUDE_KEY) ?: 0.0</w:t>
      </w:r>
      <w:r w:rsidRPr="007573C6">
        <w:rPr>
          <w:color w:val="auto"/>
        </w:rPr>
        <w:br/>
        <w:t xml:space="preserve">    </w:t>
      </w:r>
      <w:proofErr w:type="spellStart"/>
      <w:r w:rsidRPr="007573C6">
        <w:rPr>
          <w:color w:val="auto"/>
        </w:rPr>
        <w:t>val</w:t>
      </w:r>
      <w:proofErr w:type="spellEnd"/>
      <w:r w:rsidRPr="007573C6">
        <w:rPr>
          <w:color w:val="auto"/>
        </w:rPr>
        <w:t xml:space="preserve"> title = </w:t>
      </w:r>
      <w:r w:rsidRPr="007573C6">
        <w:rPr>
          <w:i/>
          <w:color w:val="auto"/>
        </w:rPr>
        <w:t>arguments</w:t>
      </w:r>
      <w:r w:rsidRPr="007573C6">
        <w:rPr>
          <w:color w:val="auto"/>
        </w:rPr>
        <w:t>?.</w:t>
      </w:r>
      <w:proofErr w:type="spellStart"/>
      <w:r w:rsidRPr="007573C6">
        <w:rPr>
          <w:color w:val="auto"/>
        </w:rPr>
        <w:t>getString</w:t>
      </w:r>
      <w:proofErr w:type="spellEnd"/>
      <w:r w:rsidRPr="007573C6">
        <w:rPr>
          <w:color w:val="auto"/>
        </w:rPr>
        <w:t>(LOCATION_NAME) ?: "Landmark Location"</w:t>
      </w:r>
      <w:r w:rsidRPr="007573C6">
        <w:rPr>
          <w:color w:val="auto"/>
        </w:rPr>
        <w:br/>
        <w:t xml:space="preserve">    </w:t>
      </w:r>
      <w:proofErr w:type="spellStart"/>
      <w:r w:rsidRPr="007573C6">
        <w:rPr>
          <w:color w:val="auto"/>
        </w:rPr>
        <w:t>val</w:t>
      </w:r>
      <w:proofErr w:type="spellEnd"/>
      <w:r w:rsidRPr="007573C6">
        <w:rPr>
          <w:color w:val="auto"/>
        </w:rPr>
        <w:t xml:space="preserve"> location = </w:t>
      </w:r>
      <w:proofErr w:type="spellStart"/>
      <w:r w:rsidRPr="007573C6">
        <w:rPr>
          <w:color w:val="auto"/>
        </w:rPr>
        <w:t>LatLng</w:t>
      </w:r>
      <w:proofErr w:type="spellEnd"/>
      <w:r w:rsidRPr="007573C6">
        <w:rPr>
          <w:color w:val="auto"/>
        </w:rPr>
        <w:t>(latitude, longitude)</w:t>
      </w:r>
      <w:r w:rsidRPr="007573C6">
        <w:rPr>
          <w:color w:val="auto"/>
        </w:rPr>
        <w:br/>
        <w:t xml:space="preserve">    </w:t>
      </w:r>
      <w:proofErr w:type="spellStart"/>
      <w:r w:rsidRPr="007573C6">
        <w:rPr>
          <w:color w:val="auto"/>
        </w:rPr>
        <w:t>val</w:t>
      </w:r>
      <w:proofErr w:type="spellEnd"/>
      <w:r w:rsidRPr="007573C6">
        <w:rPr>
          <w:color w:val="auto"/>
        </w:rPr>
        <w:t xml:space="preserve"> </w:t>
      </w:r>
      <w:proofErr w:type="spellStart"/>
      <w:r w:rsidRPr="007573C6">
        <w:rPr>
          <w:color w:val="auto"/>
        </w:rPr>
        <w:t>iconAll</w:t>
      </w:r>
      <w:proofErr w:type="spellEnd"/>
      <w:r w:rsidRPr="007573C6">
        <w:rPr>
          <w:color w:val="auto"/>
        </w:rPr>
        <w:t xml:space="preserve"> = BitmapDescriptorFactory.defaultMarker(BitmapDescriptorFactory.</w:t>
      </w:r>
      <w:r w:rsidRPr="007573C6">
        <w:rPr>
          <w:i/>
          <w:color w:val="auto"/>
        </w:rPr>
        <w:t>HUE_MAGENTA</w:t>
      </w:r>
      <w:r w:rsidRPr="007573C6">
        <w:rPr>
          <w:color w:val="auto"/>
        </w:rPr>
        <w:t xml:space="preserve">)    </w:t>
      </w:r>
      <w:proofErr w:type="spellStart"/>
      <w:r w:rsidR="00F91349">
        <w:rPr>
          <w:color w:val="auto"/>
        </w:rPr>
        <w:t>m</w:t>
      </w:r>
      <w:r w:rsidRPr="007573C6">
        <w:rPr>
          <w:color w:val="auto"/>
        </w:rPr>
        <w:t>ap.addMarker</w:t>
      </w:r>
      <w:proofErr w:type="spellEnd"/>
      <w:r w:rsidRPr="007573C6">
        <w:rPr>
          <w:color w:val="auto"/>
        </w:rPr>
        <w:t>(</w:t>
      </w:r>
      <w:proofErr w:type="spellStart"/>
      <w:r w:rsidRPr="007573C6">
        <w:rPr>
          <w:color w:val="auto"/>
        </w:rPr>
        <w:t>MarkerOptions</w:t>
      </w:r>
      <w:proofErr w:type="spellEnd"/>
      <w:r w:rsidRPr="007573C6">
        <w:rPr>
          <w:color w:val="auto"/>
        </w:rPr>
        <w:t>().position(location).title(title))</w:t>
      </w:r>
      <w:r w:rsidRPr="007573C6">
        <w:rPr>
          <w:color w:val="auto"/>
        </w:rPr>
        <w:br/>
        <w:t xml:space="preserve">    </w:t>
      </w:r>
      <w:proofErr w:type="spellStart"/>
      <w:r w:rsidRPr="007573C6">
        <w:rPr>
          <w:color w:val="auto"/>
        </w:rPr>
        <w:t>LandmarkEntity.readLandmarks</w:t>
      </w:r>
      <w:proofErr w:type="spellEnd"/>
      <w:r w:rsidRPr="007573C6">
        <w:rPr>
          <w:color w:val="auto"/>
        </w:rPr>
        <w:t>(</w:t>
      </w:r>
      <w:proofErr w:type="spellStart"/>
      <w:r w:rsidRPr="007573C6">
        <w:rPr>
          <w:color w:val="auto"/>
        </w:rPr>
        <w:t>requireContext</w:t>
      </w:r>
      <w:proofErr w:type="spellEnd"/>
      <w:r w:rsidRPr="007573C6">
        <w:rPr>
          <w:color w:val="auto"/>
        </w:rPr>
        <w:t>()).</w:t>
      </w:r>
      <w:proofErr w:type="spellStart"/>
      <w:r w:rsidRPr="007573C6">
        <w:rPr>
          <w:i/>
          <w:color w:val="auto"/>
        </w:rPr>
        <w:t>forEach</w:t>
      </w:r>
      <w:proofErr w:type="spellEnd"/>
      <w:r w:rsidRPr="007573C6">
        <w:rPr>
          <w:i/>
          <w:color w:val="auto"/>
        </w:rPr>
        <w:t xml:space="preserve"> </w:t>
      </w:r>
      <w:r w:rsidRPr="007573C6">
        <w:rPr>
          <w:color w:val="auto"/>
        </w:rPr>
        <w:t>{</w:t>
      </w:r>
      <w:r w:rsidRPr="007573C6">
        <w:rPr>
          <w:color w:val="auto"/>
        </w:rPr>
        <w:br/>
        <w:t xml:space="preserve">        if (it.name != title) {            map.addMarker(MarkerOptions().position(it.geo!!).title(it.name).icon(iconAll))</w:t>
      </w:r>
      <w:r w:rsidRPr="007573C6">
        <w:rPr>
          <w:color w:val="auto"/>
        </w:rPr>
        <w:br/>
        <w:t xml:space="preserve">        }</w:t>
      </w:r>
      <w:r w:rsidRPr="007573C6">
        <w:rPr>
          <w:color w:val="auto"/>
        </w:rPr>
        <w:br/>
        <w:t xml:space="preserve">    }</w:t>
      </w:r>
      <w:r w:rsidRPr="007573C6">
        <w:rPr>
          <w:color w:val="auto"/>
        </w:rPr>
        <w:br/>
        <w:t xml:space="preserve">    </w:t>
      </w:r>
      <w:proofErr w:type="spellStart"/>
      <w:r w:rsidRPr="007573C6">
        <w:rPr>
          <w:color w:val="auto"/>
        </w:rPr>
        <w:t>map.moveCamera</w:t>
      </w:r>
      <w:proofErr w:type="spellEnd"/>
      <w:r w:rsidRPr="007573C6">
        <w:rPr>
          <w:color w:val="auto"/>
        </w:rPr>
        <w:t>(</w:t>
      </w:r>
      <w:proofErr w:type="spellStart"/>
      <w:r w:rsidRPr="007573C6">
        <w:rPr>
          <w:color w:val="auto"/>
        </w:rPr>
        <w:t>CameraUpdateFactory.newLatLngZoom</w:t>
      </w:r>
      <w:proofErr w:type="spellEnd"/>
      <w:r w:rsidRPr="007573C6">
        <w:rPr>
          <w:color w:val="auto"/>
        </w:rPr>
        <w:t>(location, 15f))</w:t>
      </w:r>
    </w:p>
    <w:p w14:paraId="3FB69A0B" w14:textId="77777777" w:rsidR="00384BFD" w:rsidRPr="007573C6" w:rsidRDefault="00384BFD" w:rsidP="00384BFD">
      <w:pPr>
        <w:spacing w:after="159"/>
        <w:rPr>
          <w:sz w:val="2"/>
          <w:szCs w:val="2"/>
          <w:lang w:val="en-US"/>
        </w:rPr>
      </w:pPr>
    </w:p>
    <w:p w14:paraId="5B4070DC" w14:textId="77777777" w:rsidR="00384BFD" w:rsidRPr="00E25701" w:rsidRDefault="00384BFD" w:rsidP="009C33BF">
      <w:r w:rsidRPr="00E25701">
        <w:t>Таким образом на трех экранах полностью реализован возложенный на приложение основной и дополнительный функционал. Мобильное приложение было протестировано на устройствах Samsung Galaxy S22+, Samsung Galaxy S9 и Samsung J6+.</w:t>
      </w:r>
    </w:p>
    <w:p w14:paraId="761813AF" w14:textId="334E5138" w:rsidR="00FD532B" w:rsidRPr="00AD342E" w:rsidRDefault="00DA0CEE" w:rsidP="006B6DCD">
      <w:r>
        <w:br w:type="page"/>
      </w:r>
    </w:p>
    <w:p w14:paraId="45D89460" w14:textId="5B96C692" w:rsidR="00D710A6" w:rsidRDefault="00D710A6" w:rsidP="000E7744">
      <w:pPr>
        <w:pStyle w:val="Heading1"/>
      </w:pPr>
      <w:bookmarkStart w:id="21" w:name="_Toc168248008"/>
      <w:r>
        <w:lastRenderedPageBreak/>
        <w:t>Заключение</w:t>
      </w:r>
      <w:bookmarkEnd w:id="21"/>
    </w:p>
    <w:p w14:paraId="5B3578E9" w14:textId="7DD9418D" w:rsidR="000D7466" w:rsidRPr="00E25701" w:rsidRDefault="009C33BF" w:rsidP="000D7466">
      <w:r w:rsidRPr="00E25701">
        <w:t xml:space="preserve">В </w:t>
      </w:r>
      <w:r w:rsidR="000D7466">
        <w:t>результате</w:t>
      </w:r>
      <w:r w:rsidRPr="00E25701">
        <w:t xml:space="preserve"> выполнения данной работы</w:t>
      </w:r>
      <w:r w:rsidR="000D7466">
        <w:t xml:space="preserve"> </w:t>
      </w:r>
      <w:r w:rsidR="000D7466" w:rsidRPr="00E25701">
        <w:t>создан</w:t>
      </w:r>
      <w:r w:rsidR="000D7466">
        <w:t>о</w:t>
      </w:r>
      <w:r w:rsidR="000D7466" w:rsidRPr="00E25701">
        <w:t xml:space="preserve"> мобильно</w:t>
      </w:r>
      <w:r w:rsidR="000D7466">
        <w:t>е</w:t>
      </w:r>
      <w:r w:rsidR="000D7466" w:rsidRPr="00E25701">
        <w:t xml:space="preserve"> приложени</w:t>
      </w:r>
      <w:r w:rsidR="000D7466">
        <w:t>е</w:t>
      </w:r>
      <w:r w:rsidR="000D7466" w:rsidRPr="00E25701">
        <w:t xml:space="preserve"> под платформу </w:t>
      </w:r>
      <w:proofErr w:type="spellStart"/>
      <w:r w:rsidR="000D7466" w:rsidRPr="00E25701">
        <w:t>Android</w:t>
      </w:r>
      <w:proofErr w:type="spellEnd"/>
      <w:r w:rsidR="000D7466" w:rsidRPr="00E25701">
        <w:t>, распознающе</w:t>
      </w:r>
      <w:r w:rsidR="000D7466">
        <w:t>е</w:t>
      </w:r>
      <w:r w:rsidR="000D7466" w:rsidRPr="00E25701">
        <w:t xml:space="preserve"> достопримечательност</w:t>
      </w:r>
      <w:r w:rsidR="000D7466">
        <w:t>и</w:t>
      </w:r>
      <w:r w:rsidR="000D7466" w:rsidRPr="00E25701">
        <w:t xml:space="preserve"> </w:t>
      </w:r>
      <w:r w:rsidR="000D7466">
        <w:t>по</w:t>
      </w:r>
      <w:r w:rsidR="000D7466" w:rsidRPr="00E25701">
        <w:t xml:space="preserve"> фото, средствами машинного обучения. Приложение работа</w:t>
      </w:r>
      <w:r w:rsidR="000D7466">
        <w:t>ет</w:t>
      </w:r>
      <w:r w:rsidR="000D7466" w:rsidRPr="00E25701">
        <w:t xml:space="preserve"> без доступа к геологическим данным и сети интернет</w:t>
      </w:r>
      <w:r w:rsidR="000D7466">
        <w:t>.</w:t>
      </w:r>
    </w:p>
    <w:p w14:paraId="2D6C5C43" w14:textId="27273E8A" w:rsidR="000D7466" w:rsidRPr="00E25701" w:rsidRDefault="000D7466" w:rsidP="000D7466">
      <w:r>
        <w:t>Для этого были решены следующие з</w:t>
      </w:r>
      <w:r w:rsidRPr="00E25701">
        <w:t>адачи:</w:t>
      </w:r>
    </w:p>
    <w:p w14:paraId="23223481" w14:textId="5319AF29" w:rsidR="009C33BF" w:rsidRPr="00E25701" w:rsidRDefault="009C33BF" w:rsidP="006C42ED">
      <w:pPr>
        <w:pStyle w:val="ListParagraph"/>
        <w:numPr>
          <w:ilvl w:val="0"/>
          <w:numId w:val="79"/>
        </w:numPr>
        <w:ind w:left="709" w:hanging="709"/>
      </w:pPr>
      <w:r w:rsidRPr="00E25701">
        <w:t xml:space="preserve">проведен анализ существующих методов решения задачи классификации достопримечательностей, основанных на машинном обучении и возможных готовых </w:t>
      </w:r>
      <w:proofErr w:type="spellStart"/>
      <w:r w:rsidRPr="00E25701">
        <w:t>датасетов</w:t>
      </w:r>
      <w:proofErr w:type="spellEnd"/>
      <w:r w:rsidR="006C42ED">
        <w:t>;</w:t>
      </w:r>
    </w:p>
    <w:p w14:paraId="72450044" w14:textId="1B619ED9" w:rsidR="009C33BF" w:rsidRPr="00E25701" w:rsidRDefault="009C33BF" w:rsidP="006C42ED">
      <w:pPr>
        <w:pStyle w:val="ListParagraph"/>
        <w:numPr>
          <w:ilvl w:val="0"/>
          <w:numId w:val="79"/>
        </w:numPr>
        <w:ind w:left="709" w:hanging="709"/>
      </w:pPr>
      <w:r w:rsidRPr="00E25701">
        <w:t xml:space="preserve">создан </w:t>
      </w:r>
      <w:proofErr w:type="spellStart"/>
      <w:r w:rsidRPr="00E25701">
        <w:t>датасет</w:t>
      </w:r>
      <w:proofErr w:type="spellEnd"/>
      <w:r w:rsidRPr="00E25701">
        <w:t xml:space="preserve"> </w:t>
      </w:r>
      <w:proofErr w:type="spellStart"/>
      <w:r w:rsidRPr="00E25701">
        <w:t>RnDLandmark</w:t>
      </w:r>
      <w:proofErr w:type="spellEnd"/>
      <w:r w:rsidRPr="00E25701">
        <w:t xml:space="preserve"> достопримечательностей </w:t>
      </w:r>
      <w:proofErr w:type="spellStart"/>
      <w:r w:rsidRPr="00E25701">
        <w:t>Ростова</w:t>
      </w:r>
      <w:proofErr w:type="spellEnd"/>
      <w:r w:rsidRPr="00E25701">
        <w:t xml:space="preserve">-на-Дону (более 2 </w:t>
      </w:r>
      <w:proofErr w:type="spellStart"/>
      <w:r w:rsidRPr="00E25701">
        <w:t>тыс</w:t>
      </w:r>
      <w:proofErr w:type="spellEnd"/>
      <w:r w:rsidRPr="00E25701">
        <w:t xml:space="preserve"> изображений для 46 классов)</w:t>
      </w:r>
      <w:r w:rsidR="006C42ED">
        <w:t>;</w:t>
      </w:r>
    </w:p>
    <w:p w14:paraId="5C2834E0" w14:textId="0B17B457" w:rsidR="009C33BF" w:rsidRPr="00E25701" w:rsidRDefault="009C33BF" w:rsidP="006C42ED">
      <w:pPr>
        <w:pStyle w:val="ListParagraph"/>
        <w:numPr>
          <w:ilvl w:val="0"/>
          <w:numId w:val="79"/>
        </w:numPr>
        <w:ind w:left="709" w:hanging="709"/>
      </w:pPr>
      <w:r w:rsidRPr="00E25701">
        <w:t xml:space="preserve">собрана информационная база, дополняющая изображения (краткое описание, </w:t>
      </w:r>
      <w:proofErr w:type="spellStart"/>
      <w:r w:rsidRPr="00E25701">
        <w:t>геоданные</w:t>
      </w:r>
      <w:proofErr w:type="spellEnd"/>
      <w:r w:rsidRPr="00E25701">
        <w:t xml:space="preserve"> и </w:t>
      </w:r>
      <w:proofErr w:type="spellStart"/>
      <w:r w:rsidRPr="00E25701">
        <w:t>url</w:t>
      </w:r>
      <w:proofErr w:type="spellEnd"/>
      <w:r w:rsidRPr="00E25701">
        <w:t>)</w:t>
      </w:r>
      <w:r w:rsidR="006C42ED">
        <w:t>;</w:t>
      </w:r>
    </w:p>
    <w:p w14:paraId="0D815F1A" w14:textId="276E285A" w:rsidR="009C33BF" w:rsidRPr="00E25701" w:rsidRDefault="009C33BF" w:rsidP="006C42ED">
      <w:pPr>
        <w:pStyle w:val="ListParagraph"/>
        <w:numPr>
          <w:ilvl w:val="0"/>
          <w:numId w:val="79"/>
        </w:numPr>
        <w:ind w:left="709" w:hanging="709"/>
      </w:pPr>
      <w:r w:rsidRPr="00E25701">
        <w:t>проведены эксперименты с обучением различных моделей</w:t>
      </w:r>
      <w:r w:rsidR="006C42ED">
        <w:t>;</w:t>
      </w:r>
    </w:p>
    <w:p w14:paraId="372A273C" w14:textId="480EC7C2" w:rsidR="009C33BF" w:rsidRPr="00E25701" w:rsidRDefault="009C33BF" w:rsidP="006C42ED">
      <w:pPr>
        <w:pStyle w:val="ListParagraph"/>
        <w:numPr>
          <w:ilvl w:val="0"/>
          <w:numId w:val="79"/>
        </w:numPr>
        <w:ind w:left="709" w:hanging="709"/>
      </w:pPr>
      <w:r w:rsidRPr="00E25701">
        <w:t>составлен ансамбль из 4 наиболее подходящих (размер, качество) моделей</w:t>
      </w:r>
      <w:r w:rsidR="006C42ED">
        <w:t>;</w:t>
      </w:r>
    </w:p>
    <w:p w14:paraId="67300AE0" w14:textId="7A1226C1" w:rsidR="009C33BF" w:rsidRPr="00E25701" w:rsidRDefault="009C33BF" w:rsidP="006C42ED">
      <w:pPr>
        <w:pStyle w:val="ListParagraph"/>
        <w:numPr>
          <w:ilvl w:val="0"/>
          <w:numId w:val="79"/>
        </w:numPr>
        <w:ind w:left="709" w:hanging="709"/>
      </w:pPr>
      <w:r w:rsidRPr="00E25701">
        <w:t>разработано мобильное приложение для ансамбля нейросетей</w:t>
      </w:r>
      <w:r w:rsidR="006C42ED">
        <w:t>;</w:t>
      </w:r>
    </w:p>
    <w:p w14:paraId="391E2AA9" w14:textId="2565ACAE" w:rsidR="009C33BF" w:rsidRDefault="009C33BF" w:rsidP="006C42ED">
      <w:pPr>
        <w:pStyle w:val="ListParagraph"/>
        <w:numPr>
          <w:ilvl w:val="0"/>
          <w:numId w:val="79"/>
        </w:numPr>
        <w:ind w:left="709" w:hanging="709"/>
      </w:pPr>
      <w:r w:rsidRPr="00E25701">
        <w:t>в приложение интегрированно Google Maps SDK</w:t>
      </w:r>
      <w:r w:rsidR="006C42ED">
        <w:t>.</w:t>
      </w:r>
    </w:p>
    <w:p w14:paraId="27F81295" w14:textId="77777777" w:rsidR="009C33BF" w:rsidRPr="009C33BF" w:rsidRDefault="009C33BF" w:rsidP="009C33BF"/>
    <w:p w14:paraId="67423D78" w14:textId="7B6D7F40" w:rsidR="00BB695A" w:rsidRDefault="00BB695A" w:rsidP="009C33BF">
      <w:pPr>
        <w:ind w:firstLine="0"/>
      </w:pPr>
      <w:r>
        <w:br w:type="page"/>
      </w:r>
    </w:p>
    <w:p w14:paraId="24E3D7EC" w14:textId="3B4E8AF6" w:rsidR="00EB2B56" w:rsidRPr="009A1173" w:rsidRDefault="00780FB7" w:rsidP="009A1173">
      <w:pPr>
        <w:pStyle w:val="Heading1"/>
        <w:jc w:val="center"/>
      </w:pPr>
      <w:bookmarkStart w:id="22" w:name="_Toc168248009"/>
      <w:r>
        <w:lastRenderedPageBreak/>
        <w:t>Литератур</w:t>
      </w:r>
      <w:r w:rsidR="005C1DD9">
        <w:t>а</w:t>
      </w:r>
      <w:bookmarkEnd w:id="22"/>
    </w:p>
    <w:p w14:paraId="173423D3" w14:textId="77777777" w:rsidR="00C01567" w:rsidRPr="00C01567" w:rsidRDefault="00C01567" w:rsidP="00260EAA">
      <w:pPr>
        <w:pStyle w:val="a"/>
        <w:numPr>
          <w:ilvl w:val="0"/>
          <w:numId w:val="83"/>
        </w:numPr>
        <w:ind w:left="709" w:hanging="709"/>
        <w:rPr>
          <w:color w:val="000000" w:themeColor="text1"/>
        </w:rPr>
      </w:pPr>
      <w:r w:rsidRPr="00C01567">
        <w:t>Андрей Бояров</w:t>
      </w:r>
      <w:r>
        <w:t xml:space="preserve"> «</w:t>
      </w:r>
      <w:r w:rsidR="00EB2B56">
        <w:t>Как и зачем мы делали распознавание достопримечательностей в Облаке Mail.ru</w:t>
      </w:r>
      <w:r>
        <w:t>» 14.05.2019</w:t>
      </w:r>
    </w:p>
    <w:p w14:paraId="521EB0A3" w14:textId="10B15F1F" w:rsidR="00EB2B56" w:rsidRPr="00974A8B" w:rsidRDefault="00C01567" w:rsidP="00260EAA">
      <w:pPr>
        <w:pStyle w:val="a"/>
        <w:numPr>
          <w:ilvl w:val="0"/>
          <w:numId w:val="0"/>
        </w:numPr>
        <w:ind w:left="709"/>
        <w:rPr>
          <w:rStyle w:val="Hyperlink"/>
          <w:color w:val="000000" w:themeColor="text1"/>
          <w:u w:val="none"/>
        </w:rPr>
      </w:pPr>
      <w:r>
        <w:rPr>
          <w:color w:val="000000" w:themeColor="text1"/>
          <w:lang w:val="en-US"/>
        </w:rPr>
        <w:t>URL</w:t>
      </w:r>
      <w:r w:rsidRPr="00974A8B">
        <w:rPr>
          <w:color w:val="000000" w:themeColor="text1"/>
        </w:rPr>
        <w:t xml:space="preserve"> </w:t>
      </w:r>
      <w:r w:rsidR="00AD0E03" w:rsidRPr="00974A8B">
        <w:t xml:space="preserve">– </w:t>
      </w:r>
      <w:r w:rsidR="00EB2B56" w:rsidRPr="00C01567">
        <w:rPr>
          <w:lang w:val="en-US"/>
        </w:rPr>
        <w:t>https</w:t>
      </w:r>
      <w:r w:rsidR="00EB2B56" w:rsidRPr="00974A8B">
        <w:t>://</w:t>
      </w:r>
      <w:proofErr w:type="spellStart"/>
      <w:r w:rsidR="00EB2B56" w:rsidRPr="00C01567">
        <w:rPr>
          <w:lang w:val="en-US"/>
        </w:rPr>
        <w:t>habr</w:t>
      </w:r>
      <w:proofErr w:type="spellEnd"/>
      <w:r w:rsidR="00EB2B56" w:rsidRPr="00974A8B">
        <w:t>.</w:t>
      </w:r>
      <w:r w:rsidR="00EB2B56" w:rsidRPr="00C01567">
        <w:rPr>
          <w:lang w:val="en-US"/>
        </w:rPr>
        <w:t>com</w:t>
      </w:r>
      <w:r w:rsidR="00EB2B56" w:rsidRPr="00974A8B">
        <w:t>/</w:t>
      </w:r>
      <w:proofErr w:type="spellStart"/>
      <w:r w:rsidR="00EB2B56" w:rsidRPr="00C01567">
        <w:rPr>
          <w:lang w:val="en-US"/>
        </w:rPr>
        <w:t>ru</w:t>
      </w:r>
      <w:proofErr w:type="spellEnd"/>
      <w:r w:rsidR="00EB2B56" w:rsidRPr="00974A8B">
        <w:t>/</w:t>
      </w:r>
      <w:r w:rsidR="00EB2B56" w:rsidRPr="00C01567">
        <w:rPr>
          <w:lang w:val="en-US"/>
        </w:rPr>
        <w:t>company</w:t>
      </w:r>
      <w:r w:rsidR="00EB2B56" w:rsidRPr="00974A8B">
        <w:t>/</w:t>
      </w:r>
      <w:proofErr w:type="spellStart"/>
      <w:r w:rsidR="00EB2B56" w:rsidRPr="00C01567">
        <w:rPr>
          <w:lang w:val="en-US"/>
        </w:rPr>
        <w:t>vk</w:t>
      </w:r>
      <w:proofErr w:type="spellEnd"/>
      <w:r w:rsidR="00EB2B56" w:rsidRPr="00974A8B">
        <w:t>/</w:t>
      </w:r>
      <w:r w:rsidR="00EB2B56" w:rsidRPr="00C01567">
        <w:rPr>
          <w:lang w:val="en-US"/>
        </w:rPr>
        <w:t>blog</w:t>
      </w:r>
      <w:r w:rsidR="00EB2B56" w:rsidRPr="00974A8B">
        <w:t>/</w:t>
      </w:r>
      <w:commentRangeStart w:id="23"/>
      <w:r w:rsidR="00EB2B56" w:rsidRPr="00974A8B">
        <w:t>451542</w:t>
      </w:r>
      <w:commentRangeEnd w:id="23"/>
      <w:r w:rsidR="004A6257">
        <w:rPr>
          <w:rStyle w:val="CommentReference"/>
          <w:lang w:eastAsia="ru-RU" w:bidi="ar-SA"/>
        </w:rPr>
        <w:commentReference w:id="23"/>
      </w:r>
      <w:r w:rsidR="00EB2B56" w:rsidRPr="00974A8B">
        <w:t>/</w:t>
      </w:r>
      <w:r w:rsidR="00974A8B" w:rsidRPr="00974A8B">
        <w:t xml:space="preserve"> (</w:t>
      </w:r>
      <w:r w:rsidR="00974A8B">
        <w:t xml:space="preserve">дата обращения </w:t>
      </w:r>
      <w:r w:rsidR="003C3559">
        <w:t>17.03</w:t>
      </w:r>
      <w:r w:rsidR="00974A8B">
        <w:t>.202</w:t>
      </w:r>
      <w:r w:rsidR="003C3559">
        <w:t>3</w:t>
      </w:r>
      <w:r w:rsidR="00974A8B" w:rsidRPr="00974A8B">
        <w:t>)</w:t>
      </w:r>
    </w:p>
    <w:p w14:paraId="3AC3AF5E" w14:textId="40916147" w:rsidR="001D5442" w:rsidRPr="00937C63" w:rsidRDefault="00EE16F9" w:rsidP="00260EAA">
      <w:pPr>
        <w:pStyle w:val="a"/>
        <w:numPr>
          <w:ilvl w:val="0"/>
          <w:numId w:val="83"/>
        </w:numPr>
        <w:ind w:left="709" w:hanging="709"/>
        <w:rPr>
          <w:color w:val="000000" w:themeColor="text1"/>
        </w:rPr>
      </w:pPr>
      <w:r w:rsidRPr="00EE16F9">
        <w:t>Татьяна Корешкова</w:t>
      </w:r>
      <w:r>
        <w:t xml:space="preserve"> </w:t>
      </w:r>
      <w:r w:rsidR="00C45CDC">
        <w:t>«</w:t>
      </w:r>
      <w:r w:rsidR="00EB2B56">
        <w:t xml:space="preserve">Механизмы поиска подходящего </w:t>
      </w:r>
      <w:proofErr w:type="spellStart"/>
      <w:r w:rsidR="00EB2B56">
        <w:t>датасета</w:t>
      </w:r>
      <w:proofErr w:type="spellEnd"/>
      <w:r w:rsidR="00C45CDC">
        <w:t>»</w:t>
      </w:r>
      <w:r>
        <w:t xml:space="preserve"> </w:t>
      </w:r>
      <w:r w:rsidRPr="00EE16F9">
        <w:t>15.04.2021</w:t>
      </w:r>
    </w:p>
    <w:p w14:paraId="4BE5CC10" w14:textId="49D26E15" w:rsidR="00260EAA" w:rsidRPr="00260EAA" w:rsidRDefault="00EE16F9" w:rsidP="00260EAA">
      <w:pPr>
        <w:pStyle w:val="a"/>
        <w:numPr>
          <w:ilvl w:val="0"/>
          <w:numId w:val="0"/>
        </w:numPr>
        <w:ind w:left="709"/>
        <w:rPr>
          <w:lang w:val="en-US"/>
        </w:rPr>
      </w:pPr>
      <w:r>
        <w:rPr>
          <w:color w:val="000000" w:themeColor="text1"/>
          <w:lang w:val="en-US"/>
        </w:rPr>
        <w:t>URL</w:t>
      </w:r>
      <w:r w:rsidR="00EE11B3" w:rsidRPr="00D454CC">
        <w:rPr>
          <w:color w:val="000000" w:themeColor="text1"/>
          <w:lang w:val="en-US"/>
        </w:rPr>
        <w:t xml:space="preserve"> –</w:t>
      </w:r>
      <w:r w:rsidR="00260EAA" w:rsidRPr="00260EAA">
        <w:rPr>
          <w:color w:val="000000" w:themeColor="text1"/>
          <w:lang w:val="en-US"/>
        </w:rPr>
        <w:t xml:space="preserve"> </w:t>
      </w:r>
      <w:r w:rsidRPr="00EE16F9">
        <w:rPr>
          <w:lang w:val="en-US"/>
        </w:rPr>
        <w:t>https://rdc.grfc.ru/2021/04/analytics-computer-vision/?ysclid=</w:t>
      </w:r>
    </w:p>
    <w:p w14:paraId="7E6B3B3F" w14:textId="77D76561" w:rsidR="00EB2B56" w:rsidRPr="00974A8B" w:rsidRDefault="00EE16F9" w:rsidP="00260EAA">
      <w:pPr>
        <w:pStyle w:val="a"/>
        <w:numPr>
          <w:ilvl w:val="0"/>
          <w:numId w:val="0"/>
        </w:numPr>
        <w:ind w:left="709"/>
      </w:pPr>
      <w:proofErr w:type="spellStart"/>
      <w:r w:rsidRPr="00EE16F9">
        <w:rPr>
          <w:lang w:val="en-US"/>
        </w:rPr>
        <w:t>lbwb</w:t>
      </w:r>
      <w:proofErr w:type="spellEnd"/>
      <w:r w:rsidRPr="00974A8B">
        <w:t>12</w:t>
      </w:r>
      <w:proofErr w:type="spellStart"/>
      <w:r w:rsidRPr="00EE16F9">
        <w:rPr>
          <w:lang w:val="en-US"/>
        </w:rPr>
        <w:t>yi</w:t>
      </w:r>
      <w:proofErr w:type="spellEnd"/>
      <w:r w:rsidRPr="00974A8B">
        <w:t>2</w:t>
      </w:r>
      <w:r w:rsidRPr="00EE16F9">
        <w:rPr>
          <w:lang w:val="en-US"/>
        </w:rPr>
        <w:t>j</w:t>
      </w:r>
      <w:r w:rsidRPr="00974A8B">
        <w:t>953189125#</w:t>
      </w:r>
      <w:r w:rsidRPr="00EE16F9">
        <w:rPr>
          <w:lang w:val="en-US"/>
        </w:rPr>
        <w:t>post</w:t>
      </w:r>
      <w:r w:rsidRPr="00974A8B">
        <w:t>-368-_</w:t>
      </w:r>
      <w:r w:rsidRPr="00EE16F9">
        <w:rPr>
          <w:lang w:val="en-US"/>
        </w:rPr>
        <w:t>Toc</w:t>
      </w:r>
      <w:r w:rsidRPr="00974A8B">
        <w:t>68698335</w:t>
      </w:r>
      <w:r w:rsidR="00974A8B" w:rsidRPr="00974A8B">
        <w:t xml:space="preserve"> (</w:t>
      </w:r>
      <w:r w:rsidR="00974A8B">
        <w:t xml:space="preserve">дата обращения </w:t>
      </w:r>
      <w:r w:rsidR="00717884">
        <w:t>20.05</w:t>
      </w:r>
      <w:r w:rsidR="00974A8B">
        <w:t>.202</w:t>
      </w:r>
      <w:r w:rsidR="00717884">
        <w:t>3</w:t>
      </w:r>
      <w:r w:rsidR="00974A8B" w:rsidRPr="00974A8B">
        <w:t>)</w:t>
      </w:r>
    </w:p>
    <w:p w14:paraId="5672666B" w14:textId="45CD85BC" w:rsidR="001D5442" w:rsidRPr="001D5442" w:rsidRDefault="001D5442" w:rsidP="00260EAA">
      <w:pPr>
        <w:pStyle w:val="a"/>
        <w:ind w:left="709" w:hanging="709"/>
        <w:rPr>
          <w:color w:val="000000" w:themeColor="text1"/>
        </w:rPr>
      </w:pPr>
      <w:r w:rsidRPr="001D5442">
        <w:t>А. А. Цветков, Д. К. Шорох, М. Г. Зубарева [и др.].</w:t>
      </w:r>
      <w:r>
        <w:t xml:space="preserve"> «</w:t>
      </w:r>
      <w:r w:rsidR="00EB2B56">
        <w:t>Алгоритмы распознавания объектов</w:t>
      </w:r>
      <w:r>
        <w:t>» 29.06.2016</w:t>
      </w:r>
      <w:r w:rsidR="00260EAA">
        <w:t xml:space="preserve"> </w:t>
      </w:r>
    </w:p>
    <w:p w14:paraId="72CCDE83" w14:textId="16608C05" w:rsidR="00EB2B56" w:rsidRPr="00974A8B" w:rsidRDefault="0099308E" w:rsidP="00260EAA">
      <w:pPr>
        <w:pStyle w:val="a"/>
        <w:numPr>
          <w:ilvl w:val="0"/>
          <w:numId w:val="0"/>
        </w:numPr>
        <w:ind w:left="709"/>
        <w:rPr>
          <w:rStyle w:val="Hyperlink"/>
          <w:color w:val="000000" w:themeColor="text1"/>
          <w:spacing w:val="-16"/>
          <w:u w:val="none"/>
        </w:rPr>
      </w:pPr>
      <w:r w:rsidRPr="00260EAA">
        <w:rPr>
          <w:spacing w:val="-16"/>
          <w:lang w:val="en-US"/>
        </w:rPr>
        <w:t>URL</w:t>
      </w:r>
      <w:r w:rsidRPr="00974A8B">
        <w:rPr>
          <w:spacing w:val="-16"/>
        </w:rPr>
        <w:t xml:space="preserve"> –</w:t>
      </w:r>
      <w:r w:rsidR="00EB2B56" w:rsidRPr="00260EAA">
        <w:rPr>
          <w:spacing w:val="-16"/>
          <w:lang w:val="en-US"/>
        </w:rPr>
        <w:t>https</w:t>
      </w:r>
      <w:r w:rsidR="00EB2B56" w:rsidRPr="00974A8B">
        <w:rPr>
          <w:spacing w:val="-16"/>
        </w:rPr>
        <w:t>://</w:t>
      </w:r>
      <w:proofErr w:type="spellStart"/>
      <w:r w:rsidR="00EB2B56" w:rsidRPr="00260EAA">
        <w:rPr>
          <w:spacing w:val="-16"/>
          <w:lang w:val="en-US"/>
        </w:rPr>
        <w:t>moluch</w:t>
      </w:r>
      <w:proofErr w:type="spellEnd"/>
      <w:r w:rsidR="00EB2B56" w:rsidRPr="00974A8B">
        <w:rPr>
          <w:spacing w:val="-16"/>
        </w:rPr>
        <w:t>.</w:t>
      </w:r>
      <w:proofErr w:type="spellStart"/>
      <w:r w:rsidR="00EB2B56" w:rsidRPr="00260EAA">
        <w:rPr>
          <w:spacing w:val="-16"/>
          <w:lang w:val="en-US"/>
        </w:rPr>
        <w:t>ru</w:t>
      </w:r>
      <w:proofErr w:type="spellEnd"/>
      <w:r w:rsidR="00EB2B56" w:rsidRPr="00974A8B">
        <w:rPr>
          <w:spacing w:val="-16"/>
        </w:rPr>
        <w:t>/</w:t>
      </w:r>
      <w:r w:rsidR="00EB2B56" w:rsidRPr="00260EAA">
        <w:rPr>
          <w:spacing w:val="-16"/>
          <w:lang w:val="en-US"/>
        </w:rPr>
        <w:t>conf</w:t>
      </w:r>
      <w:r w:rsidR="00EB2B56" w:rsidRPr="00974A8B">
        <w:rPr>
          <w:spacing w:val="-16"/>
        </w:rPr>
        <w:t>/</w:t>
      </w:r>
      <w:r w:rsidR="00EB2B56" w:rsidRPr="00260EAA">
        <w:rPr>
          <w:spacing w:val="-16"/>
          <w:lang w:val="en-US"/>
        </w:rPr>
        <w:t>tech</w:t>
      </w:r>
      <w:r w:rsidR="00EB2B56" w:rsidRPr="00974A8B">
        <w:rPr>
          <w:spacing w:val="-16"/>
        </w:rPr>
        <w:t>/</w:t>
      </w:r>
      <w:r w:rsidR="00EB2B56" w:rsidRPr="00260EAA">
        <w:rPr>
          <w:spacing w:val="-16"/>
          <w:lang w:val="en-US"/>
        </w:rPr>
        <w:t>archive</w:t>
      </w:r>
      <w:r w:rsidR="00EB2B56" w:rsidRPr="00974A8B">
        <w:rPr>
          <w:spacing w:val="-16"/>
        </w:rPr>
        <w:t>/166/10825/?</w:t>
      </w:r>
      <w:proofErr w:type="spellStart"/>
      <w:r w:rsidR="00EB2B56" w:rsidRPr="00260EAA">
        <w:rPr>
          <w:spacing w:val="-16"/>
          <w:lang w:val="en-US"/>
        </w:rPr>
        <w:t>ysclid</w:t>
      </w:r>
      <w:proofErr w:type="spellEnd"/>
      <w:r w:rsidR="00EB2B56" w:rsidRPr="00974A8B">
        <w:rPr>
          <w:spacing w:val="-16"/>
        </w:rPr>
        <w:t>=</w:t>
      </w:r>
      <w:proofErr w:type="spellStart"/>
      <w:r w:rsidR="00EB2B56" w:rsidRPr="00260EAA">
        <w:rPr>
          <w:spacing w:val="-16"/>
          <w:lang w:val="en-US"/>
        </w:rPr>
        <w:t>lbwb</w:t>
      </w:r>
      <w:proofErr w:type="spellEnd"/>
      <w:r w:rsidR="00EB2B56" w:rsidRPr="00974A8B">
        <w:rPr>
          <w:spacing w:val="-16"/>
        </w:rPr>
        <w:t>0</w:t>
      </w:r>
      <w:proofErr w:type="spellStart"/>
      <w:r w:rsidR="00EB2B56" w:rsidRPr="00260EAA">
        <w:rPr>
          <w:spacing w:val="-16"/>
          <w:lang w:val="en-US"/>
        </w:rPr>
        <w:t>vvjgc</w:t>
      </w:r>
      <w:proofErr w:type="spellEnd"/>
      <w:r w:rsidR="00EB2B56" w:rsidRPr="00974A8B">
        <w:rPr>
          <w:spacing w:val="-16"/>
        </w:rPr>
        <w:t>941096367</w:t>
      </w:r>
      <w:r w:rsidR="00974A8B" w:rsidRPr="00974A8B">
        <w:t xml:space="preserve"> (</w:t>
      </w:r>
      <w:r w:rsidR="00974A8B">
        <w:t xml:space="preserve">дата обращения </w:t>
      </w:r>
      <w:r w:rsidR="00717884">
        <w:t>19.03</w:t>
      </w:r>
      <w:r w:rsidR="00974A8B">
        <w:t>.202</w:t>
      </w:r>
      <w:r w:rsidR="00717884">
        <w:t>3</w:t>
      </w:r>
      <w:r w:rsidR="00974A8B" w:rsidRPr="00974A8B">
        <w:t>)</w:t>
      </w:r>
    </w:p>
    <w:p w14:paraId="4D1C3BC1" w14:textId="5BF3E5B5" w:rsidR="00AD0E03" w:rsidRPr="00AD0E03" w:rsidRDefault="00AD0E03" w:rsidP="00260EAA">
      <w:pPr>
        <w:pStyle w:val="a"/>
        <w:ind w:left="709" w:hanging="709"/>
        <w:rPr>
          <w:lang w:val="en-US"/>
        </w:rPr>
      </w:pPr>
      <w:r w:rsidRPr="00AD0E03">
        <w:rPr>
          <w:lang w:val="en-US"/>
        </w:rPr>
        <w:t>Tobias Weyand</w:t>
      </w:r>
      <w:r>
        <w:rPr>
          <w:lang w:val="en-US"/>
        </w:rPr>
        <w:t>,</w:t>
      </w:r>
      <w:r w:rsidRPr="00AD0E03">
        <w:rPr>
          <w:lang w:val="en-US"/>
        </w:rPr>
        <w:t xml:space="preserve"> Andre Araujo</w:t>
      </w:r>
      <w:r>
        <w:rPr>
          <w:lang w:val="en-US"/>
        </w:rPr>
        <w:t>,</w:t>
      </w:r>
      <w:r w:rsidRPr="00AD0E03">
        <w:rPr>
          <w:lang w:val="en-US"/>
        </w:rPr>
        <w:t xml:space="preserve"> </w:t>
      </w:r>
      <w:proofErr w:type="spellStart"/>
      <w:r w:rsidRPr="00AD0E03">
        <w:rPr>
          <w:lang w:val="en-US"/>
        </w:rPr>
        <w:t>Bingyi</w:t>
      </w:r>
      <w:proofErr w:type="spellEnd"/>
      <w:r w:rsidRPr="00AD0E03">
        <w:rPr>
          <w:lang w:val="en-US"/>
        </w:rPr>
        <w:t xml:space="preserve"> Cao</w:t>
      </w:r>
      <w:r>
        <w:rPr>
          <w:lang w:val="en-US"/>
        </w:rPr>
        <w:t>,</w:t>
      </w:r>
      <w:r w:rsidRPr="00AD0E03">
        <w:rPr>
          <w:lang w:val="en-US"/>
        </w:rPr>
        <w:t xml:space="preserve"> Jack Sim «</w:t>
      </w:r>
      <w:r w:rsidR="00EB2B56">
        <w:rPr>
          <w:lang w:val="en-US"/>
        </w:rPr>
        <w:t>Google Landmarks Dataset v2 A Large-Scale Benchmark for Instance-Level Recognition and Retrieval</w:t>
      </w:r>
      <w:r w:rsidRPr="00AD0E03">
        <w:rPr>
          <w:lang w:val="en-US"/>
        </w:rPr>
        <w:t>» 02.11.2020</w:t>
      </w:r>
    </w:p>
    <w:p w14:paraId="388146E5" w14:textId="28E595DC" w:rsidR="00EB2B56" w:rsidRPr="00974A8B" w:rsidRDefault="00F3726B" w:rsidP="00260EAA">
      <w:pPr>
        <w:pStyle w:val="a"/>
        <w:numPr>
          <w:ilvl w:val="0"/>
          <w:numId w:val="0"/>
        </w:numPr>
        <w:ind w:left="709"/>
      </w:pPr>
      <w:r>
        <w:rPr>
          <w:color w:val="000000" w:themeColor="text1"/>
          <w:lang w:val="en-US"/>
        </w:rPr>
        <w:t>URL</w:t>
      </w:r>
      <w:r w:rsidRPr="00974A8B">
        <w:rPr>
          <w:color w:val="000000" w:themeColor="text1"/>
        </w:rPr>
        <w:t xml:space="preserve"> </w:t>
      </w:r>
      <w:r w:rsidRPr="00974A8B">
        <w:t xml:space="preserve">– </w:t>
      </w:r>
      <w:r w:rsidR="00EB2B56">
        <w:rPr>
          <w:lang w:val="en-US"/>
        </w:rPr>
        <w:t>https</w:t>
      </w:r>
      <w:r w:rsidR="00EB2B56" w:rsidRPr="00974A8B">
        <w:t>://</w:t>
      </w:r>
      <w:proofErr w:type="spellStart"/>
      <w:r w:rsidR="00EB2B56">
        <w:rPr>
          <w:lang w:val="en-US"/>
        </w:rPr>
        <w:t>arxiv</w:t>
      </w:r>
      <w:proofErr w:type="spellEnd"/>
      <w:r w:rsidR="00EB2B56" w:rsidRPr="00974A8B">
        <w:t>.</w:t>
      </w:r>
      <w:r w:rsidR="00EB2B56">
        <w:rPr>
          <w:lang w:val="en-US"/>
        </w:rPr>
        <w:t>org</w:t>
      </w:r>
      <w:r w:rsidR="00EB2B56" w:rsidRPr="00974A8B">
        <w:t>/</w:t>
      </w:r>
      <w:r w:rsidR="00EB2B56">
        <w:rPr>
          <w:lang w:val="en-US"/>
        </w:rPr>
        <w:t>pdf</w:t>
      </w:r>
      <w:r w:rsidR="00EB2B56" w:rsidRPr="00974A8B">
        <w:t>/2004.01804.</w:t>
      </w:r>
      <w:r w:rsidR="00EB2B56">
        <w:rPr>
          <w:lang w:val="en-US"/>
        </w:rPr>
        <w:t>pdf</w:t>
      </w:r>
      <w:r w:rsidR="00974A8B" w:rsidRPr="00974A8B">
        <w:t xml:space="preserve"> (</w:t>
      </w:r>
      <w:r w:rsidR="00974A8B">
        <w:t xml:space="preserve">дата обращения </w:t>
      </w:r>
      <w:r w:rsidR="00717884">
        <w:t>23.05</w:t>
      </w:r>
      <w:r w:rsidR="00974A8B">
        <w:t>.202</w:t>
      </w:r>
      <w:r w:rsidR="00717884">
        <w:t>3</w:t>
      </w:r>
      <w:r w:rsidR="00974A8B" w:rsidRPr="00974A8B">
        <w:t>)</w:t>
      </w:r>
    </w:p>
    <w:p w14:paraId="6AF7989D" w14:textId="63A673A1" w:rsidR="00F225BC" w:rsidRPr="00260EAA" w:rsidRDefault="00F225BC" w:rsidP="00260EAA">
      <w:pPr>
        <w:pStyle w:val="a"/>
        <w:ind w:left="709" w:hanging="709"/>
        <w:rPr>
          <w:lang w:val="en-US"/>
        </w:rPr>
      </w:pPr>
      <w:r w:rsidRPr="00260EAA">
        <w:rPr>
          <w:lang w:val="en-US"/>
        </w:rPr>
        <w:t xml:space="preserve">Zu Kim, Andre Araujo, </w:t>
      </w:r>
      <w:proofErr w:type="spellStart"/>
      <w:r w:rsidRPr="00260EAA">
        <w:rPr>
          <w:lang w:val="en-US"/>
        </w:rPr>
        <w:t>Bingyi</w:t>
      </w:r>
      <w:proofErr w:type="spellEnd"/>
      <w:r w:rsidRPr="00260EAA">
        <w:rPr>
          <w:lang w:val="en-US"/>
        </w:rPr>
        <w:t xml:space="preserve"> Cao, Cam Askew, Jack Sim, Mike Green, </w:t>
      </w:r>
      <w:proofErr w:type="spellStart"/>
      <w:r w:rsidRPr="00260EAA">
        <w:rPr>
          <w:lang w:val="en-US"/>
        </w:rPr>
        <w:t>N’Mah</w:t>
      </w:r>
      <w:proofErr w:type="spellEnd"/>
      <w:r w:rsidRPr="00260EAA">
        <w:rPr>
          <w:lang w:val="en-US"/>
        </w:rPr>
        <w:t xml:space="preserve"> </w:t>
      </w:r>
      <w:proofErr w:type="spellStart"/>
      <w:r w:rsidRPr="00260EAA">
        <w:rPr>
          <w:lang w:val="en-US"/>
        </w:rPr>
        <w:t>Fodiatu</w:t>
      </w:r>
      <w:proofErr w:type="spellEnd"/>
      <w:r w:rsidRPr="00260EAA">
        <w:rPr>
          <w:lang w:val="en-US"/>
        </w:rPr>
        <w:t xml:space="preserve"> </w:t>
      </w:r>
      <w:proofErr w:type="spellStart"/>
      <w:r w:rsidRPr="00260EAA">
        <w:rPr>
          <w:lang w:val="en-US"/>
        </w:rPr>
        <w:t>Yilla</w:t>
      </w:r>
      <w:proofErr w:type="spellEnd"/>
      <w:r w:rsidRPr="00260EAA">
        <w:rPr>
          <w:lang w:val="en-US"/>
        </w:rPr>
        <w:t>, Tobias Weyand «Towards A Fairer Landmark Recognition Dataset» 06.06.2022</w:t>
      </w:r>
    </w:p>
    <w:p w14:paraId="37A6BCB1" w14:textId="1BCCA395" w:rsidR="00F225BC" w:rsidRPr="00974A8B" w:rsidRDefault="00F225BC" w:rsidP="00260EAA">
      <w:pPr>
        <w:pStyle w:val="a"/>
        <w:numPr>
          <w:ilvl w:val="0"/>
          <w:numId w:val="0"/>
        </w:numPr>
        <w:ind w:left="709"/>
      </w:pPr>
      <w:r w:rsidRPr="00260EAA">
        <w:rPr>
          <w:color w:val="000000" w:themeColor="text1"/>
          <w:lang w:val="en-US"/>
        </w:rPr>
        <w:t>URL</w:t>
      </w:r>
      <w:r w:rsidRPr="00974A8B">
        <w:rPr>
          <w:color w:val="000000" w:themeColor="text1"/>
        </w:rPr>
        <w:t xml:space="preserve"> </w:t>
      </w:r>
      <w:r w:rsidRPr="00974A8B">
        <w:t xml:space="preserve">– </w:t>
      </w:r>
      <w:r w:rsidRPr="00260EAA">
        <w:rPr>
          <w:lang w:val="en-US"/>
        </w:rPr>
        <w:t>https</w:t>
      </w:r>
      <w:r w:rsidRPr="00974A8B">
        <w:t>://</w:t>
      </w:r>
      <w:proofErr w:type="spellStart"/>
      <w:r w:rsidRPr="00260EAA">
        <w:rPr>
          <w:lang w:val="en-US"/>
        </w:rPr>
        <w:t>arxiv</w:t>
      </w:r>
      <w:proofErr w:type="spellEnd"/>
      <w:r w:rsidRPr="00974A8B">
        <w:t>.</w:t>
      </w:r>
      <w:r w:rsidRPr="00260EAA">
        <w:rPr>
          <w:lang w:val="en-US"/>
        </w:rPr>
        <w:t>org</w:t>
      </w:r>
      <w:r w:rsidRPr="00974A8B">
        <w:t>/</w:t>
      </w:r>
      <w:r w:rsidRPr="00260EAA">
        <w:rPr>
          <w:lang w:val="en-US"/>
        </w:rPr>
        <w:t>pdf</w:t>
      </w:r>
      <w:r w:rsidRPr="00974A8B">
        <w:t>/2108.08874.</w:t>
      </w:r>
      <w:r w:rsidRPr="00260EAA">
        <w:rPr>
          <w:lang w:val="en-US"/>
        </w:rPr>
        <w:t>pdf</w:t>
      </w:r>
      <w:r w:rsidR="00974A8B" w:rsidRPr="00974A8B">
        <w:t xml:space="preserve"> (</w:t>
      </w:r>
      <w:r w:rsidR="00974A8B">
        <w:t xml:space="preserve">дата обращения </w:t>
      </w:r>
      <w:r w:rsidR="00717884">
        <w:t>25.11</w:t>
      </w:r>
      <w:r w:rsidR="00974A8B">
        <w:t>.202</w:t>
      </w:r>
      <w:r w:rsidR="00717884">
        <w:t>3</w:t>
      </w:r>
      <w:r w:rsidR="00974A8B" w:rsidRPr="00974A8B">
        <w:t>)</w:t>
      </w:r>
    </w:p>
    <w:p w14:paraId="160672B3" w14:textId="77777777" w:rsidR="00513532" w:rsidRPr="00F225BC" w:rsidRDefault="002861A1" w:rsidP="00260EAA">
      <w:pPr>
        <w:pStyle w:val="a"/>
        <w:ind w:left="709" w:hanging="709"/>
        <w:rPr>
          <w:lang w:val="en-US"/>
        </w:rPr>
      </w:pPr>
      <w:r>
        <w:rPr>
          <w:lang w:val="en-US"/>
        </w:rPr>
        <w:t>Christof Henkel, Philipp Singer</w:t>
      </w:r>
      <w:r w:rsidR="00513532" w:rsidRPr="00513532">
        <w:rPr>
          <w:lang w:val="en-US"/>
        </w:rPr>
        <w:t xml:space="preserve"> «</w:t>
      </w:r>
      <w:r>
        <w:rPr>
          <w:lang w:val="en-US"/>
        </w:rPr>
        <w:t>Supporting large-scale image recognition with out-of-domain samples</w:t>
      </w:r>
      <w:r w:rsidR="00513532" w:rsidRPr="00513532">
        <w:rPr>
          <w:lang w:val="en-US"/>
        </w:rPr>
        <w:t>»</w:t>
      </w:r>
      <w:r>
        <w:rPr>
          <w:lang w:val="en-US"/>
        </w:rPr>
        <w:t xml:space="preserve"> </w:t>
      </w:r>
      <w:r w:rsidR="00513532" w:rsidRPr="00513532">
        <w:rPr>
          <w:lang w:val="en-US"/>
        </w:rPr>
        <w:t>04.10.</w:t>
      </w:r>
      <w:r>
        <w:rPr>
          <w:lang w:val="en-US"/>
        </w:rPr>
        <w:t>2020</w:t>
      </w:r>
    </w:p>
    <w:p w14:paraId="3B0596A9" w14:textId="2E66EEAC" w:rsidR="002861A1" w:rsidRPr="00974A8B" w:rsidRDefault="00513532" w:rsidP="00260EAA">
      <w:pPr>
        <w:pStyle w:val="a"/>
        <w:numPr>
          <w:ilvl w:val="0"/>
          <w:numId w:val="0"/>
        </w:numPr>
        <w:ind w:left="709"/>
      </w:pPr>
      <w:r>
        <w:rPr>
          <w:color w:val="000000" w:themeColor="text1"/>
          <w:lang w:val="en-US"/>
        </w:rPr>
        <w:t>URL</w:t>
      </w:r>
      <w:r w:rsidRPr="00974A8B">
        <w:rPr>
          <w:color w:val="000000" w:themeColor="text1"/>
        </w:rPr>
        <w:t xml:space="preserve"> </w:t>
      </w:r>
      <w:r w:rsidRPr="00974A8B">
        <w:t xml:space="preserve">– </w:t>
      </w:r>
      <w:r w:rsidRPr="00513532">
        <w:rPr>
          <w:lang w:val="en-US"/>
        </w:rPr>
        <w:t>https</w:t>
      </w:r>
      <w:r w:rsidRPr="00974A8B">
        <w:t>://</w:t>
      </w:r>
      <w:proofErr w:type="spellStart"/>
      <w:r w:rsidRPr="00513532">
        <w:rPr>
          <w:lang w:val="en-US"/>
        </w:rPr>
        <w:t>arxiv</w:t>
      </w:r>
      <w:proofErr w:type="spellEnd"/>
      <w:r w:rsidRPr="00974A8B">
        <w:t>.</w:t>
      </w:r>
      <w:r w:rsidRPr="00513532">
        <w:rPr>
          <w:lang w:val="en-US"/>
        </w:rPr>
        <w:t>org</w:t>
      </w:r>
      <w:r w:rsidRPr="00974A8B">
        <w:t>/</w:t>
      </w:r>
      <w:r w:rsidRPr="00513532">
        <w:rPr>
          <w:lang w:val="en-US"/>
        </w:rPr>
        <w:t>pdf</w:t>
      </w:r>
      <w:r w:rsidRPr="00974A8B">
        <w:t>/2010.01650</w:t>
      </w:r>
      <w:r w:rsidR="00974A8B" w:rsidRPr="00974A8B">
        <w:t xml:space="preserve"> (</w:t>
      </w:r>
      <w:r w:rsidR="00974A8B">
        <w:t xml:space="preserve">дата обращения </w:t>
      </w:r>
      <w:r w:rsidR="00717884">
        <w:t>07.12</w:t>
      </w:r>
      <w:r w:rsidR="00974A8B">
        <w:t>.202</w:t>
      </w:r>
      <w:r w:rsidR="00717884">
        <w:t>3</w:t>
      </w:r>
      <w:r w:rsidR="00974A8B" w:rsidRPr="00974A8B">
        <w:t>)</w:t>
      </w:r>
    </w:p>
    <w:p w14:paraId="6675204A" w14:textId="2B1DC0B3" w:rsidR="00210A67" w:rsidRPr="00F225BC" w:rsidRDefault="002D6DEB" w:rsidP="00260EAA">
      <w:pPr>
        <w:pStyle w:val="a"/>
        <w:ind w:left="709" w:hanging="709"/>
        <w:rPr>
          <w:lang w:val="en-US"/>
        </w:rPr>
      </w:pPr>
      <w:r w:rsidRPr="002D6DEB">
        <w:rPr>
          <w:lang w:val="en-US"/>
        </w:rPr>
        <w:t>Min Yang, Cheng Cui, Xuetong Xue, Hui Ren, Kai Wei «</w:t>
      </w:r>
      <w:r w:rsidR="002861A1">
        <w:rPr>
          <w:lang w:val="en-US"/>
        </w:rPr>
        <w:t>2nd Place Solution to Google Landmark Recognition</w:t>
      </w:r>
      <w:r w:rsidR="00260EAA" w:rsidRPr="00260EAA">
        <w:rPr>
          <w:lang w:val="en-US"/>
        </w:rPr>
        <w:t xml:space="preserve"> </w:t>
      </w:r>
      <w:r w:rsidR="002861A1">
        <w:rPr>
          <w:lang w:val="en-US"/>
        </w:rPr>
        <w:t>Competition 2020</w:t>
      </w:r>
      <w:r w:rsidR="00D87B07" w:rsidRPr="00D4739C">
        <w:rPr>
          <w:lang w:val="en-US"/>
        </w:rPr>
        <w:t>»</w:t>
      </w:r>
      <w:r w:rsidR="002861A1">
        <w:rPr>
          <w:lang w:val="en-US"/>
        </w:rPr>
        <w:t xml:space="preserve"> </w:t>
      </w:r>
      <w:r w:rsidR="00F570DA" w:rsidRPr="00F570DA">
        <w:rPr>
          <w:lang w:val="en-US"/>
        </w:rPr>
        <w:t>13</w:t>
      </w:r>
      <w:r w:rsidR="00D4739C" w:rsidRPr="00210A67">
        <w:rPr>
          <w:lang w:val="en-US"/>
        </w:rPr>
        <w:t>.1</w:t>
      </w:r>
      <w:r w:rsidR="00F570DA" w:rsidRPr="00F570DA">
        <w:rPr>
          <w:lang w:val="en-US"/>
        </w:rPr>
        <w:t>0</w:t>
      </w:r>
      <w:r w:rsidR="00D4739C" w:rsidRPr="00210A67">
        <w:rPr>
          <w:lang w:val="en-US"/>
        </w:rPr>
        <w:t>.</w:t>
      </w:r>
      <w:r w:rsidR="002861A1">
        <w:rPr>
          <w:lang w:val="en-US"/>
        </w:rPr>
        <w:t>2020</w:t>
      </w:r>
    </w:p>
    <w:p w14:paraId="607198E0" w14:textId="4BE6C00B" w:rsidR="002861A1" w:rsidRPr="00974A8B" w:rsidRDefault="00210A67" w:rsidP="00260EAA">
      <w:pPr>
        <w:pStyle w:val="a"/>
        <w:numPr>
          <w:ilvl w:val="0"/>
          <w:numId w:val="0"/>
        </w:numPr>
        <w:ind w:left="709"/>
      </w:pPr>
      <w:r>
        <w:rPr>
          <w:color w:val="000000" w:themeColor="text1"/>
          <w:lang w:val="en-US"/>
        </w:rPr>
        <w:t>URL</w:t>
      </w:r>
      <w:r w:rsidRPr="00974A8B">
        <w:rPr>
          <w:color w:val="000000" w:themeColor="text1"/>
        </w:rPr>
        <w:t xml:space="preserve"> </w:t>
      </w:r>
      <w:r w:rsidRPr="00974A8B">
        <w:t xml:space="preserve">– </w:t>
      </w:r>
      <w:r w:rsidRPr="00210A67">
        <w:rPr>
          <w:lang w:val="en-US"/>
        </w:rPr>
        <w:t>https</w:t>
      </w:r>
      <w:r w:rsidRPr="00974A8B">
        <w:t>://</w:t>
      </w:r>
      <w:proofErr w:type="spellStart"/>
      <w:r w:rsidRPr="00210A67">
        <w:rPr>
          <w:lang w:val="en-US"/>
        </w:rPr>
        <w:t>arxiv</w:t>
      </w:r>
      <w:proofErr w:type="spellEnd"/>
      <w:r w:rsidRPr="00974A8B">
        <w:t>.</w:t>
      </w:r>
      <w:r w:rsidRPr="00210A67">
        <w:rPr>
          <w:lang w:val="en-US"/>
        </w:rPr>
        <w:t>org</w:t>
      </w:r>
      <w:r w:rsidRPr="00974A8B">
        <w:t>/</w:t>
      </w:r>
      <w:r w:rsidRPr="00210A67">
        <w:rPr>
          <w:lang w:val="en-US"/>
        </w:rPr>
        <w:t>pdf</w:t>
      </w:r>
      <w:r w:rsidRPr="00974A8B">
        <w:t>/2210.01624</w:t>
      </w:r>
      <w:r w:rsidR="00974A8B" w:rsidRPr="00974A8B">
        <w:t xml:space="preserve"> (</w:t>
      </w:r>
      <w:r w:rsidR="00974A8B">
        <w:t xml:space="preserve">дата обращения </w:t>
      </w:r>
      <w:r w:rsidR="00717884">
        <w:t>20.12</w:t>
      </w:r>
      <w:r w:rsidR="00974A8B">
        <w:t>.202</w:t>
      </w:r>
      <w:r w:rsidR="00717884">
        <w:t>3</w:t>
      </w:r>
      <w:r w:rsidR="00974A8B" w:rsidRPr="00974A8B">
        <w:t>)</w:t>
      </w:r>
    </w:p>
    <w:p w14:paraId="2574C95C" w14:textId="77777777" w:rsidR="00D16FCF" w:rsidRPr="00F225BC" w:rsidRDefault="00F570DA" w:rsidP="00260EAA">
      <w:pPr>
        <w:pStyle w:val="a"/>
        <w:ind w:left="709" w:hanging="709"/>
        <w:rPr>
          <w:lang w:val="en-US"/>
        </w:rPr>
      </w:pPr>
      <w:r w:rsidRPr="00F570DA">
        <w:rPr>
          <w:lang w:val="en-US"/>
        </w:rPr>
        <w:lastRenderedPageBreak/>
        <w:t xml:space="preserve">Min Yang, </w:t>
      </w:r>
      <w:proofErr w:type="spellStart"/>
      <w:r w:rsidRPr="00F570DA">
        <w:rPr>
          <w:lang w:val="en-US"/>
        </w:rPr>
        <w:t>Dongliang</w:t>
      </w:r>
      <w:proofErr w:type="spellEnd"/>
      <w:r w:rsidRPr="00F570DA">
        <w:rPr>
          <w:lang w:val="en-US"/>
        </w:rPr>
        <w:t xml:space="preserve"> He, Miao Fan, </w:t>
      </w:r>
      <w:proofErr w:type="spellStart"/>
      <w:r w:rsidRPr="00F570DA">
        <w:rPr>
          <w:lang w:val="en-US"/>
        </w:rPr>
        <w:t>Baorong</w:t>
      </w:r>
      <w:proofErr w:type="spellEnd"/>
      <w:r w:rsidRPr="00F570DA">
        <w:rPr>
          <w:lang w:val="en-US"/>
        </w:rPr>
        <w:t xml:space="preserve"> Shi, Xuetong Xue, Fu Li, </w:t>
      </w:r>
      <w:proofErr w:type="spellStart"/>
      <w:r w:rsidRPr="00F570DA">
        <w:rPr>
          <w:lang w:val="en-US"/>
        </w:rPr>
        <w:t>Errui</w:t>
      </w:r>
      <w:proofErr w:type="spellEnd"/>
      <w:r w:rsidRPr="00F570DA">
        <w:rPr>
          <w:lang w:val="en-US"/>
        </w:rPr>
        <w:t xml:space="preserve"> Ding, </w:t>
      </w:r>
      <w:proofErr w:type="spellStart"/>
      <w:r w:rsidRPr="00F570DA">
        <w:rPr>
          <w:lang w:val="en-US"/>
        </w:rPr>
        <w:t>Jizhou</w:t>
      </w:r>
      <w:proofErr w:type="spellEnd"/>
      <w:r w:rsidRPr="00F570DA">
        <w:rPr>
          <w:lang w:val="en-US"/>
        </w:rPr>
        <w:t xml:space="preserve"> Huang «</w:t>
      </w:r>
      <w:proofErr w:type="spellStart"/>
      <w:r w:rsidR="002861A1">
        <w:rPr>
          <w:lang w:val="en-US"/>
        </w:rPr>
        <w:t>Dolg</w:t>
      </w:r>
      <w:proofErr w:type="spellEnd"/>
      <w:r w:rsidR="002861A1">
        <w:rPr>
          <w:lang w:val="en-US"/>
        </w:rPr>
        <w:t>: Single-stage image retrieval with deep orthogonal fusion of local and global features</w:t>
      </w:r>
      <w:r w:rsidRPr="00F570DA">
        <w:rPr>
          <w:lang w:val="en-US"/>
        </w:rPr>
        <w:t>»</w:t>
      </w:r>
      <w:r>
        <w:rPr>
          <w:lang w:val="en-US"/>
        </w:rPr>
        <w:t xml:space="preserve"> </w:t>
      </w:r>
      <w:r w:rsidRPr="00F570DA">
        <w:rPr>
          <w:lang w:val="en-US"/>
        </w:rPr>
        <w:t>05</w:t>
      </w:r>
      <w:r w:rsidRPr="00210A67">
        <w:rPr>
          <w:lang w:val="en-US"/>
        </w:rPr>
        <w:t>.1</w:t>
      </w:r>
      <w:r w:rsidRPr="00F570DA">
        <w:rPr>
          <w:lang w:val="en-US"/>
        </w:rPr>
        <w:t>0</w:t>
      </w:r>
      <w:r w:rsidRPr="00210A67">
        <w:rPr>
          <w:lang w:val="en-US"/>
        </w:rPr>
        <w:t>.</w:t>
      </w:r>
      <w:r>
        <w:rPr>
          <w:lang w:val="en-US"/>
        </w:rPr>
        <w:t>202</w:t>
      </w:r>
      <w:r w:rsidRPr="00F570DA">
        <w:rPr>
          <w:lang w:val="en-US"/>
        </w:rPr>
        <w:t>1</w:t>
      </w:r>
    </w:p>
    <w:p w14:paraId="13CB90BC" w14:textId="2475A6BA" w:rsidR="009A1173" w:rsidRDefault="00D16FCF" w:rsidP="00260EAA">
      <w:pPr>
        <w:pStyle w:val="a"/>
        <w:numPr>
          <w:ilvl w:val="0"/>
          <w:numId w:val="0"/>
        </w:numPr>
        <w:ind w:left="709"/>
      </w:pPr>
      <w:r>
        <w:rPr>
          <w:color w:val="000000" w:themeColor="text1"/>
          <w:lang w:val="en-US"/>
        </w:rPr>
        <w:t>URL</w:t>
      </w:r>
      <w:r w:rsidRPr="00974A8B">
        <w:rPr>
          <w:color w:val="000000" w:themeColor="text1"/>
        </w:rPr>
        <w:t xml:space="preserve"> </w:t>
      </w:r>
      <w:r w:rsidRPr="00974A8B">
        <w:t xml:space="preserve">– </w:t>
      </w:r>
      <w:r w:rsidRPr="00D16FCF">
        <w:rPr>
          <w:lang w:val="en-US"/>
        </w:rPr>
        <w:t>https</w:t>
      </w:r>
      <w:r w:rsidRPr="00974A8B">
        <w:t>://</w:t>
      </w:r>
      <w:proofErr w:type="spellStart"/>
      <w:r w:rsidRPr="00D16FCF">
        <w:rPr>
          <w:lang w:val="en-US"/>
        </w:rPr>
        <w:t>arxiv</w:t>
      </w:r>
      <w:proofErr w:type="spellEnd"/>
      <w:r w:rsidRPr="00974A8B">
        <w:t>.</w:t>
      </w:r>
      <w:r w:rsidRPr="00D16FCF">
        <w:rPr>
          <w:lang w:val="en-US"/>
        </w:rPr>
        <w:t>org</w:t>
      </w:r>
      <w:r w:rsidRPr="00974A8B">
        <w:t>/</w:t>
      </w:r>
      <w:r w:rsidRPr="00D16FCF">
        <w:rPr>
          <w:lang w:val="en-US"/>
        </w:rPr>
        <w:t>pdf</w:t>
      </w:r>
      <w:r w:rsidRPr="00974A8B">
        <w:t>/2108.02927</w:t>
      </w:r>
      <w:r w:rsidR="00974A8B" w:rsidRPr="00974A8B">
        <w:t xml:space="preserve"> (</w:t>
      </w:r>
      <w:r w:rsidR="00974A8B">
        <w:t xml:space="preserve">дата обращения </w:t>
      </w:r>
      <w:r w:rsidR="00717884">
        <w:t>19.01</w:t>
      </w:r>
      <w:r w:rsidR="00974A8B">
        <w:t>.2024</w:t>
      </w:r>
      <w:r w:rsidR="00974A8B" w:rsidRPr="00974A8B">
        <w:t>)</w:t>
      </w:r>
    </w:p>
    <w:p w14:paraId="29FD4E10" w14:textId="799E3560" w:rsidR="00F824F5" w:rsidRPr="00F225BC" w:rsidRDefault="00DD4BE2" w:rsidP="00F824F5">
      <w:pPr>
        <w:pStyle w:val="a"/>
        <w:ind w:left="709" w:hanging="709"/>
        <w:rPr>
          <w:lang w:val="en-US"/>
        </w:rPr>
      </w:pPr>
      <w:r>
        <w:t>Документация</w:t>
      </w:r>
      <w:r w:rsidRPr="00DD4BE2">
        <w:rPr>
          <w:lang w:val="en-US"/>
        </w:rPr>
        <w:t xml:space="preserve"> </w:t>
      </w:r>
      <w:r>
        <w:rPr>
          <w:lang w:val="en-US"/>
        </w:rPr>
        <w:t xml:space="preserve">ONNX 1.17.0 </w:t>
      </w:r>
      <w:r>
        <w:t>"Сериализация</w:t>
      </w:r>
      <w:r w:rsidR="00F824F5" w:rsidRPr="00F570DA">
        <w:rPr>
          <w:lang w:val="en-US"/>
        </w:rPr>
        <w:t>»</w:t>
      </w:r>
    </w:p>
    <w:p w14:paraId="75A8938D" w14:textId="23963528" w:rsidR="00F824F5" w:rsidRPr="00974A8B" w:rsidRDefault="00F824F5" w:rsidP="00F824F5">
      <w:pPr>
        <w:pStyle w:val="a"/>
        <w:numPr>
          <w:ilvl w:val="0"/>
          <w:numId w:val="0"/>
        </w:numPr>
        <w:ind w:left="709"/>
      </w:pPr>
      <w:r>
        <w:rPr>
          <w:color w:val="000000" w:themeColor="text1"/>
          <w:lang w:val="en-US"/>
        </w:rPr>
        <w:t>URL</w:t>
      </w:r>
      <w:r w:rsidRPr="00974A8B">
        <w:rPr>
          <w:color w:val="000000" w:themeColor="text1"/>
        </w:rPr>
        <w:t xml:space="preserve"> </w:t>
      </w:r>
      <w:r w:rsidRPr="00974A8B">
        <w:t xml:space="preserve">– </w:t>
      </w:r>
      <w:r w:rsidR="00DD4BE2" w:rsidRPr="00DD4BE2">
        <w:t>https://onnx.ai/onnx/api/serialization.html</w:t>
      </w:r>
      <w:r w:rsidR="00DD4BE2">
        <w:t xml:space="preserve"> </w:t>
      </w:r>
      <w:r w:rsidRPr="00974A8B">
        <w:t>(</w:t>
      </w:r>
      <w:r>
        <w:t xml:space="preserve">дата обращения </w:t>
      </w:r>
      <w:r w:rsidR="00DD4BE2">
        <w:t>30</w:t>
      </w:r>
      <w:r>
        <w:t>.01.2024</w:t>
      </w:r>
      <w:r w:rsidRPr="00974A8B">
        <w:t>)</w:t>
      </w:r>
    </w:p>
    <w:p w14:paraId="5F317CF6" w14:textId="189C1EE6" w:rsidR="00F824F5" w:rsidRPr="003E374F" w:rsidRDefault="003E374F" w:rsidP="003E374F">
      <w:pPr>
        <w:pStyle w:val="a"/>
        <w:ind w:left="709" w:hanging="709"/>
        <w:rPr>
          <w:lang w:val="en-US"/>
        </w:rPr>
      </w:pPr>
      <w:r w:rsidRPr="003E374F">
        <w:rPr>
          <w:lang w:val="en-US"/>
        </w:rPr>
        <w:t>Benoit Jacob</w:t>
      </w:r>
      <w:r>
        <w:rPr>
          <w:lang w:val="en-US"/>
        </w:rPr>
        <w:t>,</w:t>
      </w:r>
      <w:r w:rsidRPr="003E374F">
        <w:rPr>
          <w:lang w:val="en-US"/>
        </w:rPr>
        <w:t xml:space="preserve"> </w:t>
      </w:r>
      <w:proofErr w:type="spellStart"/>
      <w:r w:rsidRPr="003E374F">
        <w:rPr>
          <w:lang w:val="en-US"/>
        </w:rPr>
        <w:t>Skirmantas</w:t>
      </w:r>
      <w:proofErr w:type="spellEnd"/>
      <w:r w:rsidRPr="003E374F">
        <w:rPr>
          <w:lang w:val="en-US"/>
        </w:rPr>
        <w:t xml:space="preserve"> </w:t>
      </w:r>
      <w:proofErr w:type="spellStart"/>
      <w:r w:rsidRPr="003E374F">
        <w:rPr>
          <w:lang w:val="en-US"/>
        </w:rPr>
        <w:t>Kligys</w:t>
      </w:r>
      <w:proofErr w:type="spellEnd"/>
      <w:r>
        <w:rPr>
          <w:lang w:val="en-US"/>
        </w:rPr>
        <w:t>,</w:t>
      </w:r>
      <w:r w:rsidRPr="003E374F">
        <w:rPr>
          <w:lang w:val="en-US"/>
        </w:rPr>
        <w:t xml:space="preserve"> Bo Chen</w:t>
      </w:r>
      <w:r>
        <w:rPr>
          <w:lang w:val="en-US"/>
        </w:rPr>
        <w:t>,</w:t>
      </w:r>
      <w:r w:rsidRPr="003E374F">
        <w:rPr>
          <w:lang w:val="en-US"/>
        </w:rPr>
        <w:t xml:space="preserve"> </w:t>
      </w:r>
      <w:proofErr w:type="spellStart"/>
      <w:r w:rsidRPr="003E374F">
        <w:rPr>
          <w:lang w:val="en-US"/>
        </w:rPr>
        <w:t>Menglong</w:t>
      </w:r>
      <w:proofErr w:type="spellEnd"/>
      <w:r w:rsidRPr="003E374F">
        <w:rPr>
          <w:lang w:val="en-US"/>
        </w:rPr>
        <w:t xml:space="preserve"> Zhu</w:t>
      </w:r>
      <w:r>
        <w:rPr>
          <w:lang w:val="en-US"/>
        </w:rPr>
        <w:t>,</w:t>
      </w:r>
      <w:r w:rsidRPr="003E374F">
        <w:rPr>
          <w:lang w:val="en-US"/>
        </w:rPr>
        <w:t xml:space="preserve"> Matthew Tang</w:t>
      </w:r>
      <w:r>
        <w:rPr>
          <w:lang w:val="en-US"/>
        </w:rPr>
        <w:t>,</w:t>
      </w:r>
      <w:r w:rsidRPr="003E374F">
        <w:rPr>
          <w:lang w:val="en-US"/>
        </w:rPr>
        <w:t xml:space="preserve"> Andrew Howard</w:t>
      </w:r>
      <w:r>
        <w:rPr>
          <w:lang w:val="en-US"/>
        </w:rPr>
        <w:t>,</w:t>
      </w:r>
      <w:r w:rsidRPr="003E374F">
        <w:rPr>
          <w:lang w:val="en-US"/>
        </w:rPr>
        <w:t xml:space="preserve"> Hartwig Adam</w:t>
      </w:r>
      <w:r>
        <w:rPr>
          <w:lang w:val="en-US"/>
        </w:rPr>
        <w:t>,</w:t>
      </w:r>
      <w:r w:rsidRPr="003E374F">
        <w:rPr>
          <w:lang w:val="en-US"/>
        </w:rPr>
        <w:t xml:space="preserve"> Dmitry </w:t>
      </w:r>
      <w:proofErr w:type="spellStart"/>
      <w:r w:rsidRPr="003E374F">
        <w:rPr>
          <w:lang w:val="en-US"/>
        </w:rPr>
        <w:t>Kalenichenk</w:t>
      </w:r>
      <w:proofErr w:type="spellEnd"/>
      <w:r>
        <w:rPr>
          <w:lang w:val="en-US"/>
        </w:rPr>
        <w:t xml:space="preserve"> </w:t>
      </w:r>
      <w:r w:rsidR="00F824F5" w:rsidRPr="00F570DA">
        <w:rPr>
          <w:lang w:val="en-US"/>
        </w:rPr>
        <w:t>«</w:t>
      </w:r>
      <w:r>
        <w:rPr>
          <w:lang w:val="en-US"/>
        </w:rPr>
        <w:t>Quantization and training of neural networks for efficient integer-arithmetic-only inference</w:t>
      </w:r>
      <w:r w:rsidR="00F824F5" w:rsidRPr="003E374F">
        <w:rPr>
          <w:lang w:val="en-US"/>
        </w:rPr>
        <w:t xml:space="preserve">» </w:t>
      </w:r>
      <w:r>
        <w:rPr>
          <w:lang w:val="en-US"/>
        </w:rPr>
        <w:t>1</w:t>
      </w:r>
      <w:r w:rsidR="00F824F5" w:rsidRPr="003E374F">
        <w:rPr>
          <w:lang w:val="en-US"/>
        </w:rPr>
        <w:t>5.</w:t>
      </w:r>
      <w:r>
        <w:rPr>
          <w:lang w:val="en-US"/>
        </w:rPr>
        <w:t>12</w:t>
      </w:r>
      <w:r w:rsidR="00F824F5" w:rsidRPr="003E374F">
        <w:rPr>
          <w:lang w:val="en-US"/>
        </w:rPr>
        <w:t>.20</w:t>
      </w:r>
      <w:r>
        <w:rPr>
          <w:lang w:val="en-US"/>
        </w:rPr>
        <w:t>17</w:t>
      </w:r>
    </w:p>
    <w:p w14:paraId="0893C336" w14:textId="12D29B21" w:rsidR="00F824F5" w:rsidRPr="00974A8B" w:rsidRDefault="00F824F5" w:rsidP="00F824F5">
      <w:pPr>
        <w:pStyle w:val="a"/>
        <w:numPr>
          <w:ilvl w:val="0"/>
          <w:numId w:val="0"/>
        </w:numPr>
        <w:ind w:left="709"/>
      </w:pPr>
      <w:r>
        <w:rPr>
          <w:color w:val="000000" w:themeColor="text1"/>
          <w:lang w:val="en-US"/>
        </w:rPr>
        <w:t>URL</w:t>
      </w:r>
      <w:r w:rsidRPr="00974A8B">
        <w:rPr>
          <w:color w:val="000000" w:themeColor="text1"/>
        </w:rPr>
        <w:t xml:space="preserve"> </w:t>
      </w:r>
      <w:r w:rsidRPr="00974A8B">
        <w:t xml:space="preserve">– </w:t>
      </w:r>
      <w:r w:rsidR="003E374F" w:rsidRPr="003E374F">
        <w:rPr>
          <w:lang w:val="en-US"/>
        </w:rPr>
        <w:t>https</w:t>
      </w:r>
      <w:r w:rsidR="003E374F" w:rsidRPr="003E374F">
        <w:t>://</w:t>
      </w:r>
      <w:proofErr w:type="spellStart"/>
      <w:r w:rsidR="003E374F" w:rsidRPr="003E374F">
        <w:rPr>
          <w:lang w:val="en-US"/>
        </w:rPr>
        <w:t>arxiv</w:t>
      </w:r>
      <w:proofErr w:type="spellEnd"/>
      <w:r w:rsidR="003E374F" w:rsidRPr="003E374F">
        <w:t>.</w:t>
      </w:r>
      <w:r w:rsidR="003E374F" w:rsidRPr="003E374F">
        <w:rPr>
          <w:lang w:val="en-US"/>
        </w:rPr>
        <w:t>org</w:t>
      </w:r>
      <w:r w:rsidR="003E374F" w:rsidRPr="003E374F">
        <w:t>/</w:t>
      </w:r>
      <w:r w:rsidR="003E374F" w:rsidRPr="003E374F">
        <w:rPr>
          <w:lang w:val="en-US"/>
        </w:rPr>
        <w:t>pdf</w:t>
      </w:r>
      <w:r w:rsidR="003E374F" w:rsidRPr="003E374F">
        <w:t xml:space="preserve">/1712.05877 </w:t>
      </w:r>
      <w:r w:rsidRPr="00974A8B">
        <w:t>(</w:t>
      </w:r>
      <w:r>
        <w:t xml:space="preserve">дата обращения </w:t>
      </w:r>
      <w:r w:rsidR="003E374F" w:rsidRPr="003E374F">
        <w:t>3</w:t>
      </w:r>
      <w:r>
        <w:t>.0</w:t>
      </w:r>
      <w:r w:rsidR="003E374F" w:rsidRPr="003E374F">
        <w:t>2</w:t>
      </w:r>
      <w:r>
        <w:t>.2024</w:t>
      </w:r>
      <w:r w:rsidRPr="00974A8B">
        <w:t>)</w:t>
      </w:r>
    </w:p>
    <w:p w14:paraId="27B499ED" w14:textId="3B78CC53" w:rsidR="00F824F5" w:rsidRPr="00F225BC" w:rsidRDefault="008579BA" w:rsidP="00F824F5">
      <w:pPr>
        <w:pStyle w:val="a"/>
        <w:ind w:left="709" w:hanging="709"/>
        <w:rPr>
          <w:lang w:val="en-US"/>
        </w:rPr>
      </w:pPr>
      <w:r>
        <w:t>Документация</w:t>
      </w:r>
      <w:r w:rsidRPr="008579BA">
        <w:rPr>
          <w:lang w:val="en-US"/>
        </w:rPr>
        <w:t xml:space="preserve"> </w:t>
      </w:r>
      <w:proofErr w:type="spellStart"/>
      <w:r>
        <w:rPr>
          <w:lang w:val="en-US"/>
        </w:rPr>
        <w:t>TFLite</w:t>
      </w:r>
      <w:proofErr w:type="spellEnd"/>
      <w:r>
        <w:rPr>
          <w:lang w:val="en-US"/>
        </w:rPr>
        <w:t xml:space="preserve"> </w:t>
      </w:r>
      <w:proofErr w:type="spellStart"/>
      <w:r>
        <w:rPr>
          <w:lang w:val="en-US"/>
        </w:rPr>
        <w:t>ModelMaker</w:t>
      </w:r>
      <w:proofErr w:type="spellEnd"/>
      <w:r>
        <w:rPr>
          <w:lang w:val="en-US"/>
        </w:rPr>
        <w:t xml:space="preserve"> </w:t>
      </w:r>
      <w:r w:rsidR="00F824F5" w:rsidRPr="00F570DA">
        <w:rPr>
          <w:lang w:val="en-US"/>
        </w:rPr>
        <w:t>«</w:t>
      </w:r>
      <w:r w:rsidRPr="008579BA">
        <w:rPr>
          <w:lang w:val="en-US"/>
        </w:rPr>
        <w:t>Image classification with TensorFlow Lite Model Maker</w:t>
      </w:r>
      <w:r w:rsidR="00F824F5" w:rsidRPr="00F570DA">
        <w:rPr>
          <w:lang w:val="en-US"/>
        </w:rPr>
        <w:t>»</w:t>
      </w:r>
    </w:p>
    <w:p w14:paraId="3765286C" w14:textId="09286791" w:rsidR="00F824F5" w:rsidRPr="00974A8B" w:rsidRDefault="00F824F5" w:rsidP="007F28EB">
      <w:pPr>
        <w:pStyle w:val="a"/>
        <w:numPr>
          <w:ilvl w:val="0"/>
          <w:numId w:val="0"/>
        </w:numPr>
        <w:ind w:left="709"/>
      </w:pPr>
      <w:r>
        <w:rPr>
          <w:color w:val="000000" w:themeColor="text1"/>
          <w:lang w:val="en-US"/>
        </w:rPr>
        <w:t>URL</w:t>
      </w:r>
      <w:r w:rsidRPr="00974A8B">
        <w:rPr>
          <w:color w:val="000000" w:themeColor="text1"/>
        </w:rPr>
        <w:t xml:space="preserve"> </w:t>
      </w:r>
      <w:r w:rsidRPr="00974A8B">
        <w:t xml:space="preserve">– </w:t>
      </w:r>
      <w:r w:rsidR="00BE7285" w:rsidRPr="00BE7285">
        <w:rPr>
          <w:lang w:val="en-US"/>
        </w:rPr>
        <w:t>https</w:t>
      </w:r>
      <w:r w:rsidR="00BE7285" w:rsidRPr="00BE7285">
        <w:t>://</w:t>
      </w:r>
      <w:r w:rsidR="00BE7285" w:rsidRPr="00BE7285">
        <w:rPr>
          <w:lang w:val="en-US"/>
        </w:rPr>
        <w:t>www</w:t>
      </w:r>
      <w:r w:rsidR="00BE7285" w:rsidRPr="00BE7285">
        <w:t>.</w:t>
      </w:r>
      <w:proofErr w:type="spellStart"/>
      <w:r w:rsidR="00BE7285" w:rsidRPr="00BE7285">
        <w:rPr>
          <w:lang w:val="en-US"/>
        </w:rPr>
        <w:t>tensorflow</w:t>
      </w:r>
      <w:proofErr w:type="spellEnd"/>
      <w:r w:rsidR="00BE7285" w:rsidRPr="00BE7285">
        <w:t>.</w:t>
      </w:r>
      <w:r w:rsidR="00BE7285" w:rsidRPr="00BE7285">
        <w:rPr>
          <w:lang w:val="en-US"/>
        </w:rPr>
        <w:t>org</w:t>
      </w:r>
      <w:r w:rsidR="00BE7285" w:rsidRPr="00BE7285">
        <w:t>/</w:t>
      </w:r>
      <w:r w:rsidR="00BE7285" w:rsidRPr="00BE7285">
        <w:rPr>
          <w:lang w:val="en-US"/>
        </w:rPr>
        <w:t>lite</w:t>
      </w:r>
      <w:r w:rsidR="00BE7285" w:rsidRPr="00BE7285">
        <w:t>/</w:t>
      </w:r>
      <w:r w:rsidR="00BE7285" w:rsidRPr="00BE7285">
        <w:rPr>
          <w:lang w:val="en-US"/>
        </w:rPr>
        <w:t>models</w:t>
      </w:r>
      <w:r w:rsidR="00BE7285" w:rsidRPr="00BE7285">
        <w:t>/</w:t>
      </w:r>
      <w:r w:rsidR="00BE7285" w:rsidRPr="00BE7285">
        <w:rPr>
          <w:lang w:val="en-US"/>
        </w:rPr>
        <w:t>modify</w:t>
      </w:r>
      <w:r w:rsidR="00BE7285" w:rsidRPr="00BE7285">
        <w:t>/</w:t>
      </w:r>
      <w:r w:rsidR="00BE7285" w:rsidRPr="00BE7285">
        <w:rPr>
          <w:lang w:val="en-US"/>
        </w:rPr>
        <w:t>model</w:t>
      </w:r>
      <w:r w:rsidR="00BE7285" w:rsidRPr="00BE7285">
        <w:t>_</w:t>
      </w:r>
      <w:r w:rsidR="00BE7285" w:rsidRPr="00BE7285">
        <w:rPr>
          <w:lang w:val="en-US"/>
        </w:rPr>
        <w:t>maker</w:t>
      </w:r>
      <w:r w:rsidR="00BE7285" w:rsidRPr="00BE7285">
        <w:t>/</w:t>
      </w:r>
      <w:r w:rsidR="00BE7285" w:rsidRPr="00BE7285">
        <w:rPr>
          <w:lang w:val="en-US"/>
        </w:rPr>
        <w:t>image</w:t>
      </w:r>
      <w:r w:rsidR="00BE7285" w:rsidRPr="00BE7285">
        <w:t>_</w:t>
      </w:r>
      <w:r w:rsidR="00BE7285" w:rsidRPr="00BE7285">
        <w:rPr>
          <w:lang w:val="en-US"/>
        </w:rPr>
        <w:t>classification</w:t>
      </w:r>
      <w:r w:rsidR="008579BA" w:rsidRPr="008579BA">
        <w:t xml:space="preserve"> </w:t>
      </w:r>
      <w:r w:rsidRPr="00974A8B">
        <w:t>(</w:t>
      </w:r>
      <w:r>
        <w:t xml:space="preserve">дата обращения </w:t>
      </w:r>
      <w:r w:rsidR="00244F21" w:rsidRPr="00244F21">
        <w:t>20</w:t>
      </w:r>
      <w:r>
        <w:t>.0</w:t>
      </w:r>
      <w:r w:rsidR="00244F21" w:rsidRPr="00244F21">
        <w:t>2</w:t>
      </w:r>
      <w:r>
        <w:t>.2024</w:t>
      </w:r>
      <w:r w:rsidRPr="00974A8B">
        <w:t>)</w:t>
      </w:r>
    </w:p>
    <w:p w14:paraId="21D2AB2B" w14:textId="77777777" w:rsidR="00F824F5" w:rsidRPr="00F824F5" w:rsidRDefault="00F824F5" w:rsidP="00260EAA">
      <w:pPr>
        <w:pStyle w:val="a"/>
        <w:numPr>
          <w:ilvl w:val="0"/>
          <w:numId w:val="0"/>
        </w:numPr>
        <w:ind w:left="709"/>
      </w:pPr>
    </w:p>
    <w:sectPr w:rsidR="00F824F5" w:rsidRPr="00F824F5">
      <w:headerReference w:type="default" r:id="rId50"/>
      <w:footerReference w:type="default" r:id="rId51"/>
      <w:headerReference w:type="first" r:id="rId52"/>
      <w:footerReference w:type="first" r:id="rId53"/>
      <w:pgSz w:w="11906" w:h="16838"/>
      <w:pgMar w:top="1134" w:right="851" w:bottom="1134" w:left="1701"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3" w:author="Демяненко Яна Михайловна" w:date="2024-06-06T07:44:00Z" w:initials="ID">
    <w:p w14:paraId="61009AC2" w14:textId="77777777" w:rsidR="004A6257" w:rsidRDefault="004A6257" w:rsidP="004A6257">
      <w:pPr>
        <w:pStyle w:val="CommentText"/>
        <w:ind w:firstLine="0"/>
        <w:jc w:val="left"/>
      </w:pPr>
      <w:r>
        <w:rPr>
          <w:rStyle w:val="CommentReference"/>
        </w:rPr>
        <w:annotationRef/>
      </w:r>
      <w:r>
        <w:t>Последние даты обращения к ресурсам нужно писать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1009A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84D0FCD" w16cex:dateUtc="2024-06-06T04: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1009AC2" w16cid:durableId="184D0FC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F4E8FF" w14:textId="77777777" w:rsidR="001B6027" w:rsidRDefault="001B6027">
      <w:pPr>
        <w:spacing w:line="240" w:lineRule="auto"/>
      </w:pPr>
      <w:r>
        <w:separator/>
      </w:r>
    </w:p>
  </w:endnote>
  <w:endnote w:type="continuationSeparator" w:id="0">
    <w:p w14:paraId="1B73CD7C" w14:textId="77777777" w:rsidR="001B6027" w:rsidRDefault="001B60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charset w:val="00"/>
    <w:family w:val="auto"/>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4689C" w14:textId="77777777" w:rsidR="0053158D" w:rsidRDefault="00450EE8">
    <w:pPr>
      <w:pBdr>
        <w:top w:val="nil"/>
        <w:left w:val="nil"/>
        <w:bottom w:val="nil"/>
        <w:right w:val="nil"/>
        <w:between w:val="nil"/>
      </w:pBdr>
      <w:tabs>
        <w:tab w:val="center" w:pos="4677"/>
        <w:tab w:val="right" w:pos="9355"/>
      </w:tabs>
      <w:ind w:firstLine="0"/>
      <w:jc w:val="center"/>
      <w:rPr>
        <w:color w:val="000000"/>
      </w:rPr>
    </w:pPr>
    <w:r>
      <w:rPr>
        <w:color w:val="000000"/>
      </w:rPr>
      <w:fldChar w:fldCharType="begin"/>
    </w:r>
    <w:r>
      <w:rPr>
        <w:color w:val="000000"/>
      </w:rPr>
      <w:instrText>PAGE</w:instrText>
    </w:r>
    <w:r>
      <w:rPr>
        <w:color w:val="000000"/>
      </w:rPr>
      <w:fldChar w:fldCharType="separate"/>
    </w:r>
    <w:r w:rsidR="00536DCC">
      <w:rPr>
        <w:noProof/>
        <w:color w:val="000000"/>
      </w:rPr>
      <w:t>2</w:t>
    </w:r>
    <w:r>
      <w:rPr>
        <w:color w:val="000000"/>
      </w:rPr>
      <w:fldChar w:fldCharType="end"/>
    </w:r>
  </w:p>
  <w:p w14:paraId="737E0535" w14:textId="77777777" w:rsidR="0053158D" w:rsidRDefault="0053158D">
    <w:pPr>
      <w:widowControl w:val="0"/>
      <w:pBdr>
        <w:top w:val="nil"/>
        <w:left w:val="nil"/>
        <w:bottom w:val="nil"/>
        <w:right w:val="nil"/>
        <w:between w:val="nil"/>
      </w:pBdr>
      <w:spacing w:line="276" w:lineRule="auto"/>
      <w:ind w:firstLine="0"/>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15"/>
      <w:gridCol w:w="3115"/>
      <w:gridCol w:w="3115"/>
    </w:tblGrid>
    <w:tr w:rsidR="0F4E621F" w14:paraId="5A01351C" w14:textId="77777777" w:rsidTr="0F4E621F">
      <w:tc>
        <w:tcPr>
          <w:tcW w:w="3115" w:type="dxa"/>
        </w:tcPr>
        <w:p w14:paraId="3B250E10" w14:textId="3F91BEBD" w:rsidR="0F4E621F" w:rsidRDefault="0F4E621F" w:rsidP="0F4E621F">
          <w:pPr>
            <w:pStyle w:val="Header"/>
            <w:ind w:left="-115"/>
            <w:jc w:val="left"/>
          </w:pPr>
        </w:p>
      </w:tc>
      <w:tc>
        <w:tcPr>
          <w:tcW w:w="3115" w:type="dxa"/>
        </w:tcPr>
        <w:p w14:paraId="01981B20" w14:textId="14A90DD9" w:rsidR="0F4E621F" w:rsidRDefault="0F4E621F" w:rsidP="0F4E621F">
          <w:pPr>
            <w:pStyle w:val="Header"/>
            <w:jc w:val="center"/>
          </w:pPr>
        </w:p>
      </w:tc>
      <w:tc>
        <w:tcPr>
          <w:tcW w:w="3115" w:type="dxa"/>
        </w:tcPr>
        <w:p w14:paraId="184C228A" w14:textId="502ADB00" w:rsidR="0F4E621F" w:rsidRDefault="0F4E621F" w:rsidP="0F4E621F">
          <w:pPr>
            <w:pStyle w:val="Header"/>
            <w:ind w:right="-115"/>
            <w:jc w:val="right"/>
          </w:pPr>
        </w:p>
      </w:tc>
    </w:tr>
  </w:tbl>
  <w:p w14:paraId="7AEBB82D" w14:textId="337250EB" w:rsidR="0F4E621F" w:rsidRDefault="0F4E621F" w:rsidP="0F4E62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684C71" w14:textId="77777777" w:rsidR="001B6027" w:rsidRDefault="001B6027">
      <w:pPr>
        <w:spacing w:line="240" w:lineRule="auto"/>
      </w:pPr>
      <w:r>
        <w:separator/>
      </w:r>
    </w:p>
  </w:footnote>
  <w:footnote w:type="continuationSeparator" w:id="0">
    <w:p w14:paraId="04C294CA" w14:textId="77777777" w:rsidR="001B6027" w:rsidRDefault="001B60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0937F" w14:textId="77777777" w:rsidR="00283A34" w:rsidRPr="00283A34" w:rsidRDefault="00283A34" w:rsidP="00283A34">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15"/>
      <w:gridCol w:w="3115"/>
      <w:gridCol w:w="3115"/>
    </w:tblGrid>
    <w:tr w:rsidR="0F4E621F" w14:paraId="47579FFF" w14:textId="77777777" w:rsidTr="0F4E621F">
      <w:tc>
        <w:tcPr>
          <w:tcW w:w="3115" w:type="dxa"/>
        </w:tcPr>
        <w:p w14:paraId="469634C6" w14:textId="6AC9C3D6" w:rsidR="0F4E621F" w:rsidRDefault="0F4E621F" w:rsidP="0F4E621F">
          <w:pPr>
            <w:pStyle w:val="Header"/>
            <w:ind w:left="-115"/>
            <w:jc w:val="left"/>
          </w:pPr>
        </w:p>
      </w:tc>
      <w:tc>
        <w:tcPr>
          <w:tcW w:w="3115" w:type="dxa"/>
        </w:tcPr>
        <w:p w14:paraId="2FE6F266" w14:textId="26DDE2FE" w:rsidR="0F4E621F" w:rsidRDefault="0F4E621F" w:rsidP="0F4E621F">
          <w:pPr>
            <w:pStyle w:val="Header"/>
            <w:jc w:val="center"/>
          </w:pPr>
        </w:p>
      </w:tc>
      <w:tc>
        <w:tcPr>
          <w:tcW w:w="3115" w:type="dxa"/>
        </w:tcPr>
        <w:p w14:paraId="4D0D4339" w14:textId="25D5983F" w:rsidR="0F4E621F" w:rsidRDefault="0F4E621F" w:rsidP="0F4E621F">
          <w:pPr>
            <w:pStyle w:val="Header"/>
            <w:ind w:right="-115"/>
            <w:jc w:val="right"/>
          </w:pPr>
        </w:p>
      </w:tc>
    </w:tr>
  </w:tbl>
  <w:p w14:paraId="3112F37C" w14:textId="32A2ED53" w:rsidR="0F4E621F" w:rsidRDefault="0F4E621F" w:rsidP="0F4E62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3446"/>
    <w:multiLevelType w:val="hybridMultilevel"/>
    <w:tmpl w:val="2EDE8922"/>
    <w:lvl w:ilvl="0" w:tplc="11203AA2">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51C2AB3"/>
    <w:multiLevelType w:val="hybridMultilevel"/>
    <w:tmpl w:val="96409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019A8"/>
    <w:multiLevelType w:val="hybridMultilevel"/>
    <w:tmpl w:val="E67259C8"/>
    <w:lvl w:ilvl="0" w:tplc="C00C34D8">
      <w:start w:val="1"/>
      <w:numFmt w:val="bullet"/>
      <w:lvlText w:val=""/>
      <w:lvlJc w:val="left"/>
      <w:pPr>
        <w:tabs>
          <w:tab w:val="num" w:pos="720"/>
        </w:tabs>
        <w:ind w:left="720" w:hanging="360"/>
      </w:pPr>
      <w:rPr>
        <w:rFonts w:ascii="Symbol" w:hAnsi="Symbol" w:hint="default"/>
      </w:rPr>
    </w:lvl>
    <w:lvl w:ilvl="1" w:tplc="C7E0918A" w:tentative="1">
      <w:start w:val="1"/>
      <w:numFmt w:val="bullet"/>
      <w:lvlText w:val=""/>
      <w:lvlJc w:val="left"/>
      <w:pPr>
        <w:tabs>
          <w:tab w:val="num" w:pos="1440"/>
        </w:tabs>
        <w:ind w:left="1440" w:hanging="360"/>
      </w:pPr>
      <w:rPr>
        <w:rFonts w:ascii="Symbol" w:hAnsi="Symbol" w:hint="default"/>
      </w:rPr>
    </w:lvl>
    <w:lvl w:ilvl="2" w:tplc="FEA0E4A0" w:tentative="1">
      <w:start w:val="1"/>
      <w:numFmt w:val="bullet"/>
      <w:lvlText w:val=""/>
      <w:lvlJc w:val="left"/>
      <w:pPr>
        <w:tabs>
          <w:tab w:val="num" w:pos="2160"/>
        </w:tabs>
        <w:ind w:left="2160" w:hanging="360"/>
      </w:pPr>
      <w:rPr>
        <w:rFonts w:ascii="Symbol" w:hAnsi="Symbol" w:hint="default"/>
      </w:rPr>
    </w:lvl>
    <w:lvl w:ilvl="3" w:tplc="89EE00EC" w:tentative="1">
      <w:start w:val="1"/>
      <w:numFmt w:val="bullet"/>
      <w:lvlText w:val=""/>
      <w:lvlJc w:val="left"/>
      <w:pPr>
        <w:tabs>
          <w:tab w:val="num" w:pos="2880"/>
        </w:tabs>
        <w:ind w:left="2880" w:hanging="360"/>
      </w:pPr>
      <w:rPr>
        <w:rFonts w:ascii="Symbol" w:hAnsi="Symbol" w:hint="default"/>
      </w:rPr>
    </w:lvl>
    <w:lvl w:ilvl="4" w:tplc="B088E1E0" w:tentative="1">
      <w:start w:val="1"/>
      <w:numFmt w:val="bullet"/>
      <w:lvlText w:val=""/>
      <w:lvlJc w:val="left"/>
      <w:pPr>
        <w:tabs>
          <w:tab w:val="num" w:pos="3600"/>
        </w:tabs>
        <w:ind w:left="3600" w:hanging="360"/>
      </w:pPr>
      <w:rPr>
        <w:rFonts w:ascii="Symbol" w:hAnsi="Symbol" w:hint="default"/>
      </w:rPr>
    </w:lvl>
    <w:lvl w:ilvl="5" w:tplc="011493A8" w:tentative="1">
      <w:start w:val="1"/>
      <w:numFmt w:val="bullet"/>
      <w:lvlText w:val=""/>
      <w:lvlJc w:val="left"/>
      <w:pPr>
        <w:tabs>
          <w:tab w:val="num" w:pos="4320"/>
        </w:tabs>
        <w:ind w:left="4320" w:hanging="360"/>
      </w:pPr>
      <w:rPr>
        <w:rFonts w:ascii="Symbol" w:hAnsi="Symbol" w:hint="default"/>
      </w:rPr>
    </w:lvl>
    <w:lvl w:ilvl="6" w:tplc="11D80B40" w:tentative="1">
      <w:start w:val="1"/>
      <w:numFmt w:val="bullet"/>
      <w:lvlText w:val=""/>
      <w:lvlJc w:val="left"/>
      <w:pPr>
        <w:tabs>
          <w:tab w:val="num" w:pos="5040"/>
        </w:tabs>
        <w:ind w:left="5040" w:hanging="360"/>
      </w:pPr>
      <w:rPr>
        <w:rFonts w:ascii="Symbol" w:hAnsi="Symbol" w:hint="default"/>
      </w:rPr>
    </w:lvl>
    <w:lvl w:ilvl="7" w:tplc="EFF4FF64" w:tentative="1">
      <w:start w:val="1"/>
      <w:numFmt w:val="bullet"/>
      <w:lvlText w:val=""/>
      <w:lvlJc w:val="left"/>
      <w:pPr>
        <w:tabs>
          <w:tab w:val="num" w:pos="5760"/>
        </w:tabs>
        <w:ind w:left="5760" w:hanging="360"/>
      </w:pPr>
      <w:rPr>
        <w:rFonts w:ascii="Symbol" w:hAnsi="Symbol" w:hint="default"/>
      </w:rPr>
    </w:lvl>
    <w:lvl w:ilvl="8" w:tplc="45DC54D2"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7C67941"/>
    <w:multiLevelType w:val="hybridMultilevel"/>
    <w:tmpl w:val="7298C40A"/>
    <w:lvl w:ilvl="0" w:tplc="65CA7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8B5384E"/>
    <w:multiLevelType w:val="hybridMultilevel"/>
    <w:tmpl w:val="6DBC5A00"/>
    <w:lvl w:ilvl="0" w:tplc="0A52663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EEB76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AEA50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B0E10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E2C4C9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42589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10BA4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4FAC1C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323DB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92A3E48"/>
    <w:multiLevelType w:val="hybridMultilevel"/>
    <w:tmpl w:val="231E9A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9BB0304"/>
    <w:multiLevelType w:val="multilevel"/>
    <w:tmpl w:val="92B6FBD2"/>
    <w:lvl w:ilvl="0">
      <w:start w:val="4"/>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7" w15:restartNumberingAfterBreak="0">
    <w:nsid w:val="0E463E8B"/>
    <w:multiLevelType w:val="multilevel"/>
    <w:tmpl w:val="B0867DA2"/>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8" w15:restartNumberingAfterBreak="0">
    <w:nsid w:val="0EF21CD2"/>
    <w:multiLevelType w:val="hybridMultilevel"/>
    <w:tmpl w:val="DA1A98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EF91EFF"/>
    <w:multiLevelType w:val="hybridMultilevel"/>
    <w:tmpl w:val="B366063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0F113444"/>
    <w:multiLevelType w:val="hybridMultilevel"/>
    <w:tmpl w:val="7806DE00"/>
    <w:lvl w:ilvl="0" w:tplc="4012627A">
      <w:start w:val="1"/>
      <w:numFmt w:val="decimal"/>
      <w:lvlText w:val="%1)"/>
      <w:lvlJc w:val="left"/>
      <w:pPr>
        <w:ind w:left="720" w:hanging="360"/>
      </w:pPr>
      <w:rPr>
        <w:rFonts w:eastAsiaTheme="minorHAnsi"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05C528C"/>
    <w:multiLevelType w:val="multilevel"/>
    <w:tmpl w:val="92B6FBD2"/>
    <w:lvl w:ilvl="0">
      <w:start w:val="4"/>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2" w15:restartNumberingAfterBreak="0">
    <w:nsid w:val="10780209"/>
    <w:multiLevelType w:val="hybridMultilevel"/>
    <w:tmpl w:val="A43AC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08022AA"/>
    <w:multiLevelType w:val="hybridMultilevel"/>
    <w:tmpl w:val="BACA8F64"/>
    <w:lvl w:ilvl="0" w:tplc="6C22ACE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21C74BC"/>
    <w:multiLevelType w:val="hybridMultilevel"/>
    <w:tmpl w:val="6596883E"/>
    <w:lvl w:ilvl="0" w:tplc="2ECA80EE">
      <w:start w:val="1"/>
      <w:numFmt w:val="bullet"/>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EA34FE">
      <w:start w:val="1"/>
      <w:numFmt w:val="bullet"/>
      <w:lvlText w:val="o"/>
      <w:lvlJc w:val="left"/>
      <w:pPr>
        <w:ind w:left="15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F746FA6">
      <w:start w:val="1"/>
      <w:numFmt w:val="bullet"/>
      <w:lvlText w:val="▪"/>
      <w:lvlJc w:val="left"/>
      <w:pPr>
        <w:ind w:left="22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082F678">
      <w:start w:val="1"/>
      <w:numFmt w:val="bullet"/>
      <w:lvlText w:val="•"/>
      <w:lvlJc w:val="left"/>
      <w:pPr>
        <w:ind w:left="29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F48892">
      <w:start w:val="1"/>
      <w:numFmt w:val="bullet"/>
      <w:lvlText w:val="o"/>
      <w:lvlJc w:val="left"/>
      <w:pPr>
        <w:ind w:left="36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2A2EA54">
      <w:start w:val="1"/>
      <w:numFmt w:val="bullet"/>
      <w:lvlText w:val="▪"/>
      <w:lvlJc w:val="left"/>
      <w:pPr>
        <w:ind w:left="43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FE41E12">
      <w:start w:val="1"/>
      <w:numFmt w:val="bullet"/>
      <w:lvlText w:val="•"/>
      <w:lvlJc w:val="left"/>
      <w:pPr>
        <w:ind w:left="51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2386EF0">
      <w:start w:val="1"/>
      <w:numFmt w:val="bullet"/>
      <w:lvlText w:val="o"/>
      <w:lvlJc w:val="left"/>
      <w:pPr>
        <w:ind w:left="58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C726C56">
      <w:start w:val="1"/>
      <w:numFmt w:val="bullet"/>
      <w:lvlText w:val="▪"/>
      <w:lvlJc w:val="left"/>
      <w:pPr>
        <w:ind w:left="6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3D62C26"/>
    <w:multiLevelType w:val="hybridMultilevel"/>
    <w:tmpl w:val="13785496"/>
    <w:lvl w:ilvl="0" w:tplc="041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857671E"/>
    <w:multiLevelType w:val="hybridMultilevel"/>
    <w:tmpl w:val="5CCEA030"/>
    <w:lvl w:ilvl="0" w:tplc="11181412">
      <w:start w:val="1"/>
      <w:numFmt w:val="decimal"/>
      <w:lvlText w:val="%1."/>
      <w:lvlJc w:val="left"/>
      <w:pPr>
        <w:ind w:left="1828" w:hanging="41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197B3902"/>
    <w:multiLevelType w:val="multilevel"/>
    <w:tmpl w:val="A14A324C"/>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8" w15:restartNumberingAfterBreak="0">
    <w:nsid w:val="19BC7BC3"/>
    <w:multiLevelType w:val="hybridMultilevel"/>
    <w:tmpl w:val="EB966CBA"/>
    <w:lvl w:ilvl="0" w:tplc="65CA7A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19F176DE"/>
    <w:multiLevelType w:val="hybridMultilevel"/>
    <w:tmpl w:val="378E9F42"/>
    <w:lvl w:ilvl="0" w:tplc="11181412">
      <w:start w:val="1"/>
      <w:numFmt w:val="decimal"/>
      <w:lvlText w:val="%1."/>
      <w:lvlJc w:val="left"/>
      <w:pPr>
        <w:ind w:left="1119" w:hanging="41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1AF97264"/>
    <w:multiLevelType w:val="hybridMultilevel"/>
    <w:tmpl w:val="49ACD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C74060"/>
    <w:multiLevelType w:val="hybridMultilevel"/>
    <w:tmpl w:val="583416C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15:restartNumberingAfterBreak="0">
    <w:nsid w:val="21075121"/>
    <w:multiLevelType w:val="multilevel"/>
    <w:tmpl w:val="92B6FBD2"/>
    <w:lvl w:ilvl="0">
      <w:start w:val="4"/>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3" w15:restartNumberingAfterBreak="0">
    <w:nsid w:val="21DC2183"/>
    <w:multiLevelType w:val="hybridMultilevel"/>
    <w:tmpl w:val="CDDE3F0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4" w15:restartNumberingAfterBreak="0">
    <w:nsid w:val="236F132C"/>
    <w:multiLevelType w:val="hybridMultilevel"/>
    <w:tmpl w:val="812CD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24227320"/>
    <w:multiLevelType w:val="hybridMultilevel"/>
    <w:tmpl w:val="E020E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21768A"/>
    <w:multiLevelType w:val="hybridMultilevel"/>
    <w:tmpl w:val="A3742114"/>
    <w:lvl w:ilvl="0" w:tplc="55702E4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196939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51642E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C5A90F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39C2A5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39EFC0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A26F0E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406CD4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6B8B5E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266B2184"/>
    <w:multiLevelType w:val="hybridMultilevel"/>
    <w:tmpl w:val="12F6C182"/>
    <w:lvl w:ilvl="0" w:tplc="1F8EFBB0">
      <w:start w:val="1"/>
      <w:numFmt w:val="bullet"/>
      <w:lvlText w:val=""/>
      <w:lvlJc w:val="left"/>
      <w:pPr>
        <w:tabs>
          <w:tab w:val="num" w:pos="720"/>
        </w:tabs>
        <w:ind w:left="720" w:hanging="360"/>
      </w:pPr>
      <w:rPr>
        <w:rFonts w:ascii="Symbol" w:hAnsi="Symbol" w:hint="default"/>
      </w:rPr>
    </w:lvl>
    <w:lvl w:ilvl="1" w:tplc="4A5046E2" w:tentative="1">
      <w:start w:val="1"/>
      <w:numFmt w:val="bullet"/>
      <w:lvlText w:val=""/>
      <w:lvlJc w:val="left"/>
      <w:pPr>
        <w:tabs>
          <w:tab w:val="num" w:pos="1440"/>
        </w:tabs>
        <w:ind w:left="1440" w:hanging="360"/>
      </w:pPr>
      <w:rPr>
        <w:rFonts w:ascii="Symbol" w:hAnsi="Symbol" w:hint="default"/>
      </w:rPr>
    </w:lvl>
    <w:lvl w:ilvl="2" w:tplc="D7C2ACC4" w:tentative="1">
      <w:start w:val="1"/>
      <w:numFmt w:val="bullet"/>
      <w:lvlText w:val=""/>
      <w:lvlJc w:val="left"/>
      <w:pPr>
        <w:tabs>
          <w:tab w:val="num" w:pos="2160"/>
        </w:tabs>
        <w:ind w:left="2160" w:hanging="360"/>
      </w:pPr>
      <w:rPr>
        <w:rFonts w:ascii="Symbol" w:hAnsi="Symbol" w:hint="default"/>
      </w:rPr>
    </w:lvl>
    <w:lvl w:ilvl="3" w:tplc="484A9B80" w:tentative="1">
      <w:start w:val="1"/>
      <w:numFmt w:val="bullet"/>
      <w:lvlText w:val=""/>
      <w:lvlJc w:val="left"/>
      <w:pPr>
        <w:tabs>
          <w:tab w:val="num" w:pos="2880"/>
        </w:tabs>
        <w:ind w:left="2880" w:hanging="360"/>
      </w:pPr>
      <w:rPr>
        <w:rFonts w:ascii="Symbol" w:hAnsi="Symbol" w:hint="default"/>
      </w:rPr>
    </w:lvl>
    <w:lvl w:ilvl="4" w:tplc="FBD0ED36" w:tentative="1">
      <w:start w:val="1"/>
      <w:numFmt w:val="bullet"/>
      <w:lvlText w:val=""/>
      <w:lvlJc w:val="left"/>
      <w:pPr>
        <w:tabs>
          <w:tab w:val="num" w:pos="3600"/>
        </w:tabs>
        <w:ind w:left="3600" w:hanging="360"/>
      </w:pPr>
      <w:rPr>
        <w:rFonts w:ascii="Symbol" w:hAnsi="Symbol" w:hint="default"/>
      </w:rPr>
    </w:lvl>
    <w:lvl w:ilvl="5" w:tplc="E5C44BC8" w:tentative="1">
      <w:start w:val="1"/>
      <w:numFmt w:val="bullet"/>
      <w:lvlText w:val=""/>
      <w:lvlJc w:val="left"/>
      <w:pPr>
        <w:tabs>
          <w:tab w:val="num" w:pos="4320"/>
        </w:tabs>
        <w:ind w:left="4320" w:hanging="360"/>
      </w:pPr>
      <w:rPr>
        <w:rFonts w:ascii="Symbol" w:hAnsi="Symbol" w:hint="default"/>
      </w:rPr>
    </w:lvl>
    <w:lvl w:ilvl="6" w:tplc="922C0B06" w:tentative="1">
      <w:start w:val="1"/>
      <w:numFmt w:val="bullet"/>
      <w:lvlText w:val=""/>
      <w:lvlJc w:val="left"/>
      <w:pPr>
        <w:tabs>
          <w:tab w:val="num" w:pos="5040"/>
        </w:tabs>
        <w:ind w:left="5040" w:hanging="360"/>
      </w:pPr>
      <w:rPr>
        <w:rFonts w:ascii="Symbol" w:hAnsi="Symbol" w:hint="default"/>
      </w:rPr>
    </w:lvl>
    <w:lvl w:ilvl="7" w:tplc="4986061A" w:tentative="1">
      <w:start w:val="1"/>
      <w:numFmt w:val="bullet"/>
      <w:lvlText w:val=""/>
      <w:lvlJc w:val="left"/>
      <w:pPr>
        <w:tabs>
          <w:tab w:val="num" w:pos="5760"/>
        </w:tabs>
        <w:ind w:left="5760" w:hanging="360"/>
      </w:pPr>
      <w:rPr>
        <w:rFonts w:ascii="Symbol" w:hAnsi="Symbol" w:hint="default"/>
      </w:rPr>
    </w:lvl>
    <w:lvl w:ilvl="8" w:tplc="944E1A7E" w:tentative="1">
      <w:start w:val="1"/>
      <w:numFmt w:val="bullet"/>
      <w:lvlText w:val=""/>
      <w:lvlJc w:val="left"/>
      <w:pPr>
        <w:tabs>
          <w:tab w:val="num" w:pos="6480"/>
        </w:tabs>
        <w:ind w:left="6480" w:hanging="360"/>
      </w:pPr>
      <w:rPr>
        <w:rFonts w:ascii="Symbol" w:hAnsi="Symbol" w:hint="default"/>
      </w:rPr>
    </w:lvl>
  </w:abstractNum>
  <w:abstractNum w:abstractNumId="28" w15:restartNumberingAfterBreak="0">
    <w:nsid w:val="283111BA"/>
    <w:multiLevelType w:val="hybridMultilevel"/>
    <w:tmpl w:val="8E503D6C"/>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9" w15:restartNumberingAfterBreak="0">
    <w:nsid w:val="28755ACB"/>
    <w:multiLevelType w:val="multilevel"/>
    <w:tmpl w:val="92B6FBD2"/>
    <w:lvl w:ilvl="0">
      <w:start w:val="4"/>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0" w15:restartNumberingAfterBreak="0">
    <w:nsid w:val="296259DC"/>
    <w:multiLevelType w:val="hybridMultilevel"/>
    <w:tmpl w:val="23C0CD90"/>
    <w:lvl w:ilvl="0" w:tplc="65CA7AFE">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2C5E44BF"/>
    <w:multiLevelType w:val="hybridMultilevel"/>
    <w:tmpl w:val="01F8D29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2CB26EAB"/>
    <w:multiLevelType w:val="hybridMultilevel"/>
    <w:tmpl w:val="D26C19B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2D181ED1"/>
    <w:multiLevelType w:val="hybridMultilevel"/>
    <w:tmpl w:val="E2FC61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FD001FF"/>
    <w:multiLevelType w:val="hybridMultilevel"/>
    <w:tmpl w:val="60F298C2"/>
    <w:lvl w:ilvl="0" w:tplc="DA72F74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32D4B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20231D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FE413E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6C576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CFEDD9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C9E1D4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9E7C1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AD0782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30B71EC8"/>
    <w:multiLevelType w:val="hybridMultilevel"/>
    <w:tmpl w:val="49F8012E"/>
    <w:lvl w:ilvl="0" w:tplc="B5A86D8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F76E32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1287DE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F68DD5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148483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3F6DF0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7541A1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270959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F5CBD6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31C06029"/>
    <w:multiLevelType w:val="hybridMultilevel"/>
    <w:tmpl w:val="B0EE29CE"/>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7" w15:restartNumberingAfterBreak="0">
    <w:nsid w:val="341D071A"/>
    <w:multiLevelType w:val="hybridMultilevel"/>
    <w:tmpl w:val="47CE406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391C32F7"/>
    <w:multiLevelType w:val="hybridMultilevel"/>
    <w:tmpl w:val="BAC6D15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39F22859"/>
    <w:multiLevelType w:val="hybridMultilevel"/>
    <w:tmpl w:val="4DAAFB48"/>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0" w15:restartNumberingAfterBreak="0">
    <w:nsid w:val="3A965E29"/>
    <w:multiLevelType w:val="hybridMultilevel"/>
    <w:tmpl w:val="1EE0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C291F03"/>
    <w:multiLevelType w:val="hybridMultilevel"/>
    <w:tmpl w:val="D6562C66"/>
    <w:lvl w:ilvl="0" w:tplc="8FB0E82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E4A0E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006F80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16133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04C61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5A7B4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B0FC1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B8E721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9E849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3DF36666"/>
    <w:multiLevelType w:val="hybridMultilevel"/>
    <w:tmpl w:val="6C7060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EF2155C"/>
    <w:multiLevelType w:val="hybridMultilevel"/>
    <w:tmpl w:val="81B2E790"/>
    <w:lvl w:ilvl="0" w:tplc="1368C70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4A931EF9"/>
    <w:multiLevelType w:val="hybridMultilevel"/>
    <w:tmpl w:val="BC68522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5" w15:restartNumberingAfterBreak="0">
    <w:nsid w:val="4B944029"/>
    <w:multiLevelType w:val="hybridMultilevel"/>
    <w:tmpl w:val="65EA232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4C772A27"/>
    <w:multiLevelType w:val="hybridMultilevel"/>
    <w:tmpl w:val="944836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4F582B71"/>
    <w:multiLevelType w:val="hybridMultilevel"/>
    <w:tmpl w:val="B13A9BDC"/>
    <w:lvl w:ilvl="0" w:tplc="E6723FA8">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80EEE38">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AB0685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C0EF74">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406C10">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287ABA">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EC4FDC">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98181C">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85426C6">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50010020"/>
    <w:multiLevelType w:val="hybridMultilevel"/>
    <w:tmpl w:val="185E4554"/>
    <w:lvl w:ilvl="0" w:tplc="65CA7AFE">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9" w15:restartNumberingAfterBreak="0">
    <w:nsid w:val="51BB2ED6"/>
    <w:multiLevelType w:val="multilevel"/>
    <w:tmpl w:val="FA46E3A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o"/>
      <w:lvlJc w:val="left"/>
      <w:pPr>
        <w:ind w:left="1080" w:hanging="360"/>
      </w:pPr>
      <w:rPr>
        <w:rFonts w:ascii="Courier New" w:hAnsi="Courier New" w:cs="Courier New"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52F951F0"/>
    <w:multiLevelType w:val="hybridMultilevel"/>
    <w:tmpl w:val="3B9E7B80"/>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5FE4356"/>
    <w:multiLevelType w:val="hybridMultilevel"/>
    <w:tmpl w:val="04E87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6DC76BA"/>
    <w:multiLevelType w:val="hybridMultilevel"/>
    <w:tmpl w:val="35D48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9BE1C25"/>
    <w:multiLevelType w:val="hybridMultilevel"/>
    <w:tmpl w:val="C69603CC"/>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54" w15:restartNumberingAfterBreak="0">
    <w:nsid w:val="5ADB5B37"/>
    <w:multiLevelType w:val="hybridMultilevel"/>
    <w:tmpl w:val="CF1034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5B2D2277"/>
    <w:multiLevelType w:val="hybridMultilevel"/>
    <w:tmpl w:val="EA08F2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E692E24"/>
    <w:multiLevelType w:val="multilevel"/>
    <w:tmpl w:val="B1DA7740"/>
    <w:lvl w:ilvl="0">
      <w:start w:val="1"/>
      <w:numFmt w:val="decimal"/>
      <w:lvlText w:val="%1."/>
      <w:lvlJc w:val="left"/>
      <w:pPr>
        <w:ind w:left="1134" w:hanging="425"/>
      </w:pPr>
    </w:lvl>
    <w:lvl w:ilvl="1">
      <w:start w:val="1"/>
      <w:numFmt w:val="decimal"/>
      <w:lvlText w:val="%1.%2."/>
      <w:lvlJc w:val="left"/>
      <w:pPr>
        <w:ind w:left="1418" w:hanging="709"/>
      </w:pPr>
    </w:lvl>
    <w:lvl w:ilvl="2">
      <w:start w:val="1"/>
      <w:numFmt w:val="decimal"/>
      <w:lvlText w:val="%1.%2.%3."/>
      <w:lvlJc w:val="left"/>
      <w:pPr>
        <w:ind w:left="1559" w:hanging="85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7" w15:restartNumberingAfterBreak="0">
    <w:nsid w:val="5F9F3018"/>
    <w:multiLevelType w:val="hybridMultilevel"/>
    <w:tmpl w:val="8FE82446"/>
    <w:lvl w:ilvl="0" w:tplc="65CA7AFE">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8" w15:restartNumberingAfterBreak="0">
    <w:nsid w:val="601D1296"/>
    <w:multiLevelType w:val="hybridMultilevel"/>
    <w:tmpl w:val="6E564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635237"/>
    <w:multiLevelType w:val="hybridMultilevel"/>
    <w:tmpl w:val="7E62F2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62F51DA0"/>
    <w:multiLevelType w:val="hybridMultilevel"/>
    <w:tmpl w:val="82821D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1" w15:restartNumberingAfterBreak="0">
    <w:nsid w:val="63E339EA"/>
    <w:multiLevelType w:val="hybridMultilevel"/>
    <w:tmpl w:val="05947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4A42607"/>
    <w:multiLevelType w:val="hybridMultilevel"/>
    <w:tmpl w:val="145081B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3" w15:restartNumberingAfterBreak="0">
    <w:nsid w:val="64EE5B22"/>
    <w:multiLevelType w:val="hybridMultilevel"/>
    <w:tmpl w:val="C958C72C"/>
    <w:lvl w:ilvl="0" w:tplc="643CBC00">
      <w:start w:val="1"/>
      <w:numFmt w:val="decimal"/>
      <w:lvlText w:val="%1."/>
      <w:lvlJc w:val="left"/>
      <w:pPr>
        <w:ind w:left="1119" w:hanging="41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66464EB7"/>
    <w:multiLevelType w:val="hybridMultilevel"/>
    <w:tmpl w:val="2132D2E8"/>
    <w:lvl w:ilvl="0" w:tplc="4FCA515A">
      <w:start w:val="1"/>
      <w:numFmt w:val="decimal"/>
      <w:lvlText w:val="%1."/>
      <w:lvlJc w:val="left"/>
      <w:pPr>
        <w:ind w:left="1778" w:hanging="360"/>
      </w:pPr>
      <w:rPr>
        <w:rFonts w:eastAsia="Times New Roman" w:hint="default"/>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5" w15:restartNumberingAfterBreak="0">
    <w:nsid w:val="683455D9"/>
    <w:multiLevelType w:val="hybridMultilevel"/>
    <w:tmpl w:val="6780170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6" w15:restartNumberingAfterBreak="0">
    <w:nsid w:val="69BB0193"/>
    <w:multiLevelType w:val="hybridMultilevel"/>
    <w:tmpl w:val="34D4161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7" w15:restartNumberingAfterBreak="0">
    <w:nsid w:val="6B1D7DDB"/>
    <w:multiLevelType w:val="hybridMultilevel"/>
    <w:tmpl w:val="65EA232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8" w15:restartNumberingAfterBreak="0">
    <w:nsid w:val="6BB01E12"/>
    <w:multiLevelType w:val="hybridMultilevel"/>
    <w:tmpl w:val="967EF01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9" w15:restartNumberingAfterBreak="0">
    <w:nsid w:val="6D452F80"/>
    <w:multiLevelType w:val="hybridMultilevel"/>
    <w:tmpl w:val="EEE0AF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0" w15:restartNumberingAfterBreak="0">
    <w:nsid w:val="6D592C4A"/>
    <w:multiLevelType w:val="hybridMultilevel"/>
    <w:tmpl w:val="7D2EB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EA44A3B"/>
    <w:multiLevelType w:val="hybridMultilevel"/>
    <w:tmpl w:val="FD02D886"/>
    <w:lvl w:ilvl="0" w:tplc="4FCA515A">
      <w:start w:val="1"/>
      <w:numFmt w:val="decimal"/>
      <w:lvlText w:val="%1."/>
      <w:lvlJc w:val="left"/>
      <w:pPr>
        <w:ind w:left="4654" w:hanging="360"/>
      </w:pPr>
      <w:rPr>
        <w:rFonts w:eastAsia="Times New Roman" w:hint="default"/>
        <w:sz w:val="28"/>
      </w:rPr>
    </w:lvl>
    <w:lvl w:ilvl="1" w:tplc="04190019" w:tentative="1">
      <w:start w:val="1"/>
      <w:numFmt w:val="lowerLetter"/>
      <w:lvlText w:val="%2."/>
      <w:lvlJc w:val="left"/>
      <w:pPr>
        <w:ind w:left="5025" w:hanging="360"/>
      </w:pPr>
    </w:lvl>
    <w:lvl w:ilvl="2" w:tplc="0419001B" w:tentative="1">
      <w:start w:val="1"/>
      <w:numFmt w:val="lowerRoman"/>
      <w:lvlText w:val="%3."/>
      <w:lvlJc w:val="right"/>
      <w:pPr>
        <w:ind w:left="5745" w:hanging="180"/>
      </w:pPr>
    </w:lvl>
    <w:lvl w:ilvl="3" w:tplc="0419000F" w:tentative="1">
      <w:start w:val="1"/>
      <w:numFmt w:val="decimal"/>
      <w:lvlText w:val="%4."/>
      <w:lvlJc w:val="left"/>
      <w:pPr>
        <w:ind w:left="6465" w:hanging="360"/>
      </w:pPr>
    </w:lvl>
    <w:lvl w:ilvl="4" w:tplc="04190019" w:tentative="1">
      <w:start w:val="1"/>
      <w:numFmt w:val="lowerLetter"/>
      <w:lvlText w:val="%5."/>
      <w:lvlJc w:val="left"/>
      <w:pPr>
        <w:ind w:left="7185" w:hanging="360"/>
      </w:pPr>
    </w:lvl>
    <w:lvl w:ilvl="5" w:tplc="0419001B" w:tentative="1">
      <w:start w:val="1"/>
      <w:numFmt w:val="lowerRoman"/>
      <w:lvlText w:val="%6."/>
      <w:lvlJc w:val="right"/>
      <w:pPr>
        <w:ind w:left="7905" w:hanging="180"/>
      </w:pPr>
    </w:lvl>
    <w:lvl w:ilvl="6" w:tplc="0419000F" w:tentative="1">
      <w:start w:val="1"/>
      <w:numFmt w:val="decimal"/>
      <w:lvlText w:val="%7."/>
      <w:lvlJc w:val="left"/>
      <w:pPr>
        <w:ind w:left="8625" w:hanging="360"/>
      </w:pPr>
    </w:lvl>
    <w:lvl w:ilvl="7" w:tplc="04190019" w:tentative="1">
      <w:start w:val="1"/>
      <w:numFmt w:val="lowerLetter"/>
      <w:lvlText w:val="%8."/>
      <w:lvlJc w:val="left"/>
      <w:pPr>
        <w:ind w:left="9345" w:hanging="360"/>
      </w:pPr>
    </w:lvl>
    <w:lvl w:ilvl="8" w:tplc="0419001B" w:tentative="1">
      <w:start w:val="1"/>
      <w:numFmt w:val="lowerRoman"/>
      <w:lvlText w:val="%9."/>
      <w:lvlJc w:val="right"/>
      <w:pPr>
        <w:ind w:left="10065" w:hanging="180"/>
      </w:pPr>
    </w:lvl>
  </w:abstractNum>
  <w:abstractNum w:abstractNumId="72" w15:restartNumberingAfterBreak="0">
    <w:nsid w:val="7051265F"/>
    <w:multiLevelType w:val="multilevel"/>
    <w:tmpl w:val="F2B831D6"/>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73" w15:restartNumberingAfterBreak="0">
    <w:nsid w:val="746A6ABE"/>
    <w:multiLevelType w:val="hybridMultilevel"/>
    <w:tmpl w:val="96EE9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47A5096"/>
    <w:multiLevelType w:val="hybridMultilevel"/>
    <w:tmpl w:val="83747D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5" w15:restartNumberingAfterBreak="0">
    <w:nsid w:val="76B9774F"/>
    <w:multiLevelType w:val="multilevel"/>
    <w:tmpl w:val="0848F724"/>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76" w15:restartNumberingAfterBreak="0">
    <w:nsid w:val="77FD09CF"/>
    <w:multiLevelType w:val="hybridMultilevel"/>
    <w:tmpl w:val="D76E1A3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791C0074"/>
    <w:multiLevelType w:val="hybridMultilevel"/>
    <w:tmpl w:val="0902074E"/>
    <w:lvl w:ilvl="0" w:tplc="11181412">
      <w:start w:val="1"/>
      <w:numFmt w:val="decimal"/>
      <w:lvlText w:val="%1."/>
      <w:lvlJc w:val="left"/>
      <w:pPr>
        <w:ind w:left="1914" w:hanging="410"/>
      </w:pPr>
      <w:rPr>
        <w:rFonts w:hint="default"/>
      </w:rPr>
    </w:lvl>
    <w:lvl w:ilvl="1" w:tplc="04190019" w:tentative="1">
      <w:start w:val="1"/>
      <w:numFmt w:val="lowerLetter"/>
      <w:lvlText w:val="%2."/>
      <w:lvlJc w:val="left"/>
      <w:pPr>
        <w:ind w:left="2235" w:hanging="360"/>
      </w:pPr>
    </w:lvl>
    <w:lvl w:ilvl="2" w:tplc="0419001B" w:tentative="1">
      <w:start w:val="1"/>
      <w:numFmt w:val="lowerRoman"/>
      <w:lvlText w:val="%3."/>
      <w:lvlJc w:val="right"/>
      <w:pPr>
        <w:ind w:left="2955" w:hanging="180"/>
      </w:pPr>
    </w:lvl>
    <w:lvl w:ilvl="3" w:tplc="0419000F" w:tentative="1">
      <w:start w:val="1"/>
      <w:numFmt w:val="decimal"/>
      <w:lvlText w:val="%4."/>
      <w:lvlJc w:val="left"/>
      <w:pPr>
        <w:ind w:left="3675" w:hanging="360"/>
      </w:pPr>
    </w:lvl>
    <w:lvl w:ilvl="4" w:tplc="04190019" w:tentative="1">
      <w:start w:val="1"/>
      <w:numFmt w:val="lowerLetter"/>
      <w:lvlText w:val="%5."/>
      <w:lvlJc w:val="left"/>
      <w:pPr>
        <w:ind w:left="4395" w:hanging="360"/>
      </w:pPr>
    </w:lvl>
    <w:lvl w:ilvl="5" w:tplc="0419001B" w:tentative="1">
      <w:start w:val="1"/>
      <w:numFmt w:val="lowerRoman"/>
      <w:lvlText w:val="%6."/>
      <w:lvlJc w:val="right"/>
      <w:pPr>
        <w:ind w:left="5115" w:hanging="180"/>
      </w:pPr>
    </w:lvl>
    <w:lvl w:ilvl="6" w:tplc="0419000F" w:tentative="1">
      <w:start w:val="1"/>
      <w:numFmt w:val="decimal"/>
      <w:lvlText w:val="%7."/>
      <w:lvlJc w:val="left"/>
      <w:pPr>
        <w:ind w:left="5835" w:hanging="360"/>
      </w:pPr>
    </w:lvl>
    <w:lvl w:ilvl="7" w:tplc="04190019" w:tentative="1">
      <w:start w:val="1"/>
      <w:numFmt w:val="lowerLetter"/>
      <w:lvlText w:val="%8."/>
      <w:lvlJc w:val="left"/>
      <w:pPr>
        <w:ind w:left="6555" w:hanging="360"/>
      </w:pPr>
    </w:lvl>
    <w:lvl w:ilvl="8" w:tplc="0419001B" w:tentative="1">
      <w:start w:val="1"/>
      <w:numFmt w:val="lowerRoman"/>
      <w:lvlText w:val="%9."/>
      <w:lvlJc w:val="right"/>
      <w:pPr>
        <w:ind w:left="7275" w:hanging="180"/>
      </w:pPr>
    </w:lvl>
  </w:abstractNum>
  <w:abstractNum w:abstractNumId="78" w15:restartNumberingAfterBreak="0">
    <w:nsid w:val="7C3C597E"/>
    <w:multiLevelType w:val="hybridMultilevel"/>
    <w:tmpl w:val="02F84894"/>
    <w:lvl w:ilvl="0" w:tplc="E7F66C5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DEF08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8C8218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BEA5D7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BB27D1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C8CF90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84E84C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ACCB42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F8B99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7D690100"/>
    <w:multiLevelType w:val="hybridMultilevel"/>
    <w:tmpl w:val="7C4CEBE4"/>
    <w:lvl w:ilvl="0" w:tplc="4FCA515A">
      <w:start w:val="1"/>
      <w:numFmt w:val="decimal"/>
      <w:lvlText w:val="%1."/>
      <w:lvlJc w:val="left"/>
      <w:pPr>
        <w:ind w:left="1069" w:hanging="360"/>
      </w:pPr>
      <w:rPr>
        <w:rFonts w:eastAsia="Times New Roman" w:hint="default"/>
        <w:sz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0" w15:restartNumberingAfterBreak="0">
    <w:nsid w:val="7EA30F9B"/>
    <w:multiLevelType w:val="multilevel"/>
    <w:tmpl w:val="BA1C73C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num w:numId="1" w16cid:durableId="1612784235">
    <w:abstractNumId w:val="56"/>
  </w:num>
  <w:num w:numId="2" w16cid:durableId="1302076566">
    <w:abstractNumId w:val="17"/>
  </w:num>
  <w:num w:numId="3" w16cid:durableId="1652323247">
    <w:abstractNumId w:val="80"/>
  </w:num>
  <w:num w:numId="4" w16cid:durableId="953438633">
    <w:abstractNumId w:val="45"/>
  </w:num>
  <w:num w:numId="5" w16cid:durableId="129439920">
    <w:abstractNumId w:val="38"/>
  </w:num>
  <w:num w:numId="6" w16cid:durableId="1763524992">
    <w:abstractNumId w:val="23"/>
  </w:num>
  <w:num w:numId="7" w16cid:durableId="1251087613">
    <w:abstractNumId w:val="75"/>
  </w:num>
  <w:num w:numId="8" w16cid:durableId="1972318682">
    <w:abstractNumId w:val="29"/>
  </w:num>
  <w:num w:numId="9" w16cid:durableId="873421378">
    <w:abstractNumId w:val="11"/>
  </w:num>
  <w:num w:numId="10" w16cid:durableId="2130124946">
    <w:abstractNumId w:val="22"/>
  </w:num>
  <w:num w:numId="11" w16cid:durableId="716200086">
    <w:abstractNumId w:val="6"/>
  </w:num>
  <w:num w:numId="12" w16cid:durableId="1682127719">
    <w:abstractNumId w:val="37"/>
  </w:num>
  <w:num w:numId="13" w16cid:durableId="1592078329">
    <w:abstractNumId w:val="54"/>
  </w:num>
  <w:num w:numId="14" w16cid:durableId="1575314786">
    <w:abstractNumId w:val="67"/>
  </w:num>
  <w:num w:numId="15" w16cid:durableId="1227642162">
    <w:abstractNumId w:val="59"/>
  </w:num>
  <w:num w:numId="16" w16cid:durableId="1392002573">
    <w:abstractNumId w:val="0"/>
  </w:num>
  <w:num w:numId="17" w16cid:durableId="191655440">
    <w:abstractNumId w:val="72"/>
  </w:num>
  <w:num w:numId="18" w16cid:durableId="1670669514">
    <w:abstractNumId w:val="65"/>
  </w:num>
  <w:num w:numId="19" w16cid:durableId="565383875">
    <w:abstractNumId w:val="68"/>
  </w:num>
  <w:num w:numId="20" w16cid:durableId="655306499">
    <w:abstractNumId w:val="18"/>
  </w:num>
  <w:num w:numId="21" w16cid:durableId="1031300890">
    <w:abstractNumId w:val="30"/>
  </w:num>
  <w:num w:numId="22" w16cid:durableId="14888245">
    <w:abstractNumId w:val="7"/>
  </w:num>
  <w:num w:numId="23" w16cid:durableId="413087436">
    <w:abstractNumId w:val="48"/>
  </w:num>
  <w:num w:numId="24" w16cid:durableId="1764182771">
    <w:abstractNumId w:val="3"/>
  </w:num>
  <w:num w:numId="25" w16cid:durableId="1365445459">
    <w:abstractNumId w:val="57"/>
  </w:num>
  <w:num w:numId="26" w16cid:durableId="2011059496">
    <w:abstractNumId w:val="46"/>
  </w:num>
  <w:num w:numId="27" w16cid:durableId="2016030961">
    <w:abstractNumId w:val="79"/>
  </w:num>
  <w:num w:numId="28" w16cid:durableId="1036736862">
    <w:abstractNumId w:val="71"/>
  </w:num>
  <w:num w:numId="29" w16cid:durableId="268003303">
    <w:abstractNumId w:val="64"/>
  </w:num>
  <w:num w:numId="30" w16cid:durableId="1800029844">
    <w:abstractNumId w:val="43"/>
  </w:num>
  <w:num w:numId="31" w16cid:durableId="30805991">
    <w:abstractNumId w:val="69"/>
  </w:num>
  <w:num w:numId="32" w16cid:durableId="1927226350">
    <w:abstractNumId w:val="66"/>
  </w:num>
  <w:num w:numId="33" w16cid:durableId="592667463">
    <w:abstractNumId w:val="19"/>
  </w:num>
  <w:num w:numId="34" w16cid:durableId="1415544130">
    <w:abstractNumId w:val="77"/>
  </w:num>
  <w:num w:numId="35" w16cid:durableId="1529945962">
    <w:abstractNumId w:val="16"/>
  </w:num>
  <w:num w:numId="36" w16cid:durableId="770902983">
    <w:abstractNumId w:val="13"/>
  </w:num>
  <w:num w:numId="37" w16cid:durableId="768156728">
    <w:abstractNumId w:val="44"/>
  </w:num>
  <w:num w:numId="38" w16cid:durableId="2069957900">
    <w:abstractNumId w:val="63"/>
  </w:num>
  <w:num w:numId="39" w16cid:durableId="552037642">
    <w:abstractNumId w:val="74"/>
  </w:num>
  <w:num w:numId="40" w16cid:durableId="1613702466">
    <w:abstractNumId w:val="8"/>
  </w:num>
  <w:num w:numId="41" w16cid:durableId="1555122569">
    <w:abstractNumId w:val="60"/>
  </w:num>
  <w:num w:numId="42" w16cid:durableId="1505971441">
    <w:abstractNumId w:val="27"/>
  </w:num>
  <w:num w:numId="43" w16cid:durableId="965043229">
    <w:abstractNumId w:val="5"/>
  </w:num>
  <w:num w:numId="44" w16cid:durableId="554704459">
    <w:abstractNumId w:val="47"/>
  </w:num>
  <w:num w:numId="45" w16cid:durableId="1579755447">
    <w:abstractNumId w:val="51"/>
  </w:num>
  <w:num w:numId="46" w16cid:durableId="926886498">
    <w:abstractNumId w:val="50"/>
  </w:num>
  <w:num w:numId="47" w16cid:durableId="1373770614">
    <w:abstractNumId w:val="53"/>
  </w:num>
  <w:num w:numId="48" w16cid:durableId="1722705518">
    <w:abstractNumId w:val="49"/>
  </w:num>
  <w:num w:numId="49" w16cid:durableId="2132240196">
    <w:abstractNumId w:val="76"/>
  </w:num>
  <w:num w:numId="50" w16cid:durableId="1458185990">
    <w:abstractNumId w:val="78"/>
  </w:num>
  <w:num w:numId="51" w16cid:durableId="475296037">
    <w:abstractNumId w:val="55"/>
  </w:num>
  <w:num w:numId="52" w16cid:durableId="3828551">
    <w:abstractNumId w:val="61"/>
  </w:num>
  <w:num w:numId="53" w16cid:durableId="107697588">
    <w:abstractNumId w:val="33"/>
  </w:num>
  <w:num w:numId="54" w16cid:durableId="2046101512">
    <w:abstractNumId w:val="35"/>
  </w:num>
  <w:num w:numId="55" w16cid:durableId="485242497">
    <w:abstractNumId w:val="42"/>
  </w:num>
  <w:num w:numId="56" w16cid:durableId="1151601552">
    <w:abstractNumId w:val="4"/>
  </w:num>
  <w:num w:numId="57" w16cid:durableId="1917324359">
    <w:abstractNumId w:val="31"/>
  </w:num>
  <w:num w:numId="58" w16cid:durableId="1548492505">
    <w:abstractNumId w:val="12"/>
  </w:num>
  <w:num w:numId="59" w16cid:durableId="533856997">
    <w:abstractNumId w:val="32"/>
  </w:num>
  <w:num w:numId="60" w16cid:durableId="722874858">
    <w:abstractNumId w:val="24"/>
  </w:num>
  <w:num w:numId="61" w16cid:durableId="1043749944">
    <w:abstractNumId w:val="15"/>
  </w:num>
  <w:num w:numId="62" w16cid:durableId="1367562033">
    <w:abstractNumId w:val="28"/>
  </w:num>
  <w:num w:numId="63" w16cid:durableId="1344824283">
    <w:abstractNumId w:val="21"/>
  </w:num>
  <w:num w:numId="64" w16cid:durableId="808211789">
    <w:abstractNumId w:val="26"/>
  </w:num>
  <w:num w:numId="65" w16cid:durableId="1783915528">
    <w:abstractNumId w:val="58"/>
  </w:num>
  <w:num w:numId="66" w16cid:durableId="1938171725">
    <w:abstractNumId w:val="41"/>
  </w:num>
  <w:num w:numId="67" w16cid:durableId="1726247955">
    <w:abstractNumId w:val="14"/>
  </w:num>
  <w:num w:numId="68" w16cid:durableId="1072896819">
    <w:abstractNumId w:val="34"/>
  </w:num>
  <w:num w:numId="69" w16cid:durableId="2032493064">
    <w:abstractNumId w:val="20"/>
  </w:num>
  <w:num w:numId="70" w16cid:durableId="1408461679">
    <w:abstractNumId w:val="0"/>
    <w:lvlOverride w:ilvl="0">
      <w:startOverride w:val="1"/>
    </w:lvlOverride>
  </w:num>
  <w:num w:numId="71" w16cid:durableId="207180813">
    <w:abstractNumId w:val="39"/>
  </w:num>
  <w:num w:numId="72" w16cid:durableId="410929876">
    <w:abstractNumId w:val="70"/>
  </w:num>
  <w:num w:numId="73" w16cid:durableId="1743793906">
    <w:abstractNumId w:val="25"/>
  </w:num>
  <w:num w:numId="74" w16cid:durableId="926117560">
    <w:abstractNumId w:val="52"/>
  </w:num>
  <w:num w:numId="75" w16cid:durableId="1435706025">
    <w:abstractNumId w:val="73"/>
  </w:num>
  <w:num w:numId="76" w16cid:durableId="838959019">
    <w:abstractNumId w:val="1"/>
  </w:num>
  <w:num w:numId="77" w16cid:durableId="1386219498">
    <w:abstractNumId w:val="40"/>
  </w:num>
  <w:num w:numId="78" w16cid:durableId="1274826622">
    <w:abstractNumId w:val="2"/>
  </w:num>
  <w:num w:numId="79" w16cid:durableId="2087604579">
    <w:abstractNumId w:val="9"/>
  </w:num>
  <w:num w:numId="80" w16cid:durableId="622612019">
    <w:abstractNumId w:val="0"/>
    <w:lvlOverride w:ilvl="0">
      <w:startOverride w:val="1"/>
    </w:lvlOverride>
  </w:num>
  <w:num w:numId="81" w16cid:durableId="2092385245">
    <w:abstractNumId w:val="62"/>
  </w:num>
  <w:num w:numId="82" w16cid:durableId="54830637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086733989">
    <w:abstractNumId w:val="0"/>
    <w:lvlOverride w:ilvl="0">
      <w:startOverride w:val="1"/>
    </w:lvlOverride>
  </w:num>
  <w:num w:numId="84" w16cid:durableId="847645879">
    <w:abstractNumId w:val="10"/>
  </w:num>
  <w:num w:numId="85" w16cid:durableId="168428461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Демяненко Яна Михайловна">
    <w15:presenceInfo w15:providerId="AD" w15:userId="S::demyana@sfedu.ru::d31b0a57-31a5-4e7c-9cff-ead519dcf4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58D"/>
    <w:rsid w:val="00000683"/>
    <w:rsid w:val="00000D3C"/>
    <w:rsid w:val="000051FF"/>
    <w:rsid w:val="000068AE"/>
    <w:rsid w:val="00010EE3"/>
    <w:rsid w:val="00016B60"/>
    <w:rsid w:val="00016F63"/>
    <w:rsid w:val="00021A1C"/>
    <w:rsid w:val="00021E0A"/>
    <w:rsid w:val="000235D7"/>
    <w:rsid w:val="00025046"/>
    <w:rsid w:val="00025E29"/>
    <w:rsid w:val="0002789C"/>
    <w:rsid w:val="00030932"/>
    <w:rsid w:val="00030A2C"/>
    <w:rsid w:val="00032255"/>
    <w:rsid w:val="0003684C"/>
    <w:rsid w:val="00043057"/>
    <w:rsid w:val="00043C68"/>
    <w:rsid w:val="000447BB"/>
    <w:rsid w:val="00044E9F"/>
    <w:rsid w:val="0004682D"/>
    <w:rsid w:val="00050ED3"/>
    <w:rsid w:val="00051083"/>
    <w:rsid w:val="00054ACE"/>
    <w:rsid w:val="00061894"/>
    <w:rsid w:val="00064E95"/>
    <w:rsid w:val="0007026D"/>
    <w:rsid w:val="00070F49"/>
    <w:rsid w:val="00071493"/>
    <w:rsid w:val="0007219E"/>
    <w:rsid w:val="00075E2E"/>
    <w:rsid w:val="00076132"/>
    <w:rsid w:val="000762B3"/>
    <w:rsid w:val="00076A82"/>
    <w:rsid w:val="00077E2A"/>
    <w:rsid w:val="00081A86"/>
    <w:rsid w:val="00081E5C"/>
    <w:rsid w:val="000830B4"/>
    <w:rsid w:val="00086513"/>
    <w:rsid w:val="000952F5"/>
    <w:rsid w:val="0009531B"/>
    <w:rsid w:val="000A0F5D"/>
    <w:rsid w:val="000A1A6E"/>
    <w:rsid w:val="000A277E"/>
    <w:rsid w:val="000A477D"/>
    <w:rsid w:val="000B104F"/>
    <w:rsid w:val="000B3648"/>
    <w:rsid w:val="000B4A53"/>
    <w:rsid w:val="000B6264"/>
    <w:rsid w:val="000C1CD9"/>
    <w:rsid w:val="000C469F"/>
    <w:rsid w:val="000C4956"/>
    <w:rsid w:val="000C5B09"/>
    <w:rsid w:val="000D03EE"/>
    <w:rsid w:val="000D061E"/>
    <w:rsid w:val="000D24BD"/>
    <w:rsid w:val="000D2991"/>
    <w:rsid w:val="000D7466"/>
    <w:rsid w:val="000E09C1"/>
    <w:rsid w:val="000E4734"/>
    <w:rsid w:val="000E65C2"/>
    <w:rsid w:val="000E7744"/>
    <w:rsid w:val="000F2DCC"/>
    <w:rsid w:val="000F5D7B"/>
    <w:rsid w:val="001014E1"/>
    <w:rsid w:val="001041F0"/>
    <w:rsid w:val="00105008"/>
    <w:rsid w:val="0010787E"/>
    <w:rsid w:val="00110D5F"/>
    <w:rsid w:val="00111E3B"/>
    <w:rsid w:val="00112904"/>
    <w:rsid w:val="00113294"/>
    <w:rsid w:val="00113934"/>
    <w:rsid w:val="0011402A"/>
    <w:rsid w:val="00114942"/>
    <w:rsid w:val="0012094C"/>
    <w:rsid w:val="00120B15"/>
    <w:rsid w:val="00120C91"/>
    <w:rsid w:val="00121054"/>
    <w:rsid w:val="001230A8"/>
    <w:rsid w:val="0012475C"/>
    <w:rsid w:val="00130F5E"/>
    <w:rsid w:val="00135C15"/>
    <w:rsid w:val="00136954"/>
    <w:rsid w:val="0014218F"/>
    <w:rsid w:val="00142A5E"/>
    <w:rsid w:val="00143C81"/>
    <w:rsid w:val="00145B5F"/>
    <w:rsid w:val="0014776B"/>
    <w:rsid w:val="0014797F"/>
    <w:rsid w:val="00147D26"/>
    <w:rsid w:val="00151C95"/>
    <w:rsid w:val="00152F05"/>
    <w:rsid w:val="00154425"/>
    <w:rsid w:val="001602CE"/>
    <w:rsid w:val="001605BC"/>
    <w:rsid w:val="00160AED"/>
    <w:rsid w:val="00160F0B"/>
    <w:rsid w:val="001718FF"/>
    <w:rsid w:val="00172C79"/>
    <w:rsid w:val="001767A0"/>
    <w:rsid w:val="00180383"/>
    <w:rsid w:val="00185502"/>
    <w:rsid w:val="001867C1"/>
    <w:rsid w:val="001876C8"/>
    <w:rsid w:val="00187A10"/>
    <w:rsid w:val="00187A7E"/>
    <w:rsid w:val="00191A25"/>
    <w:rsid w:val="00193B61"/>
    <w:rsid w:val="00194A0C"/>
    <w:rsid w:val="001954E4"/>
    <w:rsid w:val="00196E1E"/>
    <w:rsid w:val="001A116E"/>
    <w:rsid w:val="001A1874"/>
    <w:rsid w:val="001A2DE1"/>
    <w:rsid w:val="001A3465"/>
    <w:rsid w:val="001A5FF0"/>
    <w:rsid w:val="001A732E"/>
    <w:rsid w:val="001B308E"/>
    <w:rsid w:val="001B6027"/>
    <w:rsid w:val="001B6873"/>
    <w:rsid w:val="001B7CCB"/>
    <w:rsid w:val="001C1CEB"/>
    <w:rsid w:val="001C3595"/>
    <w:rsid w:val="001C54FC"/>
    <w:rsid w:val="001C7C4C"/>
    <w:rsid w:val="001D3B61"/>
    <w:rsid w:val="001D46D9"/>
    <w:rsid w:val="001D5442"/>
    <w:rsid w:val="001D597C"/>
    <w:rsid w:val="001D69AA"/>
    <w:rsid w:val="001D6ADD"/>
    <w:rsid w:val="001D76D0"/>
    <w:rsid w:val="001E002D"/>
    <w:rsid w:val="001E3051"/>
    <w:rsid w:val="001E7435"/>
    <w:rsid w:val="001E7D50"/>
    <w:rsid w:val="001F0D6B"/>
    <w:rsid w:val="001F37FF"/>
    <w:rsid w:val="001F59D3"/>
    <w:rsid w:val="002008F1"/>
    <w:rsid w:val="002029CB"/>
    <w:rsid w:val="00205086"/>
    <w:rsid w:val="00206251"/>
    <w:rsid w:val="00210A67"/>
    <w:rsid w:val="002113E6"/>
    <w:rsid w:val="00217EE8"/>
    <w:rsid w:val="00220CF5"/>
    <w:rsid w:val="00221F7B"/>
    <w:rsid w:val="00222FD4"/>
    <w:rsid w:val="002238B3"/>
    <w:rsid w:val="00223E21"/>
    <w:rsid w:val="00224927"/>
    <w:rsid w:val="0023318D"/>
    <w:rsid w:val="00233AEA"/>
    <w:rsid w:val="00233F77"/>
    <w:rsid w:val="002377CF"/>
    <w:rsid w:val="00241414"/>
    <w:rsid w:val="00244F21"/>
    <w:rsid w:val="00245BBE"/>
    <w:rsid w:val="00245CE1"/>
    <w:rsid w:val="00246794"/>
    <w:rsid w:val="00246DE2"/>
    <w:rsid w:val="00247995"/>
    <w:rsid w:val="00247A15"/>
    <w:rsid w:val="00252FAE"/>
    <w:rsid w:val="002539DE"/>
    <w:rsid w:val="00254473"/>
    <w:rsid w:val="00254C2B"/>
    <w:rsid w:val="00257ABE"/>
    <w:rsid w:val="00260EAA"/>
    <w:rsid w:val="00265F18"/>
    <w:rsid w:val="002662E0"/>
    <w:rsid w:val="00270A1D"/>
    <w:rsid w:val="00271726"/>
    <w:rsid w:val="00272883"/>
    <w:rsid w:val="00277DCE"/>
    <w:rsid w:val="00281EEC"/>
    <w:rsid w:val="00281F35"/>
    <w:rsid w:val="00283A34"/>
    <w:rsid w:val="00284248"/>
    <w:rsid w:val="00285903"/>
    <w:rsid w:val="002861A1"/>
    <w:rsid w:val="002867D1"/>
    <w:rsid w:val="00286F14"/>
    <w:rsid w:val="00287BA8"/>
    <w:rsid w:val="0029065A"/>
    <w:rsid w:val="00294082"/>
    <w:rsid w:val="002958A8"/>
    <w:rsid w:val="002977DB"/>
    <w:rsid w:val="002A0866"/>
    <w:rsid w:val="002A311F"/>
    <w:rsid w:val="002A3E17"/>
    <w:rsid w:val="002A4662"/>
    <w:rsid w:val="002A537F"/>
    <w:rsid w:val="002A6DCB"/>
    <w:rsid w:val="002A7A52"/>
    <w:rsid w:val="002B0593"/>
    <w:rsid w:val="002B10A9"/>
    <w:rsid w:val="002B1B09"/>
    <w:rsid w:val="002B3330"/>
    <w:rsid w:val="002B5678"/>
    <w:rsid w:val="002C46E4"/>
    <w:rsid w:val="002C65CD"/>
    <w:rsid w:val="002C6A9D"/>
    <w:rsid w:val="002C7491"/>
    <w:rsid w:val="002D51BA"/>
    <w:rsid w:val="002D6BD6"/>
    <w:rsid w:val="002D6DEB"/>
    <w:rsid w:val="002E015A"/>
    <w:rsid w:val="002E1F47"/>
    <w:rsid w:val="002E246C"/>
    <w:rsid w:val="002E3393"/>
    <w:rsid w:val="002E6480"/>
    <w:rsid w:val="002E7424"/>
    <w:rsid w:val="002F0B96"/>
    <w:rsid w:val="002F2BEB"/>
    <w:rsid w:val="002F41C6"/>
    <w:rsid w:val="002F515E"/>
    <w:rsid w:val="003000E1"/>
    <w:rsid w:val="00301AED"/>
    <w:rsid w:val="00303B18"/>
    <w:rsid w:val="00305DCF"/>
    <w:rsid w:val="00307F74"/>
    <w:rsid w:val="00307F94"/>
    <w:rsid w:val="00310DAB"/>
    <w:rsid w:val="0032019A"/>
    <w:rsid w:val="003205F3"/>
    <w:rsid w:val="00321EE8"/>
    <w:rsid w:val="003231D3"/>
    <w:rsid w:val="0032633C"/>
    <w:rsid w:val="0032675E"/>
    <w:rsid w:val="00327280"/>
    <w:rsid w:val="003279FB"/>
    <w:rsid w:val="003314E4"/>
    <w:rsid w:val="00332B5D"/>
    <w:rsid w:val="0033391D"/>
    <w:rsid w:val="00334432"/>
    <w:rsid w:val="0033497E"/>
    <w:rsid w:val="003362AA"/>
    <w:rsid w:val="00337380"/>
    <w:rsid w:val="0033771D"/>
    <w:rsid w:val="0034166E"/>
    <w:rsid w:val="003416CA"/>
    <w:rsid w:val="003427D2"/>
    <w:rsid w:val="0034496F"/>
    <w:rsid w:val="00346783"/>
    <w:rsid w:val="00353CF9"/>
    <w:rsid w:val="00357E1B"/>
    <w:rsid w:val="00360DDF"/>
    <w:rsid w:val="003647B6"/>
    <w:rsid w:val="003714A7"/>
    <w:rsid w:val="00371566"/>
    <w:rsid w:val="00372B11"/>
    <w:rsid w:val="003751F2"/>
    <w:rsid w:val="00382849"/>
    <w:rsid w:val="00384BFD"/>
    <w:rsid w:val="00385C85"/>
    <w:rsid w:val="00390289"/>
    <w:rsid w:val="003931D3"/>
    <w:rsid w:val="00393CF8"/>
    <w:rsid w:val="00394B81"/>
    <w:rsid w:val="003958A2"/>
    <w:rsid w:val="003976EB"/>
    <w:rsid w:val="00397916"/>
    <w:rsid w:val="003A1FCB"/>
    <w:rsid w:val="003A52F7"/>
    <w:rsid w:val="003A5E16"/>
    <w:rsid w:val="003A60B7"/>
    <w:rsid w:val="003B3C25"/>
    <w:rsid w:val="003B5153"/>
    <w:rsid w:val="003B5F83"/>
    <w:rsid w:val="003B6772"/>
    <w:rsid w:val="003B7600"/>
    <w:rsid w:val="003C3559"/>
    <w:rsid w:val="003C3F2C"/>
    <w:rsid w:val="003C50B6"/>
    <w:rsid w:val="003C68D7"/>
    <w:rsid w:val="003C7C38"/>
    <w:rsid w:val="003D4561"/>
    <w:rsid w:val="003D724E"/>
    <w:rsid w:val="003E0550"/>
    <w:rsid w:val="003E1E78"/>
    <w:rsid w:val="003E3345"/>
    <w:rsid w:val="003E374F"/>
    <w:rsid w:val="003E6C8F"/>
    <w:rsid w:val="003E7FE9"/>
    <w:rsid w:val="003F01C5"/>
    <w:rsid w:val="003F39EF"/>
    <w:rsid w:val="003F52A3"/>
    <w:rsid w:val="003F5D3F"/>
    <w:rsid w:val="003F609D"/>
    <w:rsid w:val="003F65FA"/>
    <w:rsid w:val="00401EB6"/>
    <w:rsid w:val="00403198"/>
    <w:rsid w:val="00405513"/>
    <w:rsid w:val="004055B7"/>
    <w:rsid w:val="0041034F"/>
    <w:rsid w:val="00410A5D"/>
    <w:rsid w:val="00412278"/>
    <w:rsid w:val="004122DE"/>
    <w:rsid w:val="0041277C"/>
    <w:rsid w:val="00412D82"/>
    <w:rsid w:val="0041332E"/>
    <w:rsid w:val="004136F9"/>
    <w:rsid w:val="004179FF"/>
    <w:rsid w:val="004207EC"/>
    <w:rsid w:val="004209F7"/>
    <w:rsid w:val="004227A4"/>
    <w:rsid w:val="00423131"/>
    <w:rsid w:val="004239A5"/>
    <w:rsid w:val="004265F9"/>
    <w:rsid w:val="00430FFA"/>
    <w:rsid w:val="00431E9A"/>
    <w:rsid w:val="00434C68"/>
    <w:rsid w:val="00437914"/>
    <w:rsid w:val="00441556"/>
    <w:rsid w:val="0044283A"/>
    <w:rsid w:val="004438C8"/>
    <w:rsid w:val="00444937"/>
    <w:rsid w:val="004462D0"/>
    <w:rsid w:val="00447436"/>
    <w:rsid w:val="00450EE8"/>
    <w:rsid w:val="00452F30"/>
    <w:rsid w:val="00453F76"/>
    <w:rsid w:val="00454E9D"/>
    <w:rsid w:val="00460662"/>
    <w:rsid w:val="00460D0E"/>
    <w:rsid w:val="00460D99"/>
    <w:rsid w:val="0046412C"/>
    <w:rsid w:val="00476515"/>
    <w:rsid w:val="004766E7"/>
    <w:rsid w:val="0048044C"/>
    <w:rsid w:val="0048085F"/>
    <w:rsid w:val="00481323"/>
    <w:rsid w:val="00482234"/>
    <w:rsid w:val="0048369C"/>
    <w:rsid w:val="00486207"/>
    <w:rsid w:val="00486534"/>
    <w:rsid w:val="00490688"/>
    <w:rsid w:val="004917A0"/>
    <w:rsid w:val="00492843"/>
    <w:rsid w:val="00495E51"/>
    <w:rsid w:val="004A1344"/>
    <w:rsid w:val="004A206C"/>
    <w:rsid w:val="004A3323"/>
    <w:rsid w:val="004A5757"/>
    <w:rsid w:val="004A5E61"/>
    <w:rsid w:val="004A6257"/>
    <w:rsid w:val="004B0175"/>
    <w:rsid w:val="004B0D21"/>
    <w:rsid w:val="004B2CF8"/>
    <w:rsid w:val="004B4729"/>
    <w:rsid w:val="004B485A"/>
    <w:rsid w:val="004B67A5"/>
    <w:rsid w:val="004B7D26"/>
    <w:rsid w:val="004C10CB"/>
    <w:rsid w:val="004C11CE"/>
    <w:rsid w:val="004C1D4F"/>
    <w:rsid w:val="004C2120"/>
    <w:rsid w:val="004C3DB1"/>
    <w:rsid w:val="004C5066"/>
    <w:rsid w:val="004C6C8A"/>
    <w:rsid w:val="004C7D10"/>
    <w:rsid w:val="004D10A5"/>
    <w:rsid w:val="004D1BA3"/>
    <w:rsid w:val="004D4D58"/>
    <w:rsid w:val="004D5044"/>
    <w:rsid w:val="004D506A"/>
    <w:rsid w:val="004D717F"/>
    <w:rsid w:val="004D7DDF"/>
    <w:rsid w:val="004E150D"/>
    <w:rsid w:val="004E4B10"/>
    <w:rsid w:val="004E573A"/>
    <w:rsid w:val="004E7F72"/>
    <w:rsid w:val="004F0957"/>
    <w:rsid w:val="004F3825"/>
    <w:rsid w:val="004F5583"/>
    <w:rsid w:val="004F64FF"/>
    <w:rsid w:val="004F7E05"/>
    <w:rsid w:val="005026E4"/>
    <w:rsid w:val="005063BD"/>
    <w:rsid w:val="005107B7"/>
    <w:rsid w:val="00511DBE"/>
    <w:rsid w:val="00513532"/>
    <w:rsid w:val="00513C74"/>
    <w:rsid w:val="005157D4"/>
    <w:rsid w:val="00516A6B"/>
    <w:rsid w:val="0052390F"/>
    <w:rsid w:val="0052450B"/>
    <w:rsid w:val="005251AA"/>
    <w:rsid w:val="00530C38"/>
    <w:rsid w:val="00530C8D"/>
    <w:rsid w:val="0053158D"/>
    <w:rsid w:val="00536653"/>
    <w:rsid w:val="005369C3"/>
    <w:rsid w:val="00536B4F"/>
    <w:rsid w:val="00536DCC"/>
    <w:rsid w:val="00537222"/>
    <w:rsid w:val="00537B90"/>
    <w:rsid w:val="00537BA1"/>
    <w:rsid w:val="0054152B"/>
    <w:rsid w:val="00543BD4"/>
    <w:rsid w:val="005452AE"/>
    <w:rsid w:val="00545AD4"/>
    <w:rsid w:val="00545EBD"/>
    <w:rsid w:val="005462CD"/>
    <w:rsid w:val="00552ED9"/>
    <w:rsid w:val="005533D7"/>
    <w:rsid w:val="00553842"/>
    <w:rsid w:val="00554D27"/>
    <w:rsid w:val="00554FC5"/>
    <w:rsid w:val="0056200F"/>
    <w:rsid w:val="00564044"/>
    <w:rsid w:val="00564AFB"/>
    <w:rsid w:val="00565580"/>
    <w:rsid w:val="00571FCF"/>
    <w:rsid w:val="00573D00"/>
    <w:rsid w:val="00574338"/>
    <w:rsid w:val="00574E98"/>
    <w:rsid w:val="005827BB"/>
    <w:rsid w:val="00585A16"/>
    <w:rsid w:val="00587323"/>
    <w:rsid w:val="00590103"/>
    <w:rsid w:val="00590858"/>
    <w:rsid w:val="0059124C"/>
    <w:rsid w:val="00591CD6"/>
    <w:rsid w:val="00596827"/>
    <w:rsid w:val="00596CCB"/>
    <w:rsid w:val="00597573"/>
    <w:rsid w:val="005A0150"/>
    <w:rsid w:val="005A168B"/>
    <w:rsid w:val="005A56F3"/>
    <w:rsid w:val="005A66B6"/>
    <w:rsid w:val="005A7A62"/>
    <w:rsid w:val="005A7D06"/>
    <w:rsid w:val="005B0D69"/>
    <w:rsid w:val="005B1777"/>
    <w:rsid w:val="005C0861"/>
    <w:rsid w:val="005C1881"/>
    <w:rsid w:val="005C1DD9"/>
    <w:rsid w:val="005C3A96"/>
    <w:rsid w:val="005C4CB5"/>
    <w:rsid w:val="005C63E8"/>
    <w:rsid w:val="005C67F5"/>
    <w:rsid w:val="005C6B99"/>
    <w:rsid w:val="005D3C0A"/>
    <w:rsid w:val="005D548E"/>
    <w:rsid w:val="005E331A"/>
    <w:rsid w:val="005E4950"/>
    <w:rsid w:val="005E5B14"/>
    <w:rsid w:val="005E5B8E"/>
    <w:rsid w:val="005F11B1"/>
    <w:rsid w:val="005F2031"/>
    <w:rsid w:val="005F3F24"/>
    <w:rsid w:val="005F3FEE"/>
    <w:rsid w:val="005F474A"/>
    <w:rsid w:val="005F6260"/>
    <w:rsid w:val="005F767A"/>
    <w:rsid w:val="0060213C"/>
    <w:rsid w:val="006029C7"/>
    <w:rsid w:val="00610AB3"/>
    <w:rsid w:val="00610C04"/>
    <w:rsid w:val="00612C12"/>
    <w:rsid w:val="006136FF"/>
    <w:rsid w:val="00615894"/>
    <w:rsid w:val="0061686F"/>
    <w:rsid w:val="00616CE2"/>
    <w:rsid w:val="0061722F"/>
    <w:rsid w:val="006203C8"/>
    <w:rsid w:val="00620F3D"/>
    <w:rsid w:val="006211EC"/>
    <w:rsid w:val="00623265"/>
    <w:rsid w:val="006257FB"/>
    <w:rsid w:val="006267A5"/>
    <w:rsid w:val="00630A0B"/>
    <w:rsid w:val="0063216F"/>
    <w:rsid w:val="00632701"/>
    <w:rsid w:val="00633282"/>
    <w:rsid w:val="00634796"/>
    <w:rsid w:val="006351F3"/>
    <w:rsid w:val="00635EFD"/>
    <w:rsid w:val="006366A1"/>
    <w:rsid w:val="00642DE7"/>
    <w:rsid w:val="006430CD"/>
    <w:rsid w:val="0064330F"/>
    <w:rsid w:val="006470D3"/>
    <w:rsid w:val="006507E3"/>
    <w:rsid w:val="006517D8"/>
    <w:rsid w:val="00653ACC"/>
    <w:rsid w:val="00655824"/>
    <w:rsid w:val="0065761F"/>
    <w:rsid w:val="006607CA"/>
    <w:rsid w:val="00661EB4"/>
    <w:rsid w:val="006620D4"/>
    <w:rsid w:val="006626C3"/>
    <w:rsid w:val="00666742"/>
    <w:rsid w:val="006669CE"/>
    <w:rsid w:val="006707DE"/>
    <w:rsid w:val="006730E0"/>
    <w:rsid w:val="0067380C"/>
    <w:rsid w:val="0068061E"/>
    <w:rsid w:val="00682192"/>
    <w:rsid w:val="006845A9"/>
    <w:rsid w:val="00685AC5"/>
    <w:rsid w:val="00685B70"/>
    <w:rsid w:val="0068698F"/>
    <w:rsid w:val="00686C8D"/>
    <w:rsid w:val="00686F18"/>
    <w:rsid w:val="00690E94"/>
    <w:rsid w:val="0069182C"/>
    <w:rsid w:val="006928EE"/>
    <w:rsid w:val="006929C9"/>
    <w:rsid w:val="00692E06"/>
    <w:rsid w:val="0069516A"/>
    <w:rsid w:val="00695621"/>
    <w:rsid w:val="00695E64"/>
    <w:rsid w:val="0069629B"/>
    <w:rsid w:val="00697221"/>
    <w:rsid w:val="006A046E"/>
    <w:rsid w:val="006A4B16"/>
    <w:rsid w:val="006A5A27"/>
    <w:rsid w:val="006A7625"/>
    <w:rsid w:val="006A7F28"/>
    <w:rsid w:val="006B0784"/>
    <w:rsid w:val="006B1AAD"/>
    <w:rsid w:val="006B32FE"/>
    <w:rsid w:val="006B629D"/>
    <w:rsid w:val="006B6DCD"/>
    <w:rsid w:val="006B6EEB"/>
    <w:rsid w:val="006C1163"/>
    <w:rsid w:val="006C144E"/>
    <w:rsid w:val="006C1B00"/>
    <w:rsid w:val="006C1B86"/>
    <w:rsid w:val="006C424A"/>
    <w:rsid w:val="006C42ED"/>
    <w:rsid w:val="006C6FDB"/>
    <w:rsid w:val="006C72A0"/>
    <w:rsid w:val="006C72D3"/>
    <w:rsid w:val="006D2AA3"/>
    <w:rsid w:val="006D46D3"/>
    <w:rsid w:val="006D50AF"/>
    <w:rsid w:val="006D5337"/>
    <w:rsid w:val="006D56CD"/>
    <w:rsid w:val="006D66E5"/>
    <w:rsid w:val="006E061B"/>
    <w:rsid w:val="006E41D4"/>
    <w:rsid w:val="006E4B43"/>
    <w:rsid w:val="006E54AD"/>
    <w:rsid w:val="006F062E"/>
    <w:rsid w:val="006F4C2B"/>
    <w:rsid w:val="006F6015"/>
    <w:rsid w:val="00702DC9"/>
    <w:rsid w:val="007032D6"/>
    <w:rsid w:val="00715EFF"/>
    <w:rsid w:val="00716044"/>
    <w:rsid w:val="00716916"/>
    <w:rsid w:val="00717884"/>
    <w:rsid w:val="00720722"/>
    <w:rsid w:val="00721E78"/>
    <w:rsid w:val="007232FE"/>
    <w:rsid w:val="00723DF3"/>
    <w:rsid w:val="007250F1"/>
    <w:rsid w:val="00725166"/>
    <w:rsid w:val="0072570B"/>
    <w:rsid w:val="0072668A"/>
    <w:rsid w:val="00726A2B"/>
    <w:rsid w:val="00732329"/>
    <w:rsid w:val="00732ADB"/>
    <w:rsid w:val="007343E9"/>
    <w:rsid w:val="007348D4"/>
    <w:rsid w:val="00735FDF"/>
    <w:rsid w:val="007367E3"/>
    <w:rsid w:val="007370BC"/>
    <w:rsid w:val="007452C6"/>
    <w:rsid w:val="0074738D"/>
    <w:rsid w:val="00750A13"/>
    <w:rsid w:val="007515E7"/>
    <w:rsid w:val="00752668"/>
    <w:rsid w:val="00752780"/>
    <w:rsid w:val="00753533"/>
    <w:rsid w:val="007559B4"/>
    <w:rsid w:val="00755AA9"/>
    <w:rsid w:val="007573C6"/>
    <w:rsid w:val="00760950"/>
    <w:rsid w:val="00760962"/>
    <w:rsid w:val="007641BF"/>
    <w:rsid w:val="007675C6"/>
    <w:rsid w:val="00770D64"/>
    <w:rsid w:val="00772131"/>
    <w:rsid w:val="00774A5B"/>
    <w:rsid w:val="0077577C"/>
    <w:rsid w:val="00780FB7"/>
    <w:rsid w:val="00783E9C"/>
    <w:rsid w:val="00785F4C"/>
    <w:rsid w:val="00787F59"/>
    <w:rsid w:val="00790211"/>
    <w:rsid w:val="00796705"/>
    <w:rsid w:val="00797754"/>
    <w:rsid w:val="007A0C0B"/>
    <w:rsid w:val="007A1EBA"/>
    <w:rsid w:val="007A2E3E"/>
    <w:rsid w:val="007A30F3"/>
    <w:rsid w:val="007A54C1"/>
    <w:rsid w:val="007A6144"/>
    <w:rsid w:val="007A6597"/>
    <w:rsid w:val="007B24EC"/>
    <w:rsid w:val="007B3A83"/>
    <w:rsid w:val="007B6C9C"/>
    <w:rsid w:val="007C215A"/>
    <w:rsid w:val="007C2F5E"/>
    <w:rsid w:val="007C3E0B"/>
    <w:rsid w:val="007C5388"/>
    <w:rsid w:val="007C6404"/>
    <w:rsid w:val="007C67DF"/>
    <w:rsid w:val="007D0717"/>
    <w:rsid w:val="007D0830"/>
    <w:rsid w:val="007D0F3F"/>
    <w:rsid w:val="007D184F"/>
    <w:rsid w:val="007D2837"/>
    <w:rsid w:val="007D3487"/>
    <w:rsid w:val="007D411A"/>
    <w:rsid w:val="007D42FA"/>
    <w:rsid w:val="007D6C18"/>
    <w:rsid w:val="007D7192"/>
    <w:rsid w:val="007D77C6"/>
    <w:rsid w:val="007E308B"/>
    <w:rsid w:val="007E330E"/>
    <w:rsid w:val="007E3519"/>
    <w:rsid w:val="007E3D04"/>
    <w:rsid w:val="007E502F"/>
    <w:rsid w:val="007F1AB9"/>
    <w:rsid w:val="007F28EB"/>
    <w:rsid w:val="007F3277"/>
    <w:rsid w:val="007F51F0"/>
    <w:rsid w:val="007F57CD"/>
    <w:rsid w:val="007F6881"/>
    <w:rsid w:val="007F7BD0"/>
    <w:rsid w:val="0080110C"/>
    <w:rsid w:val="008038BB"/>
    <w:rsid w:val="008041B3"/>
    <w:rsid w:val="00805311"/>
    <w:rsid w:val="00810BC2"/>
    <w:rsid w:val="008113D6"/>
    <w:rsid w:val="008120EC"/>
    <w:rsid w:val="00813745"/>
    <w:rsid w:val="008143B4"/>
    <w:rsid w:val="00814CDD"/>
    <w:rsid w:val="00816D3F"/>
    <w:rsid w:val="0081757C"/>
    <w:rsid w:val="00817A35"/>
    <w:rsid w:val="00817CC4"/>
    <w:rsid w:val="00825A96"/>
    <w:rsid w:val="00826471"/>
    <w:rsid w:val="00830645"/>
    <w:rsid w:val="00831EF6"/>
    <w:rsid w:val="008322F1"/>
    <w:rsid w:val="0083230A"/>
    <w:rsid w:val="0083316F"/>
    <w:rsid w:val="00833411"/>
    <w:rsid w:val="008342F4"/>
    <w:rsid w:val="00834363"/>
    <w:rsid w:val="00836BA1"/>
    <w:rsid w:val="0084080F"/>
    <w:rsid w:val="0084403F"/>
    <w:rsid w:val="00845662"/>
    <w:rsid w:val="00851704"/>
    <w:rsid w:val="00853687"/>
    <w:rsid w:val="008557F1"/>
    <w:rsid w:val="00855C39"/>
    <w:rsid w:val="008579BA"/>
    <w:rsid w:val="00861B1E"/>
    <w:rsid w:val="00865F6F"/>
    <w:rsid w:val="00867761"/>
    <w:rsid w:val="00870388"/>
    <w:rsid w:val="0087241F"/>
    <w:rsid w:val="00872B69"/>
    <w:rsid w:val="0087465A"/>
    <w:rsid w:val="00874FF1"/>
    <w:rsid w:val="00876148"/>
    <w:rsid w:val="00876E96"/>
    <w:rsid w:val="0087744F"/>
    <w:rsid w:val="00880457"/>
    <w:rsid w:val="00881F95"/>
    <w:rsid w:val="0088207D"/>
    <w:rsid w:val="008820BA"/>
    <w:rsid w:val="008823C9"/>
    <w:rsid w:val="0088427C"/>
    <w:rsid w:val="00884A40"/>
    <w:rsid w:val="00885EC6"/>
    <w:rsid w:val="0088650E"/>
    <w:rsid w:val="00887025"/>
    <w:rsid w:val="0088704E"/>
    <w:rsid w:val="008907E0"/>
    <w:rsid w:val="0089091F"/>
    <w:rsid w:val="00891646"/>
    <w:rsid w:val="008939CD"/>
    <w:rsid w:val="008969E5"/>
    <w:rsid w:val="008A2144"/>
    <w:rsid w:val="008A3E36"/>
    <w:rsid w:val="008B0CB9"/>
    <w:rsid w:val="008B1986"/>
    <w:rsid w:val="008B2590"/>
    <w:rsid w:val="008C168F"/>
    <w:rsid w:val="008C1888"/>
    <w:rsid w:val="008C7ADA"/>
    <w:rsid w:val="008D6F20"/>
    <w:rsid w:val="008E182C"/>
    <w:rsid w:val="008E1C48"/>
    <w:rsid w:val="008E2249"/>
    <w:rsid w:val="008E283D"/>
    <w:rsid w:val="008E29E6"/>
    <w:rsid w:val="008E3D03"/>
    <w:rsid w:val="008E4118"/>
    <w:rsid w:val="008E4E56"/>
    <w:rsid w:val="008E5414"/>
    <w:rsid w:val="008E6445"/>
    <w:rsid w:val="008E7315"/>
    <w:rsid w:val="008F133C"/>
    <w:rsid w:val="008F18AC"/>
    <w:rsid w:val="009000DC"/>
    <w:rsid w:val="009002FB"/>
    <w:rsid w:val="009016F4"/>
    <w:rsid w:val="00903A42"/>
    <w:rsid w:val="00903B0A"/>
    <w:rsid w:val="0090566F"/>
    <w:rsid w:val="00907401"/>
    <w:rsid w:val="009117ED"/>
    <w:rsid w:val="00911F2B"/>
    <w:rsid w:val="0092166C"/>
    <w:rsid w:val="00926FFD"/>
    <w:rsid w:val="00933458"/>
    <w:rsid w:val="0093372C"/>
    <w:rsid w:val="0093422D"/>
    <w:rsid w:val="0093667F"/>
    <w:rsid w:val="00937C63"/>
    <w:rsid w:val="00942390"/>
    <w:rsid w:val="00942BBC"/>
    <w:rsid w:val="00950F0C"/>
    <w:rsid w:val="00954DDF"/>
    <w:rsid w:val="00955038"/>
    <w:rsid w:val="009555E0"/>
    <w:rsid w:val="00955A5E"/>
    <w:rsid w:val="00955EE5"/>
    <w:rsid w:val="0095731E"/>
    <w:rsid w:val="00957CC9"/>
    <w:rsid w:val="009624E3"/>
    <w:rsid w:val="009644FC"/>
    <w:rsid w:val="00967015"/>
    <w:rsid w:val="00967429"/>
    <w:rsid w:val="00967C2A"/>
    <w:rsid w:val="009706AF"/>
    <w:rsid w:val="00974A8B"/>
    <w:rsid w:val="0097569F"/>
    <w:rsid w:val="00976A9B"/>
    <w:rsid w:val="00976B24"/>
    <w:rsid w:val="00987BD0"/>
    <w:rsid w:val="0099308E"/>
    <w:rsid w:val="00993C10"/>
    <w:rsid w:val="009954C5"/>
    <w:rsid w:val="00996CFB"/>
    <w:rsid w:val="009976C5"/>
    <w:rsid w:val="00997717"/>
    <w:rsid w:val="009A1173"/>
    <w:rsid w:val="009A2AEF"/>
    <w:rsid w:val="009A2FEE"/>
    <w:rsid w:val="009B019D"/>
    <w:rsid w:val="009B26DA"/>
    <w:rsid w:val="009B2F4A"/>
    <w:rsid w:val="009B5A5D"/>
    <w:rsid w:val="009C08B0"/>
    <w:rsid w:val="009C1871"/>
    <w:rsid w:val="009C1879"/>
    <w:rsid w:val="009C250F"/>
    <w:rsid w:val="009C33BF"/>
    <w:rsid w:val="009C3905"/>
    <w:rsid w:val="009C5536"/>
    <w:rsid w:val="009C7036"/>
    <w:rsid w:val="009C7609"/>
    <w:rsid w:val="009D01CE"/>
    <w:rsid w:val="009D1C2E"/>
    <w:rsid w:val="009D1ED3"/>
    <w:rsid w:val="009D2B2D"/>
    <w:rsid w:val="009D2E18"/>
    <w:rsid w:val="009D2EB6"/>
    <w:rsid w:val="009D40CA"/>
    <w:rsid w:val="009D534E"/>
    <w:rsid w:val="009D7286"/>
    <w:rsid w:val="009D78CF"/>
    <w:rsid w:val="009E2ACD"/>
    <w:rsid w:val="009E346C"/>
    <w:rsid w:val="009E3585"/>
    <w:rsid w:val="009E54DA"/>
    <w:rsid w:val="009E58D8"/>
    <w:rsid w:val="009E7076"/>
    <w:rsid w:val="009F50D9"/>
    <w:rsid w:val="009F5190"/>
    <w:rsid w:val="00A03EFD"/>
    <w:rsid w:val="00A04A27"/>
    <w:rsid w:val="00A05738"/>
    <w:rsid w:val="00A07832"/>
    <w:rsid w:val="00A1089B"/>
    <w:rsid w:val="00A11349"/>
    <w:rsid w:val="00A11F92"/>
    <w:rsid w:val="00A13DEF"/>
    <w:rsid w:val="00A14EC0"/>
    <w:rsid w:val="00A1538F"/>
    <w:rsid w:val="00A202AA"/>
    <w:rsid w:val="00A21A1C"/>
    <w:rsid w:val="00A23736"/>
    <w:rsid w:val="00A23F00"/>
    <w:rsid w:val="00A247F1"/>
    <w:rsid w:val="00A25528"/>
    <w:rsid w:val="00A25A7A"/>
    <w:rsid w:val="00A25B6D"/>
    <w:rsid w:val="00A31D90"/>
    <w:rsid w:val="00A33571"/>
    <w:rsid w:val="00A34A08"/>
    <w:rsid w:val="00A35966"/>
    <w:rsid w:val="00A35DF2"/>
    <w:rsid w:val="00A35FA3"/>
    <w:rsid w:val="00A37AEE"/>
    <w:rsid w:val="00A40030"/>
    <w:rsid w:val="00A46D39"/>
    <w:rsid w:val="00A5208F"/>
    <w:rsid w:val="00A52112"/>
    <w:rsid w:val="00A532D0"/>
    <w:rsid w:val="00A54554"/>
    <w:rsid w:val="00A577F8"/>
    <w:rsid w:val="00A61787"/>
    <w:rsid w:val="00A63591"/>
    <w:rsid w:val="00A63E3C"/>
    <w:rsid w:val="00A64431"/>
    <w:rsid w:val="00A678F9"/>
    <w:rsid w:val="00A71FD7"/>
    <w:rsid w:val="00A730E6"/>
    <w:rsid w:val="00A73165"/>
    <w:rsid w:val="00A7364F"/>
    <w:rsid w:val="00A76987"/>
    <w:rsid w:val="00A80CF4"/>
    <w:rsid w:val="00A811A1"/>
    <w:rsid w:val="00A815FD"/>
    <w:rsid w:val="00A81FA8"/>
    <w:rsid w:val="00A8397F"/>
    <w:rsid w:val="00A8570E"/>
    <w:rsid w:val="00A91205"/>
    <w:rsid w:val="00A92827"/>
    <w:rsid w:val="00A95B1A"/>
    <w:rsid w:val="00AA0BF8"/>
    <w:rsid w:val="00AA0C3A"/>
    <w:rsid w:val="00AA1141"/>
    <w:rsid w:val="00AA153C"/>
    <w:rsid w:val="00AA21AE"/>
    <w:rsid w:val="00AA5B20"/>
    <w:rsid w:val="00AA6235"/>
    <w:rsid w:val="00AB0786"/>
    <w:rsid w:val="00AB1EA0"/>
    <w:rsid w:val="00AB3F69"/>
    <w:rsid w:val="00AB4A90"/>
    <w:rsid w:val="00AB7773"/>
    <w:rsid w:val="00AC08C1"/>
    <w:rsid w:val="00AC09D6"/>
    <w:rsid w:val="00AC0FC6"/>
    <w:rsid w:val="00AC3A8E"/>
    <w:rsid w:val="00AC3D7B"/>
    <w:rsid w:val="00AC4AFF"/>
    <w:rsid w:val="00AC5F7B"/>
    <w:rsid w:val="00AD0E03"/>
    <w:rsid w:val="00AD16FC"/>
    <w:rsid w:val="00AD342E"/>
    <w:rsid w:val="00AD3863"/>
    <w:rsid w:val="00AD3C88"/>
    <w:rsid w:val="00AD7190"/>
    <w:rsid w:val="00AE2021"/>
    <w:rsid w:val="00AE3584"/>
    <w:rsid w:val="00AE37DC"/>
    <w:rsid w:val="00AE4645"/>
    <w:rsid w:val="00AE6DC2"/>
    <w:rsid w:val="00AF0089"/>
    <w:rsid w:val="00AF037C"/>
    <w:rsid w:val="00AF19D1"/>
    <w:rsid w:val="00AF19FD"/>
    <w:rsid w:val="00AF1B58"/>
    <w:rsid w:val="00AF62D5"/>
    <w:rsid w:val="00B02D3D"/>
    <w:rsid w:val="00B0578D"/>
    <w:rsid w:val="00B06F6C"/>
    <w:rsid w:val="00B10369"/>
    <w:rsid w:val="00B10F18"/>
    <w:rsid w:val="00B11482"/>
    <w:rsid w:val="00B17576"/>
    <w:rsid w:val="00B26FD5"/>
    <w:rsid w:val="00B27E48"/>
    <w:rsid w:val="00B30FD0"/>
    <w:rsid w:val="00B335AB"/>
    <w:rsid w:val="00B33AAD"/>
    <w:rsid w:val="00B40443"/>
    <w:rsid w:val="00B4195D"/>
    <w:rsid w:val="00B41FB5"/>
    <w:rsid w:val="00B45386"/>
    <w:rsid w:val="00B4666F"/>
    <w:rsid w:val="00B539BE"/>
    <w:rsid w:val="00B548A5"/>
    <w:rsid w:val="00B60000"/>
    <w:rsid w:val="00B62B19"/>
    <w:rsid w:val="00B636A3"/>
    <w:rsid w:val="00B63CFF"/>
    <w:rsid w:val="00B70CE1"/>
    <w:rsid w:val="00B70D12"/>
    <w:rsid w:val="00B72A6E"/>
    <w:rsid w:val="00B8235F"/>
    <w:rsid w:val="00B82E66"/>
    <w:rsid w:val="00B86F28"/>
    <w:rsid w:val="00B878BB"/>
    <w:rsid w:val="00B919A4"/>
    <w:rsid w:val="00B92921"/>
    <w:rsid w:val="00B932C9"/>
    <w:rsid w:val="00B9513B"/>
    <w:rsid w:val="00B95ADB"/>
    <w:rsid w:val="00BA1127"/>
    <w:rsid w:val="00BA1969"/>
    <w:rsid w:val="00BA4D8E"/>
    <w:rsid w:val="00BA5277"/>
    <w:rsid w:val="00BB37C4"/>
    <w:rsid w:val="00BB382C"/>
    <w:rsid w:val="00BB5B81"/>
    <w:rsid w:val="00BB695A"/>
    <w:rsid w:val="00BC0669"/>
    <w:rsid w:val="00BC1BBA"/>
    <w:rsid w:val="00BC4573"/>
    <w:rsid w:val="00BC7844"/>
    <w:rsid w:val="00BD4D36"/>
    <w:rsid w:val="00BD5068"/>
    <w:rsid w:val="00BD5271"/>
    <w:rsid w:val="00BD5BBB"/>
    <w:rsid w:val="00BD6554"/>
    <w:rsid w:val="00BD6D12"/>
    <w:rsid w:val="00BE095E"/>
    <w:rsid w:val="00BE4A31"/>
    <w:rsid w:val="00BE4F58"/>
    <w:rsid w:val="00BE68AB"/>
    <w:rsid w:val="00BE7285"/>
    <w:rsid w:val="00BF0C10"/>
    <w:rsid w:val="00BF44BF"/>
    <w:rsid w:val="00BF53CF"/>
    <w:rsid w:val="00BF5FEB"/>
    <w:rsid w:val="00BF7132"/>
    <w:rsid w:val="00C01567"/>
    <w:rsid w:val="00C02521"/>
    <w:rsid w:val="00C03A65"/>
    <w:rsid w:val="00C04019"/>
    <w:rsid w:val="00C04A84"/>
    <w:rsid w:val="00C056E0"/>
    <w:rsid w:val="00C070A3"/>
    <w:rsid w:val="00C07A2A"/>
    <w:rsid w:val="00C12F98"/>
    <w:rsid w:val="00C152EB"/>
    <w:rsid w:val="00C2163E"/>
    <w:rsid w:val="00C21975"/>
    <w:rsid w:val="00C241D6"/>
    <w:rsid w:val="00C2575C"/>
    <w:rsid w:val="00C32900"/>
    <w:rsid w:val="00C34AFA"/>
    <w:rsid w:val="00C37903"/>
    <w:rsid w:val="00C403D7"/>
    <w:rsid w:val="00C41B45"/>
    <w:rsid w:val="00C41D92"/>
    <w:rsid w:val="00C4502D"/>
    <w:rsid w:val="00C45CDC"/>
    <w:rsid w:val="00C463FC"/>
    <w:rsid w:val="00C46B3E"/>
    <w:rsid w:val="00C52CD7"/>
    <w:rsid w:val="00C52EA7"/>
    <w:rsid w:val="00C56319"/>
    <w:rsid w:val="00C576C4"/>
    <w:rsid w:val="00C62A2E"/>
    <w:rsid w:val="00C65AE6"/>
    <w:rsid w:val="00C65CEC"/>
    <w:rsid w:val="00C66EC1"/>
    <w:rsid w:val="00C67C69"/>
    <w:rsid w:val="00C70B88"/>
    <w:rsid w:val="00C726B8"/>
    <w:rsid w:val="00C72B2C"/>
    <w:rsid w:val="00C72D32"/>
    <w:rsid w:val="00C73866"/>
    <w:rsid w:val="00C73BBE"/>
    <w:rsid w:val="00C81B44"/>
    <w:rsid w:val="00C92477"/>
    <w:rsid w:val="00C92D80"/>
    <w:rsid w:val="00C952CB"/>
    <w:rsid w:val="00CB044C"/>
    <w:rsid w:val="00CB156A"/>
    <w:rsid w:val="00CB1782"/>
    <w:rsid w:val="00CB43B7"/>
    <w:rsid w:val="00CB466A"/>
    <w:rsid w:val="00CB58F1"/>
    <w:rsid w:val="00CB5FBF"/>
    <w:rsid w:val="00CB7554"/>
    <w:rsid w:val="00CC0B0C"/>
    <w:rsid w:val="00CC0EA8"/>
    <w:rsid w:val="00CC15F4"/>
    <w:rsid w:val="00CC29DB"/>
    <w:rsid w:val="00CC4EC3"/>
    <w:rsid w:val="00CC63BC"/>
    <w:rsid w:val="00CD0E87"/>
    <w:rsid w:val="00CD0F5F"/>
    <w:rsid w:val="00CD2D22"/>
    <w:rsid w:val="00CD3364"/>
    <w:rsid w:val="00CD42F4"/>
    <w:rsid w:val="00CD4376"/>
    <w:rsid w:val="00CD5F88"/>
    <w:rsid w:val="00CD6E1D"/>
    <w:rsid w:val="00CE1D37"/>
    <w:rsid w:val="00CE557F"/>
    <w:rsid w:val="00CE7EFF"/>
    <w:rsid w:val="00CF0AD2"/>
    <w:rsid w:val="00CF5F75"/>
    <w:rsid w:val="00CF6166"/>
    <w:rsid w:val="00CF6B48"/>
    <w:rsid w:val="00CF6D67"/>
    <w:rsid w:val="00D0018C"/>
    <w:rsid w:val="00D033E5"/>
    <w:rsid w:val="00D03464"/>
    <w:rsid w:val="00D04351"/>
    <w:rsid w:val="00D05FEE"/>
    <w:rsid w:val="00D06F6B"/>
    <w:rsid w:val="00D07273"/>
    <w:rsid w:val="00D10AA8"/>
    <w:rsid w:val="00D11476"/>
    <w:rsid w:val="00D11ED1"/>
    <w:rsid w:val="00D15D96"/>
    <w:rsid w:val="00D16FCF"/>
    <w:rsid w:val="00D26383"/>
    <w:rsid w:val="00D267CE"/>
    <w:rsid w:val="00D31B40"/>
    <w:rsid w:val="00D33C2E"/>
    <w:rsid w:val="00D35076"/>
    <w:rsid w:val="00D350BF"/>
    <w:rsid w:val="00D36C8A"/>
    <w:rsid w:val="00D407B4"/>
    <w:rsid w:val="00D43FD3"/>
    <w:rsid w:val="00D4563C"/>
    <w:rsid w:val="00D45AF8"/>
    <w:rsid w:val="00D4739C"/>
    <w:rsid w:val="00D4748D"/>
    <w:rsid w:val="00D47A5C"/>
    <w:rsid w:val="00D47DB7"/>
    <w:rsid w:val="00D50D27"/>
    <w:rsid w:val="00D52467"/>
    <w:rsid w:val="00D55AFC"/>
    <w:rsid w:val="00D56106"/>
    <w:rsid w:val="00D61A44"/>
    <w:rsid w:val="00D62569"/>
    <w:rsid w:val="00D648D1"/>
    <w:rsid w:val="00D6607F"/>
    <w:rsid w:val="00D702CA"/>
    <w:rsid w:val="00D710A6"/>
    <w:rsid w:val="00D7207B"/>
    <w:rsid w:val="00D7221D"/>
    <w:rsid w:val="00D72B66"/>
    <w:rsid w:val="00D737D9"/>
    <w:rsid w:val="00D7612E"/>
    <w:rsid w:val="00D77D53"/>
    <w:rsid w:val="00D82C54"/>
    <w:rsid w:val="00D8375D"/>
    <w:rsid w:val="00D86FAB"/>
    <w:rsid w:val="00D87B07"/>
    <w:rsid w:val="00D90675"/>
    <w:rsid w:val="00D910D6"/>
    <w:rsid w:val="00D97B60"/>
    <w:rsid w:val="00DA073D"/>
    <w:rsid w:val="00DA0CEE"/>
    <w:rsid w:val="00DA12A6"/>
    <w:rsid w:val="00DA4AD6"/>
    <w:rsid w:val="00DA6156"/>
    <w:rsid w:val="00DB101D"/>
    <w:rsid w:val="00DB7E8B"/>
    <w:rsid w:val="00DC0CC7"/>
    <w:rsid w:val="00DC18F1"/>
    <w:rsid w:val="00DC2C99"/>
    <w:rsid w:val="00DC465D"/>
    <w:rsid w:val="00DC5C27"/>
    <w:rsid w:val="00DC6A04"/>
    <w:rsid w:val="00DD0B0A"/>
    <w:rsid w:val="00DD12CE"/>
    <w:rsid w:val="00DD19C1"/>
    <w:rsid w:val="00DD1A3A"/>
    <w:rsid w:val="00DD365E"/>
    <w:rsid w:val="00DD3ECF"/>
    <w:rsid w:val="00DD4926"/>
    <w:rsid w:val="00DD4BE2"/>
    <w:rsid w:val="00DD5526"/>
    <w:rsid w:val="00DD6110"/>
    <w:rsid w:val="00DE1B84"/>
    <w:rsid w:val="00DE3E9F"/>
    <w:rsid w:val="00DE76A6"/>
    <w:rsid w:val="00DF05C5"/>
    <w:rsid w:val="00DF09D2"/>
    <w:rsid w:val="00DF0E5C"/>
    <w:rsid w:val="00DF6776"/>
    <w:rsid w:val="00DF6E37"/>
    <w:rsid w:val="00E00755"/>
    <w:rsid w:val="00E037EE"/>
    <w:rsid w:val="00E05024"/>
    <w:rsid w:val="00E070EF"/>
    <w:rsid w:val="00E10A1A"/>
    <w:rsid w:val="00E114BD"/>
    <w:rsid w:val="00E13288"/>
    <w:rsid w:val="00E1393D"/>
    <w:rsid w:val="00E1488A"/>
    <w:rsid w:val="00E14D74"/>
    <w:rsid w:val="00E21854"/>
    <w:rsid w:val="00E2471B"/>
    <w:rsid w:val="00E30C66"/>
    <w:rsid w:val="00E30D86"/>
    <w:rsid w:val="00E31E58"/>
    <w:rsid w:val="00E33910"/>
    <w:rsid w:val="00E3403B"/>
    <w:rsid w:val="00E34D32"/>
    <w:rsid w:val="00E350AE"/>
    <w:rsid w:val="00E35164"/>
    <w:rsid w:val="00E37B13"/>
    <w:rsid w:val="00E42D79"/>
    <w:rsid w:val="00E45F40"/>
    <w:rsid w:val="00E47676"/>
    <w:rsid w:val="00E47D36"/>
    <w:rsid w:val="00E47E41"/>
    <w:rsid w:val="00E51E6F"/>
    <w:rsid w:val="00E52EF9"/>
    <w:rsid w:val="00E56E63"/>
    <w:rsid w:val="00E5736A"/>
    <w:rsid w:val="00E5778D"/>
    <w:rsid w:val="00E60127"/>
    <w:rsid w:val="00E61B56"/>
    <w:rsid w:val="00E61EF6"/>
    <w:rsid w:val="00E63361"/>
    <w:rsid w:val="00E66625"/>
    <w:rsid w:val="00E67FA8"/>
    <w:rsid w:val="00E73B32"/>
    <w:rsid w:val="00E73F84"/>
    <w:rsid w:val="00E741B6"/>
    <w:rsid w:val="00E771CA"/>
    <w:rsid w:val="00E85761"/>
    <w:rsid w:val="00E85A77"/>
    <w:rsid w:val="00E85AA4"/>
    <w:rsid w:val="00E86041"/>
    <w:rsid w:val="00E86C4B"/>
    <w:rsid w:val="00E87EE1"/>
    <w:rsid w:val="00E9540F"/>
    <w:rsid w:val="00E960D7"/>
    <w:rsid w:val="00E9643D"/>
    <w:rsid w:val="00EA238B"/>
    <w:rsid w:val="00EA2EFE"/>
    <w:rsid w:val="00EA4FCD"/>
    <w:rsid w:val="00EA53C4"/>
    <w:rsid w:val="00EA61EB"/>
    <w:rsid w:val="00EA735A"/>
    <w:rsid w:val="00EB13B9"/>
    <w:rsid w:val="00EB17B0"/>
    <w:rsid w:val="00EB2B56"/>
    <w:rsid w:val="00EB464F"/>
    <w:rsid w:val="00EB6BE7"/>
    <w:rsid w:val="00EB738E"/>
    <w:rsid w:val="00EC0979"/>
    <w:rsid w:val="00EC4FBE"/>
    <w:rsid w:val="00EC57B7"/>
    <w:rsid w:val="00EC7497"/>
    <w:rsid w:val="00ED5A62"/>
    <w:rsid w:val="00ED6E17"/>
    <w:rsid w:val="00ED769B"/>
    <w:rsid w:val="00ED7BD4"/>
    <w:rsid w:val="00EE11B3"/>
    <w:rsid w:val="00EE16F9"/>
    <w:rsid w:val="00EE2D9D"/>
    <w:rsid w:val="00EE6E04"/>
    <w:rsid w:val="00EE7943"/>
    <w:rsid w:val="00EF1F1C"/>
    <w:rsid w:val="00EF347C"/>
    <w:rsid w:val="00EF3C80"/>
    <w:rsid w:val="00EF4E05"/>
    <w:rsid w:val="00EF5E4F"/>
    <w:rsid w:val="00F00FA1"/>
    <w:rsid w:val="00F02BAC"/>
    <w:rsid w:val="00F05E62"/>
    <w:rsid w:val="00F10BEF"/>
    <w:rsid w:val="00F11366"/>
    <w:rsid w:val="00F12EF6"/>
    <w:rsid w:val="00F13088"/>
    <w:rsid w:val="00F13884"/>
    <w:rsid w:val="00F1685E"/>
    <w:rsid w:val="00F225BC"/>
    <w:rsid w:val="00F22C5A"/>
    <w:rsid w:val="00F22D9F"/>
    <w:rsid w:val="00F2531B"/>
    <w:rsid w:val="00F25C06"/>
    <w:rsid w:val="00F279B2"/>
    <w:rsid w:val="00F279EE"/>
    <w:rsid w:val="00F30F90"/>
    <w:rsid w:val="00F328B4"/>
    <w:rsid w:val="00F3726B"/>
    <w:rsid w:val="00F37E7F"/>
    <w:rsid w:val="00F404A0"/>
    <w:rsid w:val="00F40BB4"/>
    <w:rsid w:val="00F449BF"/>
    <w:rsid w:val="00F45B25"/>
    <w:rsid w:val="00F468DC"/>
    <w:rsid w:val="00F47244"/>
    <w:rsid w:val="00F50D25"/>
    <w:rsid w:val="00F510DF"/>
    <w:rsid w:val="00F52C78"/>
    <w:rsid w:val="00F55A14"/>
    <w:rsid w:val="00F55AEC"/>
    <w:rsid w:val="00F567E6"/>
    <w:rsid w:val="00F570DA"/>
    <w:rsid w:val="00F5772E"/>
    <w:rsid w:val="00F57AE4"/>
    <w:rsid w:val="00F60962"/>
    <w:rsid w:val="00F60A59"/>
    <w:rsid w:val="00F60BF6"/>
    <w:rsid w:val="00F61902"/>
    <w:rsid w:val="00F62745"/>
    <w:rsid w:val="00F63E86"/>
    <w:rsid w:val="00F64E99"/>
    <w:rsid w:val="00F66436"/>
    <w:rsid w:val="00F701D4"/>
    <w:rsid w:val="00F7055C"/>
    <w:rsid w:val="00F72302"/>
    <w:rsid w:val="00F75F90"/>
    <w:rsid w:val="00F76AC3"/>
    <w:rsid w:val="00F77CE5"/>
    <w:rsid w:val="00F803F0"/>
    <w:rsid w:val="00F80C63"/>
    <w:rsid w:val="00F81E1C"/>
    <w:rsid w:val="00F8201B"/>
    <w:rsid w:val="00F824F5"/>
    <w:rsid w:val="00F82BE5"/>
    <w:rsid w:val="00F83EB0"/>
    <w:rsid w:val="00F844F4"/>
    <w:rsid w:val="00F8512A"/>
    <w:rsid w:val="00F86BEC"/>
    <w:rsid w:val="00F87D3E"/>
    <w:rsid w:val="00F9055D"/>
    <w:rsid w:val="00F91349"/>
    <w:rsid w:val="00F91F2A"/>
    <w:rsid w:val="00F95CA1"/>
    <w:rsid w:val="00F9668D"/>
    <w:rsid w:val="00F97698"/>
    <w:rsid w:val="00FA091F"/>
    <w:rsid w:val="00FA1804"/>
    <w:rsid w:val="00FA1B77"/>
    <w:rsid w:val="00FA1DDC"/>
    <w:rsid w:val="00FA2123"/>
    <w:rsid w:val="00FA23F3"/>
    <w:rsid w:val="00FA32BC"/>
    <w:rsid w:val="00FA4048"/>
    <w:rsid w:val="00FA555D"/>
    <w:rsid w:val="00FA5C4A"/>
    <w:rsid w:val="00FA5D10"/>
    <w:rsid w:val="00FA63B9"/>
    <w:rsid w:val="00FA764F"/>
    <w:rsid w:val="00FB05B2"/>
    <w:rsid w:val="00FB3046"/>
    <w:rsid w:val="00FB3F72"/>
    <w:rsid w:val="00FB4FED"/>
    <w:rsid w:val="00FC13D8"/>
    <w:rsid w:val="00FC374B"/>
    <w:rsid w:val="00FC705E"/>
    <w:rsid w:val="00FC7FEC"/>
    <w:rsid w:val="00FD03A5"/>
    <w:rsid w:val="00FD1398"/>
    <w:rsid w:val="00FD14C2"/>
    <w:rsid w:val="00FD166B"/>
    <w:rsid w:val="00FD2563"/>
    <w:rsid w:val="00FD2C4D"/>
    <w:rsid w:val="00FD532B"/>
    <w:rsid w:val="00FD67E6"/>
    <w:rsid w:val="00FD747C"/>
    <w:rsid w:val="00FE1868"/>
    <w:rsid w:val="00FE470E"/>
    <w:rsid w:val="00FE6C7C"/>
    <w:rsid w:val="00FE7B1A"/>
    <w:rsid w:val="00FE7DD2"/>
    <w:rsid w:val="00FF0805"/>
    <w:rsid w:val="00FF77A6"/>
    <w:rsid w:val="0F4E62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22DDD"/>
  <w15:docId w15:val="{99AC6A76-7FBA-4AC1-8421-E7DCCAB6A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ru-RU" w:eastAsia="ru-RU"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5414"/>
  </w:style>
  <w:style w:type="paragraph" w:styleId="Heading1">
    <w:name w:val="heading 1"/>
    <w:basedOn w:val="Normal"/>
    <w:next w:val="Normal"/>
    <w:link w:val="Heading1Char"/>
    <w:uiPriority w:val="9"/>
    <w:qFormat/>
    <w:rsid w:val="000E7744"/>
    <w:pPr>
      <w:keepNext/>
      <w:spacing w:before="240" w:after="60"/>
      <w:ind w:left="709" w:firstLine="0"/>
      <w:jc w:val="left"/>
      <w:outlineLvl w:val="0"/>
    </w:pPr>
    <w:rPr>
      <w:rFonts w:ascii="Arial" w:eastAsia="Arial" w:hAnsi="Arial" w:cs="Arial"/>
      <w:b/>
      <w:sz w:val="36"/>
      <w:szCs w:val="36"/>
    </w:rPr>
  </w:style>
  <w:style w:type="paragraph" w:styleId="Heading2">
    <w:name w:val="heading 2"/>
    <w:basedOn w:val="Normal"/>
    <w:next w:val="Normal"/>
    <w:uiPriority w:val="9"/>
    <w:unhideWhenUsed/>
    <w:qFormat/>
    <w:rsid w:val="00836BA1"/>
    <w:pPr>
      <w:keepNext/>
      <w:spacing w:before="240" w:after="60"/>
      <w:ind w:left="709" w:firstLine="0"/>
      <w:jc w:val="left"/>
      <w:outlineLvl w:val="1"/>
    </w:pPr>
    <w:rPr>
      <w:rFonts w:ascii="Arial" w:eastAsia="Arial" w:hAnsi="Arial" w:cs="Arial"/>
      <w:b/>
      <w:sz w:val="32"/>
      <w:szCs w:val="32"/>
    </w:rPr>
  </w:style>
  <w:style w:type="paragraph" w:styleId="Heading3">
    <w:name w:val="heading 3"/>
    <w:basedOn w:val="Normal"/>
    <w:next w:val="Normal"/>
    <w:uiPriority w:val="9"/>
    <w:semiHidden/>
    <w:unhideWhenUsed/>
    <w:qFormat/>
    <w:pPr>
      <w:keepNext/>
      <w:spacing w:before="240" w:after="60"/>
      <w:ind w:left="1503" w:hanging="794"/>
      <w:jc w:val="left"/>
      <w:outlineLvl w:val="2"/>
    </w:pPr>
    <w:rPr>
      <w:rFonts w:ascii="Arial" w:eastAsia="Arial" w:hAnsi="Arial" w:cs="Arial"/>
      <w:b/>
    </w:rPr>
  </w:style>
  <w:style w:type="paragraph" w:styleId="Heading4">
    <w:name w:val="heading 4"/>
    <w:basedOn w:val="Normal"/>
    <w:next w:val="Normal"/>
    <w:uiPriority w:val="9"/>
    <w:semiHidden/>
    <w:unhideWhenUsed/>
    <w:qFormat/>
    <w:pPr>
      <w:keepNext/>
      <w:spacing w:before="240" w:after="60"/>
      <w:ind w:left="864" w:hanging="864"/>
      <w:outlineLvl w:val="3"/>
    </w:pPr>
    <w:rPr>
      <w:b/>
    </w:rPr>
  </w:style>
  <w:style w:type="paragraph" w:styleId="Heading5">
    <w:name w:val="heading 5"/>
    <w:basedOn w:val="Normal"/>
    <w:next w:val="Normal"/>
    <w:uiPriority w:val="9"/>
    <w:semiHidden/>
    <w:unhideWhenUsed/>
    <w:qFormat/>
    <w:pPr>
      <w:spacing w:before="240" w:after="60"/>
      <w:ind w:left="1008" w:hanging="1008"/>
      <w:outlineLvl w:val="4"/>
    </w:pPr>
    <w:rPr>
      <w:b/>
      <w:i/>
      <w:sz w:val="26"/>
      <w:szCs w:val="26"/>
    </w:rPr>
  </w:style>
  <w:style w:type="paragraph" w:styleId="Heading6">
    <w:name w:val="heading 6"/>
    <w:basedOn w:val="Normal"/>
    <w:next w:val="Normal"/>
    <w:uiPriority w:val="9"/>
    <w:semiHidden/>
    <w:unhideWhenUsed/>
    <w:qFormat/>
    <w:pPr>
      <w:spacing w:before="240" w:after="60"/>
      <w:ind w:left="1152" w:hanging="1152"/>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customStyle="1" w:styleId="a0">
    <w:name w:val="Особый заголовок"/>
    <w:basedOn w:val="Normal"/>
    <w:link w:val="a1"/>
    <w:qFormat/>
    <w:rsid w:val="005C1DD9"/>
    <w:pPr>
      <w:pBdr>
        <w:top w:val="nil"/>
        <w:left w:val="nil"/>
        <w:bottom w:val="nil"/>
        <w:right w:val="nil"/>
        <w:between w:val="nil"/>
      </w:pBdr>
      <w:ind w:firstLine="0"/>
      <w:jc w:val="center"/>
    </w:pPr>
    <w:rPr>
      <w:rFonts w:ascii="Arial" w:eastAsia="Arial" w:hAnsi="Arial" w:cs="Arial"/>
      <w:b/>
      <w:color w:val="000000"/>
      <w:sz w:val="36"/>
      <w:szCs w:val="3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2">
    <w:basedOn w:val="NormalTable0"/>
    <w:tblPr>
      <w:tblStyleRowBandSize w:val="1"/>
      <w:tblStyleColBandSize w:val="1"/>
      <w:tblCellMar>
        <w:left w:w="115" w:type="dxa"/>
        <w:right w:w="115" w:type="dxa"/>
      </w:tblCellMar>
    </w:tblPr>
  </w:style>
  <w:style w:type="character" w:customStyle="1" w:styleId="Heading1Char">
    <w:name w:val="Heading 1 Char"/>
    <w:basedOn w:val="DefaultParagraphFont"/>
    <w:link w:val="Heading1"/>
    <w:uiPriority w:val="9"/>
    <w:rsid w:val="000E7744"/>
    <w:rPr>
      <w:rFonts w:ascii="Arial" w:eastAsia="Arial" w:hAnsi="Arial" w:cs="Arial"/>
      <w:b/>
      <w:sz w:val="36"/>
      <w:szCs w:val="36"/>
    </w:rPr>
  </w:style>
  <w:style w:type="paragraph" w:styleId="TOC1">
    <w:name w:val="toc 1"/>
    <w:basedOn w:val="Normal"/>
    <w:next w:val="Normal"/>
    <w:autoRedefine/>
    <w:uiPriority w:val="39"/>
    <w:unhideWhenUsed/>
    <w:rsid w:val="002A4662"/>
    <w:pPr>
      <w:spacing w:after="100"/>
    </w:pPr>
  </w:style>
  <w:style w:type="paragraph" w:styleId="TOC2">
    <w:name w:val="toc 2"/>
    <w:basedOn w:val="Normal"/>
    <w:next w:val="Normal"/>
    <w:autoRedefine/>
    <w:uiPriority w:val="39"/>
    <w:unhideWhenUsed/>
    <w:rsid w:val="002A4662"/>
    <w:pPr>
      <w:spacing w:after="100"/>
      <w:ind w:left="280"/>
    </w:pPr>
  </w:style>
  <w:style w:type="character" w:styleId="Hyperlink">
    <w:name w:val="Hyperlink"/>
    <w:basedOn w:val="DefaultParagraphFont"/>
    <w:uiPriority w:val="99"/>
    <w:unhideWhenUsed/>
    <w:rsid w:val="002A4662"/>
    <w:rPr>
      <w:color w:val="0000FF" w:themeColor="hyperlink"/>
      <w:u w:val="single"/>
    </w:rPr>
  </w:style>
  <w:style w:type="paragraph" w:styleId="ListParagraph">
    <w:name w:val="List Paragraph"/>
    <w:basedOn w:val="Normal"/>
    <w:uiPriority w:val="34"/>
    <w:qFormat/>
    <w:rsid w:val="00CB044C"/>
    <w:pPr>
      <w:ind w:left="720"/>
      <w:contextualSpacing/>
    </w:pPr>
  </w:style>
  <w:style w:type="paragraph" w:styleId="Bibliography">
    <w:name w:val="Bibliography"/>
    <w:basedOn w:val="Normal"/>
    <w:next w:val="Normal"/>
    <w:uiPriority w:val="37"/>
    <w:unhideWhenUsed/>
    <w:rsid w:val="003F5D3F"/>
  </w:style>
  <w:style w:type="paragraph" w:styleId="HTMLPreformatted">
    <w:name w:val="HTML Preformatted"/>
    <w:basedOn w:val="Normal"/>
    <w:link w:val="HTMLPreformattedChar"/>
    <w:uiPriority w:val="99"/>
    <w:unhideWhenUsed/>
    <w:rsid w:val="00861B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61B1E"/>
    <w:rPr>
      <w:rFonts w:ascii="Courier New" w:hAnsi="Courier New" w:cs="Courier New"/>
      <w:sz w:val="20"/>
      <w:szCs w:val="20"/>
    </w:rPr>
  </w:style>
  <w:style w:type="character" w:styleId="PlaceholderText">
    <w:name w:val="Placeholder Text"/>
    <w:basedOn w:val="DefaultParagraphFont"/>
    <w:uiPriority w:val="99"/>
    <w:semiHidden/>
    <w:rsid w:val="00193B61"/>
    <w:rPr>
      <w:color w:val="808080"/>
    </w:rPr>
  </w:style>
  <w:style w:type="paragraph" w:styleId="NoSpacing">
    <w:name w:val="No Spacing"/>
    <w:uiPriority w:val="1"/>
    <w:qFormat/>
    <w:rsid w:val="001E7D50"/>
    <w:pPr>
      <w:spacing w:line="240" w:lineRule="auto"/>
    </w:pPr>
  </w:style>
  <w:style w:type="paragraph" w:styleId="TOCHeading">
    <w:name w:val="TOC Heading"/>
    <w:basedOn w:val="Heading1"/>
    <w:next w:val="Normal"/>
    <w:uiPriority w:val="39"/>
    <w:unhideWhenUsed/>
    <w:qFormat/>
    <w:rsid w:val="00D04351"/>
    <w:pPr>
      <w:keepLines/>
      <w:spacing w:after="0" w:line="259" w:lineRule="auto"/>
      <w:ind w:left="0"/>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rsid w:val="00A3596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3">
    <w:name w:val="Текст на титульной странице Знак"/>
    <w:basedOn w:val="DefaultParagraphFont"/>
    <w:link w:val="a4"/>
    <w:locked/>
    <w:rsid w:val="00FE7DD2"/>
    <w:rPr>
      <w:lang w:eastAsia="en-US" w:bidi="en-US"/>
    </w:rPr>
  </w:style>
  <w:style w:type="paragraph" w:customStyle="1" w:styleId="a4">
    <w:name w:val="Текст на титульной странице"/>
    <w:basedOn w:val="Normal"/>
    <w:link w:val="a3"/>
    <w:qFormat/>
    <w:rsid w:val="00FE7DD2"/>
    <w:pPr>
      <w:spacing w:before="240" w:after="240" w:line="240" w:lineRule="auto"/>
      <w:ind w:firstLine="0"/>
      <w:jc w:val="center"/>
    </w:pPr>
    <w:rPr>
      <w:lang w:eastAsia="en-US" w:bidi="en-US"/>
    </w:rPr>
  </w:style>
  <w:style w:type="character" w:customStyle="1" w:styleId="a5">
    <w:name w:val="Название работы Знак"/>
    <w:basedOn w:val="a3"/>
    <w:link w:val="a6"/>
    <w:locked/>
    <w:rsid w:val="00FE7DD2"/>
    <w:rPr>
      <w:b/>
      <w:sz w:val="32"/>
      <w:szCs w:val="32"/>
      <w:lang w:eastAsia="en-US" w:bidi="en-US"/>
    </w:rPr>
  </w:style>
  <w:style w:type="paragraph" w:customStyle="1" w:styleId="a6">
    <w:name w:val="Название работы"/>
    <w:basedOn w:val="a4"/>
    <w:link w:val="a5"/>
    <w:qFormat/>
    <w:rsid w:val="00FE7DD2"/>
    <w:rPr>
      <w:b/>
      <w:sz w:val="32"/>
      <w:szCs w:val="32"/>
    </w:rPr>
  </w:style>
  <w:style w:type="paragraph" w:customStyle="1" w:styleId="a7">
    <w:name w:val="Образец кода"/>
    <w:basedOn w:val="Normal"/>
    <w:link w:val="a8"/>
    <w:qFormat/>
    <w:rsid w:val="00FE7DD2"/>
    <w:pPr>
      <w:shd w:val="clear" w:color="auto" w:fill="FFFFFF"/>
      <w:tabs>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color w:val="000000"/>
      <w:sz w:val="24"/>
      <w:szCs w:val="24"/>
      <w:lang w:val="en-US"/>
    </w:rPr>
  </w:style>
  <w:style w:type="character" w:styleId="Strong">
    <w:name w:val="Strong"/>
    <w:basedOn w:val="DefaultParagraphFont"/>
    <w:uiPriority w:val="22"/>
    <w:qFormat/>
    <w:rsid w:val="00FE7DD2"/>
    <w:rPr>
      <w:b/>
      <w:bCs/>
    </w:rPr>
  </w:style>
  <w:style w:type="character" w:customStyle="1" w:styleId="a8">
    <w:name w:val="Образец кода Знак"/>
    <w:basedOn w:val="DefaultParagraphFont"/>
    <w:link w:val="a7"/>
    <w:rsid w:val="00FE7DD2"/>
    <w:rPr>
      <w:rFonts w:ascii="Courier New" w:hAnsi="Courier New" w:cs="Courier New"/>
      <w:color w:val="000000"/>
      <w:sz w:val="24"/>
      <w:szCs w:val="24"/>
      <w:shd w:val="clear" w:color="auto" w:fill="FFFFFF"/>
      <w:lang w:val="en-US"/>
    </w:rPr>
  </w:style>
  <w:style w:type="character" w:styleId="Emphasis">
    <w:name w:val="Emphasis"/>
    <w:basedOn w:val="DefaultParagraphFont"/>
    <w:uiPriority w:val="20"/>
    <w:qFormat/>
    <w:rsid w:val="00FE7DD2"/>
    <w:rPr>
      <w:i/>
      <w:iCs/>
    </w:rPr>
  </w:style>
  <w:style w:type="character" w:styleId="SubtleEmphasis">
    <w:name w:val="Subtle Emphasis"/>
    <w:basedOn w:val="DefaultParagraphFont"/>
    <w:uiPriority w:val="19"/>
    <w:qFormat/>
    <w:rsid w:val="00FE7DD2"/>
    <w:rPr>
      <w:i/>
      <w:iCs/>
      <w:color w:val="404040" w:themeColor="text1" w:themeTint="BF"/>
    </w:rPr>
  </w:style>
  <w:style w:type="character" w:customStyle="1" w:styleId="a1">
    <w:name w:val="Особый заголовок Знак"/>
    <w:basedOn w:val="DefaultParagraphFont"/>
    <w:link w:val="a0"/>
    <w:rsid w:val="005C1DD9"/>
    <w:rPr>
      <w:rFonts w:ascii="Arial" w:eastAsia="Arial" w:hAnsi="Arial" w:cs="Arial"/>
      <w:b/>
      <w:color w:val="000000"/>
      <w:sz w:val="36"/>
      <w:szCs w:val="36"/>
    </w:rPr>
  </w:style>
  <w:style w:type="paragraph" w:customStyle="1" w:styleId="a">
    <w:name w:val="Пункт нумерованного списка"/>
    <w:basedOn w:val="Normal"/>
    <w:link w:val="a9"/>
    <w:qFormat/>
    <w:rsid w:val="00D45AF8"/>
    <w:pPr>
      <w:numPr>
        <w:numId w:val="16"/>
      </w:numPr>
    </w:pPr>
    <w:rPr>
      <w:lang w:eastAsia="en-US" w:bidi="en-US"/>
    </w:rPr>
  </w:style>
  <w:style w:type="character" w:customStyle="1" w:styleId="a9">
    <w:name w:val="Пункт нумерованного списка Знак"/>
    <w:basedOn w:val="DefaultParagraphFont"/>
    <w:link w:val="a"/>
    <w:rsid w:val="00D45AF8"/>
    <w:rPr>
      <w:lang w:eastAsia="en-US" w:bidi="en-US"/>
    </w:rPr>
  </w:style>
  <w:style w:type="character" w:styleId="UnresolvedMention">
    <w:name w:val="Unresolved Mention"/>
    <w:basedOn w:val="DefaultParagraphFont"/>
    <w:uiPriority w:val="99"/>
    <w:semiHidden/>
    <w:unhideWhenUsed/>
    <w:rsid w:val="001D6ADD"/>
    <w:rPr>
      <w:color w:val="605E5C"/>
      <w:shd w:val="clear" w:color="auto" w:fill="E1DFDD"/>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table" w:styleId="GridTable5Dark-Accent1">
    <w:name w:val="Grid Table 5 Dark Accent 1"/>
    <w:basedOn w:val="TableNormal"/>
    <w:uiPriority w:val="50"/>
    <w:rsid w:val="001954E4"/>
    <w:pPr>
      <w:spacing w:line="240" w:lineRule="auto"/>
      <w:ind w:firstLine="0"/>
      <w:jc w:val="left"/>
    </w:pPr>
    <w:rPr>
      <w:rFonts w:asciiTheme="minorHAnsi" w:eastAsiaTheme="minorEastAsia" w:hAnsiTheme="minorHAnsi" w:cstheme="minorBidi"/>
      <w:kern w:val="2"/>
      <w:sz w:val="22"/>
      <w:szCs w:val="22"/>
      <w:lang w:val="en-US" w:eastAsia="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Standard">
    <w:name w:val="Standard"/>
    <w:rsid w:val="003F65FA"/>
    <w:pPr>
      <w:suppressAutoHyphens/>
      <w:autoSpaceDN w:val="0"/>
      <w:spacing w:line="240" w:lineRule="auto"/>
      <w:ind w:firstLine="0"/>
      <w:jc w:val="left"/>
    </w:pPr>
    <w:rPr>
      <w:rFonts w:ascii="Liberation Serif" w:eastAsia="Noto Serif CJK SC" w:hAnsi="Liberation Serif" w:cs="Lohit Devanagari"/>
      <w:kern w:val="3"/>
      <w:sz w:val="24"/>
      <w:szCs w:val="24"/>
      <w:lang w:eastAsia="zh-CN" w:bidi="hi-IN"/>
    </w:rPr>
  </w:style>
  <w:style w:type="character" w:styleId="FollowedHyperlink">
    <w:name w:val="FollowedHyperlink"/>
    <w:basedOn w:val="DefaultParagraphFont"/>
    <w:uiPriority w:val="99"/>
    <w:semiHidden/>
    <w:unhideWhenUsed/>
    <w:rsid w:val="009A1173"/>
    <w:rPr>
      <w:color w:val="800080" w:themeColor="followedHyperlink"/>
      <w:u w:val="single"/>
    </w:rPr>
  </w:style>
  <w:style w:type="character" w:styleId="CommentReference">
    <w:name w:val="annotation reference"/>
    <w:basedOn w:val="DefaultParagraphFont"/>
    <w:uiPriority w:val="99"/>
    <w:semiHidden/>
    <w:unhideWhenUsed/>
    <w:rsid w:val="00D7612E"/>
    <w:rPr>
      <w:sz w:val="16"/>
      <w:szCs w:val="16"/>
    </w:rPr>
  </w:style>
  <w:style w:type="paragraph" w:styleId="CommentText">
    <w:name w:val="annotation text"/>
    <w:basedOn w:val="Normal"/>
    <w:link w:val="CommentTextChar"/>
    <w:uiPriority w:val="99"/>
    <w:unhideWhenUsed/>
    <w:rsid w:val="00D7612E"/>
    <w:pPr>
      <w:spacing w:line="240" w:lineRule="auto"/>
    </w:pPr>
    <w:rPr>
      <w:sz w:val="20"/>
      <w:szCs w:val="20"/>
    </w:rPr>
  </w:style>
  <w:style w:type="character" w:customStyle="1" w:styleId="CommentTextChar">
    <w:name w:val="Comment Text Char"/>
    <w:basedOn w:val="DefaultParagraphFont"/>
    <w:link w:val="CommentText"/>
    <w:uiPriority w:val="99"/>
    <w:rsid w:val="00D7612E"/>
    <w:rPr>
      <w:sz w:val="20"/>
      <w:szCs w:val="20"/>
    </w:rPr>
  </w:style>
  <w:style w:type="paragraph" w:styleId="CommentSubject">
    <w:name w:val="annotation subject"/>
    <w:basedOn w:val="CommentText"/>
    <w:next w:val="CommentText"/>
    <w:link w:val="CommentSubjectChar"/>
    <w:uiPriority w:val="99"/>
    <w:semiHidden/>
    <w:unhideWhenUsed/>
    <w:rsid w:val="00D7612E"/>
    <w:rPr>
      <w:b/>
      <w:bCs/>
    </w:rPr>
  </w:style>
  <w:style w:type="character" w:customStyle="1" w:styleId="CommentSubjectChar">
    <w:name w:val="Comment Subject Char"/>
    <w:basedOn w:val="CommentTextChar"/>
    <w:link w:val="CommentSubject"/>
    <w:uiPriority w:val="99"/>
    <w:semiHidden/>
    <w:rsid w:val="00D7612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111016">
      <w:bodyDiv w:val="1"/>
      <w:marLeft w:val="0"/>
      <w:marRight w:val="0"/>
      <w:marTop w:val="0"/>
      <w:marBottom w:val="0"/>
      <w:divBdr>
        <w:top w:val="none" w:sz="0" w:space="0" w:color="auto"/>
        <w:left w:val="none" w:sz="0" w:space="0" w:color="auto"/>
        <w:bottom w:val="none" w:sz="0" w:space="0" w:color="auto"/>
        <w:right w:val="none" w:sz="0" w:space="0" w:color="auto"/>
      </w:divBdr>
      <w:divsChild>
        <w:div w:id="616064080">
          <w:marLeft w:val="0"/>
          <w:marRight w:val="0"/>
          <w:marTop w:val="0"/>
          <w:marBottom w:val="0"/>
          <w:divBdr>
            <w:top w:val="none" w:sz="0" w:space="0" w:color="auto"/>
            <w:left w:val="none" w:sz="0" w:space="0" w:color="auto"/>
            <w:bottom w:val="none" w:sz="0" w:space="0" w:color="auto"/>
            <w:right w:val="none" w:sz="0" w:space="0" w:color="auto"/>
          </w:divBdr>
        </w:div>
      </w:divsChild>
    </w:div>
    <w:div w:id="154566284">
      <w:bodyDiv w:val="1"/>
      <w:marLeft w:val="0"/>
      <w:marRight w:val="0"/>
      <w:marTop w:val="0"/>
      <w:marBottom w:val="0"/>
      <w:divBdr>
        <w:top w:val="none" w:sz="0" w:space="0" w:color="auto"/>
        <w:left w:val="none" w:sz="0" w:space="0" w:color="auto"/>
        <w:bottom w:val="none" w:sz="0" w:space="0" w:color="auto"/>
        <w:right w:val="none" w:sz="0" w:space="0" w:color="auto"/>
      </w:divBdr>
    </w:div>
    <w:div w:id="232590157">
      <w:bodyDiv w:val="1"/>
      <w:marLeft w:val="0"/>
      <w:marRight w:val="0"/>
      <w:marTop w:val="0"/>
      <w:marBottom w:val="0"/>
      <w:divBdr>
        <w:top w:val="none" w:sz="0" w:space="0" w:color="auto"/>
        <w:left w:val="none" w:sz="0" w:space="0" w:color="auto"/>
        <w:bottom w:val="none" w:sz="0" w:space="0" w:color="auto"/>
        <w:right w:val="none" w:sz="0" w:space="0" w:color="auto"/>
      </w:divBdr>
    </w:div>
    <w:div w:id="287011286">
      <w:bodyDiv w:val="1"/>
      <w:marLeft w:val="0"/>
      <w:marRight w:val="0"/>
      <w:marTop w:val="0"/>
      <w:marBottom w:val="0"/>
      <w:divBdr>
        <w:top w:val="none" w:sz="0" w:space="0" w:color="auto"/>
        <w:left w:val="none" w:sz="0" w:space="0" w:color="auto"/>
        <w:bottom w:val="none" w:sz="0" w:space="0" w:color="auto"/>
        <w:right w:val="none" w:sz="0" w:space="0" w:color="auto"/>
      </w:divBdr>
    </w:div>
    <w:div w:id="302734115">
      <w:bodyDiv w:val="1"/>
      <w:marLeft w:val="0"/>
      <w:marRight w:val="0"/>
      <w:marTop w:val="0"/>
      <w:marBottom w:val="0"/>
      <w:divBdr>
        <w:top w:val="none" w:sz="0" w:space="0" w:color="auto"/>
        <w:left w:val="none" w:sz="0" w:space="0" w:color="auto"/>
        <w:bottom w:val="none" w:sz="0" w:space="0" w:color="auto"/>
        <w:right w:val="none" w:sz="0" w:space="0" w:color="auto"/>
      </w:divBdr>
    </w:div>
    <w:div w:id="310869888">
      <w:bodyDiv w:val="1"/>
      <w:marLeft w:val="0"/>
      <w:marRight w:val="0"/>
      <w:marTop w:val="0"/>
      <w:marBottom w:val="0"/>
      <w:divBdr>
        <w:top w:val="none" w:sz="0" w:space="0" w:color="auto"/>
        <w:left w:val="none" w:sz="0" w:space="0" w:color="auto"/>
        <w:bottom w:val="none" w:sz="0" w:space="0" w:color="auto"/>
        <w:right w:val="none" w:sz="0" w:space="0" w:color="auto"/>
      </w:divBdr>
    </w:div>
    <w:div w:id="346181738">
      <w:bodyDiv w:val="1"/>
      <w:marLeft w:val="0"/>
      <w:marRight w:val="0"/>
      <w:marTop w:val="0"/>
      <w:marBottom w:val="0"/>
      <w:divBdr>
        <w:top w:val="none" w:sz="0" w:space="0" w:color="auto"/>
        <w:left w:val="none" w:sz="0" w:space="0" w:color="auto"/>
        <w:bottom w:val="none" w:sz="0" w:space="0" w:color="auto"/>
        <w:right w:val="none" w:sz="0" w:space="0" w:color="auto"/>
      </w:divBdr>
    </w:div>
    <w:div w:id="382559711">
      <w:bodyDiv w:val="1"/>
      <w:marLeft w:val="0"/>
      <w:marRight w:val="0"/>
      <w:marTop w:val="0"/>
      <w:marBottom w:val="0"/>
      <w:divBdr>
        <w:top w:val="none" w:sz="0" w:space="0" w:color="auto"/>
        <w:left w:val="none" w:sz="0" w:space="0" w:color="auto"/>
        <w:bottom w:val="none" w:sz="0" w:space="0" w:color="auto"/>
        <w:right w:val="none" w:sz="0" w:space="0" w:color="auto"/>
      </w:divBdr>
    </w:div>
    <w:div w:id="407581671">
      <w:bodyDiv w:val="1"/>
      <w:marLeft w:val="0"/>
      <w:marRight w:val="0"/>
      <w:marTop w:val="0"/>
      <w:marBottom w:val="0"/>
      <w:divBdr>
        <w:top w:val="none" w:sz="0" w:space="0" w:color="auto"/>
        <w:left w:val="none" w:sz="0" w:space="0" w:color="auto"/>
        <w:bottom w:val="none" w:sz="0" w:space="0" w:color="auto"/>
        <w:right w:val="none" w:sz="0" w:space="0" w:color="auto"/>
      </w:divBdr>
    </w:div>
    <w:div w:id="461963570">
      <w:bodyDiv w:val="1"/>
      <w:marLeft w:val="0"/>
      <w:marRight w:val="0"/>
      <w:marTop w:val="0"/>
      <w:marBottom w:val="0"/>
      <w:divBdr>
        <w:top w:val="none" w:sz="0" w:space="0" w:color="auto"/>
        <w:left w:val="none" w:sz="0" w:space="0" w:color="auto"/>
        <w:bottom w:val="none" w:sz="0" w:space="0" w:color="auto"/>
        <w:right w:val="none" w:sz="0" w:space="0" w:color="auto"/>
      </w:divBdr>
    </w:div>
    <w:div w:id="467557190">
      <w:bodyDiv w:val="1"/>
      <w:marLeft w:val="0"/>
      <w:marRight w:val="0"/>
      <w:marTop w:val="0"/>
      <w:marBottom w:val="0"/>
      <w:divBdr>
        <w:top w:val="none" w:sz="0" w:space="0" w:color="auto"/>
        <w:left w:val="none" w:sz="0" w:space="0" w:color="auto"/>
        <w:bottom w:val="none" w:sz="0" w:space="0" w:color="auto"/>
        <w:right w:val="none" w:sz="0" w:space="0" w:color="auto"/>
      </w:divBdr>
    </w:div>
    <w:div w:id="484979493">
      <w:bodyDiv w:val="1"/>
      <w:marLeft w:val="0"/>
      <w:marRight w:val="0"/>
      <w:marTop w:val="0"/>
      <w:marBottom w:val="0"/>
      <w:divBdr>
        <w:top w:val="none" w:sz="0" w:space="0" w:color="auto"/>
        <w:left w:val="none" w:sz="0" w:space="0" w:color="auto"/>
        <w:bottom w:val="none" w:sz="0" w:space="0" w:color="auto"/>
        <w:right w:val="none" w:sz="0" w:space="0" w:color="auto"/>
      </w:divBdr>
    </w:div>
    <w:div w:id="497116123">
      <w:bodyDiv w:val="1"/>
      <w:marLeft w:val="0"/>
      <w:marRight w:val="0"/>
      <w:marTop w:val="0"/>
      <w:marBottom w:val="0"/>
      <w:divBdr>
        <w:top w:val="none" w:sz="0" w:space="0" w:color="auto"/>
        <w:left w:val="none" w:sz="0" w:space="0" w:color="auto"/>
        <w:bottom w:val="none" w:sz="0" w:space="0" w:color="auto"/>
        <w:right w:val="none" w:sz="0" w:space="0" w:color="auto"/>
      </w:divBdr>
    </w:div>
    <w:div w:id="513769046">
      <w:bodyDiv w:val="1"/>
      <w:marLeft w:val="0"/>
      <w:marRight w:val="0"/>
      <w:marTop w:val="0"/>
      <w:marBottom w:val="0"/>
      <w:divBdr>
        <w:top w:val="none" w:sz="0" w:space="0" w:color="auto"/>
        <w:left w:val="none" w:sz="0" w:space="0" w:color="auto"/>
        <w:bottom w:val="none" w:sz="0" w:space="0" w:color="auto"/>
        <w:right w:val="none" w:sz="0" w:space="0" w:color="auto"/>
      </w:divBdr>
    </w:div>
    <w:div w:id="568852512">
      <w:bodyDiv w:val="1"/>
      <w:marLeft w:val="0"/>
      <w:marRight w:val="0"/>
      <w:marTop w:val="0"/>
      <w:marBottom w:val="0"/>
      <w:divBdr>
        <w:top w:val="none" w:sz="0" w:space="0" w:color="auto"/>
        <w:left w:val="none" w:sz="0" w:space="0" w:color="auto"/>
        <w:bottom w:val="none" w:sz="0" w:space="0" w:color="auto"/>
        <w:right w:val="none" w:sz="0" w:space="0" w:color="auto"/>
      </w:divBdr>
    </w:div>
    <w:div w:id="599921920">
      <w:bodyDiv w:val="1"/>
      <w:marLeft w:val="0"/>
      <w:marRight w:val="0"/>
      <w:marTop w:val="0"/>
      <w:marBottom w:val="0"/>
      <w:divBdr>
        <w:top w:val="none" w:sz="0" w:space="0" w:color="auto"/>
        <w:left w:val="none" w:sz="0" w:space="0" w:color="auto"/>
        <w:bottom w:val="none" w:sz="0" w:space="0" w:color="auto"/>
        <w:right w:val="none" w:sz="0" w:space="0" w:color="auto"/>
      </w:divBdr>
    </w:div>
    <w:div w:id="633410275">
      <w:bodyDiv w:val="1"/>
      <w:marLeft w:val="0"/>
      <w:marRight w:val="0"/>
      <w:marTop w:val="0"/>
      <w:marBottom w:val="0"/>
      <w:divBdr>
        <w:top w:val="none" w:sz="0" w:space="0" w:color="auto"/>
        <w:left w:val="none" w:sz="0" w:space="0" w:color="auto"/>
        <w:bottom w:val="none" w:sz="0" w:space="0" w:color="auto"/>
        <w:right w:val="none" w:sz="0" w:space="0" w:color="auto"/>
      </w:divBdr>
    </w:div>
    <w:div w:id="634723377">
      <w:bodyDiv w:val="1"/>
      <w:marLeft w:val="0"/>
      <w:marRight w:val="0"/>
      <w:marTop w:val="0"/>
      <w:marBottom w:val="0"/>
      <w:divBdr>
        <w:top w:val="none" w:sz="0" w:space="0" w:color="auto"/>
        <w:left w:val="none" w:sz="0" w:space="0" w:color="auto"/>
        <w:bottom w:val="none" w:sz="0" w:space="0" w:color="auto"/>
        <w:right w:val="none" w:sz="0" w:space="0" w:color="auto"/>
      </w:divBdr>
    </w:div>
    <w:div w:id="669061036">
      <w:bodyDiv w:val="1"/>
      <w:marLeft w:val="0"/>
      <w:marRight w:val="0"/>
      <w:marTop w:val="0"/>
      <w:marBottom w:val="0"/>
      <w:divBdr>
        <w:top w:val="none" w:sz="0" w:space="0" w:color="auto"/>
        <w:left w:val="none" w:sz="0" w:space="0" w:color="auto"/>
        <w:bottom w:val="none" w:sz="0" w:space="0" w:color="auto"/>
        <w:right w:val="none" w:sz="0" w:space="0" w:color="auto"/>
      </w:divBdr>
    </w:div>
    <w:div w:id="682824067">
      <w:bodyDiv w:val="1"/>
      <w:marLeft w:val="0"/>
      <w:marRight w:val="0"/>
      <w:marTop w:val="0"/>
      <w:marBottom w:val="0"/>
      <w:divBdr>
        <w:top w:val="none" w:sz="0" w:space="0" w:color="auto"/>
        <w:left w:val="none" w:sz="0" w:space="0" w:color="auto"/>
        <w:bottom w:val="none" w:sz="0" w:space="0" w:color="auto"/>
        <w:right w:val="none" w:sz="0" w:space="0" w:color="auto"/>
      </w:divBdr>
    </w:div>
    <w:div w:id="683942240">
      <w:bodyDiv w:val="1"/>
      <w:marLeft w:val="0"/>
      <w:marRight w:val="0"/>
      <w:marTop w:val="0"/>
      <w:marBottom w:val="0"/>
      <w:divBdr>
        <w:top w:val="none" w:sz="0" w:space="0" w:color="auto"/>
        <w:left w:val="none" w:sz="0" w:space="0" w:color="auto"/>
        <w:bottom w:val="none" w:sz="0" w:space="0" w:color="auto"/>
        <w:right w:val="none" w:sz="0" w:space="0" w:color="auto"/>
      </w:divBdr>
    </w:div>
    <w:div w:id="702945388">
      <w:bodyDiv w:val="1"/>
      <w:marLeft w:val="0"/>
      <w:marRight w:val="0"/>
      <w:marTop w:val="0"/>
      <w:marBottom w:val="0"/>
      <w:divBdr>
        <w:top w:val="none" w:sz="0" w:space="0" w:color="auto"/>
        <w:left w:val="none" w:sz="0" w:space="0" w:color="auto"/>
        <w:bottom w:val="none" w:sz="0" w:space="0" w:color="auto"/>
        <w:right w:val="none" w:sz="0" w:space="0" w:color="auto"/>
      </w:divBdr>
    </w:div>
    <w:div w:id="734742668">
      <w:bodyDiv w:val="1"/>
      <w:marLeft w:val="0"/>
      <w:marRight w:val="0"/>
      <w:marTop w:val="0"/>
      <w:marBottom w:val="0"/>
      <w:divBdr>
        <w:top w:val="none" w:sz="0" w:space="0" w:color="auto"/>
        <w:left w:val="none" w:sz="0" w:space="0" w:color="auto"/>
        <w:bottom w:val="none" w:sz="0" w:space="0" w:color="auto"/>
        <w:right w:val="none" w:sz="0" w:space="0" w:color="auto"/>
      </w:divBdr>
    </w:div>
    <w:div w:id="735665610">
      <w:bodyDiv w:val="1"/>
      <w:marLeft w:val="0"/>
      <w:marRight w:val="0"/>
      <w:marTop w:val="0"/>
      <w:marBottom w:val="0"/>
      <w:divBdr>
        <w:top w:val="none" w:sz="0" w:space="0" w:color="auto"/>
        <w:left w:val="none" w:sz="0" w:space="0" w:color="auto"/>
        <w:bottom w:val="none" w:sz="0" w:space="0" w:color="auto"/>
        <w:right w:val="none" w:sz="0" w:space="0" w:color="auto"/>
      </w:divBdr>
    </w:div>
    <w:div w:id="745422279">
      <w:bodyDiv w:val="1"/>
      <w:marLeft w:val="0"/>
      <w:marRight w:val="0"/>
      <w:marTop w:val="0"/>
      <w:marBottom w:val="0"/>
      <w:divBdr>
        <w:top w:val="none" w:sz="0" w:space="0" w:color="auto"/>
        <w:left w:val="none" w:sz="0" w:space="0" w:color="auto"/>
        <w:bottom w:val="none" w:sz="0" w:space="0" w:color="auto"/>
        <w:right w:val="none" w:sz="0" w:space="0" w:color="auto"/>
      </w:divBdr>
      <w:divsChild>
        <w:div w:id="297149971">
          <w:marLeft w:val="0"/>
          <w:marRight w:val="0"/>
          <w:marTop w:val="0"/>
          <w:marBottom w:val="0"/>
          <w:divBdr>
            <w:top w:val="none" w:sz="0" w:space="0" w:color="auto"/>
            <w:left w:val="none" w:sz="0" w:space="0" w:color="auto"/>
            <w:bottom w:val="none" w:sz="0" w:space="0" w:color="auto"/>
            <w:right w:val="none" w:sz="0" w:space="0" w:color="auto"/>
          </w:divBdr>
          <w:divsChild>
            <w:div w:id="209847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79084">
      <w:bodyDiv w:val="1"/>
      <w:marLeft w:val="0"/>
      <w:marRight w:val="0"/>
      <w:marTop w:val="0"/>
      <w:marBottom w:val="0"/>
      <w:divBdr>
        <w:top w:val="none" w:sz="0" w:space="0" w:color="auto"/>
        <w:left w:val="none" w:sz="0" w:space="0" w:color="auto"/>
        <w:bottom w:val="none" w:sz="0" w:space="0" w:color="auto"/>
        <w:right w:val="none" w:sz="0" w:space="0" w:color="auto"/>
      </w:divBdr>
    </w:div>
    <w:div w:id="829638635">
      <w:bodyDiv w:val="1"/>
      <w:marLeft w:val="0"/>
      <w:marRight w:val="0"/>
      <w:marTop w:val="0"/>
      <w:marBottom w:val="0"/>
      <w:divBdr>
        <w:top w:val="none" w:sz="0" w:space="0" w:color="auto"/>
        <w:left w:val="none" w:sz="0" w:space="0" w:color="auto"/>
        <w:bottom w:val="none" w:sz="0" w:space="0" w:color="auto"/>
        <w:right w:val="none" w:sz="0" w:space="0" w:color="auto"/>
      </w:divBdr>
    </w:div>
    <w:div w:id="840975429">
      <w:bodyDiv w:val="1"/>
      <w:marLeft w:val="0"/>
      <w:marRight w:val="0"/>
      <w:marTop w:val="0"/>
      <w:marBottom w:val="0"/>
      <w:divBdr>
        <w:top w:val="none" w:sz="0" w:space="0" w:color="auto"/>
        <w:left w:val="none" w:sz="0" w:space="0" w:color="auto"/>
        <w:bottom w:val="none" w:sz="0" w:space="0" w:color="auto"/>
        <w:right w:val="none" w:sz="0" w:space="0" w:color="auto"/>
      </w:divBdr>
    </w:div>
    <w:div w:id="870537054">
      <w:bodyDiv w:val="1"/>
      <w:marLeft w:val="0"/>
      <w:marRight w:val="0"/>
      <w:marTop w:val="0"/>
      <w:marBottom w:val="0"/>
      <w:divBdr>
        <w:top w:val="none" w:sz="0" w:space="0" w:color="auto"/>
        <w:left w:val="none" w:sz="0" w:space="0" w:color="auto"/>
        <w:bottom w:val="none" w:sz="0" w:space="0" w:color="auto"/>
        <w:right w:val="none" w:sz="0" w:space="0" w:color="auto"/>
      </w:divBdr>
    </w:div>
    <w:div w:id="1017344345">
      <w:bodyDiv w:val="1"/>
      <w:marLeft w:val="0"/>
      <w:marRight w:val="0"/>
      <w:marTop w:val="0"/>
      <w:marBottom w:val="0"/>
      <w:divBdr>
        <w:top w:val="none" w:sz="0" w:space="0" w:color="auto"/>
        <w:left w:val="none" w:sz="0" w:space="0" w:color="auto"/>
        <w:bottom w:val="none" w:sz="0" w:space="0" w:color="auto"/>
        <w:right w:val="none" w:sz="0" w:space="0" w:color="auto"/>
      </w:divBdr>
    </w:div>
    <w:div w:id="1060052878">
      <w:bodyDiv w:val="1"/>
      <w:marLeft w:val="0"/>
      <w:marRight w:val="0"/>
      <w:marTop w:val="0"/>
      <w:marBottom w:val="0"/>
      <w:divBdr>
        <w:top w:val="none" w:sz="0" w:space="0" w:color="auto"/>
        <w:left w:val="none" w:sz="0" w:space="0" w:color="auto"/>
        <w:bottom w:val="none" w:sz="0" w:space="0" w:color="auto"/>
        <w:right w:val="none" w:sz="0" w:space="0" w:color="auto"/>
      </w:divBdr>
    </w:div>
    <w:div w:id="1222862770">
      <w:bodyDiv w:val="1"/>
      <w:marLeft w:val="0"/>
      <w:marRight w:val="0"/>
      <w:marTop w:val="0"/>
      <w:marBottom w:val="0"/>
      <w:divBdr>
        <w:top w:val="none" w:sz="0" w:space="0" w:color="auto"/>
        <w:left w:val="none" w:sz="0" w:space="0" w:color="auto"/>
        <w:bottom w:val="none" w:sz="0" w:space="0" w:color="auto"/>
        <w:right w:val="none" w:sz="0" w:space="0" w:color="auto"/>
      </w:divBdr>
    </w:div>
    <w:div w:id="1228684212">
      <w:bodyDiv w:val="1"/>
      <w:marLeft w:val="0"/>
      <w:marRight w:val="0"/>
      <w:marTop w:val="0"/>
      <w:marBottom w:val="0"/>
      <w:divBdr>
        <w:top w:val="none" w:sz="0" w:space="0" w:color="auto"/>
        <w:left w:val="none" w:sz="0" w:space="0" w:color="auto"/>
        <w:bottom w:val="none" w:sz="0" w:space="0" w:color="auto"/>
        <w:right w:val="none" w:sz="0" w:space="0" w:color="auto"/>
      </w:divBdr>
    </w:div>
    <w:div w:id="1239364552">
      <w:bodyDiv w:val="1"/>
      <w:marLeft w:val="0"/>
      <w:marRight w:val="0"/>
      <w:marTop w:val="0"/>
      <w:marBottom w:val="0"/>
      <w:divBdr>
        <w:top w:val="none" w:sz="0" w:space="0" w:color="auto"/>
        <w:left w:val="none" w:sz="0" w:space="0" w:color="auto"/>
        <w:bottom w:val="none" w:sz="0" w:space="0" w:color="auto"/>
        <w:right w:val="none" w:sz="0" w:space="0" w:color="auto"/>
      </w:divBdr>
    </w:div>
    <w:div w:id="1259291977">
      <w:bodyDiv w:val="1"/>
      <w:marLeft w:val="0"/>
      <w:marRight w:val="0"/>
      <w:marTop w:val="0"/>
      <w:marBottom w:val="0"/>
      <w:divBdr>
        <w:top w:val="none" w:sz="0" w:space="0" w:color="auto"/>
        <w:left w:val="none" w:sz="0" w:space="0" w:color="auto"/>
        <w:bottom w:val="none" w:sz="0" w:space="0" w:color="auto"/>
        <w:right w:val="none" w:sz="0" w:space="0" w:color="auto"/>
      </w:divBdr>
    </w:div>
    <w:div w:id="1320420822">
      <w:bodyDiv w:val="1"/>
      <w:marLeft w:val="0"/>
      <w:marRight w:val="0"/>
      <w:marTop w:val="0"/>
      <w:marBottom w:val="0"/>
      <w:divBdr>
        <w:top w:val="none" w:sz="0" w:space="0" w:color="auto"/>
        <w:left w:val="none" w:sz="0" w:space="0" w:color="auto"/>
        <w:bottom w:val="none" w:sz="0" w:space="0" w:color="auto"/>
        <w:right w:val="none" w:sz="0" w:space="0" w:color="auto"/>
      </w:divBdr>
    </w:div>
    <w:div w:id="1325621489">
      <w:bodyDiv w:val="1"/>
      <w:marLeft w:val="0"/>
      <w:marRight w:val="0"/>
      <w:marTop w:val="0"/>
      <w:marBottom w:val="0"/>
      <w:divBdr>
        <w:top w:val="none" w:sz="0" w:space="0" w:color="auto"/>
        <w:left w:val="none" w:sz="0" w:space="0" w:color="auto"/>
        <w:bottom w:val="none" w:sz="0" w:space="0" w:color="auto"/>
        <w:right w:val="none" w:sz="0" w:space="0" w:color="auto"/>
      </w:divBdr>
    </w:div>
    <w:div w:id="1358653077">
      <w:bodyDiv w:val="1"/>
      <w:marLeft w:val="0"/>
      <w:marRight w:val="0"/>
      <w:marTop w:val="0"/>
      <w:marBottom w:val="0"/>
      <w:divBdr>
        <w:top w:val="none" w:sz="0" w:space="0" w:color="auto"/>
        <w:left w:val="none" w:sz="0" w:space="0" w:color="auto"/>
        <w:bottom w:val="none" w:sz="0" w:space="0" w:color="auto"/>
        <w:right w:val="none" w:sz="0" w:space="0" w:color="auto"/>
      </w:divBdr>
    </w:div>
    <w:div w:id="1378313235">
      <w:bodyDiv w:val="1"/>
      <w:marLeft w:val="0"/>
      <w:marRight w:val="0"/>
      <w:marTop w:val="0"/>
      <w:marBottom w:val="0"/>
      <w:divBdr>
        <w:top w:val="none" w:sz="0" w:space="0" w:color="auto"/>
        <w:left w:val="none" w:sz="0" w:space="0" w:color="auto"/>
        <w:bottom w:val="none" w:sz="0" w:space="0" w:color="auto"/>
        <w:right w:val="none" w:sz="0" w:space="0" w:color="auto"/>
      </w:divBdr>
      <w:divsChild>
        <w:div w:id="1929271674">
          <w:marLeft w:val="0"/>
          <w:marRight w:val="0"/>
          <w:marTop w:val="0"/>
          <w:marBottom w:val="0"/>
          <w:divBdr>
            <w:top w:val="none" w:sz="0" w:space="0" w:color="auto"/>
            <w:left w:val="none" w:sz="0" w:space="0" w:color="auto"/>
            <w:bottom w:val="none" w:sz="0" w:space="0" w:color="auto"/>
            <w:right w:val="none" w:sz="0" w:space="0" w:color="auto"/>
          </w:divBdr>
        </w:div>
      </w:divsChild>
    </w:div>
    <w:div w:id="1418745394">
      <w:bodyDiv w:val="1"/>
      <w:marLeft w:val="0"/>
      <w:marRight w:val="0"/>
      <w:marTop w:val="0"/>
      <w:marBottom w:val="0"/>
      <w:divBdr>
        <w:top w:val="none" w:sz="0" w:space="0" w:color="auto"/>
        <w:left w:val="none" w:sz="0" w:space="0" w:color="auto"/>
        <w:bottom w:val="none" w:sz="0" w:space="0" w:color="auto"/>
        <w:right w:val="none" w:sz="0" w:space="0" w:color="auto"/>
      </w:divBdr>
    </w:div>
    <w:div w:id="1425614443">
      <w:bodyDiv w:val="1"/>
      <w:marLeft w:val="0"/>
      <w:marRight w:val="0"/>
      <w:marTop w:val="0"/>
      <w:marBottom w:val="0"/>
      <w:divBdr>
        <w:top w:val="none" w:sz="0" w:space="0" w:color="auto"/>
        <w:left w:val="none" w:sz="0" w:space="0" w:color="auto"/>
        <w:bottom w:val="none" w:sz="0" w:space="0" w:color="auto"/>
        <w:right w:val="none" w:sz="0" w:space="0" w:color="auto"/>
      </w:divBdr>
    </w:div>
    <w:div w:id="1453748758">
      <w:bodyDiv w:val="1"/>
      <w:marLeft w:val="0"/>
      <w:marRight w:val="0"/>
      <w:marTop w:val="0"/>
      <w:marBottom w:val="0"/>
      <w:divBdr>
        <w:top w:val="none" w:sz="0" w:space="0" w:color="auto"/>
        <w:left w:val="none" w:sz="0" w:space="0" w:color="auto"/>
        <w:bottom w:val="none" w:sz="0" w:space="0" w:color="auto"/>
        <w:right w:val="none" w:sz="0" w:space="0" w:color="auto"/>
      </w:divBdr>
    </w:div>
    <w:div w:id="1565409749">
      <w:bodyDiv w:val="1"/>
      <w:marLeft w:val="0"/>
      <w:marRight w:val="0"/>
      <w:marTop w:val="0"/>
      <w:marBottom w:val="0"/>
      <w:divBdr>
        <w:top w:val="none" w:sz="0" w:space="0" w:color="auto"/>
        <w:left w:val="none" w:sz="0" w:space="0" w:color="auto"/>
        <w:bottom w:val="none" w:sz="0" w:space="0" w:color="auto"/>
        <w:right w:val="none" w:sz="0" w:space="0" w:color="auto"/>
      </w:divBdr>
    </w:div>
    <w:div w:id="1576091656">
      <w:bodyDiv w:val="1"/>
      <w:marLeft w:val="0"/>
      <w:marRight w:val="0"/>
      <w:marTop w:val="0"/>
      <w:marBottom w:val="0"/>
      <w:divBdr>
        <w:top w:val="none" w:sz="0" w:space="0" w:color="auto"/>
        <w:left w:val="none" w:sz="0" w:space="0" w:color="auto"/>
        <w:bottom w:val="none" w:sz="0" w:space="0" w:color="auto"/>
        <w:right w:val="none" w:sz="0" w:space="0" w:color="auto"/>
      </w:divBdr>
    </w:div>
    <w:div w:id="1592929306">
      <w:bodyDiv w:val="1"/>
      <w:marLeft w:val="0"/>
      <w:marRight w:val="0"/>
      <w:marTop w:val="0"/>
      <w:marBottom w:val="0"/>
      <w:divBdr>
        <w:top w:val="none" w:sz="0" w:space="0" w:color="auto"/>
        <w:left w:val="none" w:sz="0" w:space="0" w:color="auto"/>
        <w:bottom w:val="none" w:sz="0" w:space="0" w:color="auto"/>
        <w:right w:val="none" w:sz="0" w:space="0" w:color="auto"/>
      </w:divBdr>
    </w:div>
    <w:div w:id="1595703035">
      <w:bodyDiv w:val="1"/>
      <w:marLeft w:val="0"/>
      <w:marRight w:val="0"/>
      <w:marTop w:val="0"/>
      <w:marBottom w:val="0"/>
      <w:divBdr>
        <w:top w:val="none" w:sz="0" w:space="0" w:color="auto"/>
        <w:left w:val="none" w:sz="0" w:space="0" w:color="auto"/>
        <w:bottom w:val="none" w:sz="0" w:space="0" w:color="auto"/>
        <w:right w:val="none" w:sz="0" w:space="0" w:color="auto"/>
      </w:divBdr>
    </w:div>
    <w:div w:id="1596669347">
      <w:bodyDiv w:val="1"/>
      <w:marLeft w:val="0"/>
      <w:marRight w:val="0"/>
      <w:marTop w:val="0"/>
      <w:marBottom w:val="0"/>
      <w:divBdr>
        <w:top w:val="none" w:sz="0" w:space="0" w:color="auto"/>
        <w:left w:val="none" w:sz="0" w:space="0" w:color="auto"/>
        <w:bottom w:val="none" w:sz="0" w:space="0" w:color="auto"/>
        <w:right w:val="none" w:sz="0" w:space="0" w:color="auto"/>
      </w:divBdr>
    </w:div>
    <w:div w:id="1606887952">
      <w:bodyDiv w:val="1"/>
      <w:marLeft w:val="0"/>
      <w:marRight w:val="0"/>
      <w:marTop w:val="0"/>
      <w:marBottom w:val="0"/>
      <w:divBdr>
        <w:top w:val="none" w:sz="0" w:space="0" w:color="auto"/>
        <w:left w:val="none" w:sz="0" w:space="0" w:color="auto"/>
        <w:bottom w:val="none" w:sz="0" w:space="0" w:color="auto"/>
        <w:right w:val="none" w:sz="0" w:space="0" w:color="auto"/>
      </w:divBdr>
    </w:div>
    <w:div w:id="1682002715">
      <w:bodyDiv w:val="1"/>
      <w:marLeft w:val="0"/>
      <w:marRight w:val="0"/>
      <w:marTop w:val="0"/>
      <w:marBottom w:val="0"/>
      <w:divBdr>
        <w:top w:val="none" w:sz="0" w:space="0" w:color="auto"/>
        <w:left w:val="none" w:sz="0" w:space="0" w:color="auto"/>
        <w:bottom w:val="none" w:sz="0" w:space="0" w:color="auto"/>
        <w:right w:val="none" w:sz="0" w:space="0" w:color="auto"/>
      </w:divBdr>
    </w:div>
    <w:div w:id="1719353086">
      <w:bodyDiv w:val="1"/>
      <w:marLeft w:val="0"/>
      <w:marRight w:val="0"/>
      <w:marTop w:val="0"/>
      <w:marBottom w:val="0"/>
      <w:divBdr>
        <w:top w:val="none" w:sz="0" w:space="0" w:color="auto"/>
        <w:left w:val="none" w:sz="0" w:space="0" w:color="auto"/>
        <w:bottom w:val="none" w:sz="0" w:space="0" w:color="auto"/>
        <w:right w:val="none" w:sz="0" w:space="0" w:color="auto"/>
      </w:divBdr>
    </w:div>
    <w:div w:id="1730685446">
      <w:bodyDiv w:val="1"/>
      <w:marLeft w:val="0"/>
      <w:marRight w:val="0"/>
      <w:marTop w:val="0"/>
      <w:marBottom w:val="0"/>
      <w:divBdr>
        <w:top w:val="none" w:sz="0" w:space="0" w:color="auto"/>
        <w:left w:val="none" w:sz="0" w:space="0" w:color="auto"/>
        <w:bottom w:val="none" w:sz="0" w:space="0" w:color="auto"/>
        <w:right w:val="none" w:sz="0" w:space="0" w:color="auto"/>
      </w:divBdr>
    </w:div>
    <w:div w:id="1802839408">
      <w:bodyDiv w:val="1"/>
      <w:marLeft w:val="0"/>
      <w:marRight w:val="0"/>
      <w:marTop w:val="0"/>
      <w:marBottom w:val="0"/>
      <w:divBdr>
        <w:top w:val="none" w:sz="0" w:space="0" w:color="auto"/>
        <w:left w:val="none" w:sz="0" w:space="0" w:color="auto"/>
        <w:bottom w:val="none" w:sz="0" w:space="0" w:color="auto"/>
        <w:right w:val="none" w:sz="0" w:space="0" w:color="auto"/>
      </w:divBdr>
      <w:divsChild>
        <w:div w:id="1050421597">
          <w:marLeft w:val="0"/>
          <w:marRight w:val="0"/>
          <w:marTop w:val="0"/>
          <w:marBottom w:val="0"/>
          <w:divBdr>
            <w:top w:val="none" w:sz="0" w:space="0" w:color="auto"/>
            <w:left w:val="none" w:sz="0" w:space="0" w:color="auto"/>
            <w:bottom w:val="none" w:sz="0" w:space="0" w:color="auto"/>
            <w:right w:val="none" w:sz="0" w:space="0" w:color="auto"/>
          </w:divBdr>
        </w:div>
      </w:divsChild>
    </w:div>
    <w:div w:id="1836384480">
      <w:bodyDiv w:val="1"/>
      <w:marLeft w:val="0"/>
      <w:marRight w:val="0"/>
      <w:marTop w:val="0"/>
      <w:marBottom w:val="0"/>
      <w:divBdr>
        <w:top w:val="none" w:sz="0" w:space="0" w:color="auto"/>
        <w:left w:val="none" w:sz="0" w:space="0" w:color="auto"/>
        <w:bottom w:val="none" w:sz="0" w:space="0" w:color="auto"/>
        <w:right w:val="none" w:sz="0" w:space="0" w:color="auto"/>
      </w:divBdr>
    </w:div>
    <w:div w:id="1887133318">
      <w:bodyDiv w:val="1"/>
      <w:marLeft w:val="0"/>
      <w:marRight w:val="0"/>
      <w:marTop w:val="0"/>
      <w:marBottom w:val="0"/>
      <w:divBdr>
        <w:top w:val="none" w:sz="0" w:space="0" w:color="auto"/>
        <w:left w:val="none" w:sz="0" w:space="0" w:color="auto"/>
        <w:bottom w:val="none" w:sz="0" w:space="0" w:color="auto"/>
        <w:right w:val="none" w:sz="0" w:space="0" w:color="auto"/>
      </w:divBdr>
      <w:divsChild>
        <w:div w:id="1468619635">
          <w:marLeft w:val="0"/>
          <w:marRight w:val="0"/>
          <w:marTop w:val="0"/>
          <w:marBottom w:val="0"/>
          <w:divBdr>
            <w:top w:val="none" w:sz="0" w:space="0" w:color="auto"/>
            <w:left w:val="none" w:sz="0" w:space="0" w:color="auto"/>
            <w:bottom w:val="none" w:sz="0" w:space="0" w:color="auto"/>
            <w:right w:val="none" w:sz="0" w:space="0" w:color="auto"/>
          </w:divBdr>
          <w:divsChild>
            <w:div w:id="1926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9833">
      <w:bodyDiv w:val="1"/>
      <w:marLeft w:val="0"/>
      <w:marRight w:val="0"/>
      <w:marTop w:val="0"/>
      <w:marBottom w:val="0"/>
      <w:divBdr>
        <w:top w:val="none" w:sz="0" w:space="0" w:color="auto"/>
        <w:left w:val="none" w:sz="0" w:space="0" w:color="auto"/>
        <w:bottom w:val="none" w:sz="0" w:space="0" w:color="auto"/>
        <w:right w:val="none" w:sz="0" w:space="0" w:color="auto"/>
      </w:divBdr>
    </w:div>
    <w:div w:id="1902910182">
      <w:bodyDiv w:val="1"/>
      <w:marLeft w:val="0"/>
      <w:marRight w:val="0"/>
      <w:marTop w:val="0"/>
      <w:marBottom w:val="0"/>
      <w:divBdr>
        <w:top w:val="none" w:sz="0" w:space="0" w:color="auto"/>
        <w:left w:val="none" w:sz="0" w:space="0" w:color="auto"/>
        <w:bottom w:val="none" w:sz="0" w:space="0" w:color="auto"/>
        <w:right w:val="none" w:sz="0" w:space="0" w:color="auto"/>
      </w:divBdr>
    </w:div>
    <w:div w:id="1955094415">
      <w:bodyDiv w:val="1"/>
      <w:marLeft w:val="0"/>
      <w:marRight w:val="0"/>
      <w:marTop w:val="0"/>
      <w:marBottom w:val="0"/>
      <w:divBdr>
        <w:top w:val="none" w:sz="0" w:space="0" w:color="auto"/>
        <w:left w:val="none" w:sz="0" w:space="0" w:color="auto"/>
        <w:bottom w:val="none" w:sz="0" w:space="0" w:color="auto"/>
        <w:right w:val="none" w:sz="0" w:space="0" w:color="auto"/>
      </w:divBdr>
    </w:div>
    <w:div w:id="2051681065">
      <w:bodyDiv w:val="1"/>
      <w:marLeft w:val="0"/>
      <w:marRight w:val="0"/>
      <w:marTop w:val="0"/>
      <w:marBottom w:val="0"/>
      <w:divBdr>
        <w:top w:val="none" w:sz="0" w:space="0" w:color="auto"/>
        <w:left w:val="none" w:sz="0" w:space="0" w:color="auto"/>
        <w:bottom w:val="none" w:sz="0" w:space="0" w:color="auto"/>
        <w:right w:val="none" w:sz="0" w:space="0" w:color="auto"/>
      </w:divBdr>
    </w:div>
    <w:div w:id="2053536391">
      <w:bodyDiv w:val="1"/>
      <w:marLeft w:val="0"/>
      <w:marRight w:val="0"/>
      <w:marTop w:val="0"/>
      <w:marBottom w:val="0"/>
      <w:divBdr>
        <w:top w:val="none" w:sz="0" w:space="0" w:color="auto"/>
        <w:left w:val="none" w:sz="0" w:space="0" w:color="auto"/>
        <w:bottom w:val="none" w:sz="0" w:space="0" w:color="auto"/>
        <w:right w:val="none" w:sz="0" w:space="0" w:color="auto"/>
      </w:divBdr>
    </w:div>
    <w:div w:id="20980884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22.png"/><Relationship Id="rId21" Type="http://schemas.openxmlformats.org/officeDocument/2006/relationships/image" Target="media/image12.jpg"/><Relationship Id="rId34" Type="http://schemas.openxmlformats.org/officeDocument/2006/relationships/image" Target="media/image23.jpeg"/><Relationship Id="rId42" Type="http://schemas.openxmlformats.org/officeDocument/2006/relationships/image" Target="media/image25.png"/><Relationship Id="rId47" Type="http://schemas.microsoft.com/office/2011/relationships/commentsExtended" Target="commentsExtended.xml"/><Relationship Id="rId50" Type="http://schemas.openxmlformats.org/officeDocument/2006/relationships/header" Target="header1.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11" Type="http://schemas.openxmlformats.org/officeDocument/2006/relationships/image" Target="media/image4.png"/><Relationship Id="rId24" Type="http://schemas.openxmlformats.org/officeDocument/2006/relationships/image" Target="media/image15.jpg"/><Relationship Id="rId37" Type="http://schemas.openxmlformats.org/officeDocument/2006/relationships/image" Target="media/image20.jp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36" Type="http://schemas.openxmlformats.org/officeDocument/2006/relationships/image" Target="media/image19.jpg"/><Relationship Id="rId49" Type="http://schemas.microsoft.com/office/2018/08/relationships/commentsExtensible" Target="commentsExtensible.xml"/><Relationship Id="rId10" Type="http://schemas.openxmlformats.org/officeDocument/2006/relationships/image" Target="media/image3.jpg"/><Relationship Id="rId19" Type="http://schemas.openxmlformats.org/officeDocument/2006/relationships/image" Target="media/image10.jpeg"/><Relationship Id="rId44" Type="http://schemas.openxmlformats.org/officeDocument/2006/relationships/image" Target="media/image27.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3.jpg"/><Relationship Id="rId35" Type="http://schemas.openxmlformats.org/officeDocument/2006/relationships/image" Target="media/image18.jpg"/><Relationship Id="rId43" Type="http://schemas.openxmlformats.org/officeDocument/2006/relationships/image" Target="media/image26.png"/><Relationship Id="rId48" Type="http://schemas.microsoft.com/office/2016/09/relationships/commentsIds" Target="commentsIds.xml"/><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2.jpeg"/><Relationship Id="rId38" Type="http://schemas.openxmlformats.org/officeDocument/2006/relationships/image" Target="media/image21.jpg"/><Relationship Id="rId46" Type="http://schemas.openxmlformats.org/officeDocument/2006/relationships/comments" Target="comments.xml"/><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97D3895-6D29-4D75-8C05-3B2A375B0C58}">
  <we:reference id="wa104381714" version="3.0.0.0" store="ru-RU" storeType="OMEX"/>
  <we:alternateReferences>
    <we:reference id="WA104381714" version="3.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b:Source>
    <b:Tag>Рашка</b:Tag>
    <b:SourceType>Book</b:SourceType>
    <b:Guid>{D9543150-54A4-44D7-9D85-2B3404CD70AF}</b:Guid>
    <b:Author>
      <b:Author>
        <b:NameList>
          <b:Person>
            <b:Last>Себастьян Рашка</b:Last>
            <b:First>Вахид</b:First>
            <b:Middle>Мирджалили</b:Middle>
          </b:Person>
        </b:NameList>
      </b:Author>
    </b:Author>
    <b:Title>Python и машинное обучение</b:Title>
    <b:Year>2020</b:Year>
    <b:City>Москва</b:City>
    <b:Publisher>Диалектика</b:Publisher>
    <b:Edition>3-е</b:Edition>
    <b:RefOrder>1</b:RefOrder>
  </b:Source>
</b:Sources>
</file>

<file path=customXml/itemProps1.xml><?xml version="1.0" encoding="utf-8"?>
<ds:datastoreItem xmlns:ds="http://schemas.openxmlformats.org/officeDocument/2006/customXml" ds:itemID="{BEE55390-C8FD-4DA8-A47A-E152D0873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5307</TotalTime>
  <Pages>54</Pages>
  <Words>9554</Words>
  <Characters>54463</Characters>
  <Application>Microsoft Office Word</Application>
  <DocSecurity>0</DocSecurity>
  <Lines>453</Lines>
  <Paragraphs>127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Vaimon</dc:creator>
  <cp:lastModifiedBy>AelinaKond</cp:lastModifiedBy>
  <cp:revision>514</cp:revision>
  <cp:lastPrinted>2024-06-09T06:16:00Z</cp:lastPrinted>
  <dcterms:created xsi:type="dcterms:W3CDTF">2024-05-07T18:59:00Z</dcterms:created>
  <dcterms:modified xsi:type="dcterms:W3CDTF">2024-06-10T08:40:00Z</dcterms:modified>
</cp:coreProperties>
</file>